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B6" w:rsidRPr="00236C0F" w:rsidRDefault="001517B6" w:rsidP="001517B6">
      <w:pPr>
        <w:pStyle w:val="af2"/>
        <w:ind w:left="-709"/>
        <w:jc w:val="center"/>
        <w:rPr>
          <w:b/>
          <w:sz w:val="22"/>
          <w:szCs w:val="22"/>
          <w:lang w:eastAsia="en-US"/>
        </w:rPr>
      </w:pPr>
      <w:r w:rsidRPr="00236C0F">
        <w:rPr>
          <w:b/>
          <w:sz w:val="22"/>
          <w:szCs w:val="22"/>
          <w:lang w:eastAsia="en-US"/>
        </w:rPr>
        <w:t>Филиал МАОУ «</w:t>
      </w:r>
      <w:proofErr w:type="spellStart"/>
      <w:r w:rsidRPr="00236C0F">
        <w:rPr>
          <w:b/>
          <w:sz w:val="22"/>
          <w:szCs w:val="22"/>
          <w:lang w:eastAsia="en-US"/>
        </w:rPr>
        <w:t>Новоатьяловская</w:t>
      </w:r>
      <w:proofErr w:type="spellEnd"/>
      <w:r w:rsidRPr="00236C0F">
        <w:rPr>
          <w:b/>
          <w:sz w:val="22"/>
          <w:szCs w:val="22"/>
          <w:lang w:eastAsia="en-US"/>
        </w:rPr>
        <w:t xml:space="preserve"> СОШ»</w:t>
      </w:r>
    </w:p>
    <w:p w:rsidR="001517B6" w:rsidRPr="00236C0F" w:rsidRDefault="001517B6" w:rsidP="001517B6">
      <w:pPr>
        <w:pStyle w:val="af2"/>
        <w:ind w:left="-709"/>
        <w:jc w:val="center"/>
        <w:rPr>
          <w:b/>
          <w:sz w:val="22"/>
          <w:szCs w:val="22"/>
          <w:u w:val="single"/>
          <w:lang w:eastAsia="en-US"/>
        </w:rPr>
      </w:pPr>
      <w:r w:rsidRPr="00236C0F">
        <w:rPr>
          <w:b/>
          <w:sz w:val="22"/>
          <w:szCs w:val="22"/>
          <w:u w:val="single"/>
          <w:lang w:eastAsia="en-US"/>
        </w:rPr>
        <w:t>«Ивановская средняя общеобразовательная школа»</w:t>
      </w:r>
    </w:p>
    <w:p w:rsidR="001517B6" w:rsidRPr="00236C0F" w:rsidRDefault="001517B6" w:rsidP="001517B6">
      <w:pPr>
        <w:ind w:left="-709" w:right="-143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Юридический адрес: ул. Школьная, д. 20, с. </w:t>
      </w:r>
      <w:proofErr w:type="spellStart"/>
      <w:r w:rsidRPr="00236C0F">
        <w:rPr>
          <w:rFonts w:ascii="Times New Roman" w:hAnsi="Times New Roman" w:cs="Times New Roman"/>
        </w:rPr>
        <w:t>Новоатьялово</w:t>
      </w:r>
      <w:proofErr w:type="spellEnd"/>
      <w:r w:rsidRPr="00236C0F">
        <w:rPr>
          <w:rFonts w:ascii="Times New Roman" w:hAnsi="Times New Roman" w:cs="Times New Roman"/>
        </w:rPr>
        <w:t xml:space="preserve">, </w:t>
      </w:r>
      <w:proofErr w:type="spellStart"/>
      <w:r w:rsidRPr="00236C0F">
        <w:rPr>
          <w:rFonts w:ascii="Times New Roman" w:hAnsi="Times New Roman" w:cs="Times New Roman"/>
        </w:rPr>
        <w:t>Ялуторовский</w:t>
      </w:r>
      <w:proofErr w:type="spellEnd"/>
      <w:r w:rsidRPr="00236C0F">
        <w:rPr>
          <w:rFonts w:ascii="Times New Roman" w:hAnsi="Times New Roman" w:cs="Times New Roman"/>
        </w:rPr>
        <w:t xml:space="preserve"> р-н, Тюменская </w:t>
      </w:r>
      <w:proofErr w:type="spellStart"/>
      <w:r w:rsidRPr="00236C0F">
        <w:rPr>
          <w:rFonts w:ascii="Times New Roman" w:hAnsi="Times New Roman" w:cs="Times New Roman"/>
        </w:rPr>
        <w:t>обл</w:t>
      </w:r>
      <w:proofErr w:type="spellEnd"/>
      <w:r w:rsidRPr="00236C0F">
        <w:rPr>
          <w:rFonts w:ascii="Times New Roman" w:hAnsi="Times New Roman" w:cs="Times New Roman"/>
        </w:rPr>
        <w:t>, 627050</w:t>
      </w:r>
    </w:p>
    <w:p w:rsidR="001517B6" w:rsidRPr="00236C0F" w:rsidRDefault="001517B6" w:rsidP="001517B6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>тел./факс 8 (34535) 34-1-</w:t>
      </w:r>
      <w:proofErr w:type="gramStart"/>
      <w:r w:rsidRPr="00236C0F">
        <w:rPr>
          <w:rFonts w:ascii="Times New Roman" w:hAnsi="Times New Roman" w:cs="Times New Roman"/>
        </w:rPr>
        <w:t xml:space="preserve">60,  </w:t>
      </w:r>
      <w:r w:rsidRPr="00236C0F">
        <w:rPr>
          <w:rFonts w:ascii="Times New Roman" w:hAnsi="Times New Roman" w:cs="Times New Roman"/>
          <w:lang w:val="en-US"/>
        </w:rPr>
        <w:t>e</w:t>
      </w:r>
      <w:r w:rsidRPr="00236C0F">
        <w:rPr>
          <w:rFonts w:ascii="Times New Roman" w:hAnsi="Times New Roman" w:cs="Times New Roman"/>
        </w:rPr>
        <w:t>-</w:t>
      </w:r>
      <w:r w:rsidRPr="00236C0F">
        <w:rPr>
          <w:rFonts w:ascii="Times New Roman" w:hAnsi="Times New Roman" w:cs="Times New Roman"/>
          <w:lang w:val="en-US"/>
        </w:rPr>
        <w:t>mail</w:t>
      </w:r>
      <w:proofErr w:type="gramEnd"/>
      <w:r w:rsidRPr="00236C0F">
        <w:rPr>
          <w:rFonts w:ascii="Times New Roman" w:hAnsi="Times New Roman" w:cs="Times New Roman"/>
          <w:lang w:val="tt-RU"/>
        </w:rPr>
        <w:t xml:space="preserve">: </w:t>
      </w:r>
      <w:r w:rsidRPr="00236C0F">
        <w:rPr>
          <w:rFonts w:ascii="Times New Roman" w:hAnsi="Times New Roman" w:cs="Times New Roman"/>
        </w:rPr>
        <w:fldChar w:fldCharType="begin"/>
      </w:r>
      <w:r w:rsidRPr="00236C0F">
        <w:rPr>
          <w:rFonts w:ascii="Times New Roman" w:hAnsi="Times New Roman" w:cs="Times New Roman"/>
        </w:rPr>
        <w:instrText xml:space="preserve"> HYPERLINK "mailto:novoat_school@inbox.ru" </w:instrText>
      </w:r>
      <w:r w:rsidRPr="00236C0F">
        <w:rPr>
          <w:rFonts w:ascii="Times New Roman" w:hAnsi="Times New Roman" w:cs="Times New Roman"/>
        </w:rPr>
        <w:fldChar w:fldCharType="separate"/>
      </w:r>
      <w:r w:rsidRPr="00236C0F">
        <w:rPr>
          <w:rStyle w:val="ad"/>
          <w:rFonts w:ascii="Times New Roman" w:hAnsi="Times New Roman" w:cs="Times New Roman"/>
          <w:lang w:val="en-US"/>
        </w:rPr>
        <w:t>novoat</w:t>
      </w:r>
      <w:r w:rsidRPr="00236C0F">
        <w:rPr>
          <w:rStyle w:val="ad"/>
          <w:rFonts w:ascii="Times New Roman" w:hAnsi="Times New Roman" w:cs="Times New Roman"/>
        </w:rPr>
        <w:t>_</w:t>
      </w:r>
      <w:r w:rsidRPr="00236C0F">
        <w:rPr>
          <w:rStyle w:val="ad"/>
          <w:rFonts w:ascii="Times New Roman" w:hAnsi="Times New Roman" w:cs="Times New Roman"/>
          <w:lang w:val="en-US"/>
        </w:rPr>
        <w:t>school</w:t>
      </w:r>
      <w:r w:rsidRPr="00236C0F">
        <w:rPr>
          <w:rStyle w:val="ad"/>
          <w:rFonts w:ascii="Times New Roman" w:hAnsi="Times New Roman" w:cs="Times New Roman"/>
        </w:rPr>
        <w:t>@</w:t>
      </w:r>
      <w:r w:rsidRPr="00236C0F">
        <w:rPr>
          <w:rStyle w:val="ad"/>
          <w:rFonts w:ascii="Times New Roman" w:hAnsi="Times New Roman" w:cs="Times New Roman"/>
          <w:lang w:val="en-US"/>
        </w:rPr>
        <w:t>inbox</w:t>
      </w:r>
      <w:r w:rsidRPr="00236C0F">
        <w:rPr>
          <w:rStyle w:val="ad"/>
          <w:rFonts w:ascii="Times New Roman" w:hAnsi="Times New Roman" w:cs="Times New Roman"/>
        </w:rPr>
        <w:t>.</w:t>
      </w:r>
      <w:r w:rsidRPr="00236C0F">
        <w:rPr>
          <w:rStyle w:val="ad"/>
          <w:rFonts w:ascii="Times New Roman" w:hAnsi="Times New Roman" w:cs="Times New Roman"/>
          <w:lang w:val="en-US"/>
        </w:rPr>
        <w:t>ru</w:t>
      </w:r>
      <w:r w:rsidRPr="00236C0F">
        <w:rPr>
          <w:rFonts w:ascii="Times New Roman" w:hAnsi="Times New Roman" w:cs="Times New Roman"/>
        </w:rPr>
        <w:fldChar w:fldCharType="end"/>
      </w:r>
    </w:p>
    <w:p w:rsidR="001517B6" w:rsidRPr="00236C0F" w:rsidRDefault="001517B6" w:rsidP="001517B6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Фактический адрес: ул. Новая, д. 2 «а», с. Ивановка, </w:t>
      </w:r>
      <w:proofErr w:type="spellStart"/>
      <w:r w:rsidRPr="00236C0F">
        <w:rPr>
          <w:rFonts w:ascii="Times New Roman" w:hAnsi="Times New Roman" w:cs="Times New Roman"/>
        </w:rPr>
        <w:t>Ялуторовский</w:t>
      </w:r>
      <w:proofErr w:type="spellEnd"/>
      <w:r w:rsidRPr="00236C0F">
        <w:rPr>
          <w:rFonts w:ascii="Times New Roman" w:hAnsi="Times New Roman" w:cs="Times New Roman"/>
        </w:rPr>
        <w:t xml:space="preserve"> р-н, Тюменская обл., 627048</w:t>
      </w:r>
    </w:p>
    <w:p w:rsidR="001517B6" w:rsidRPr="00236C0F" w:rsidRDefault="001517B6" w:rsidP="001517B6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Тел./факс 8 (34535) 92-1-31/92-1-30, </w:t>
      </w:r>
      <w:r w:rsidRPr="00236C0F">
        <w:rPr>
          <w:rFonts w:ascii="Times New Roman" w:hAnsi="Times New Roman" w:cs="Times New Roman"/>
          <w:lang w:val="en-US"/>
        </w:rPr>
        <w:t>e</w:t>
      </w:r>
      <w:r w:rsidRPr="00236C0F">
        <w:rPr>
          <w:rFonts w:ascii="Times New Roman" w:hAnsi="Times New Roman" w:cs="Times New Roman"/>
        </w:rPr>
        <w:t>-</w:t>
      </w:r>
      <w:r w:rsidRPr="00236C0F">
        <w:rPr>
          <w:rFonts w:ascii="Times New Roman" w:hAnsi="Times New Roman" w:cs="Times New Roman"/>
          <w:lang w:val="en-US"/>
        </w:rPr>
        <w:t>mail</w:t>
      </w:r>
      <w:r w:rsidRPr="00236C0F">
        <w:rPr>
          <w:rFonts w:ascii="Times New Roman" w:hAnsi="Times New Roman" w:cs="Times New Roman"/>
          <w:lang w:val="tt-RU"/>
        </w:rPr>
        <w:t xml:space="preserve">: </w:t>
      </w:r>
      <w:r w:rsidRPr="00236C0F">
        <w:rPr>
          <w:rFonts w:ascii="Times New Roman" w:hAnsi="Times New Roman" w:cs="Times New Roman"/>
        </w:rPr>
        <w:fldChar w:fldCharType="begin"/>
      </w:r>
      <w:r w:rsidRPr="00236C0F">
        <w:rPr>
          <w:rFonts w:ascii="Times New Roman" w:hAnsi="Times New Roman" w:cs="Times New Roman"/>
        </w:rPr>
        <w:instrText xml:space="preserve"> HYPERLINK "mailto:ivanovka51@mail.ru" </w:instrText>
      </w:r>
      <w:r w:rsidRPr="00236C0F">
        <w:rPr>
          <w:rFonts w:ascii="Times New Roman" w:hAnsi="Times New Roman" w:cs="Times New Roman"/>
        </w:rPr>
        <w:fldChar w:fldCharType="separate"/>
      </w:r>
      <w:r w:rsidRPr="00236C0F">
        <w:rPr>
          <w:rStyle w:val="ad"/>
          <w:rFonts w:ascii="Times New Roman" w:hAnsi="Times New Roman" w:cs="Times New Roman"/>
          <w:lang w:val="en-US"/>
        </w:rPr>
        <w:t>ivanovka</w:t>
      </w:r>
      <w:r w:rsidRPr="00236C0F">
        <w:rPr>
          <w:rStyle w:val="ad"/>
          <w:rFonts w:ascii="Times New Roman" w:hAnsi="Times New Roman" w:cs="Times New Roman"/>
        </w:rPr>
        <w:t>51@</w:t>
      </w:r>
      <w:r w:rsidRPr="00236C0F">
        <w:rPr>
          <w:rStyle w:val="ad"/>
          <w:rFonts w:ascii="Times New Roman" w:hAnsi="Times New Roman" w:cs="Times New Roman"/>
          <w:lang w:val="en-US"/>
        </w:rPr>
        <w:t>mail</w:t>
      </w:r>
      <w:r w:rsidRPr="00236C0F">
        <w:rPr>
          <w:rStyle w:val="ad"/>
          <w:rFonts w:ascii="Times New Roman" w:hAnsi="Times New Roman" w:cs="Times New Roman"/>
        </w:rPr>
        <w:t>.</w:t>
      </w:r>
      <w:r w:rsidRPr="00236C0F">
        <w:rPr>
          <w:rStyle w:val="ad"/>
          <w:rFonts w:ascii="Times New Roman" w:hAnsi="Times New Roman" w:cs="Times New Roman"/>
          <w:lang w:val="en-US"/>
        </w:rPr>
        <w:t>ru</w:t>
      </w:r>
      <w:r w:rsidRPr="00236C0F">
        <w:rPr>
          <w:rFonts w:ascii="Times New Roman" w:hAnsi="Times New Roman" w:cs="Times New Roman"/>
        </w:rPr>
        <w:fldChar w:fldCharType="end"/>
      </w:r>
    </w:p>
    <w:p w:rsidR="001517B6" w:rsidRPr="00236C0F" w:rsidRDefault="001517B6" w:rsidP="001517B6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>ОКПО 45782046, ОГРН 1027201465741, ИНН/КПП 7228005312/720701001</w:t>
      </w:r>
    </w:p>
    <w:p w:rsidR="001517B6" w:rsidRPr="00236C0F" w:rsidRDefault="001517B6" w:rsidP="00236C0F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236C0F">
        <w:rPr>
          <w:rFonts w:ascii="Times New Roman" w:eastAsia="Calibri" w:hAnsi="Times New Roman" w:cs="Times New Roman"/>
          <w:b/>
        </w:rPr>
        <w:t>РАБОЧАЯ ПРОГРАММА</w:t>
      </w:r>
    </w:p>
    <w:p w:rsidR="001517B6" w:rsidRPr="00236C0F" w:rsidRDefault="00236C0F" w:rsidP="00236C0F">
      <w:pPr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Английский язык</w:t>
      </w:r>
    </w:p>
    <w:p w:rsidR="001517B6" w:rsidRDefault="00236C0F" w:rsidP="001517B6">
      <w:pPr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2</w:t>
      </w:r>
      <w:r w:rsidR="004B6CB2">
        <w:rPr>
          <w:rFonts w:ascii="Times New Roman" w:eastAsia="Calibri" w:hAnsi="Times New Roman" w:cs="Times New Roman"/>
          <w:b/>
          <w:u w:val="single"/>
        </w:rPr>
        <w:t xml:space="preserve"> класс</w:t>
      </w:r>
    </w:p>
    <w:p w:rsidR="004B6CB2" w:rsidRPr="00236C0F" w:rsidRDefault="004B6CB2" w:rsidP="001517B6">
      <w:pPr>
        <w:jc w:val="center"/>
        <w:rPr>
          <w:rFonts w:ascii="Times New Roman" w:eastAsia="Calibri" w:hAnsi="Times New Roman" w:cs="Times New Roman"/>
          <w:b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u w:val="single"/>
        </w:rPr>
        <w:t>начальный</w:t>
      </w:r>
      <w:proofErr w:type="gramEnd"/>
      <w:r>
        <w:rPr>
          <w:rFonts w:ascii="Times New Roman" w:eastAsia="Calibri" w:hAnsi="Times New Roman" w:cs="Times New Roman"/>
          <w:b/>
          <w:u w:val="single"/>
        </w:rPr>
        <w:t xml:space="preserve"> уровень образования</w:t>
      </w:r>
    </w:p>
    <w:p w:rsidR="001517B6" w:rsidRPr="00236C0F" w:rsidRDefault="001517B6" w:rsidP="001517B6">
      <w:pPr>
        <w:rPr>
          <w:rFonts w:ascii="Times New Roman" w:eastAsia="Calibri" w:hAnsi="Times New Roman" w:cs="Times New Roman"/>
          <w:i/>
        </w:rPr>
      </w:pPr>
    </w:p>
    <w:p w:rsidR="001517B6" w:rsidRPr="00236C0F" w:rsidRDefault="001517B6" w:rsidP="001517B6">
      <w:pPr>
        <w:jc w:val="center"/>
        <w:rPr>
          <w:rFonts w:ascii="Times New Roman" w:eastAsia="Calibri" w:hAnsi="Times New Roman" w:cs="Times New Roman"/>
          <w:i/>
        </w:rPr>
      </w:pPr>
    </w:p>
    <w:p w:rsidR="004B6CB2" w:rsidRDefault="001517B6" w:rsidP="004B6CB2">
      <w:pPr>
        <w:jc w:val="right"/>
        <w:rPr>
          <w:rFonts w:ascii="Times New Roman" w:eastAsia="Calibri" w:hAnsi="Times New Roman" w:cs="Times New Roman"/>
        </w:rPr>
      </w:pPr>
      <w:r w:rsidRPr="00236C0F">
        <w:rPr>
          <w:rFonts w:ascii="Times New Roman" w:eastAsia="Calibri" w:hAnsi="Times New Roman" w:cs="Times New Roman"/>
        </w:rPr>
        <w:t xml:space="preserve">   </w:t>
      </w:r>
      <w:proofErr w:type="gramStart"/>
      <w:r w:rsidRPr="00236C0F">
        <w:rPr>
          <w:rFonts w:ascii="Times New Roman" w:eastAsia="Calibri" w:hAnsi="Times New Roman" w:cs="Times New Roman"/>
        </w:rPr>
        <w:t>Составитель :</w:t>
      </w:r>
      <w:proofErr w:type="gramEnd"/>
      <w:r w:rsidRPr="00236C0F">
        <w:rPr>
          <w:rFonts w:ascii="Times New Roman" w:eastAsia="Calibri" w:hAnsi="Times New Roman" w:cs="Times New Roman"/>
        </w:rPr>
        <w:t xml:space="preserve"> </w:t>
      </w:r>
      <w:r w:rsidR="004B6CB2">
        <w:rPr>
          <w:rFonts w:ascii="Times New Roman" w:eastAsia="Calibri" w:hAnsi="Times New Roman" w:cs="Times New Roman"/>
        </w:rPr>
        <w:t>Устинова Н.М.</w:t>
      </w:r>
    </w:p>
    <w:p w:rsidR="004B6CB2" w:rsidRDefault="004B6CB2" w:rsidP="004B6CB2">
      <w:pPr>
        <w:jc w:val="right"/>
        <w:rPr>
          <w:rFonts w:ascii="Times New Roman" w:eastAsia="Calibri" w:hAnsi="Times New Roman" w:cs="Times New Roman"/>
        </w:rPr>
      </w:pPr>
      <w:r w:rsidRPr="00236C0F">
        <w:rPr>
          <w:rFonts w:ascii="Times New Roman" w:eastAsia="Calibri" w:hAnsi="Times New Roman" w:cs="Times New Roman"/>
        </w:rPr>
        <w:t>У</w:t>
      </w:r>
      <w:r w:rsidR="001517B6" w:rsidRPr="00236C0F">
        <w:rPr>
          <w:rFonts w:ascii="Times New Roman" w:eastAsia="Calibri" w:hAnsi="Times New Roman" w:cs="Times New Roman"/>
        </w:rPr>
        <w:t>читель</w:t>
      </w:r>
      <w:r>
        <w:rPr>
          <w:rFonts w:ascii="Times New Roman" w:eastAsia="Calibri" w:hAnsi="Times New Roman" w:cs="Times New Roman"/>
        </w:rPr>
        <w:t xml:space="preserve"> а</w:t>
      </w:r>
      <w:r>
        <w:rPr>
          <w:rFonts w:ascii="Times New Roman" w:eastAsia="Calibri" w:hAnsi="Times New Roman" w:cs="Times New Roman"/>
        </w:rPr>
        <w:t>нглийского языка</w:t>
      </w:r>
    </w:p>
    <w:p w:rsidR="001517B6" w:rsidRPr="00236C0F" w:rsidRDefault="004B6CB2" w:rsidP="001517B6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 кв. категории</w:t>
      </w:r>
    </w:p>
    <w:p w:rsidR="004B6CB2" w:rsidRDefault="004B6CB2" w:rsidP="00236C0F">
      <w:pPr>
        <w:jc w:val="center"/>
        <w:rPr>
          <w:rFonts w:ascii="Times New Roman" w:eastAsia="Calibri" w:hAnsi="Times New Roman" w:cs="Times New Roman"/>
        </w:rPr>
      </w:pPr>
    </w:p>
    <w:p w:rsidR="004B6CB2" w:rsidRDefault="004B6CB2" w:rsidP="00236C0F">
      <w:pPr>
        <w:jc w:val="center"/>
        <w:rPr>
          <w:rFonts w:ascii="Times New Roman" w:eastAsia="Calibri" w:hAnsi="Times New Roman" w:cs="Times New Roman"/>
        </w:rPr>
      </w:pPr>
    </w:p>
    <w:p w:rsidR="004B6CB2" w:rsidRDefault="004B6CB2" w:rsidP="00236C0F">
      <w:pPr>
        <w:jc w:val="center"/>
        <w:rPr>
          <w:rFonts w:ascii="Times New Roman" w:eastAsia="Calibri" w:hAnsi="Times New Roman" w:cs="Times New Roman"/>
        </w:rPr>
      </w:pPr>
    </w:p>
    <w:p w:rsidR="004B6CB2" w:rsidRDefault="004B6CB2" w:rsidP="00236C0F">
      <w:pPr>
        <w:jc w:val="center"/>
        <w:rPr>
          <w:rFonts w:ascii="Times New Roman" w:eastAsia="Calibri" w:hAnsi="Times New Roman" w:cs="Times New Roman"/>
        </w:rPr>
      </w:pPr>
    </w:p>
    <w:p w:rsidR="00236C0F" w:rsidRPr="00236C0F" w:rsidRDefault="004B6CB2" w:rsidP="00236C0F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2017</w:t>
      </w:r>
    </w:p>
    <w:p w:rsidR="001517B6" w:rsidRPr="00236C0F" w:rsidRDefault="001517B6" w:rsidP="001517B6">
      <w:pPr>
        <w:jc w:val="right"/>
        <w:rPr>
          <w:rFonts w:ascii="Times New Roman" w:eastAsia="Calibri" w:hAnsi="Times New Roman" w:cs="Times New Roman"/>
        </w:rPr>
      </w:pPr>
    </w:p>
    <w:p w:rsidR="001517B6" w:rsidRDefault="001517B6" w:rsidP="0015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517B6" w:rsidRDefault="001517B6" w:rsidP="001C27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517B6" w:rsidRDefault="001517B6" w:rsidP="001C27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517B6" w:rsidRDefault="001517B6" w:rsidP="001C27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C2782" w:rsidRPr="008F5A9C" w:rsidRDefault="001C2782" w:rsidP="001C2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1.Планируемые предметные результаты </w:t>
      </w:r>
      <w:r w:rsidR="004B6CB2">
        <w:rPr>
          <w:rFonts w:ascii="Times New Roman" w:hAnsi="Times New Roman" w:cs="Times New Roman"/>
          <w:b/>
          <w:sz w:val="20"/>
          <w:szCs w:val="20"/>
        </w:rPr>
        <w:t>освоения учебного предмета</w:t>
      </w:r>
      <w:r w:rsidRPr="008F5A9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 xml:space="preserve">- овладение начальными представлениями о нормах английского языка (фонетических, лексических, грамматических); 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умение (в объёме содержания курса) находить и сравнивать такие языковые единицы, как звук, буква, слово.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5A9C">
        <w:rPr>
          <w:rFonts w:ascii="Times New Roman" w:hAnsi="Times New Roman" w:cs="Times New Roman"/>
          <w:b/>
          <w:sz w:val="20"/>
          <w:szCs w:val="20"/>
        </w:rPr>
        <w:t>Речевая компетенция в следующих видах речевой деятельности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5A9C">
        <w:rPr>
          <w:rFonts w:ascii="Times New Roman" w:hAnsi="Times New Roman" w:cs="Times New Roman"/>
          <w:i/>
          <w:sz w:val="20"/>
          <w:szCs w:val="20"/>
        </w:rPr>
        <w:t>В говорении: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уметь на элементарном уровне рассказывать о себе/семье/друге, описывать предмет/картинку, кратко характеризовать персонаж.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5A9C">
        <w:rPr>
          <w:rFonts w:ascii="Times New Roman" w:hAnsi="Times New Roman" w:cs="Times New Roman"/>
          <w:i/>
          <w:sz w:val="20"/>
          <w:szCs w:val="20"/>
        </w:rPr>
        <w:t xml:space="preserve">В </w:t>
      </w:r>
      <w:proofErr w:type="spellStart"/>
      <w:r w:rsidRPr="008F5A9C">
        <w:rPr>
          <w:rFonts w:ascii="Times New Roman" w:hAnsi="Times New Roman" w:cs="Times New Roman"/>
          <w:i/>
          <w:sz w:val="20"/>
          <w:szCs w:val="20"/>
        </w:rPr>
        <w:t>аудировании</w:t>
      </w:r>
      <w:proofErr w:type="spellEnd"/>
      <w:r w:rsidRPr="008F5A9C">
        <w:rPr>
          <w:rFonts w:ascii="Times New Roman" w:hAnsi="Times New Roman" w:cs="Times New Roman"/>
          <w:i/>
          <w:sz w:val="20"/>
          <w:szCs w:val="20"/>
        </w:rPr>
        <w:t>: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5A9C">
        <w:rPr>
          <w:rFonts w:ascii="Times New Roman" w:hAnsi="Times New Roman" w:cs="Times New Roman"/>
          <w:i/>
          <w:sz w:val="20"/>
          <w:szCs w:val="20"/>
        </w:rPr>
        <w:t>В чтении: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5A9C">
        <w:rPr>
          <w:rFonts w:ascii="Times New Roman" w:hAnsi="Times New Roman" w:cs="Times New Roman"/>
          <w:i/>
          <w:sz w:val="20"/>
          <w:szCs w:val="20"/>
        </w:rPr>
        <w:t>В письменной речи: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владеть техникой письма;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писать с опорой на образец поздравление с праздником и короткое личное письмо.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5A9C">
        <w:rPr>
          <w:rFonts w:ascii="Times New Roman" w:hAnsi="Times New Roman" w:cs="Times New Roman"/>
          <w:b/>
          <w:sz w:val="20"/>
          <w:szCs w:val="20"/>
        </w:rPr>
        <w:t>Языковая компетенция (владение языковыми средствами)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соблюдение особенностей интонации основных типов предложений;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применение основных правил чтения и орфографии, изученных в курсе начальной школы;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умение делать обобщения на основе структурно-функциональных схем простого предложения.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Социокультурная осведомлённость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5A9C">
        <w:rPr>
          <w:rFonts w:ascii="Times New Roman" w:hAnsi="Times New Roman" w:cs="Times New Roman"/>
          <w:i/>
          <w:sz w:val="20"/>
          <w:szCs w:val="20"/>
        </w:rPr>
        <w:t>В познавательной сфере: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 xml:space="preserve">-у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мение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 xml:space="preserve">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умение опознавать грамматические явления, отсутствующие в родном языке, например артикли;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умение систематизировать слова, например по тематическому принципу;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умение пользоваться языковой догадкой, например при опознавании интернационализмов;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умение пользоваться справочным материалом, представленным в виде таблиц, схем, правил;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умение пользоваться двуязычным словарём учебника (в том числе транскрипцией), компьютерным словарём;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умение осуществлять самонаблюдение и самооценку в доступных младшему школьнику пределах.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F5A9C">
        <w:rPr>
          <w:rFonts w:ascii="Times New Roman" w:hAnsi="Times New Roman" w:cs="Times New Roman"/>
          <w:i/>
          <w:sz w:val="20"/>
          <w:szCs w:val="20"/>
        </w:rPr>
        <w:t>В эстетической сфере: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владение элементарными средствами выражения чувств и эмоций на иностранном языке;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развитие чувства прекрасного в процессе знакомства с образцами доступной детской литературы.</w:t>
      </w:r>
    </w:p>
    <w:p w:rsidR="001C2782" w:rsidRPr="008F5A9C" w:rsidRDefault="001C2782" w:rsidP="001C2782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8F5A9C">
        <w:rPr>
          <w:rFonts w:ascii="Times New Roman" w:hAnsi="Times New Roman" w:cs="Times New Roman"/>
          <w:b/>
          <w:sz w:val="20"/>
          <w:szCs w:val="20"/>
        </w:rPr>
        <w:t xml:space="preserve">Личностными результатами являются:        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Идентифицировать себя с принадлежностью к народу, стране, государству.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Проявлять понимание и уважение к ценностям культур других народов.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lastRenderedPageBreak/>
        <w:t>- Проявлять интерес к культуре и истории своего народа, родной страны.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 xml:space="preserve"> - Различать основные нравственно-этические понятия.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Соотносить поступок с моральной нормой.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Оценивать свои и чужие поступки (стыдно, честно, виноват, поступил правильно и др.).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Оценивать ситуации с точки зрения правил поведения и этики.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Мотивировать свои действия; выражать готовность в любой ситуации поступить в соответствии с правилами поведения.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Проявлять в конкретных ситуациях доброжелательность, доверие, внимательность, помощь и др.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Воспринимать речь учителя (одноклассников), непосредственно не обращенную к учащемуся.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Выражать положительное отношение к процессу познания: проявлять внимание, удивление, желание больше узнать.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</w:r>
    </w:p>
    <w:p w:rsidR="001C2782" w:rsidRPr="008F5A9C" w:rsidRDefault="001C2782" w:rsidP="001C2782">
      <w:pPr>
        <w:spacing w:after="0" w:line="240" w:lineRule="auto"/>
        <w:ind w:firstLine="993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- Самоконтроль процесса и результатов деятельности.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5A9C">
        <w:rPr>
          <w:rFonts w:ascii="Times New Roman" w:hAnsi="Times New Roman" w:cs="Times New Roman"/>
          <w:b/>
          <w:sz w:val="20"/>
          <w:szCs w:val="20"/>
        </w:rPr>
        <w:t>Формы и способы контроля и самоконтроля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Portfolio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>: письменные и устные задания в учебнике, обобщающие изученный материал.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Board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Game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>: игра в рабочей тетради на закрепление изученного языкового материала.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 xml:space="preserve"> – I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Love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English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>: раздел в рабочей тетради на закрепление изученного языкового материала во всех видах речевой деятельности.</w:t>
      </w:r>
    </w:p>
    <w:p w:rsidR="001C2782" w:rsidRPr="008F5A9C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Now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know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>: задания в учебнике, направленные на самооценку и самоконтроль знаний материала модуля.</w:t>
      </w:r>
    </w:p>
    <w:p w:rsidR="001C2782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Progress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Check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Modular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Test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Exit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F5A9C">
        <w:rPr>
          <w:rFonts w:ascii="Times New Roman" w:hAnsi="Times New Roman" w:cs="Times New Roman"/>
          <w:sz w:val="20"/>
          <w:szCs w:val="20"/>
        </w:rPr>
        <w:t>Test</w:t>
      </w:r>
      <w:proofErr w:type="spellEnd"/>
      <w:r w:rsidRPr="008F5A9C">
        <w:rPr>
          <w:rFonts w:ascii="Times New Roman" w:hAnsi="Times New Roman" w:cs="Times New Roman"/>
          <w:sz w:val="20"/>
          <w:szCs w:val="20"/>
        </w:rPr>
        <w:t>: тесты из сборника контрольных заданий.</w:t>
      </w:r>
    </w:p>
    <w:p w:rsidR="001C2782" w:rsidRDefault="001C2782" w:rsidP="001C27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C2782" w:rsidRDefault="001C2782" w:rsidP="0089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90C51" w:rsidRPr="008F5A9C" w:rsidRDefault="00890C51" w:rsidP="00890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F5A9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Содержание учебного предмета</w:t>
      </w:r>
    </w:p>
    <w:p w:rsidR="00890C51" w:rsidRPr="008F5A9C" w:rsidRDefault="00890C51" w:rsidP="00890C51">
      <w:pPr>
        <w:widowControl w:val="0"/>
        <w:tabs>
          <w:tab w:val="left" w:pos="9372"/>
          <w:tab w:val="left" w:pos="9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C51" w:rsidRPr="008F5A9C" w:rsidRDefault="00890C51" w:rsidP="0089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Содержание учебного предмета полностью соответствует содержанию авторской </w:t>
      </w:r>
      <w:proofErr w:type="gramStart"/>
      <w:r w:rsidRPr="008F5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программы  </w:t>
      </w:r>
      <w:r w:rsidRPr="008F5A9C">
        <w:rPr>
          <w:rFonts w:ascii="Times New Roman" w:eastAsia="Calibri" w:hAnsi="Times New Roman" w:cs="Times New Roman"/>
          <w:sz w:val="20"/>
          <w:szCs w:val="20"/>
        </w:rPr>
        <w:t>по</w:t>
      </w:r>
      <w:proofErr w:type="gramEnd"/>
      <w:r w:rsidRPr="008F5A9C">
        <w:rPr>
          <w:rFonts w:ascii="Times New Roman" w:eastAsia="Calibri" w:hAnsi="Times New Roman" w:cs="Times New Roman"/>
          <w:sz w:val="20"/>
          <w:szCs w:val="20"/>
        </w:rPr>
        <w:t xml:space="preserve"> английскому языку к УМК  «</w:t>
      </w:r>
      <w:r w:rsidRPr="008F5A9C">
        <w:rPr>
          <w:rFonts w:ascii="Times New Roman" w:eastAsia="Calibri" w:hAnsi="Times New Roman" w:cs="Times New Roman"/>
          <w:sz w:val="20"/>
          <w:szCs w:val="20"/>
          <w:lang w:val="en-US"/>
        </w:rPr>
        <w:t>Spotlight</w:t>
      </w:r>
      <w:r w:rsidRPr="008F5A9C">
        <w:rPr>
          <w:rFonts w:ascii="Times New Roman" w:eastAsia="Calibri" w:hAnsi="Times New Roman" w:cs="Times New Roman"/>
          <w:sz w:val="20"/>
          <w:szCs w:val="20"/>
        </w:rPr>
        <w:t xml:space="preserve">» для учащихся 2-4 классов общеобразовательных учреждений (Быкова Н., Дули Д., Поспелова М., Эванс В. УМК «Английский в фокусе» для 2 класса. – М.: </w:t>
      </w:r>
      <w:proofErr w:type="spellStart"/>
      <w:r w:rsidRPr="008F5A9C">
        <w:rPr>
          <w:rFonts w:ascii="Times New Roman" w:eastAsia="Calibri" w:hAnsi="Times New Roman" w:cs="Times New Roman"/>
          <w:sz w:val="20"/>
          <w:szCs w:val="20"/>
        </w:rPr>
        <w:t>Express</w:t>
      </w:r>
      <w:proofErr w:type="spellEnd"/>
      <w:r w:rsidRPr="008F5A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F5A9C">
        <w:rPr>
          <w:rFonts w:ascii="Times New Roman" w:eastAsia="Calibri" w:hAnsi="Times New Roman" w:cs="Times New Roman"/>
          <w:sz w:val="20"/>
          <w:szCs w:val="20"/>
        </w:rPr>
        <w:t>Publishing</w:t>
      </w:r>
      <w:proofErr w:type="spellEnd"/>
      <w:r w:rsidRPr="008F5A9C">
        <w:rPr>
          <w:rFonts w:ascii="Times New Roman" w:eastAsia="Calibri" w:hAnsi="Times New Roman" w:cs="Times New Roman"/>
          <w:sz w:val="20"/>
          <w:szCs w:val="20"/>
        </w:rPr>
        <w:t>: Просвещение, 2011</w:t>
      </w:r>
      <w:proofErr w:type="gramStart"/>
      <w:r w:rsidRPr="008F5A9C">
        <w:rPr>
          <w:rFonts w:ascii="Times New Roman" w:eastAsia="Calibri" w:hAnsi="Times New Roman" w:cs="Times New Roman"/>
          <w:sz w:val="20"/>
          <w:szCs w:val="20"/>
        </w:rPr>
        <w:t>).</w:t>
      </w:r>
      <w:r w:rsidRPr="008F5A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8F5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Предметное содержание речи учащихся в её устной и письменной разрабатывается в соответствии с учебными, образовательными, воспитательными и развивающими целями учебно-воспитательного процесса для младших школьников, отвечает их возрастным особенностям, познавательным интересам и возможностям, а также требованиям ФГОС начального школьного образования.</w:t>
      </w:r>
    </w:p>
    <w:p w:rsidR="00890C51" w:rsidRPr="008F5A9C" w:rsidRDefault="00890C51" w:rsidP="00890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Содержание программы по английскому языку для 2 класса полностью соответствует содержанию авторской программы по предмету. Содержательных изменений в авторскую программу не внесено.</w:t>
      </w:r>
    </w:p>
    <w:p w:rsidR="0095704D" w:rsidRPr="008F5A9C" w:rsidRDefault="0095704D" w:rsidP="001C27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учебным </w:t>
      </w:r>
      <w:proofErr w:type="gramStart"/>
      <w:r w:rsidRPr="008F5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планом  </w:t>
      </w:r>
      <w:r w:rsidR="00D7464F" w:rsidRPr="008F5A9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</w:t>
      </w:r>
      <w:proofErr w:type="gramEnd"/>
      <w:r w:rsidR="00D7464F" w:rsidRPr="008F5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«Ивановская СОШ»</w:t>
      </w:r>
      <w:r w:rsidRPr="008F5A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 на изучение предмета отведено 68 часов в год (2 часа в неделю), с расчетом на 34 учебные недели.</w:t>
      </w:r>
    </w:p>
    <w:p w:rsidR="00216A9B" w:rsidRPr="008F5A9C" w:rsidRDefault="00216A9B" w:rsidP="009570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A9B" w:rsidRPr="008F5A9C" w:rsidRDefault="00216A9B" w:rsidP="00216A9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Весь учебный материал УМК «Английский в фокусе-2» распределен по 7 модулям, которые посвящены изучению следующих учебных ситуаций:</w:t>
      </w:r>
    </w:p>
    <w:p w:rsidR="00216A9B" w:rsidRPr="008F5A9C" w:rsidRDefault="00216A9B" w:rsidP="00216A9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4856"/>
        <w:gridCol w:w="2730"/>
        <w:gridCol w:w="4924"/>
      </w:tblGrid>
      <w:tr w:rsidR="001C2782" w:rsidRPr="008F5A9C" w:rsidTr="004B6CB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№ модуля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2782" w:rsidRPr="008F5A9C" w:rsidRDefault="001C2782" w:rsidP="001C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учебной деятельности</w:t>
            </w:r>
          </w:p>
        </w:tc>
      </w:tr>
      <w:tr w:rsidR="001C2782" w:rsidRPr="008F5A9C" w:rsidTr="004B6CB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Вводные занятия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Знакомство с английскими звуками.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82" w:rsidRPr="008F5A9C" w:rsidRDefault="001C2782" w:rsidP="001C278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Учащиеся узнают первые фразы на английском языке: как представиться, как поздороваться и попрощаться, знакомятся с английскими звуками и алфавитом.</w:t>
            </w:r>
          </w:p>
          <w:p w:rsidR="001C2782" w:rsidRPr="008F5A9C" w:rsidRDefault="001C2782" w:rsidP="001C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782" w:rsidRPr="008F5A9C" w:rsidTr="004B6CB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Вводный модуль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Здравствуйте! Моя семья!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82" w:rsidRPr="008F5A9C" w:rsidRDefault="001C2782" w:rsidP="001C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Учащиеся встречаются с героями учебника и усваивают элементарные слова и структуры по данной теме</w:t>
            </w:r>
          </w:p>
        </w:tc>
      </w:tr>
      <w:tr w:rsidR="001C2782" w:rsidRPr="008F5A9C" w:rsidTr="004B6CB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Мой дом!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82" w:rsidRPr="008F5A9C" w:rsidRDefault="001C2782" w:rsidP="001C278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Научить называть и описывать  предметы мебели и части дома.</w:t>
            </w:r>
          </w:p>
          <w:p w:rsidR="001C2782" w:rsidRPr="008F5A9C" w:rsidRDefault="001C2782" w:rsidP="001C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782" w:rsidRPr="008F5A9C" w:rsidTr="004B6CB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Мой день рождения!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82" w:rsidRPr="008F5A9C" w:rsidRDefault="001C2782" w:rsidP="001C278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Научить говорить о возрасте, дне рождения и еде.</w:t>
            </w:r>
          </w:p>
          <w:p w:rsidR="001C2782" w:rsidRPr="008F5A9C" w:rsidRDefault="001C2782" w:rsidP="001C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782" w:rsidRPr="008F5A9C" w:rsidTr="004B6CB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Мои животные!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82" w:rsidRPr="008F5A9C" w:rsidRDefault="001C2782" w:rsidP="001C278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Научить называть животных, говорить о том, что они умеют/не умеют делать.</w:t>
            </w:r>
          </w:p>
          <w:p w:rsidR="001C2782" w:rsidRPr="008F5A9C" w:rsidRDefault="001C2782" w:rsidP="001C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782" w:rsidRPr="008F5A9C" w:rsidTr="004B6CB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Мои игрушки!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82" w:rsidRPr="008F5A9C" w:rsidRDefault="001C2782" w:rsidP="001C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 xml:space="preserve">Научить называть игрушки, </w:t>
            </w:r>
            <w:proofErr w:type="gramStart"/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говорить  где</w:t>
            </w:r>
            <w:proofErr w:type="gramEnd"/>
            <w:r w:rsidRPr="008F5A9C">
              <w:rPr>
                <w:rFonts w:ascii="Times New Roman" w:hAnsi="Times New Roman" w:cs="Times New Roman"/>
                <w:sz w:val="20"/>
                <w:szCs w:val="20"/>
              </w:rPr>
              <w:t xml:space="preserve"> они находятся, описывать внешность</w:t>
            </w:r>
          </w:p>
        </w:tc>
      </w:tr>
      <w:tr w:rsidR="001C2782" w:rsidRPr="008F5A9C" w:rsidTr="004B6CB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Мои каникулы!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82" w:rsidRPr="008F5A9C" w:rsidRDefault="001C2782" w:rsidP="00216A9B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82" w:rsidRPr="008F5A9C" w:rsidRDefault="001C2782" w:rsidP="001C278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8F5A9C">
              <w:rPr>
                <w:rFonts w:ascii="Times New Roman" w:hAnsi="Times New Roman" w:cs="Times New Roman"/>
                <w:sz w:val="20"/>
                <w:szCs w:val="20"/>
              </w:rPr>
              <w:t>Научить говорить о погоде, одежде, каникулах и временах года.</w:t>
            </w:r>
          </w:p>
          <w:p w:rsidR="001C2782" w:rsidRPr="008F5A9C" w:rsidRDefault="001C2782" w:rsidP="001C27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A9B" w:rsidRPr="008F5A9C" w:rsidRDefault="00216A9B" w:rsidP="00216A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16A9B" w:rsidRPr="008F5A9C" w:rsidRDefault="00216A9B" w:rsidP="00216A9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В каждом модуле есть следующие разделы:</w:t>
      </w:r>
    </w:p>
    <w:p w:rsidR="00216A9B" w:rsidRPr="008F5A9C" w:rsidRDefault="00216A9B" w:rsidP="00216A9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proofErr w:type="gramStart"/>
      <w:r w:rsidRPr="008F5A9C">
        <w:rPr>
          <w:rFonts w:ascii="Times New Roman" w:hAnsi="Times New Roman" w:cs="Times New Roman"/>
          <w:sz w:val="20"/>
          <w:szCs w:val="20"/>
          <w:lang w:val="en-US"/>
        </w:rPr>
        <w:t>Portfolio</w:t>
      </w:r>
      <w:r w:rsidRPr="008F5A9C">
        <w:rPr>
          <w:rFonts w:ascii="Times New Roman" w:hAnsi="Times New Roman" w:cs="Times New Roman"/>
          <w:sz w:val="20"/>
          <w:szCs w:val="20"/>
        </w:rPr>
        <w:t xml:space="preserve">  предлагает</w:t>
      </w:r>
      <w:proofErr w:type="gramEnd"/>
      <w:r w:rsidRPr="008F5A9C">
        <w:rPr>
          <w:rFonts w:ascii="Times New Roman" w:hAnsi="Times New Roman" w:cs="Times New Roman"/>
          <w:sz w:val="20"/>
          <w:szCs w:val="20"/>
        </w:rPr>
        <w:t xml:space="preserve"> небольшое письменное задание, в котором учащиеся пишут о себе с помощью текста-опоры.</w:t>
      </w:r>
    </w:p>
    <w:p w:rsidR="00216A9B" w:rsidRPr="008F5A9C" w:rsidRDefault="00216A9B" w:rsidP="00216A9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  <w:lang w:val="en-US"/>
        </w:rPr>
        <w:t>Spotlight</w:t>
      </w:r>
      <w:r w:rsidRPr="008F5A9C">
        <w:rPr>
          <w:rFonts w:ascii="Times New Roman" w:hAnsi="Times New Roman" w:cs="Times New Roman"/>
          <w:sz w:val="20"/>
          <w:szCs w:val="20"/>
        </w:rPr>
        <w:t xml:space="preserve"> </w:t>
      </w:r>
      <w:r w:rsidRPr="008F5A9C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Pr="008F5A9C">
        <w:rPr>
          <w:rFonts w:ascii="Times New Roman" w:hAnsi="Times New Roman" w:cs="Times New Roman"/>
          <w:sz w:val="20"/>
          <w:szCs w:val="20"/>
        </w:rPr>
        <w:t xml:space="preserve"> </w:t>
      </w:r>
      <w:r w:rsidRPr="008F5A9C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8F5A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A9C">
        <w:rPr>
          <w:rFonts w:ascii="Times New Roman" w:hAnsi="Times New Roman" w:cs="Times New Roman"/>
          <w:sz w:val="20"/>
          <w:szCs w:val="20"/>
          <w:lang w:val="en-US"/>
        </w:rPr>
        <w:t>UK</w:t>
      </w:r>
      <w:r w:rsidRPr="008F5A9C">
        <w:rPr>
          <w:rFonts w:ascii="Times New Roman" w:hAnsi="Times New Roman" w:cs="Times New Roman"/>
          <w:sz w:val="20"/>
          <w:szCs w:val="20"/>
        </w:rPr>
        <w:t xml:space="preserve">  знакомит</w:t>
      </w:r>
      <w:proofErr w:type="gramEnd"/>
      <w:r w:rsidRPr="008F5A9C">
        <w:rPr>
          <w:rFonts w:ascii="Times New Roman" w:hAnsi="Times New Roman" w:cs="Times New Roman"/>
          <w:sz w:val="20"/>
          <w:szCs w:val="20"/>
        </w:rPr>
        <w:t xml:space="preserve"> учащихся с культурой Великобритании. Этот раздел представлен небольшими текстами о некоторых сторонах жизни этой страны.</w:t>
      </w:r>
    </w:p>
    <w:p w:rsidR="00216A9B" w:rsidRPr="008F5A9C" w:rsidRDefault="00216A9B" w:rsidP="00216A9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Сказка «Городской и сельский мышонок» знакомит учащихся с английским фольклором.</w:t>
      </w:r>
    </w:p>
    <w:p w:rsidR="00216A9B" w:rsidRPr="008F5A9C" w:rsidRDefault="00216A9B" w:rsidP="00216A9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 xml:space="preserve">Каждый модуль заканчивается разделом </w:t>
      </w:r>
      <w:r w:rsidRPr="008F5A9C">
        <w:rPr>
          <w:rFonts w:ascii="Times New Roman" w:hAnsi="Times New Roman" w:cs="Times New Roman"/>
          <w:sz w:val="20"/>
          <w:szCs w:val="20"/>
          <w:lang w:val="en-US"/>
        </w:rPr>
        <w:t>Now</w:t>
      </w:r>
      <w:r w:rsidRPr="008F5A9C">
        <w:rPr>
          <w:rFonts w:ascii="Times New Roman" w:hAnsi="Times New Roman" w:cs="Times New Roman"/>
          <w:sz w:val="20"/>
          <w:szCs w:val="20"/>
        </w:rPr>
        <w:t xml:space="preserve"> </w:t>
      </w:r>
      <w:r w:rsidRPr="008F5A9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F5A9C">
        <w:rPr>
          <w:rFonts w:ascii="Times New Roman" w:hAnsi="Times New Roman" w:cs="Times New Roman"/>
          <w:sz w:val="20"/>
          <w:szCs w:val="20"/>
        </w:rPr>
        <w:t xml:space="preserve"> </w:t>
      </w:r>
      <w:r w:rsidRPr="008F5A9C">
        <w:rPr>
          <w:rFonts w:ascii="Times New Roman" w:hAnsi="Times New Roman" w:cs="Times New Roman"/>
          <w:sz w:val="20"/>
          <w:szCs w:val="20"/>
          <w:lang w:val="en-US"/>
        </w:rPr>
        <w:t>know</w:t>
      </w:r>
      <w:r w:rsidRPr="008F5A9C">
        <w:rPr>
          <w:rFonts w:ascii="Times New Roman" w:hAnsi="Times New Roman" w:cs="Times New Roman"/>
          <w:sz w:val="20"/>
          <w:szCs w:val="20"/>
        </w:rPr>
        <w:t>, в котором учащиеся имеют возможность проверить6 насколько успешно они усвоили изученный материал, а учитель определяет, что нужно повторить еще раз и проработать.</w:t>
      </w:r>
    </w:p>
    <w:p w:rsidR="00216A9B" w:rsidRPr="008F5A9C" w:rsidRDefault="00216A9B" w:rsidP="00216A9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F5A9C">
        <w:rPr>
          <w:rFonts w:ascii="Times New Roman" w:hAnsi="Times New Roman" w:cs="Times New Roman"/>
          <w:sz w:val="20"/>
          <w:szCs w:val="20"/>
        </w:rPr>
        <w:t>Все диалоги,  песни,  рифмовки, сказка записаны на дисках.</w:t>
      </w:r>
    </w:p>
    <w:p w:rsidR="0095704D" w:rsidRPr="008F5A9C" w:rsidRDefault="0095704D" w:rsidP="0095704D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8F5A9C" w:rsidRDefault="008F5A9C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CB2" w:rsidRPr="008F5A9C" w:rsidRDefault="004B6CB2" w:rsidP="008F5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5704D" w:rsidRPr="00D7464F" w:rsidRDefault="001C2782" w:rsidP="004B6CB2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3. </w:t>
      </w:r>
      <w:r w:rsidR="00265C43" w:rsidRPr="00D7464F">
        <w:rPr>
          <w:rFonts w:ascii="Times New Roman" w:hAnsi="Times New Roman" w:cs="Times New Roman"/>
          <w:b/>
          <w:bCs/>
          <w:caps/>
          <w:sz w:val="18"/>
          <w:szCs w:val="18"/>
        </w:rPr>
        <w:t>календарно-тематическое планирование по курсу «</w:t>
      </w:r>
      <w:r w:rsidR="00265C43" w:rsidRPr="00D7464F">
        <w:rPr>
          <w:rFonts w:ascii="Times New Roman" w:hAnsi="Times New Roman" w:cs="Times New Roman"/>
          <w:b/>
          <w:bCs/>
          <w:caps/>
          <w:sz w:val="18"/>
          <w:szCs w:val="18"/>
          <w:lang w:val="en-US"/>
        </w:rPr>
        <w:t>Spotlight</w:t>
      </w:r>
      <w:r w:rsidR="004B6CB2">
        <w:rPr>
          <w:rFonts w:ascii="Times New Roman" w:hAnsi="Times New Roman" w:cs="Times New Roman"/>
          <w:b/>
          <w:bCs/>
          <w:caps/>
          <w:sz w:val="18"/>
          <w:szCs w:val="18"/>
        </w:rPr>
        <w:t>» для 2 класса.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810"/>
        <w:gridCol w:w="1798"/>
        <w:gridCol w:w="708"/>
        <w:gridCol w:w="993"/>
        <w:gridCol w:w="2655"/>
        <w:gridCol w:w="4845"/>
        <w:gridCol w:w="1275"/>
        <w:gridCol w:w="1560"/>
      </w:tblGrid>
      <w:tr w:rsidR="004B6CB2" w:rsidRPr="00D7464F" w:rsidTr="004B6CB2">
        <w:trPr>
          <w:trHeight w:val="471"/>
        </w:trPr>
        <w:tc>
          <w:tcPr>
            <w:tcW w:w="808" w:type="dxa"/>
            <w:vMerge w:val="restart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урока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порядку</w:t>
            </w:r>
          </w:p>
        </w:tc>
        <w:tc>
          <w:tcPr>
            <w:tcW w:w="810" w:type="dxa"/>
            <w:vMerge w:val="restart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№ урока</w:t>
            </w:r>
          </w:p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теме</w:t>
            </w:r>
          </w:p>
        </w:tc>
        <w:tc>
          <w:tcPr>
            <w:tcW w:w="1798" w:type="dxa"/>
            <w:vMerge w:val="restart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B6CB2" w:rsidRPr="00D7464F" w:rsidRDefault="004B6CB2" w:rsidP="004B6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bCs/>
                <w:color w:val="2B2B2B"/>
                <w:sz w:val="18"/>
                <w:szCs w:val="18"/>
                <w:lang w:eastAsia="ru-RU"/>
              </w:rPr>
              <w:t>Дата проведения урока</w:t>
            </w:r>
          </w:p>
        </w:tc>
        <w:tc>
          <w:tcPr>
            <w:tcW w:w="2655" w:type="dxa"/>
            <w:vMerge w:val="restart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18"/>
                <w:szCs w:val="18"/>
                <w:lang w:eastAsia="ru-RU"/>
              </w:rPr>
            </w:pPr>
          </w:p>
          <w:p w:rsidR="004B6CB2" w:rsidRPr="00D7464F" w:rsidRDefault="004B6CB2" w:rsidP="001517B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2B2B2B"/>
                <w:sz w:val="18"/>
                <w:szCs w:val="18"/>
                <w:lang w:eastAsia="ru-RU"/>
              </w:rPr>
              <w:t xml:space="preserve">Виды </w:t>
            </w:r>
            <w:r w:rsidRPr="00D7464F">
              <w:rPr>
                <w:rFonts w:ascii="Times New Roman" w:eastAsia="Times New Roman" w:hAnsi="Times New Roman" w:cs="Times New Roman"/>
                <w:bCs/>
                <w:color w:val="2B2B2B"/>
                <w:sz w:val="18"/>
                <w:szCs w:val="18"/>
                <w:lang w:eastAsia="ru-RU"/>
              </w:rPr>
              <w:t xml:space="preserve"> деятельности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bCs/>
                <w:color w:val="2B2B2B"/>
                <w:sz w:val="18"/>
                <w:szCs w:val="18"/>
                <w:lang w:eastAsia="ru-RU"/>
              </w:rPr>
              <w:t xml:space="preserve"> обучающихся</w:t>
            </w:r>
          </w:p>
        </w:tc>
        <w:tc>
          <w:tcPr>
            <w:tcW w:w="4845" w:type="dxa"/>
            <w:vMerge w:val="restart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Оценка результатов</w:t>
            </w:r>
          </w:p>
        </w:tc>
        <w:tc>
          <w:tcPr>
            <w:tcW w:w="1560" w:type="dxa"/>
            <w:vMerge w:val="restart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Коррекция </w:t>
            </w:r>
          </w:p>
        </w:tc>
      </w:tr>
      <w:tr w:rsidR="004B6CB2" w:rsidRPr="00D7464F" w:rsidTr="004B6CB2">
        <w:trPr>
          <w:trHeight w:val="471"/>
        </w:trPr>
        <w:tc>
          <w:tcPr>
            <w:tcW w:w="808" w:type="dxa"/>
            <w:vMerge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vMerge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bCs/>
                <w:color w:val="2B2B2B"/>
                <w:sz w:val="18"/>
                <w:szCs w:val="18"/>
                <w:lang w:eastAsia="ru-RU"/>
              </w:rPr>
              <w:t>план</w:t>
            </w:r>
            <w:proofErr w:type="gramEnd"/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bCs/>
                <w:color w:val="2B2B2B"/>
                <w:sz w:val="18"/>
                <w:szCs w:val="18"/>
                <w:lang w:eastAsia="ru-RU"/>
              </w:rPr>
              <w:t>факт</w:t>
            </w:r>
            <w:proofErr w:type="gramEnd"/>
          </w:p>
        </w:tc>
        <w:tc>
          <w:tcPr>
            <w:tcW w:w="2655" w:type="dxa"/>
            <w:vMerge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B2B2B"/>
                <w:sz w:val="18"/>
                <w:szCs w:val="18"/>
                <w:lang w:eastAsia="ru-RU"/>
              </w:rPr>
            </w:pPr>
          </w:p>
        </w:tc>
        <w:tc>
          <w:tcPr>
            <w:tcW w:w="4845" w:type="dxa"/>
            <w:vMerge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15452" w:type="dxa"/>
            <w:gridSpan w:val="9"/>
          </w:tcPr>
          <w:p w:rsidR="004B6CB2" w:rsidRPr="004B6CB2" w:rsidRDefault="004B6CB2" w:rsidP="004B6C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Знакомство с английским звуками 7 часов.</w:t>
            </w: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английским языком. Инструктаж по ТБ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стр.4-5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1.09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Разучивают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речевые  клише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, прослушивают песню, составляют мини-диалоги.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научиться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приветствовать друг друга, знакомиться и прощаться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Активная лексика/структуры: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Hello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...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What’s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your name? How are you? Fine, thanks!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Знакомство с английским алфавитом. Первые 8 букв алфавита.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стр.8-9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 5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6.09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пишут 8 букв. Соотносят букву и слово.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уметь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приветствовать друг друга, знакомиться и прощаться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научиться читать 8 слов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графика, каллиграфия, орфография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воспроизводить графически и каллиграфически корректно 8 букв английского алфавита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полупечатное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написание букв); восстанавливать слово в соответствии с решаемой учебной задачей (вставить пропущенные буквы)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фонетическая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сторона речи):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различать на слух и адекватно произносить 8 звуков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английского языка, соблюдая нормы произношения звуков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Буквы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a,b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,c,d,e,f,g,h</w:t>
            </w:r>
            <w:proofErr w:type="spellEnd"/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Звуки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  <w:lang w:val="en-US"/>
              </w:rPr>
              <w:t>/ᴂ</w:t>
            </w:r>
            <w:proofErr w:type="gramStart"/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,/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b/,/k/,/d/,/e/,/f/, /g/, /h/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ant, bed, cat, dog, egg, flag, glass, horse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Изучение английского алфавита. Буквы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Qq</w:t>
            </w:r>
            <w:proofErr w:type="spellEnd"/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стр.8-9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 5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8.09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пишут буквы. Соотносят букву и слово.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уметь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приветствовать друг друга, знакомиться и прощаться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научиться читать 9 слов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(графика, каллиграфия, орфография):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воспроизводить графически и каллиграфически корректно 9 букв английского алфавита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полупечатное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написание букв)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(</w:t>
            </w:r>
            <w:proofErr w:type="gramStart"/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фонетическая</w:t>
            </w:r>
            <w:proofErr w:type="gramEnd"/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сторона речи): </w:t>
            </w:r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различать на слух и адекватно произносить 17 звуков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английского языка, соблюдая нормы произношения звуков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Буквы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j, k, l, m, n, o, p, q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Звуки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  <w:lang w:val="en-US"/>
              </w:rPr>
              <w:t>ı</w:t>
            </w:r>
            <w:proofErr w:type="spellEnd"/>
            <w:proofErr w:type="gramStart"/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  <w:lang w:val="en-US"/>
              </w:rPr>
              <w:t>/,/</w:t>
            </w:r>
            <w:proofErr w:type="spellStart"/>
            <w:proofErr w:type="gramEnd"/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  <w:lang w:val="en-US"/>
              </w:rPr>
              <w:t>d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ȝ</w:t>
            </w:r>
            <w:proofErr w:type="spellEnd"/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  <w:lang w:val="en-US"/>
              </w:rPr>
              <w:t xml:space="preserve"> /,/k/,/l/,/m/,/n/,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/o/, /p/, /kw/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Активная лексика/структуры: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yes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no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well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done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ink, jug, kangaroo, lamp, mouse, nest, orange, pin, queen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Изучение английского алфавита. Буквы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Rr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Zz</w:t>
            </w:r>
            <w:proofErr w:type="spellEnd"/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УЧ: стр.10-11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 6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13.09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пишут 9 букв. Соотносят букву и слово.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уметь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приветствовать друг друга, знакомиться и прощаться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научиться читать 9 слов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(графика, каллиграфия, орфография):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воспроизводить графически и каллиграфически корректно 9 буквы английского алфавита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полупечатное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написание букв, буквосочетаний, слов); восстанавливать слово в соответствии с решаемой учебной задачей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фонетическая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сторона речи):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различать на слух и адекватно произносить 24 звука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английского языка, соблюдая нормы произношения звуков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Буквы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r, s, t, u, v, w, x, y, z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Звуки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/r/, /s/, /t/, / Ʌ /, /v/, /w/, /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ks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/, /j/, /z/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rabbit, snake, tree, umbrella, vest, window, box, yacht, zip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Letter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Blends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умений чтения. Чтение буквосочетаний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sh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</w:t>
            </w:r>
            <w:proofErr w:type="spellEnd"/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стр.12-13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 7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пишут 2 буквосочетания. Соотносят слова и картинки.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NewtonPhonetic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уметь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приветствовать друг друга, знакомиться и прощаться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научиться читать буквосочетания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sh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ch</w:t>
            </w:r>
            <w:proofErr w:type="spellEnd"/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(графика, каллиграфия, орфография):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воспроизводить графически и каллиграфически корректно два буквосочетания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полупечатное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написание букв, буквосочетаний); восстанавливать слово в соответствии с решаемой учебной задачей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фонетическая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сторона речи):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различать на слух и адекватно произносить два буквосочетания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соблюдая нормы произношения звуков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NewtonPhonetic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Звуки: </w:t>
            </w:r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</w:rPr>
              <w:t>/ʃ</w:t>
            </w:r>
            <w:proofErr w:type="gramStart"/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</w:rPr>
              <w:t>/,/</w:t>
            </w:r>
            <w:proofErr w:type="gramEnd"/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  <w:lang w:val="en-US"/>
              </w:rPr>
              <w:t>t</w:t>
            </w:r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</w:rPr>
              <w:t>ʃ/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Пассивная лексика: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sheep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fish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ship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chick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cheese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Letter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Blends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умений чтения Чтение буквосочетаний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ph</w:t>
            </w:r>
            <w:proofErr w:type="spellEnd"/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стр.14-15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 7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пишут 2 буквосочетания. Соотносят букву и слово.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уметь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приветствовать друг друга, знакомиться и прощаться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научиться читать буквосочетания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th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ph</w:t>
            </w:r>
            <w:proofErr w:type="spellEnd"/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(графика, каллиграфия, орфография):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воспроизводить графически и каллиграфически корректно два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буквосочетания  (</w:t>
            </w:r>
            <w:proofErr w:type="spellStart"/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полупечатное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написание букв, буквосочетаний); восстанавливать слово в соответствии с решаемой учебной задачей;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фонетическая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сторона речи):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различать на слух и адекватно произносить два буквосочетания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соблюдая нормы произношения звуков.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Звуки: </w:t>
            </w:r>
            <w:r w:rsidRPr="00D7464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/ð/,</w:t>
            </w:r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</w:rPr>
              <w:t xml:space="preserve"> /θ</w:t>
            </w:r>
            <w:proofErr w:type="gramStart"/>
            <w:r w:rsidRPr="00D7464F">
              <w:rPr>
                <w:rFonts w:ascii="Times New Roman" w:eastAsia="NewtonPhonetic" w:hAnsi="Times New Roman" w:cs="Times New Roman"/>
                <w:sz w:val="18"/>
                <w:szCs w:val="18"/>
              </w:rPr>
              <w:t>/ ,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Пассивная лексика: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thumb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thimble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this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Big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and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Small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Заглавная и строчная буквы, транскрипция, алфавит, алфавитный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порядок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стр.16-17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 8-9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22.09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Слушают, повторяют и читают 24 буквы. Соотносят буквы и слова, </w:t>
            </w:r>
            <w:r w:rsidRPr="00D7464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которые с них начинаются.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Знакомятся с заглавными буквами, с алфавитом.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уметь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приветствовать друг друга, знакомиться и прощаться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(графика, каллиграфия, орфография):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воспроизводить графически и каллиграфически корректно все буквы английского алфавита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полупечатное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написание букв, буквосочетаний,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слов)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фонетическая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сторона речи):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различать на слух и адекватно произносить все звуки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английского языка, соблюдая нормы произношения звуков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12617" w:type="dxa"/>
            <w:gridSpan w:val="7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Раздел: Здравствуйте! Моя семья.3 часа.</w:t>
            </w:r>
          </w:p>
        </w:tc>
        <w:tc>
          <w:tcPr>
            <w:tcW w:w="2835" w:type="dxa"/>
            <w:gridSpan w:val="2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Раздел: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Hello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героями учебника.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стр.19-20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 10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27.09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Составляют диалоги. Слушают песню и подпевают знакомые слова.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Знакомятся с популярными героями уличного кукольного театра </w:t>
            </w:r>
            <w:r w:rsidRPr="00D7464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Punch</w:t>
            </w:r>
            <w:r w:rsidRPr="00D7464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и </w:t>
            </w:r>
            <w:r w:rsidRPr="00D7464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Judy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умения (говорение): научиться представлять себя и друзей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Языковые средства и навыки оперирования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ими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(лексическая сторона речи):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</w:t>
            </w:r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оперировать активной лексикой в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употреблять в речи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глагол­связку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Активная лексика/структуры: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sister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nanny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This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….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I’m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….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Hello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различных команд. Развитие навыков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аудирования</w:t>
            </w:r>
            <w:proofErr w:type="spellEnd"/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стр.20-21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стр.11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29.09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Слушают и читают сюжетный диалог. Слушают, повторяют и поют песню,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сопровождая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её соответствующими жестами.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(говорение): научиться давать команды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children, friend, stand up, sit down, open/close your books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Пассивная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структуры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: Keep moving, we’re all at school today, let’s sing and do, what’s this?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My Family!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семья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ЛЕ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стр.22-23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стр.12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Family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семья. Цвета.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стр.24-25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стр.13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Составляют диалоги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Слушают и читают сюжетный диалог. Слушают, повторяют и читают новые слова. Слушают, повторяют и поют песню, сопровождая её соответствующими жестами.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умения (говорение): уметь представлять себя и друзей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научиться читать новые слова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читать вслух сюжетный диалог, построенный на изученном языковом материале, соблюдая правила произношения и соответствующую интонацию.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построенного в основном на знакомом языковом материале.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brother, daddy, family, grandma, grandpa, mummy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Пассивная лексика: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now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OK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Look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Коммуникативные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умения (говорение): уметь представлять себя и друзей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научиться читать новые слова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blue,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colour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come, green, meet, red, white, yellow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What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colour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is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it?;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Show me (red) …; meet my family, are coming for tea.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4B6CB2" w:rsidTr="004B6CB2">
        <w:tc>
          <w:tcPr>
            <w:tcW w:w="15452" w:type="dxa"/>
            <w:gridSpan w:val="9"/>
          </w:tcPr>
          <w:p w:rsidR="004B6CB2" w:rsidRPr="004B6CB2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B6C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Раздел: Мой дом. 9 часов.</w:t>
            </w: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CB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4B6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4B6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Home</w:t>
            </w:r>
            <w:r w:rsidRPr="004B6C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</w:t>
            </w:r>
            <w:r w:rsidRPr="004B6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  <w:r w:rsidRPr="004B6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Активизация ЛЕ для описания предметов мебели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стр.26-27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стр.14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Составляют диалоги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Слушают и читают сюжетный диалог.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умения (говорение): научиться спрашивать о предметах в доме и называть их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новые слова;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научиться употреблять в речи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глагол­связку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Активная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структуры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: bed, chair,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home,  radio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, table, tree house, nice, lovely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What’s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this? It’s a …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4B6C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4B6C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4B6C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It</w:t>
            </w:r>
            <w:r w:rsidRPr="004B6C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4B6C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lovely</w:t>
            </w:r>
            <w:r w:rsidRPr="004B6CB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That’s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nice. Look at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… .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Listen.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Home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Закрепление ЛЕ: названий предметов мебели и цветов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стр.28-29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стр.15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уметь  спрашивать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предметах в доме и называть их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соответствии с коммуникативной задачей Активная лексика/структуры: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see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in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There are lots of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….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. your tree house?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2a Where’s Chuckles?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Введение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Части дома. Описание комнаты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стр.30-31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стр.16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Составляют диалоги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Прослушивают рифмовку и поют знакомые слова.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научиться спрашивать о местонахождении членов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семьи  и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отвечать, где они находятся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задачей.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употреблять в речи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глагол­связку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Активная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структуры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: bathroom, bedroom, black, brown, garden, he, house, no, she; Where’s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..?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S/he’s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in ..</w:t>
            </w:r>
            <w:proofErr w:type="gramEnd"/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: Come here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Where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Chuckles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?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лексики: названия частей дома и предметов мебели.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.32-33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стр.17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 и читают сюжетный диалог. Слушают, повторяют и поют песню.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Учатся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высказывать свое предположение на основе иллюстраций в учебнике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уметь спрашивать о местонахождении членов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семьи  и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отвечать, где они находятся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 (артиклях, союзах, предлогах)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quick, bathroom; looking at you and me. Is he in the house?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Bath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навыков говорения.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Описание ванной комнаты. 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Вопрос  “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…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…?” и ответ на него.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стр.34-35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стр.18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Слушают, повторяют и поют песню. Слушают и читают сюжетный диалог.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задачей.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употреблять в речи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глагол­связку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to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be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Активная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: bath, bathroom, living room, door, floor, window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Пассивная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/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структуры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clean, chimney, outside, as tall as can be, smoke Is ..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in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the..? No, s/he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isn’t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Yes, s/he is.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Bath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Чтение буквы 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закрытом слоге и буквосочетании 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ее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Городская мышь и деревенская мышь. Часть 1.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стр.40-41,131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Портфолио: стр.9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25.10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Играют в игру на повторение лексики. Знакомятся с понятием «транскрипция». Изготавливают поделку домика. Слушают, повторяют и поют песню, сопровождая её соответствующими жестами. Слушают и читают первый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эпизод сказки.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понимать на слух речь учителя и одноклассников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вербально реагировать на услышанное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научиться читать букву “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  в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закрытом слоге и буквосочетание  “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ee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Пассивная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/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структуры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 footprints, hall, wall, stairs, bubbles, naughty, eyes,  I spy with my little eye something …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слух в аудиозаписи и понимать основ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ное содержание сказок,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построенных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соответствии с коммуникативной задачей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Активная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: like, mice, mouse, small, town, two, very, want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Пассивная лексика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x-none" w:eastAsia="ru-RU"/>
              </w:rPr>
              <w:t>/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x-none" w:eastAsia="ru-RU"/>
              </w:rPr>
              <w:t>структуры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bare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but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Oh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dear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!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Welcome to my house!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Now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know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языкового материала модуля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стр.42-43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стр.22-23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(лексическая сторона речи):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</w:t>
            </w:r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распознавать активную лексику и </w:t>
            </w:r>
            <w:proofErr w:type="gramStart"/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использовать  ее</w:t>
            </w:r>
            <w:proofErr w:type="gramEnd"/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 устной и письменной речи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12617" w:type="dxa"/>
            <w:gridSpan w:val="7"/>
          </w:tcPr>
          <w:p w:rsidR="004B6CB2" w:rsidRPr="004B6CB2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B6C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Раздел: Мой день рождения. 11 часов.</w:t>
            </w:r>
          </w:p>
        </w:tc>
        <w:tc>
          <w:tcPr>
            <w:tcW w:w="2835" w:type="dxa"/>
            <w:gridSpan w:val="2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Birthday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ЛЕ для речевой ситуации Мой день рождения!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стр.44-45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стр.24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Составляют диалоги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Слушают и читают сюжетный диалог.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умения (говорение): научиться спрашивать о возрасте и отвечать на вопрос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соответствии с коммуникативной задачей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Активная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структуры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числительные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от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1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до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10,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birthday, candles, happy, party, sad, How old are you? Happy birthday (to you)!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Пассивная лексика/структуры: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today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surprise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into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Birthday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ЛЕ для описания эмоций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стр.46-47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стр.25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упражнения на закрепление новых слов. Слушают, повторяют и поют песню, сопровождая её соответствующими мимикой и жестами.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>содержание песни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соответствии с коммуникативной задачей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Пассивные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Look at the cake. Count the candles.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How many candles? What are they?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Yummy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Chocolate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ЛЕ, обозначающих названия продуктов питания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стр.48-49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стр.26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Составляют диалоги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Прослушивают рифмовку и поют знакомые слова.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умения (говорение): научиться спрашивать о любимой еде и называть продукты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>содержание песни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соответствии с коммуникативной задачей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Активная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структуры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: burgers, chips, apples, bananas, sandwiches, chocolate, yummy, What’s your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favourite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food?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Give me more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Yummy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Chocolate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Речевая модель «Я люблю\не люблю…». Развитие навыков устной речи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стр.50-51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стр.27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 и читают сюжетный диалог. Слушают, повторяют и поют песню, сопровождая её соответствующими жестами.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построенного в основном на знакомом языковом материале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 (артиклях, союзах)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научиться употреблять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глагол 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val="en-US" w:eastAsia="ru-RU"/>
              </w:rPr>
              <w:t>like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>Present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 утвердительной и отрицательной форме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Активная лексика/структуры: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cake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biscuit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Пассивная лексика/структуры: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That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like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Favourite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Food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Рассказ о л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юбимой еде. Совершенствование навыков диалогической речи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стр.52-53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стр.28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Слушают, повторяют и поют песню. Слушают и читают сюжетный диалог.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Активная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: ice cream, pizza, milk, orange juice, chocolate cake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 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table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Favourite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Food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Заполнение поздравительной открытки. Чтение буквы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</w:t>
            </w:r>
            <w:proofErr w:type="spellEnd"/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стр.54-55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стр.29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Играют в игру и говорят о том, какую еду любят /не любят.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Знакомятся с транскрипцией двух звуков. Изготавливают и подписывают открытку ко дню рождения. Слушают, повторяют и поют песню, сопровождая её соответствующими жестами.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понимать на слух речь учителя и одноклассников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вербально/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невербально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реагировать на услышанное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научиться читать букву “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С”  в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буквосочетании  и отдельно перед некоторыми гласными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употреблять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глагол 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val="en-US" w:eastAsia="ru-RU"/>
              </w:rPr>
              <w:t>like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>Present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Simple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 утвердительной и отрицательной форме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 hurry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there’s…, to eat, too, to make a wish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Portfolio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School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над проектом «Мой день рождения»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стр.56-57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Портфолио стр.10-11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Читают описание картинки, пишут о своей любимой еде. Выполнение коллективного проект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«Делаем шляпу для праздника».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читать про себя и понимать содержание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небольшого  текста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построенного на изученном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(письмо): писать предложение о своей любимой еде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party hat, paper plate,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coloured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paint, markers, crayons, scissors, glue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Food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Favourites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Typical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Russian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Food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Знакомство с ЛЕ по теме Национальная русская еда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стр.56,60-61, 136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Портфолио: стр.12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Знакомятся с новой лексикой, слушают и читают тексты за учителем, отвечают на вопросы учителя.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Представляют проект о саде.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читать и понимать содержание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небольших  текстов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содержащих отдельные незнакомые слова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fish and chips, dish, popular, pie, chicken, Russian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typical, dumplings, kebab, curry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 Town Mouse and the Country Mouse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умений чтения. Городская мышь и деревенская мышь.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 2.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стр.58-59,132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стр.32-33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 и читают второй эпизод сказки.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 воспринимать на слух в аудиозаписи и понимать основ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ное содержание сказок,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построенных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bread, meat, pretty, yuk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city, come along, bees, honey, place, time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Now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know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 60-61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Закрепление языкового материала модуля, подготовка к выполнению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модульного теста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Т с. 32-33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10.12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(лексическая сторона речи):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</w:t>
            </w:r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распознавать активную лексику и </w:t>
            </w:r>
            <w:proofErr w:type="gramStart"/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использовать  ее</w:t>
            </w:r>
            <w:proofErr w:type="gramEnd"/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 устной и письменной речи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Love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English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 по модулю 2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КЗ: стр.5-6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РТ с. 30-31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Модульный тест 2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Готовятся к выполнению модульного теста, выполняя задания рубрики “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Love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English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”. Выполняют модульный тест и оценивают его выполнение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  специальной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рубрике.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 воспринимать на слух в аудиозаписи и понимать основ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ное содержание небольших сообщений,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построенных в основном на знакомом языковом материале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(лексическая сторона речи</w:t>
            </w:r>
            <w:proofErr w:type="gramStart"/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): 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распознавать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употреблять активную лексику, уметь отвечать на вопросы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D7464F" w:rsidTr="004B6CB2">
        <w:tc>
          <w:tcPr>
            <w:tcW w:w="12617" w:type="dxa"/>
            <w:gridSpan w:val="7"/>
          </w:tcPr>
          <w:p w:rsidR="004B6CB2" w:rsidRPr="00D7464F" w:rsidRDefault="004B6CB2" w:rsidP="004B6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Раздел: </w:t>
            </w:r>
            <w:r w:rsidRPr="00D746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Мои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животные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часов</w:t>
            </w:r>
          </w:p>
        </w:tc>
        <w:tc>
          <w:tcPr>
            <w:tcW w:w="2835" w:type="dxa"/>
            <w:gridSpan w:val="2"/>
          </w:tcPr>
          <w:p w:rsidR="004B6CB2" w:rsidRPr="00D7464F" w:rsidRDefault="004B6CB2" w:rsidP="004B6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Animals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Названия животных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стр.62-63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стр.34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Составляют диалоги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Слушают и читают сюжетный диалог.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научиться говорить, что умеют делать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научиться употреблять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модальный глагол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can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 утвердительной форме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animal, bird, can, chimp, dance, fish, frog, horse, jump, run, sing, swim, I can … like …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Well done, ready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Animals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животных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стр.64-65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стр.35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умения (говорение): научиться говорить, что умеют делать персонажи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песни,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построенной в основном на знакомом языковом материале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соответствии с коммуникативной задачей Пассивная лексика: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Just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like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this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Jump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Речевая модель «Я умею\не умею»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стр.66-67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стр.36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Составляют диалоги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Прослушивают рифмовку и поют знакомые слова.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научиться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спрашивать ,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что умеют делать одноклассники и отвечать на вопрос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песни,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построенной в основном на знакомом языковом материале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lastRenderedPageBreak/>
              <w:t>(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научиться употреблять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модальный глагол 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can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 вопросительной и отрицательной форме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boy, climb, fly, girl, Can you …? Yes, I can. No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Пассивная лексика: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out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sun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Jump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Употребление в речи глагола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\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can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стр.68-69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стр.37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уметь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спрашивать ,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что умеют делать одноклассники и отвечать на вопрос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Пассивная лексика/структуры: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Chuckles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where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are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you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?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There’s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Chuckles in the tree.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9a At the Circus!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Рассказ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цирке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стр.70-71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РТ:стр.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13.01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соответствии с коммуникативной задачей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circus, clown, funny, magician, swing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 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all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day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now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9b At the Circus!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цирк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Чтение буквы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стр.72-73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РТ: стр.39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Играют в игру и говорят, умеют ли или не умеют делать животные то, что написано на карточке. Знакомятся с новыми значками транскрипции. Изготавливают маску. Слушают, повторяют и поют песню, сопровождая её соответствующими жестами.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говорить, что умеют и не умеют делать животные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понимать на слух речь учителя и одноклассников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вербально реагировать на услышанное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научиться читать буквосочетание “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ir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Пассивная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/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структуры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:  of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course, like this, Is it …?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Portfolio,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Fun at School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Домашние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питомцы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Подготовка к работе над проектом о животных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стр.69-70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Портфолио: стр.14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20.01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Читают описание картинки, пишут о том, что умеют делать. Изготавливают желе в стаканчике.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(говорение): говорить, что умеют делать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читать про себя и понимать содержание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небольшого  текста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построенного на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изученном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(письмо): писать предложение о том, что умеют делать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jelly, gums, any other, clear plastic cups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Crazy about Animals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Pets in Russia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над проектом «Я люблю животных!»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УЧ: стр.74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Портфолио стр.13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Знакомятся с новой лексикой, слушают и читают за учителем тексты, отвечают на вопросы учителя. Делают презентацию проекта о животных.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читать и понимать содержание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небольших  текстов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содержащих отдельные незнакомые слова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Активная лексика/структуры: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pet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clever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Пассивная лексика/структуры: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crazy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about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especially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story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sheepdog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lie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Have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you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 Town Mouse and the Country Mouse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чтения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с.76-77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133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 и читают третий эпизод сказки.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 воспринимать на слух в аудиозаписи и понимать основ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ное содержание сказок,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построенных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dream, good, must, over there, real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Now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know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с.78-79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языкового материала модуля в виде настольной игры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РТ с. 42-43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Выполняют задания на закрепление языкового материала модуля и готовятся к </w:t>
            </w:r>
            <w:proofErr w:type="spellStart"/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выполне-нию</w:t>
            </w:r>
            <w:proofErr w:type="spellEnd"/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модульного теста. Играют в настольную игру.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(лексическая сторона речи):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</w:t>
            </w:r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распознавать активную лексику и </w:t>
            </w:r>
            <w:proofErr w:type="gramStart"/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использовать  ее</w:t>
            </w:r>
            <w:proofErr w:type="gramEnd"/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 устной и письменной речи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 Love English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РТ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40-41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работа по модулю 3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«Животные»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03.02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Готовятся к выполнению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модуль-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теста, выполняя задания рубрики “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Love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English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”. Выполняют модульный тест и оценивают его выполнение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  специальной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рубрике.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 воспринимать на слух в аудиозаписи и понимать основ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ное содержание небольших сообщений,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построенных в основном на знакомом языковом материале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(лексическая сторона речи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): 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распознавать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и употреблять активную лексику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</w:t>
            </w: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D7464F" w:rsidTr="00B167C2">
        <w:tc>
          <w:tcPr>
            <w:tcW w:w="15452" w:type="dxa"/>
            <w:gridSpan w:val="9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B6C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Раздел: Мои игрушки. 11 часов</w:t>
            </w: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Toys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Знакомство с ЛЕ по теме Игрушки. Предлоги местонахождения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с.80-81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04.02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Слушают, повторяют и читают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новые слова. Составляют диалоги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Слушают и читают сюжетный диалог.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Коммуникативные умения (говорение): научиться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спрашивать о том, где находятся предметы, и отвечать на вопрос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соответствии с коммуникативной задачей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(грамматическая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научиться употреблять предлоги места (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on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in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under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ballerina, doll,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his,  pink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shelf, teddy bear, toy, toy box, toy soldier, under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Пассивная лексика/структуры: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What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matter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?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don’t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know. What about …? find 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Toys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Активизация лексики по теме Игрушки. Предлоги места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с.82-83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уметь спрашивать о том, где находятся предметы, и отвечать на вопрос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(лексическая сторона речи):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</w:t>
            </w:r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оперировать активной лексикой в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соответствии с коммуникативной задачей Активная лексика: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doll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 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Toys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for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Toys for everyone!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We’re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all having fun. Is it under the book?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11a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She’s got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blue eyes!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Введение ЛЕ по теме Описание внешности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.84-85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Составляют диалоги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Прослушивают песню и поют знакомые слова.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научиться называть части лица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научиться употреблять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структуру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have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got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 в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утвердительной форме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eyes, dark hair, ears, nose, mouth, I’ve got …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feet, hand, toes; I haven’t got … What am I? Touch your eyes.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11b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She’s got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blue eyes!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умений устной речи.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Описание игрушки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.86-87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17.02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 и читают сюжетный диалог. Слушают, повторяют и поют песню.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уметь называть части лица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lastRenderedPageBreak/>
              <w:t xml:space="preserve">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научиться употреблять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структуру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have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got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 в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утвердительной форме в 3-ем лице ед. числа и в вопросительной форме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Активная лексика: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wonderful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Пассивная лексика/структуры: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Look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at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my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toy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box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He’s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wonderful! Is it your teddy bear?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Don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’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t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be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sad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! 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810" w:type="dxa"/>
          </w:tcPr>
          <w:p w:rsidR="004B6CB2" w:rsidRPr="00D7464F" w:rsidRDefault="004B6CB2" w:rsidP="00216A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Teddy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Wonderful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Введение ЛЕ по теме «Игрушки»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с.88-89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научиться говорить, какие у них есть игрушки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научиться употреблять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структуру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have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got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 в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утвердительной форме в 3-ем лице ед. числа  в отрицательной форме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Активная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: big, fair hair, jack-in-the-box, puppet, small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Пассивная лексика: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roll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up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quick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Teddy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Wonderful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умений чтения. Буква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Yy</w:t>
            </w:r>
            <w:proofErr w:type="spellEnd"/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с.90-91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Играют в игру на отгадывание, какой из персонажей на картинке описывается. Знакомятся со знаками транскрипции. Вырезают и раскрашивают пальчиковую куклу. Слушают, повторяют и поют песню, сопровождая её соответствующими жестами.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понимать на слух речь учителя и одноклассников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вербально реагировать на услышанное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научиться читать букву “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Y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”  перед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гласной и на конце слова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 wall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fall off, there’ll be, yoyo; Has it got blue eyes? What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colour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are its eyes?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Portfolio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School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письменного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рассказа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любимой игрушке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с.92-93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25.02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Читают описание картинки, пишут о своей любимой игрушке. Играют в подвижную игру.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(говорение): научиться описывать игрушку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читать про себя и понимать содержание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небольшого  текста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построенного на изученном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(письмо): писать о своей игрушке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Пассивная лексика: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pip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squeal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wilfred</w:t>
            </w:r>
            <w:proofErr w:type="spellEnd"/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Teddy Bear Shops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Old Russian Toys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умений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аудирования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Традиционные игрушки России и Великобритании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 92, 138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Знакомятся с новой лексикой,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слушают  и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читают за учителем тексты , отвечают на вопросы учителя.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Делают презентацию проекта о питомце.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читать и понимать содержание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небольших  текстов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содержащих отдельные незнакомые слова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cute, Great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Britain,  picture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, take,  wear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clothes, shop, different, traditional, all kinds of, souvenir, wooden 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 Town Mouse and the Country Mouse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умений чтения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с.94-95, 134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 и читают четвёртый эпизод сказки.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 воспринимать на слух в аудиозаписи и понимать основ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ное содержание сказок,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построенных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соответствии с коммуникативной задачей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 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great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help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 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структуры: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plenty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take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seat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Now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know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с.96-97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языкового материала модуля в виде настольной игры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РТ с. 52-53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09.03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(лексическая сторона речи):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</w:t>
            </w:r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распознавать активную лексику и </w:t>
            </w:r>
            <w:proofErr w:type="gramStart"/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использовать  ее</w:t>
            </w:r>
            <w:proofErr w:type="gramEnd"/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 устной и письменной речи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 Love English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РТ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50-51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работа по модулю 4 «Мои игрушки»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10.03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Готовятся к выполнению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модуль-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теста, выполняя задания рубрики “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Love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English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”. Выполняют модульный тест и оценивают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его выполнение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  специальной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рубрике.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 воспринимать на слух в аудиозаписи и понимать основ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ное содержание небольшого текста,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(лексическая сторона речи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): 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распознавать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и употреблять активную лексику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уметь отвечать на вопросы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</w:t>
            </w: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D7464F" w:rsidTr="004B6CB2">
        <w:tc>
          <w:tcPr>
            <w:tcW w:w="15452" w:type="dxa"/>
            <w:gridSpan w:val="9"/>
          </w:tcPr>
          <w:p w:rsidR="004B6CB2" w:rsidRPr="00D7464F" w:rsidRDefault="004B6CB2" w:rsidP="004B6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Раздел :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Мои каникулы 17 часов</w:t>
            </w: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Holidays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Введение новых ЛЕ по теме Погода. Одежда по погоде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с.98-99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Составляют диалоги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Слушают и читают сюжетный диалог.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научиться говорить о погоде и одежде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Активная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/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структуры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: boat, coat, hat, holiday, jacket, play, put on, shorts, take off, It’s hot (raining, sunny)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Пассивная лексика/структуры: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boat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summer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I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’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m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wearing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…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What’s the weather like? 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Holidays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умений говорения по теме Погода. Одежда по погоде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с.100-101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упражнения на закрепление новых слов. Слушают, повторяют и поют песню, сопровождая её соответствующими жестами.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уметь говорить о погоде и одежде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научиться употреблять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глагол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wear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Present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Continuous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в утвердительной форме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 лексика/структуры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wearing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It’s raining cats and dogs. I’m (s/he’s) wearing …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Повторение и обобщение лексико-грамматического материала, изученного в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четверти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Выполняют упражнение на закрепление лексико-грамматического материала четверти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Лексико-грамматический материал четверти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Windy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умений устной и письменной речи по теме Погода. Одежда по погоде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с.102-103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Составляют диалоги</w:t>
            </w:r>
            <w:r w:rsidRPr="00D7464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Прослушивают рифмовку и поют знакомые слова.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умения (говорение): научиться спрашивать о погоде и отвечать на вопрос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соответствии с коммуникативной задачей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(грамматическая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научиться употреблять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безличные предложения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island,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jeans ,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shoes, skirt, socks, T-shirt: It’s windy!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It’s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cold!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count, the magic word, just for you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’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Windy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 умений устной и письменной речи по теме Погода. Одежда по погоде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с.104-105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07.04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 и читают сюжетный диалог. Слушают, повторяют и поют песню, сопровождая её соответствующими жестами.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Коммуникативные умения (говорение): уметь спрашивать о погоде и отвечать на вопрос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Пассивная лексика/структуры: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Don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’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t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worry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!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sail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away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cruise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Magic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Island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! Введение ЛЕ по теме Времена года. Летний отдых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.106-107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13.04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читают новые слова. Слушают, повторяют и поют песню, сопровождая её соответствующими жестами. Слушают и читают сюжетный диалог.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Коммуникативные умения (говорение): научиться называть времена года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построенного в основном на знакомом языковом материале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соответствии с коммуникативной задачей 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Активная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: autumn, flower, music, spring,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summer,  winter</w:t>
            </w:r>
            <w:proofErr w:type="gramEnd"/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sea,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sun, We’re having lots of fun.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We’re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playing in the sun.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Magic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Island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навыков чтения. Вариации звука [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]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.108-109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14.04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Играют в игру, </w:t>
            </w:r>
            <w:proofErr w:type="spellStart"/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описы-вая</w:t>
            </w:r>
            <w:proofErr w:type="spellEnd"/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командах, во что одеты дети на картин-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ках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Знакомятся со знаками транскрипции.  Вырезают фигурки героев и их одежду из рабочей тетради. Слушают, повторяют и поют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песню, сопровождая её соответствующими жестами.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Коммуникативные умения (говорение): уметь говорить, во что одеты персонажи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понимать на слух речь учителя и одноклассников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вербально реагировать на услышанное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научиться читать буквы и буквосочетание, которые дают звук /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k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 get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on board, join,  rhymes, set sail, starfish, together, wait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Portfolio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at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School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письменного сообщение о себе на отдыхе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.110-111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Читают описание картинки, пишут о себе на отдыхе. Изготавливают солнечные часы.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читать про себя и понимать содержание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небольшого  текста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построенного на изученном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(письмо): описывать себя на отдыхе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 cardboard, pencil, ruler, a pair of compasses, watch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Beautiful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Cornwall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Holidays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Russia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Составление рассказа об отдыхе по образцу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 110, 139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Знакомятся с новой лексикой, слушают и читают за учителем тексты, отвечают на вопросы учителя.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Делают презентацию проекта о традиционной русской игрушке.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Коммуникативные умения (чтение): читать про себя и понимать содержание 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небольших  текстов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содержащих отдельные незнакомые слова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Активная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beach, beautiful,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amp, cool, song, warm, go to …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north, pick,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seaside,  southwest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, south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The Town Mouse and the Country Mouse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умений чтения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с.112-113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135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 и читают пятый эпизод сказки.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 воспринимать на слух в аудиозаписи и понимать основ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ное содержание сказок,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построенных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текст сказки,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(лексическая сторона речи):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научиться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оперировать активной лексикой 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Активная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лексика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 w:eastAsia="ru-RU"/>
              </w:rPr>
              <w:t>: like, mice, mouse, small, town, two, very, want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/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структуры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: shabby, I don’t like it here! This is no place for …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I’m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staying at home.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Now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know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 114-115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Игра-повторение изученного в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четверти материала. Подготовка к КР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РТ с. 62-63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Выполняют задания на закрепление языкового материала модуля и готовятся к выполнению модульного теста. Играют в настольную игру.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Делают </w:t>
            </w:r>
            <w:proofErr w:type="spell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презеноацию</w:t>
            </w:r>
            <w:proofErr w:type="spell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проекта о том, что можно делать на отдыхе.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(лексическая сторона речи):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научиться </w:t>
            </w:r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распознавать активную лексику и </w:t>
            </w:r>
            <w:proofErr w:type="gramStart"/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использовать  ее</w:t>
            </w:r>
            <w:proofErr w:type="gramEnd"/>
            <w:r w:rsidRPr="00D7464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 устной и письменной речи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 Love English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РТ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. 60-61  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Контрольная работа по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модулю  5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«Летние каникулы»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04.05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Готовятся к выполнению модульного теста, выполняя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задания рубрики “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Love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English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”. Выполняют модульный тест и оценивают его выполнение </w:t>
            </w: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в  специальной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рубрике.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 воспринимать на слух в аудиозаписи и понимать основ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ное содержание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lastRenderedPageBreak/>
              <w:t xml:space="preserve">небольших сообщений,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построенных в основном на знакомом языковом материале</w:t>
            </w:r>
          </w:p>
          <w:p w:rsidR="004B6CB2" w:rsidRPr="00D7464F" w:rsidRDefault="004B6CB2" w:rsidP="0095704D">
            <w:pPr>
              <w:keepNext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(лексическая сторона речи</w:t>
            </w:r>
            <w:proofErr w:type="gramStart"/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): 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распознавать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и употреблять активную лексику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в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соответствии с коммуникативной задачей,</w:t>
            </w:r>
            <w:r w:rsidRPr="00D7464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уметь отвечать на вопросы</w:t>
            </w: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</w:t>
            </w: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a Showtime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.116-117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поют песню, сопровождая её соответствующими жестами. Слушают и читают сюжетный диалог.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построенного в основном на знакомом языковом материале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</w:t>
            </w:r>
            <w:proofErr w:type="gramEnd"/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правило отсутствия ударения на служебных словах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drink</w:t>
            </w:r>
            <w:proofErr w:type="gramEnd"/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 eat, folks, costume, forget, watch, not yet; It’s Showtime!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4B6CB2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Showtime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с.118-119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11.05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Слушают, повторяют и поют песню, сопровождая её соответствующими жестами. Слушают и читают сюжетный диалог.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</w:t>
            </w:r>
            <w:proofErr w:type="spellStart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аудирование</w:t>
            </w:r>
            <w:proofErr w:type="spellEnd"/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): воспринимать на слух в аудиозаписи и понимать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содержание сюжетного диалога, </w:t>
            </w: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построенного в основном на знакомом языковом материале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 умения (чтение): читать вслух сюжетный диалог, построенный на изученном языковом материале, соблюдая правила произношения и соответствующую интонацию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Языковые средства и навыки оперирования ими </w:t>
            </w:r>
            <w:r w:rsidRPr="00D7464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(фонетическая сторона речи):</w:t>
            </w:r>
            <w:r w:rsidRPr="00D7464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соблюдать правило отсутствия ударения на служебных словах.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Пассивная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лексика</w:t>
            </w: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: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Turn around, touch the ground, stairs, prayers, turn off the lights, goodnight</w:t>
            </w:r>
          </w:p>
        </w:tc>
        <w:tc>
          <w:tcPr>
            <w:tcW w:w="1275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60" w:type="dxa"/>
          </w:tcPr>
          <w:p w:rsidR="004B6CB2" w:rsidRPr="004B6CB2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Чтение по ролям пьесы на английском языке</w:t>
            </w:r>
          </w:p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12.05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Читают по ролям и разыгрывают сцены из пьесы 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Чтение по ролям пьесы на английском языке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18.05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Читают по ролям и разыгрывают сцены из пьесы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B6CB2" w:rsidRPr="00D7464F" w:rsidTr="004B6CB2">
        <w:tc>
          <w:tcPr>
            <w:tcW w:w="808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10" w:type="dxa"/>
          </w:tcPr>
          <w:p w:rsidR="004B6CB2" w:rsidRPr="00D7464F" w:rsidRDefault="004B6CB2" w:rsidP="0095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98" w:type="dxa"/>
          </w:tcPr>
          <w:p w:rsidR="004B6CB2" w:rsidRPr="00D7464F" w:rsidRDefault="004B6CB2" w:rsidP="0095704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64F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и обобщений изученного во 2 классе лексико-грамматического материала</w:t>
            </w:r>
          </w:p>
        </w:tc>
        <w:tc>
          <w:tcPr>
            <w:tcW w:w="708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</w:t>
            </w:r>
          </w:p>
        </w:tc>
        <w:tc>
          <w:tcPr>
            <w:tcW w:w="993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46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Выполняют игровые упражнение на повторение</w:t>
            </w:r>
          </w:p>
        </w:tc>
        <w:tc>
          <w:tcPr>
            <w:tcW w:w="484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6CB2" w:rsidRPr="00D7464F" w:rsidRDefault="004B6CB2" w:rsidP="0095704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30257" w:rsidRPr="00D7464F" w:rsidRDefault="00230257" w:rsidP="0023025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464F" w:rsidRDefault="00D7464F" w:rsidP="00230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81B34" w:rsidRPr="00230257" w:rsidRDefault="00881B34">
      <w:pPr>
        <w:rPr>
          <w:lang w:val="en-US"/>
        </w:rPr>
      </w:pPr>
      <w:bookmarkStart w:id="0" w:name="_GoBack"/>
      <w:bookmarkEnd w:id="0"/>
    </w:p>
    <w:sectPr w:rsidR="00881B34" w:rsidRPr="00230257" w:rsidSect="000C42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Phonet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2447B6E"/>
    <w:multiLevelType w:val="hybridMultilevel"/>
    <w:tmpl w:val="F78651D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7F152BD5"/>
    <w:multiLevelType w:val="hybridMultilevel"/>
    <w:tmpl w:val="8D7A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18"/>
    <w:rsid w:val="00000783"/>
    <w:rsid w:val="00010160"/>
    <w:rsid w:val="00010887"/>
    <w:rsid w:val="000313CF"/>
    <w:rsid w:val="00034B03"/>
    <w:rsid w:val="00054727"/>
    <w:rsid w:val="00056BBC"/>
    <w:rsid w:val="00070CEF"/>
    <w:rsid w:val="0007563D"/>
    <w:rsid w:val="0008065B"/>
    <w:rsid w:val="000A7B97"/>
    <w:rsid w:val="000C425D"/>
    <w:rsid w:val="000D50DD"/>
    <w:rsid w:val="000D6655"/>
    <w:rsid w:val="000D7430"/>
    <w:rsid w:val="00104E19"/>
    <w:rsid w:val="001222D5"/>
    <w:rsid w:val="00123CD5"/>
    <w:rsid w:val="00127E6F"/>
    <w:rsid w:val="00140BDD"/>
    <w:rsid w:val="00143154"/>
    <w:rsid w:val="0015172B"/>
    <w:rsid w:val="001517B6"/>
    <w:rsid w:val="00154ECE"/>
    <w:rsid w:val="00164F27"/>
    <w:rsid w:val="00171F4E"/>
    <w:rsid w:val="00173120"/>
    <w:rsid w:val="00173A4A"/>
    <w:rsid w:val="00194136"/>
    <w:rsid w:val="00196C6D"/>
    <w:rsid w:val="001A35AD"/>
    <w:rsid w:val="001B536B"/>
    <w:rsid w:val="001C2782"/>
    <w:rsid w:val="001C69EB"/>
    <w:rsid w:val="001D3A8D"/>
    <w:rsid w:val="001E0B2A"/>
    <w:rsid w:val="002044E9"/>
    <w:rsid w:val="002064F2"/>
    <w:rsid w:val="00216A9B"/>
    <w:rsid w:val="00220BC8"/>
    <w:rsid w:val="002217D3"/>
    <w:rsid w:val="0022328F"/>
    <w:rsid w:val="00225627"/>
    <w:rsid w:val="00230257"/>
    <w:rsid w:val="0023032C"/>
    <w:rsid w:val="0023170E"/>
    <w:rsid w:val="00236A22"/>
    <w:rsid w:val="00236C0F"/>
    <w:rsid w:val="002466ED"/>
    <w:rsid w:val="00265C43"/>
    <w:rsid w:val="002A0B7C"/>
    <w:rsid w:val="002A3BD5"/>
    <w:rsid w:val="002A5A37"/>
    <w:rsid w:val="002D1EC3"/>
    <w:rsid w:val="002D459F"/>
    <w:rsid w:val="002E0DEF"/>
    <w:rsid w:val="002E5819"/>
    <w:rsid w:val="002F115D"/>
    <w:rsid w:val="002F63CD"/>
    <w:rsid w:val="003154A3"/>
    <w:rsid w:val="0032776A"/>
    <w:rsid w:val="0036355F"/>
    <w:rsid w:val="00364E3B"/>
    <w:rsid w:val="00371264"/>
    <w:rsid w:val="003733F4"/>
    <w:rsid w:val="00373D4C"/>
    <w:rsid w:val="00374D0C"/>
    <w:rsid w:val="00377362"/>
    <w:rsid w:val="00381C1B"/>
    <w:rsid w:val="003921C9"/>
    <w:rsid w:val="003A13DF"/>
    <w:rsid w:val="003D37B8"/>
    <w:rsid w:val="003E179B"/>
    <w:rsid w:val="00417D41"/>
    <w:rsid w:val="0042593B"/>
    <w:rsid w:val="00442734"/>
    <w:rsid w:val="004438F3"/>
    <w:rsid w:val="00462447"/>
    <w:rsid w:val="00474D06"/>
    <w:rsid w:val="004B6CB2"/>
    <w:rsid w:val="004C3C14"/>
    <w:rsid w:val="004F569E"/>
    <w:rsid w:val="004F7845"/>
    <w:rsid w:val="00503C2B"/>
    <w:rsid w:val="00506192"/>
    <w:rsid w:val="005425B2"/>
    <w:rsid w:val="00545DE4"/>
    <w:rsid w:val="00564181"/>
    <w:rsid w:val="00564354"/>
    <w:rsid w:val="0057705A"/>
    <w:rsid w:val="005A1A75"/>
    <w:rsid w:val="005A5506"/>
    <w:rsid w:val="005B3457"/>
    <w:rsid w:val="005D0304"/>
    <w:rsid w:val="005D7184"/>
    <w:rsid w:val="005E760B"/>
    <w:rsid w:val="005F3191"/>
    <w:rsid w:val="005F62DF"/>
    <w:rsid w:val="0060322D"/>
    <w:rsid w:val="00606903"/>
    <w:rsid w:val="00627FE7"/>
    <w:rsid w:val="0063087A"/>
    <w:rsid w:val="00653B78"/>
    <w:rsid w:val="006772C3"/>
    <w:rsid w:val="006A063B"/>
    <w:rsid w:val="006C19DD"/>
    <w:rsid w:val="006C3F5C"/>
    <w:rsid w:val="006E7519"/>
    <w:rsid w:val="006F5341"/>
    <w:rsid w:val="00702798"/>
    <w:rsid w:val="007078BC"/>
    <w:rsid w:val="00707ABF"/>
    <w:rsid w:val="00711C25"/>
    <w:rsid w:val="0071364B"/>
    <w:rsid w:val="00723EB3"/>
    <w:rsid w:val="00750682"/>
    <w:rsid w:val="007653DD"/>
    <w:rsid w:val="00781F16"/>
    <w:rsid w:val="00791709"/>
    <w:rsid w:val="007A34B6"/>
    <w:rsid w:val="007A7BCC"/>
    <w:rsid w:val="007C45C6"/>
    <w:rsid w:val="007C5768"/>
    <w:rsid w:val="007C61D0"/>
    <w:rsid w:val="007D3532"/>
    <w:rsid w:val="007D4C22"/>
    <w:rsid w:val="007D7712"/>
    <w:rsid w:val="007F3475"/>
    <w:rsid w:val="00836763"/>
    <w:rsid w:val="00836E5C"/>
    <w:rsid w:val="00844D2E"/>
    <w:rsid w:val="008473C1"/>
    <w:rsid w:val="00860CC7"/>
    <w:rsid w:val="00867613"/>
    <w:rsid w:val="00881218"/>
    <w:rsid w:val="00881B34"/>
    <w:rsid w:val="00886843"/>
    <w:rsid w:val="00890C51"/>
    <w:rsid w:val="00894D55"/>
    <w:rsid w:val="008A41EC"/>
    <w:rsid w:val="008B1A78"/>
    <w:rsid w:val="008C4A71"/>
    <w:rsid w:val="008C67C3"/>
    <w:rsid w:val="008C6B4A"/>
    <w:rsid w:val="008D4FF4"/>
    <w:rsid w:val="008E388C"/>
    <w:rsid w:val="008F5A9C"/>
    <w:rsid w:val="008F6E9A"/>
    <w:rsid w:val="00932FD4"/>
    <w:rsid w:val="00936794"/>
    <w:rsid w:val="00950984"/>
    <w:rsid w:val="0095704D"/>
    <w:rsid w:val="00960AA6"/>
    <w:rsid w:val="00963A44"/>
    <w:rsid w:val="00964535"/>
    <w:rsid w:val="00982870"/>
    <w:rsid w:val="00985216"/>
    <w:rsid w:val="00994E7E"/>
    <w:rsid w:val="00996BE3"/>
    <w:rsid w:val="009B0352"/>
    <w:rsid w:val="009C3534"/>
    <w:rsid w:val="009C62B7"/>
    <w:rsid w:val="009E5096"/>
    <w:rsid w:val="009E6FB7"/>
    <w:rsid w:val="00A11B04"/>
    <w:rsid w:val="00A30B12"/>
    <w:rsid w:val="00A42316"/>
    <w:rsid w:val="00A46F5A"/>
    <w:rsid w:val="00A57763"/>
    <w:rsid w:val="00A62B04"/>
    <w:rsid w:val="00A659A5"/>
    <w:rsid w:val="00A801DD"/>
    <w:rsid w:val="00AA151F"/>
    <w:rsid w:val="00AA36B4"/>
    <w:rsid w:val="00AC74BE"/>
    <w:rsid w:val="00AD66BB"/>
    <w:rsid w:val="00AE790A"/>
    <w:rsid w:val="00B27543"/>
    <w:rsid w:val="00B31066"/>
    <w:rsid w:val="00B44661"/>
    <w:rsid w:val="00B46CD3"/>
    <w:rsid w:val="00B75B24"/>
    <w:rsid w:val="00B7663E"/>
    <w:rsid w:val="00BC27BC"/>
    <w:rsid w:val="00C060DB"/>
    <w:rsid w:val="00C10981"/>
    <w:rsid w:val="00C13B35"/>
    <w:rsid w:val="00C17A44"/>
    <w:rsid w:val="00C44985"/>
    <w:rsid w:val="00C476D5"/>
    <w:rsid w:val="00C612A2"/>
    <w:rsid w:val="00C636C4"/>
    <w:rsid w:val="00CA3273"/>
    <w:rsid w:val="00CB07D9"/>
    <w:rsid w:val="00CB580C"/>
    <w:rsid w:val="00CB5C3E"/>
    <w:rsid w:val="00CD2B93"/>
    <w:rsid w:val="00CD3DD4"/>
    <w:rsid w:val="00CE135E"/>
    <w:rsid w:val="00CF17FE"/>
    <w:rsid w:val="00D06960"/>
    <w:rsid w:val="00D11AB0"/>
    <w:rsid w:val="00D24018"/>
    <w:rsid w:val="00D42675"/>
    <w:rsid w:val="00D4794A"/>
    <w:rsid w:val="00D7464F"/>
    <w:rsid w:val="00D74F54"/>
    <w:rsid w:val="00D96539"/>
    <w:rsid w:val="00DC1B33"/>
    <w:rsid w:val="00E02EDC"/>
    <w:rsid w:val="00E14A1D"/>
    <w:rsid w:val="00E16C42"/>
    <w:rsid w:val="00E2167A"/>
    <w:rsid w:val="00E34911"/>
    <w:rsid w:val="00E3659B"/>
    <w:rsid w:val="00E40AA8"/>
    <w:rsid w:val="00E5230D"/>
    <w:rsid w:val="00E534D0"/>
    <w:rsid w:val="00E5683F"/>
    <w:rsid w:val="00E60927"/>
    <w:rsid w:val="00E633BA"/>
    <w:rsid w:val="00E86C95"/>
    <w:rsid w:val="00E912D2"/>
    <w:rsid w:val="00E95019"/>
    <w:rsid w:val="00ED4F09"/>
    <w:rsid w:val="00EF4871"/>
    <w:rsid w:val="00F52FED"/>
    <w:rsid w:val="00F54433"/>
    <w:rsid w:val="00F5445D"/>
    <w:rsid w:val="00F73345"/>
    <w:rsid w:val="00F871D9"/>
    <w:rsid w:val="00FC6D32"/>
    <w:rsid w:val="00FE1988"/>
    <w:rsid w:val="00FE2537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C83F3-9963-47FF-84F2-6270F320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уллит"/>
    <w:basedOn w:val="a"/>
    <w:link w:val="a5"/>
    <w:rsid w:val="0095704D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customStyle="1" w:styleId="a6">
    <w:name w:val="Основной"/>
    <w:basedOn w:val="a"/>
    <w:link w:val="a7"/>
    <w:uiPriority w:val="99"/>
    <w:rsid w:val="0095704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customStyle="1" w:styleId="4">
    <w:name w:val="Заг 4"/>
    <w:basedOn w:val="a"/>
    <w:rsid w:val="0095704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Курсив"/>
    <w:basedOn w:val="a6"/>
    <w:rsid w:val="0095704D"/>
    <w:rPr>
      <w:i/>
      <w:iCs/>
    </w:rPr>
  </w:style>
  <w:style w:type="paragraph" w:customStyle="1" w:styleId="a9">
    <w:name w:val="Буллит Курсив"/>
    <w:basedOn w:val="a4"/>
    <w:rsid w:val="0095704D"/>
    <w:rPr>
      <w:i/>
      <w:iCs/>
    </w:rPr>
  </w:style>
  <w:style w:type="paragraph" w:styleId="aa">
    <w:name w:val="Message Header"/>
    <w:basedOn w:val="a"/>
    <w:link w:val="ab"/>
    <w:rsid w:val="0095704D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Times New Roman" w:hAnsi="NewtonCSanPin" w:cs="Times New Roman"/>
      <w:b/>
      <w:bCs/>
      <w:color w:val="000000"/>
      <w:sz w:val="19"/>
      <w:szCs w:val="19"/>
      <w:lang w:val="x-none" w:eastAsia="ru-RU"/>
    </w:rPr>
  </w:style>
  <w:style w:type="character" w:customStyle="1" w:styleId="ab">
    <w:name w:val="Шапка Знак"/>
    <w:basedOn w:val="a0"/>
    <w:link w:val="aa"/>
    <w:rsid w:val="0095704D"/>
    <w:rPr>
      <w:rFonts w:ascii="NewtonCSanPin" w:eastAsia="Times New Roman" w:hAnsi="NewtonCSanPin" w:cs="Times New Roman"/>
      <w:b/>
      <w:bCs/>
      <w:color w:val="000000"/>
      <w:sz w:val="19"/>
      <w:szCs w:val="19"/>
      <w:lang w:val="x-none" w:eastAsia="ru-RU"/>
    </w:rPr>
  </w:style>
  <w:style w:type="paragraph" w:customStyle="1" w:styleId="ac">
    <w:name w:val="Подзаг"/>
    <w:basedOn w:val="a6"/>
    <w:rsid w:val="0095704D"/>
    <w:pPr>
      <w:spacing w:before="113" w:after="28"/>
      <w:jc w:val="center"/>
    </w:pPr>
    <w:rPr>
      <w:b/>
      <w:bCs/>
      <w:i/>
      <w:iCs/>
    </w:rPr>
  </w:style>
  <w:style w:type="character" w:customStyle="1" w:styleId="a5">
    <w:name w:val="Буллит Знак"/>
    <w:link w:val="a4"/>
    <w:rsid w:val="0095704D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character" w:customStyle="1" w:styleId="Zag11">
    <w:name w:val="Zag_11"/>
    <w:rsid w:val="0095704D"/>
    <w:rPr>
      <w:color w:val="000000"/>
      <w:w w:val="100"/>
    </w:rPr>
  </w:style>
  <w:style w:type="character" w:customStyle="1" w:styleId="a7">
    <w:name w:val="Основной Знак"/>
    <w:link w:val="a6"/>
    <w:uiPriority w:val="99"/>
    <w:rsid w:val="0095704D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  <w:style w:type="paragraph" w:customStyle="1" w:styleId="21">
    <w:name w:val="Средняя сетка 21"/>
    <w:basedOn w:val="a"/>
    <w:uiPriority w:val="1"/>
    <w:qFormat/>
    <w:rsid w:val="0095704D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704D"/>
  </w:style>
  <w:style w:type="table" w:customStyle="1" w:styleId="10">
    <w:name w:val="Сетка таблицы1"/>
    <w:basedOn w:val="a1"/>
    <w:next w:val="a3"/>
    <w:uiPriority w:val="59"/>
    <w:rsid w:val="00957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30257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230257"/>
    <w:rPr>
      <w:rFonts w:ascii="Times New Roman" w:hAnsi="Times New Roman" w:cs="Times New Roman"/>
      <w:spacing w:val="-10"/>
      <w:sz w:val="24"/>
      <w:szCs w:val="24"/>
    </w:rPr>
  </w:style>
  <w:style w:type="paragraph" w:styleId="ae">
    <w:name w:val="List Paragraph"/>
    <w:basedOn w:val="a"/>
    <w:uiPriority w:val="34"/>
    <w:qFormat/>
    <w:rsid w:val="0023025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8F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5A9C"/>
    <w:rPr>
      <w:rFonts w:ascii="Segoe UI" w:hAnsi="Segoe UI" w:cs="Segoe UI"/>
      <w:sz w:val="18"/>
      <w:szCs w:val="18"/>
    </w:rPr>
  </w:style>
  <w:style w:type="character" w:customStyle="1" w:styleId="af1">
    <w:name w:val="Без интервала Знак"/>
    <w:basedOn w:val="a0"/>
    <w:link w:val="af2"/>
    <w:locked/>
    <w:rsid w:val="00151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1"/>
    <w:qFormat/>
    <w:rsid w:val="0015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2B7C-7D39-47FD-A7D9-4C8AC583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8771</Words>
  <Characters>49999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cp:lastPrinted>2016-08-23T11:37:00Z</cp:lastPrinted>
  <dcterms:created xsi:type="dcterms:W3CDTF">2017-09-20T09:08:00Z</dcterms:created>
  <dcterms:modified xsi:type="dcterms:W3CDTF">2017-09-20T09:08:00Z</dcterms:modified>
</cp:coreProperties>
</file>