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8C" w:rsidRDefault="00C3338C" w:rsidP="00C3338C">
      <w:pPr>
        <w:jc w:val="righ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ПРОГНОЗ</w:t>
      </w:r>
    </w:p>
    <w:p w:rsidR="00C3338C" w:rsidRDefault="00C3338C" w:rsidP="00C3338C">
      <w:pPr>
        <w:jc w:val="right"/>
        <w:rPr>
          <w:rFonts w:ascii="Times New Roman" w:hAnsi="Times New Roman"/>
          <w:b/>
          <w:lang w:val="ru-RU"/>
        </w:rPr>
      </w:pPr>
    </w:p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Информация о распределении выпускников </w:t>
      </w:r>
      <w:r w:rsidR="00F5695C">
        <w:rPr>
          <w:rFonts w:ascii="Times New Roman" w:hAnsi="Times New Roman"/>
          <w:b/>
          <w:lang w:val="ru-RU"/>
        </w:rPr>
        <w:t xml:space="preserve">филиал </w:t>
      </w:r>
      <w:r>
        <w:rPr>
          <w:rFonts w:ascii="Times New Roman" w:hAnsi="Times New Roman"/>
          <w:b/>
          <w:lang w:val="ru-RU"/>
        </w:rPr>
        <w:t>МАОУ «</w:t>
      </w:r>
      <w:proofErr w:type="spellStart"/>
      <w:r w:rsidR="001B0DC2">
        <w:rPr>
          <w:rFonts w:ascii="Times New Roman" w:hAnsi="Times New Roman"/>
          <w:b/>
          <w:lang w:val="ru-RU"/>
        </w:rPr>
        <w:t>Новоатьяловская</w:t>
      </w:r>
      <w:proofErr w:type="spellEnd"/>
      <w:r w:rsidR="001B0DC2">
        <w:rPr>
          <w:rFonts w:ascii="Times New Roman" w:hAnsi="Times New Roman"/>
          <w:b/>
          <w:lang w:val="ru-RU"/>
        </w:rPr>
        <w:t xml:space="preserve"> СОШ</w:t>
      </w:r>
      <w:r>
        <w:rPr>
          <w:rFonts w:ascii="Times New Roman" w:hAnsi="Times New Roman"/>
          <w:b/>
          <w:lang w:val="ru-RU"/>
        </w:rPr>
        <w:t>»</w:t>
      </w:r>
      <w:r w:rsidR="00F5695C">
        <w:rPr>
          <w:rFonts w:ascii="Times New Roman" w:hAnsi="Times New Roman"/>
          <w:b/>
          <w:lang w:val="ru-RU"/>
        </w:rPr>
        <w:t xml:space="preserve"> «Ивановская СОШ»</w:t>
      </w:r>
      <w:r>
        <w:rPr>
          <w:rFonts w:ascii="Times New Roman" w:hAnsi="Times New Roman"/>
          <w:b/>
          <w:lang w:val="ru-RU"/>
        </w:rPr>
        <w:t>, освоивших программы общего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A63C39" w:rsidRDefault="005B2B0D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</w:t>
      </w:r>
      <w:proofErr w:type="gramStart"/>
      <w:r>
        <w:rPr>
          <w:rFonts w:ascii="Times New Roman" w:hAnsi="Times New Roman"/>
          <w:b/>
          <w:lang w:val="ru-RU"/>
        </w:rPr>
        <w:t>образования</w:t>
      </w:r>
      <w:proofErr w:type="gramEnd"/>
      <w:r>
        <w:rPr>
          <w:rFonts w:ascii="Times New Roman" w:hAnsi="Times New Roman"/>
          <w:b/>
          <w:lang w:val="ru-RU"/>
        </w:rPr>
        <w:t xml:space="preserve"> в 201</w:t>
      </w:r>
      <w:r w:rsidR="002D24AE">
        <w:rPr>
          <w:rFonts w:ascii="Times New Roman" w:hAnsi="Times New Roman"/>
          <w:b/>
          <w:lang w:val="ru-RU"/>
        </w:rPr>
        <w:t>7</w:t>
      </w:r>
      <w:r>
        <w:rPr>
          <w:rFonts w:ascii="Times New Roman" w:hAnsi="Times New Roman"/>
          <w:b/>
          <w:lang w:val="ru-RU"/>
        </w:rPr>
        <w:t xml:space="preserve"> – 201</w:t>
      </w:r>
      <w:r w:rsidR="002D24AE">
        <w:rPr>
          <w:rFonts w:ascii="Times New Roman" w:hAnsi="Times New Roman"/>
          <w:b/>
          <w:lang w:val="ru-RU"/>
        </w:rPr>
        <w:t>8</w:t>
      </w:r>
      <w:r w:rsidR="00A63C39">
        <w:rPr>
          <w:rFonts w:ascii="Times New Roman" w:hAnsi="Times New Roman"/>
          <w:b/>
          <w:lang w:val="ru-RU"/>
        </w:rPr>
        <w:t xml:space="preserve"> учебном году</w:t>
      </w:r>
      <w:r w:rsidR="009B32CA">
        <w:rPr>
          <w:rFonts w:ascii="Times New Roman" w:hAnsi="Times New Roman"/>
          <w:b/>
          <w:lang w:val="ru-RU"/>
        </w:rPr>
        <w:t xml:space="preserve"> /</w:t>
      </w:r>
      <w:r w:rsidR="00B86D9A">
        <w:rPr>
          <w:rFonts w:ascii="Times New Roman" w:hAnsi="Times New Roman"/>
          <w:b/>
          <w:lang w:val="ru-RU"/>
        </w:rPr>
        <w:t xml:space="preserve">данные </w:t>
      </w:r>
      <w:r w:rsidR="009B32CA">
        <w:rPr>
          <w:rFonts w:ascii="Times New Roman" w:hAnsi="Times New Roman"/>
          <w:b/>
          <w:lang w:val="ru-RU"/>
        </w:rPr>
        <w:t xml:space="preserve">на </w:t>
      </w:r>
      <w:r w:rsidR="002D24AE">
        <w:rPr>
          <w:rFonts w:ascii="Times New Roman" w:hAnsi="Times New Roman"/>
          <w:b/>
          <w:lang w:val="ru-RU"/>
        </w:rPr>
        <w:t>04.09.</w:t>
      </w:r>
      <w:r w:rsidR="009B32CA">
        <w:rPr>
          <w:rFonts w:ascii="Times New Roman" w:hAnsi="Times New Roman"/>
          <w:b/>
          <w:lang w:val="ru-RU"/>
        </w:rPr>
        <w:t xml:space="preserve"> 201</w:t>
      </w:r>
      <w:r w:rsidR="00C3338C">
        <w:rPr>
          <w:rFonts w:ascii="Times New Roman" w:hAnsi="Times New Roman"/>
          <w:b/>
          <w:lang w:val="ru-RU"/>
        </w:rPr>
        <w:t>7</w:t>
      </w:r>
      <w:r w:rsidR="009B32CA">
        <w:rPr>
          <w:rFonts w:ascii="Times New Roman" w:hAnsi="Times New Roman"/>
          <w:b/>
          <w:lang w:val="ru-RU"/>
        </w:rPr>
        <w:t xml:space="preserve"> года/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B86D9A">
      <w:pPr>
        <w:jc w:val="right"/>
        <w:rPr>
          <w:rFonts w:ascii="Times New Roman" w:hAnsi="Times New Roman"/>
          <w:b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филиал</w:t>
      </w:r>
      <w:proofErr w:type="gramEnd"/>
      <w:r>
        <w:rPr>
          <w:rFonts w:ascii="Times New Roman" w:hAnsi="Times New Roman"/>
          <w:b/>
          <w:lang w:val="ru-RU"/>
        </w:rPr>
        <w:t xml:space="preserve"> </w:t>
      </w:r>
      <w:r w:rsidR="001B0DC2">
        <w:rPr>
          <w:rFonts w:ascii="Times New Roman" w:hAnsi="Times New Roman"/>
          <w:b/>
          <w:lang w:val="ru-RU"/>
        </w:rPr>
        <w:t xml:space="preserve">Ивановская </w:t>
      </w:r>
      <w:r>
        <w:rPr>
          <w:rFonts w:ascii="Times New Roman" w:hAnsi="Times New Roman"/>
          <w:b/>
          <w:lang w:val="ru-RU"/>
        </w:rPr>
        <w:t>СОШ</w:t>
      </w:r>
    </w:p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A63C39" w:rsidRPr="002D24AE" w:rsidTr="005C243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5B2B0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</w:t>
            </w:r>
            <w:r w:rsidR="00FD364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A63C3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C39" w:rsidRPr="002D24AE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 w:rsidR="00BE769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D364A" w:rsidRDefault="00FD364A" w:rsidP="00FD364A">
            <w:pPr>
              <w:rPr>
                <w:rFonts w:ascii="Times New Roman" w:hAnsi="Times New Roman"/>
                <w:lang w:val="ru-RU"/>
              </w:rPr>
            </w:pPr>
            <w:r w:rsidRPr="00FD364A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/не заполнять/</w:t>
            </w:r>
          </w:p>
        </w:tc>
      </w:tr>
      <w:tr w:rsidR="00000300" w:rsidRPr="002D24AE" w:rsidTr="00A41D5D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Ворсин Денис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446973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ГАПОУ ТО «ТЛТ»</w:t>
            </w:r>
            <w:r w:rsidR="002D24AE">
              <w:rPr>
                <w:rFonts w:ascii="Times New Roman" w:hAnsi="Times New Roman"/>
                <w:lang w:val="ru-RU"/>
              </w:rPr>
              <w:t xml:space="preserve"> г. Тюмень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Лесник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446973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2D24AE" w:rsidTr="00A41D5D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Куимова Дания Руслановна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4AE" w:rsidRPr="00D40FA5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Pr="008047A2" w:rsidRDefault="002D24AE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Pr="00ED0D74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2D24AE" w:rsidTr="00A41D5D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Мухамадиева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Екатерина </w:t>
            </w:r>
            <w:proofErr w:type="spellStart"/>
            <w:r>
              <w:rPr>
                <w:rFonts w:ascii="Times New Roman" w:hAnsi="Times New Roman"/>
                <w:lang w:val="ru-RU"/>
              </w:rPr>
              <w:t>Сабирчановна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Pr="00D40FA5" w:rsidRDefault="002D24AE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Pr="00D40FA5" w:rsidRDefault="002D24AE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DD2437" w:rsidTr="00A41D5D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Дударева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Дарья Александровна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Педагогический колледж №1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Педагогика дополнительного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Pr="00D40FA5" w:rsidRDefault="00446973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DD2437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Рязанов Алексей Анатольевич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Агро колледж </w:t>
            </w:r>
            <w:proofErr w:type="spellStart"/>
            <w:r>
              <w:rPr>
                <w:rFonts w:ascii="Times New Roman" w:hAnsi="Times New Roman"/>
                <w:lang w:val="ru-RU"/>
              </w:rPr>
              <w:t>г.Ялуторовск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Штукатур, маляр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446973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DD2437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Ворсин Тимофей Александрович (экстерн)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Агро колледж </w:t>
            </w:r>
            <w:proofErr w:type="spellStart"/>
            <w:r>
              <w:rPr>
                <w:rFonts w:ascii="Times New Roman" w:hAnsi="Times New Roman"/>
                <w:lang w:val="ru-RU"/>
              </w:rPr>
              <w:t>г.Ялуторовск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Электрик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446973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DD2437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Рязанов Юрий </w:t>
            </w:r>
            <w:proofErr w:type="gramStart"/>
            <w:r>
              <w:rPr>
                <w:rFonts w:ascii="Times New Roman" w:hAnsi="Times New Roman"/>
                <w:lang w:val="ru-RU"/>
              </w:rPr>
              <w:t>Игоревич( экстерн</w:t>
            </w:r>
            <w:proofErr w:type="gramEnd"/>
            <w:r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Западно-Сибирский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колледж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Повар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446973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+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DD2437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5F32E8" w:rsidTr="00000300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Иванова Ольга Владимировна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lang w:val="ru-RU"/>
              </w:rPr>
              <w:t>Дударев</w:t>
            </w:r>
            <w:proofErr w:type="spellEnd"/>
            <w:r w:rsidR="00446973">
              <w:rPr>
                <w:rFonts w:ascii="Times New Roman" w:hAnsi="Times New Roman"/>
                <w:lang w:val="ru-RU"/>
              </w:rPr>
              <w:t xml:space="preserve"> Николай Геннадьевич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разнорабочий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5F32E8" w:rsidTr="00000300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Маракуев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Александр Витальевич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446973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ООО «Родной край»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446973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Помощник мастера по деревообработке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D24AE" w:rsidRPr="005F32E8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Рязанова Елизавета Игоревна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446973" w:rsidP="002D24AE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декрет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4AE" w:rsidRDefault="002D24AE" w:rsidP="002D24AE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B86D9A" w:rsidRPr="002D24AE" w:rsidRDefault="00ED0D74" w:rsidP="00A63C39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</w:t>
      </w:r>
      <w:r w:rsidR="002D24AE">
        <w:rPr>
          <w:rFonts w:ascii="Times New Roman" w:hAnsi="Times New Roman"/>
          <w:lang w:val="ru-RU"/>
        </w:rPr>
        <w:t xml:space="preserve">                               </w:t>
      </w:r>
    </w:p>
    <w:p w:rsidR="00A63C39" w:rsidRDefault="006C0B4D" w:rsidP="00A63C39">
      <w:pPr>
        <w:rPr>
          <w:lang w:val="ru-RU"/>
        </w:rPr>
      </w:pPr>
      <w:r>
        <w:rPr>
          <w:lang w:val="ru-RU"/>
        </w:rPr>
        <w:t xml:space="preserve">          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5B2B0D" w:rsidTr="00F72263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5B2B0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B2B0D" w:rsidRPr="002D24AE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 w:rsidR="00BE769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D364A" w:rsidRDefault="00FD364A" w:rsidP="00F72263">
            <w:pPr>
              <w:rPr>
                <w:rFonts w:ascii="Times New Roman" w:hAnsi="Times New Roman"/>
                <w:lang w:val="ru-RU"/>
              </w:rPr>
            </w:pPr>
            <w:r w:rsidRPr="00FD364A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/не заполнять/</w:t>
            </w:r>
          </w:p>
        </w:tc>
      </w:tr>
      <w:tr w:rsidR="00000300" w:rsidRPr="005B2B0D" w:rsidTr="009B32CA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Устинов Дмитрий Романович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906661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Колледж водного транспорта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906661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Судовождение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да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300" w:rsidRPr="00000300" w:rsidTr="009B32CA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Абдурахмонов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Далер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/>
              </w:rPr>
              <w:t>Рахмоналиевич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ТВИКУ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441D61" w:rsidP="00000300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инженер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5B492E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906661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300" w:rsidRPr="00A41D5D" w:rsidTr="009B32CA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Плеханов Сергей Алексеевич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441D61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ФГБОУ ВПО «Государственный Аграрный Университет Северного Зауралья»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Pr="00D40FA5" w:rsidRDefault="002D24AE" w:rsidP="00A41D5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Инженер электрооборудования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A41D5D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004072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300" w:rsidRPr="00A41D5D" w:rsidTr="005B2B0D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Седова Снежана Юрьевна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Филиал ТГУ г. Тобольска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Начальное 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A41D5D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A41D5D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Pr="005B2B0D" w:rsidRDefault="00000300" w:rsidP="00000300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00300" w:rsidRPr="00A41D5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Маслов Данил Антонович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Медицинский колледж г. Ялуторовска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A41D5D" w:rsidP="00000300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фельдшер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A41D5D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2D24AE" w:rsidP="0000030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="00A41D5D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300" w:rsidRDefault="00000300" w:rsidP="0000030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1D5D" w:rsidRPr="00A41D5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Рязанова Лариса Анатольевна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Pr="00D40FA5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Агро колледж </w:t>
            </w:r>
            <w:proofErr w:type="spellStart"/>
            <w:r>
              <w:rPr>
                <w:rFonts w:ascii="Times New Roman" w:hAnsi="Times New Roman"/>
                <w:lang w:val="ru-RU"/>
              </w:rPr>
              <w:t>г.Ялуторовск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Pr="00D40FA5" w:rsidRDefault="002D24AE" w:rsidP="00A41D5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  <w:lang w:val="ru-RU"/>
              </w:rPr>
              <w:t>технолог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1D5D" w:rsidRPr="00A41D5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Чучелин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Евгений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Агро колледж </w:t>
            </w:r>
            <w:proofErr w:type="spellStart"/>
            <w:r>
              <w:rPr>
                <w:rFonts w:ascii="Times New Roman" w:hAnsi="Times New Roman"/>
                <w:lang w:val="ru-RU"/>
              </w:rPr>
              <w:t>г.Ялуторовск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слесарь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2D24AE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1D5D" w:rsidRPr="00A41D5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41D5D" w:rsidRPr="00A41D5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D5D" w:rsidRDefault="00A41D5D" w:rsidP="00A41D5D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B32CA" w:rsidRDefault="0016190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Директор филиала </w:t>
      </w:r>
      <w:proofErr w:type="spellStart"/>
      <w:r>
        <w:rPr>
          <w:rFonts w:ascii="Times New Roman" w:hAnsi="Times New Roman"/>
          <w:lang w:val="ru-RU"/>
        </w:rPr>
        <w:t>Болотова</w:t>
      </w:r>
      <w:proofErr w:type="spellEnd"/>
      <w:r>
        <w:rPr>
          <w:rFonts w:ascii="Times New Roman" w:hAnsi="Times New Roman"/>
          <w:lang w:val="ru-RU"/>
        </w:rPr>
        <w:t xml:space="preserve"> В.В.</w:t>
      </w:r>
      <w:r w:rsidR="005B2B0D"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161900" w:rsidRPr="00A63C39" w:rsidRDefault="005B2B0D" w:rsidP="00161900">
      <w:pPr>
        <w:rPr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C3338C" w:rsidRPr="00A63C39" w:rsidRDefault="00C3338C">
      <w:pPr>
        <w:rPr>
          <w:lang w:val="ru-RU"/>
        </w:rPr>
      </w:pPr>
    </w:p>
    <w:sectPr w:rsidR="00C3338C" w:rsidRPr="00A63C39" w:rsidSect="00A63C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F0E"/>
    <w:rsid w:val="00000300"/>
    <w:rsid w:val="00004072"/>
    <w:rsid w:val="000E667A"/>
    <w:rsid w:val="00161900"/>
    <w:rsid w:val="001B0DC2"/>
    <w:rsid w:val="002D24AE"/>
    <w:rsid w:val="003742D3"/>
    <w:rsid w:val="00441D61"/>
    <w:rsid w:val="00446973"/>
    <w:rsid w:val="005B2B0D"/>
    <w:rsid w:val="005B492E"/>
    <w:rsid w:val="005F32E8"/>
    <w:rsid w:val="006A3F0E"/>
    <w:rsid w:val="006C0B4D"/>
    <w:rsid w:val="006F5F9B"/>
    <w:rsid w:val="006F6C4C"/>
    <w:rsid w:val="008B191E"/>
    <w:rsid w:val="00906661"/>
    <w:rsid w:val="00913B71"/>
    <w:rsid w:val="00987516"/>
    <w:rsid w:val="009B32CA"/>
    <w:rsid w:val="00A41D5D"/>
    <w:rsid w:val="00A63C39"/>
    <w:rsid w:val="00A65A18"/>
    <w:rsid w:val="00B361F1"/>
    <w:rsid w:val="00B83B69"/>
    <w:rsid w:val="00B86D9A"/>
    <w:rsid w:val="00BE7694"/>
    <w:rsid w:val="00C3338C"/>
    <w:rsid w:val="00C933A7"/>
    <w:rsid w:val="00D40291"/>
    <w:rsid w:val="00D40FA5"/>
    <w:rsid w:val="00ED0D74"/>
    <w:rsid w:val="00F5695C"/>
    <w:rsid w:val="00F57D68"/>
    <w:rsid w:val="00FD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0B3A-9870-47CE-B7ED-5DD0A48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9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95C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2017-02-02T10:54:00Z</cp:lastPrinted>
  <dcterms:created xsi:type="dcterms:W3CDTF">2017-07-28T06:43:00Z</dcterms:created>
  <dcterms:modified xsi:type="dcterms:W3CDTF">2017-09-04T08:38:00Z</dcterms:modified>
</cp:coreProperties>
</file>