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E4" w:rsidRPr="009452E4" w:rsidRDefault="009452E4" w:rsidP="009452E4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52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Викторина, посвященная Великой Отечественной войне «Давайте, люди, никогда, об этом не забудем!»</w:t>
      </w:r>
    </w:p>
    <w:p w:rsidR="009452E4" w:rsidRPr="009452E4" w:rsidRDefault="009452E4" w:rsidP="009452E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452E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75летию Победы в Великой отечественной войне посвящается …</w:t>
      </w:r>
    </w:p>
    <w:p w:rsidR="009452E4" w:rsidRPr="009452E4" w:rsidRDefault="009452E4" w:rsidP="009452E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9452E4">
        <w:rPr>
          <w:b/>
          <w:bCs/>
          <w:color w:val="000000"/>
          <w:sz w:val="24"/>
          <w:shd w:val="clear" w:color="auto" w:fill="FFFFFF"/>
        </w:rPr>
        <w:t>Правила</w:t>
      </w:r>
      <w:r w:rsidRPr="009452E4">
        <w:rPr>
          <w:color w:val="000000"/>
          <w:sz w:val="24"/>
          <w:shd w:val="clear" w:color="auto" w:fill="FFFFFF"/>
        </w:rPr>
        <w:br/>
      </w:r>
      <w:r w:rsidRPr="009452E4">
        <w:rPr>
          <w:color w:val="000000"/>
          <w:sz w:val="24"/>
          <w:shd w:val="clear" w:color="auto" w:fill="FFFFFF"/>
        </w:rPr>
        <w:br/>
        <w:t>1. Участники отвечают на вопросы, получая 1 балл за каждый правильный ответ.</w:t>
      </w:r>
      <w:r w:rsidRPr="009452E4">
        <w:rPr>
          <w:color w:val="000000"/>
          <w:sz w:val="24"/>
          <w:shd w:val="clear" w:color="auto" w:fill="FFFFFF"/>
        </w:rPr>
        <w:br/>
        <w:t>2. Побеждает участник, набравший наибольшее количество баллов</w:t>
      </w:r>
      <w:r w:rsidRPr="009452E4">
        <w:rPr>
          <w:color w:val="000000"/>
          <w:sz w:val="24"/>
          <w:shd w:val="clear" w:color="auto" w:fill="FFFFFF"/>
        </w:rPr>
        <w:br/>
      </w:r>
      <w:r w:rsidRPr="009452E4">
        <w:rPr>
          <w:b/>
          <w:bCs/>
          <w:color w:val="000000"/>
          <w:sz w:val="24"/>
          <w:shd w:val="clear" w:color="auto" w:fill="FFFFFF"/>
        </w:rPr>
        <w:t>Цель:</w:t>
      </w:r>
      <w:r w:rsidRPr="009452E4">
        <w:rPr>
          <w:color w:val="000000"/>
          <w:sz w:val="24"/>
          <w:shd w:val="clear" w:color="auto" w:fill="FFFFFF"/>
        </w:rPr>
        <w:br/>
        <w:t>• воспитание гражданской позиции, развитие чувства патриотизма.</w:t>
      </w:r>
      <w:r w:rsidRPr="009452E4">
        <w:rPr>
          <w:color w:val="000000"/>
          <w:sz w:val="24"/>
          <w:shd w:val="clear" w:color="auto" w:fill="FFFFFF"/>
        </w:rPr>
        <w:br/>
      </w:r>
      <w:r w:rsidRPr="009452E4">
        <w:rPr>
          <w:b/>
          <w:bCs/>
          <w:color w:val="000000"/>
          <w:sz w:val="24"/>
          <w:shd w:val="clear" w:color="auto" w:fill="FFFFFF"/>
        </w:rPr>
        <w:t>Задачи:</w:t>
      </w:r>
      <w:r w:rsidRPr="009452E4">
        <w:rPr>
          <w:color w:val="000000"/>
          <w:sz w:val="24"/>
          <w:shd w:val="clear" w:color="auto" w:fill="FFFFFF"/>
        </w:rPr>
        <w:br/>
        <w:t>• воспитывать чувство гордости за великий подвиг своего народа, своей страны;</w:t>
      </w:r>
    </w:p>
    <w:p w:rsidR="009452E4" w:rsidRPr="009452E4" w:rsidRDefault="009452E4" w:rsidP="00EC65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EC65B9" w:rsidRPr="00EC65B9" w:rsidRDefault="00EC65B9" w:rsidP="00EC6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65B9">
        <w:rPr>
          <w:rFonts w:ascii="Times New Roman" w:hAnsi="Times New Roman" w:cs="Times New Roman"/>
          <w:b/>
          <w:color w:val="000000"/>
          <w:sz w:val="28"/>
          <w:szCs w:val="28"/>
        </w:rPr>
        <w:t>Вопросы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EC65B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6A0454" w:rsidRDefault="00EC65B9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A0454"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чьём кабинете Германия объявила нашему послу о начале войны с Советским Союзом? </w:t>
      </w:r>
    </w:p>
    <w:p w:rsidR="006E6828" w:rsidRPr="006A0454" w:rsidRDefault="006E6828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454" w:rsidRDefault="00EC65B9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A0454"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Назовите советского политика, который 22 июня 1941 года выступил по радио со словами: «Наше дело правое, враг будет разбит, победа будет за нами!»</w:t>
      </w:r>
    </w:p>
    <w:p w:rsidR="006E6828" w:rsidRPr="006A0454" w:rsidRDefault="006E6828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454" w:rsidRDefault="006A0454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EC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имя и фамилия зашифрованы в названии советского танка «ИС»? </w:t>
      </w:r>
    </w:p>
    <w:p w:rsidR="006E6828" w:rsidRPr="006A0454" w:rsidRDefault="006E6828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828" w:rsidRDefault="006A0454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расшифровывается аббревиатура «КВ» – название советского тяжёлого танка времён Великой Отечественной войны?</w:t>
      </w:r>
    </w:p>
    <w:p w:rsidR="006A0454" w:rsidRPr="006A0454" w:rsidRDefault="006A0454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0454" w:rsidRDefault="006A0454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белорусский город, под которым 14 июля 1941 года наша армия впервые применила «катюши». </w:t>
      </w:r>
    </w:p>
    <w:p w:rsidR="006E6828" w:rsidRPr="006A0454" w:rsidRDefault="006E6828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454" w:rsidRPr="006A0454" w:rsidRDefault="006A0454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Великой Отечественной войны установку БМ-13 называли «катюшей», а как называли автомат «ППШ» (попробуйте догадаться)? </w:t>
      </w:r>
    </w:p>
    <w:p w:rsidR="006A0454" w:rsidRDefault="00EC65B9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6A0454"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Второй мировой войной большая часть миномётов в европейских армиях имела калибр 81,4 мм. Как обосновали советские конструкторы предложение о разработке отечественных миномётов калибром 82 мм? </w:t>
      </w:r>
    </w:p>
    <w:p w:rsidR="006E6828" w:rsidRPr="006A0454" w:rsidRDefault="006E6828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454" w:rsidRDefault="006A0454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«Тигр», на которого русские охотились с гранатой – это ... Кто?</w:t>
      </w:r>
    </w:p>
    <w:p w:rsidR="006E6828" w:rsidRPr="006A0454" w:rsidRDefault="006E6828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454" w:rsidRDefault="006A0454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звериное имя немецкого танка T-V, применявшегося с 1943 года во 2-й мировой войне? </w:t>
      </w:r>
    </w:p>
    <w:p w:rsidR="006E6828" w:rsidRPr="006A0454" w:rsidRDefault="006E6828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454" w:rsidRPr="006A0454" w:rsidRDefault="006A0454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Великой Отечественной войны наши фронтовики называли самоходную артиллерийскую установку СУ-152 (позже ИСУ-152)  «зверобоем». За что? </w:t>
      </w:r>
    </w:p>
    <w:p w:rsidR="006A0454" w:rsidRPr="006A0454" w:rsidRDefault="00EC65B9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</w:t>
      </w:r>
      <w:r w:rsidR="006A0454"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бутылках с горючей смесью, используемых русскими во время Великой Отечественной войны, часто наклеивались этикетки. Что на них было написано?</w:t>
      </w:r>
    </w:p>
    <w:p w:rsidR="006A0454" w:rsidRPr="006A0454" w:rsidRDefault="006A0454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0454" w:rsidRPr="006A0454" w:rsidRDefault="00EC65B9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6A0454"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Команда «Воздух!» времён Великой Отечественной войны означала именно это. Что?</w:t>
      </w:r>
    </w:p>
    <w:p w:rsidR="006A0454" w:rsidRPr="006A0454" w:rsidRDefault="006A0454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0454" w:rsidRPr="006A0454" w:rsidRDefault="00EC65B9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6A0454"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Какой тыловой уральский город во время Великой Отечественной войны был более известен под именем «</w:t>
      </w:r>
      <w:proofErr w:type="spellStart"/>
      <w:r w:rsidR="006A0454"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Танкоград</w:t>
      </w:r>
      <w:proofErr w:type="spellEnd"/>
      <w:r w:rsidR="006A0454"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</w:t>
      </w:r>
    </w:p>
    <w:p w:rsidR="006A0454" w:rsidRPr="006A0454" w:rsidRDefault="006A0454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0454" w:rsidRPr="006A0454" w:rsidRDefault="00EC65B9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="006A0454"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Самое знаменитое письмо с фронтов Великой Отечественной войны – это</w:t>
      </w:r>
      <w:proofErr w:type="gramStart"/>
      <w:r w:rsidR="006A0454"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К</w:t>
      </w:r>
      <w:proofErr w:type="gramEnd"/>
      <w:r w:rsidR="006A0454"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акое?</w:t>
      </w:r>
    </w:p>
    <w:p w:rsidR="006A0454" w:rsidRPr="006A0454" w:rsidRDefault="006A0454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0454" w:rsidRPr="006A0454" w:rsidRDefault="00EC65B9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6A0454"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на Красной площади Москвы проходил парад, который начался не в 10, а в 9 часов утра и шёл всего лишь около получаса?</w:t>
      </w:r>
    </w:p>
    <w:p w:rsidR="006A0454" w:rsidRPr="006A0454" w:rsidRDefault="006A0454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0454" w:rsidRPr="006A0454" w:rsidRDefault="00EC65B9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="006A0454"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Этот российский город-герой отважно защищался и в Смутное время, и от войск Наполеона, и в 1941 году. Назовите его.</w:t>
      </w:r>
    </w:p>
    <w:p w:rsidR="006A0454" w:rsidRPr="006A0454" w:rsidRDefault="006A0454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0454" w:rsidRDefault="00EC65B9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="006A0454"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истории Второй мировой войны этот «хвойный» город Советского Союза стал первым городом, откуда выгнали немцев. Назовите его.</w:t>
      </w:r>
    </w:p>
    <w:p w:rsidR="006E6828" w:rsidRPr="006A0454" w:rsidRDefault="006E6828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454" w:rsidRPr="006A0454" w:rsidRDefault="00EC65B9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 w:rsidR="006A0454"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Какая битва Великой Отечественной войны была раньше: Курская или Сталинградская?</w:t>
      </w:r>
    </w:p>
    <w:p w:rsidR="006A0454" w:rsidRPr="006A0454" w:rsidRDefault="006A0454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0454" w:rsidRPr="006A0454" w:rsidRDefault="00EC65B9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</w:t>
      </w:r>
      <w:r w:rsidR="006A0454"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Здание </w:t>
      </w:r>
      <w:proofErr w:type="gramStart"/>
      <w:r w:rsidR="006A0454"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музея-панорамы</w:t>
      </w:r>
      <w:proofErr w:type="gramEnd"/>
      <w:r w:rsidR="006A0454"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битвы возведено на месте исторической высадки 13-й стрелковой дивизии генерала </w:t>
      </w:r>
      <w:proofErr w:type="spellStart"/>
      <w:r w:rsidR="006A0454"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Родимцева</w:t>
      </w:r>
      <w:proofErr w:type="spellEnd"/>
      <w:r w:rsidR="006A0454"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A0454" w:rsidRPr="006A0454" w:rsidRDefault="006A0454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0454" w:rsidRPr="006A0454" w:rsidRDefault="006A0454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советский город, в честь которого названа площадь в Париже, в память о великой победе над фашизмом?</w:t>
      </w:r>
    </w:p>
    <w:p w:rsidR="006A0454" w:rsidRPr="006A0454" w:rsidRDefault="006A0454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0454" w:rsidRPr="006A0454" w:rsidRDefault="00EC65B9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</w:t>
      </w:r>
      <w:r w:rsidR="006A0454"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по фамилии сержанта называется Сталинградский дом, который советские солдаты обороняли в течение нескольких месяцев?</w:t>
      </w:r>
    </w:p>
    <w:p w:rsidR="006A0454" w:rsidRPr="006A0454" w:rsidRDefault="006A0454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0454" w:rsidRPr="006A0454" w:rsidRDefault="00EC65B9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</w:t>
      </w:r>
      <w:r w:rsidR="006A0454"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«Полями воинской славы России» Военная энциклопедия называет Куликово, Полтавское и это, на котором произошло крупнейшее во 2-й мировой войне встречное танковое сражение. Как называется это поле?</w:t>
      </w:r>
    </w:p>
    <w:p w:rsidR="006A0454" w:rsidRPr="006A0454" w:rsidRDefault="006A0454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0454" w:rsidRPr="006A0454" w:rsidRDefault="006A0454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</w:t>
      </w:r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битву, которая завершилась 23 августа 1943 года взятием советскими войсками Харькова?</w:t>
      </w:r>
    </w:p>
    <w:p w:rsidR="006A0454" w:rsidRPr="006A0454" w:rsidRDefault="006A0454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0454" w:rsidRPr="006A0454" w:rsidRDefault="00EC65B9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</w:t>
      </w:r>
      <w:r w:rsidR="006A0454"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нашего знаменитого шпиона, чья информация для Иосифа Сталина стала решающей для победы на Курской дуге.</w:t>
      </w:r>
    </w:p>
    <w:p w:rsidR="006A0454" w:rsidRPr="006A0454" w:rsidRDefault="006A0454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0454" w:rsidRDefault="006A0454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</w:t>
      </w:r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юной россиянке суждено было стать, хоть и посмертно, четвёртой женщиной – Героем Советского Союза и первой в Великой Отечественной войне. Назовите её имя.</w:t>
      </w:r>
    </w:p>
    <w:p w:rsidR="006E6828" w:rsidRPr="006A0454" w:rsidRDefault="006E6828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454" w:rsidRPr="006A0454" w:rsidRDefault="006A0454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</w:t>
      </w:r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героической </w:t>
      </w:r>
      <w:proofErr w:type="gramStart"/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обороне</w:t>
      </w:r>
      <w:proofErr w:type="gramEnd"/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советского города в 1942 году написала в своих поэмах Ольга </w:t>
      </w:r>
      <w:proofErr w:type="spellStart"/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Берггольц</w:t>
      </w:r>
      <w:proofErr w:type="spellEnd"/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A0454" w:rsidRPr="006A0454" w:rsidRDefault="006A0454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0454" w:rsidRDefault="00EC65B9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</w:t>
      </w:r>
      <w:r w:rsidR="006A0454"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Какой город России в годы Великой Отечественной войны выдержал 900-дневную осаду немецких войск?</w:t>
      </w:r>
    </w:p>
    <w:p w:rsidR="006E6828" w:rsidRPr="006A0454" w:rsidRDefault="006E6828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454" w:rsidRPr="006A0454" w:rsidRDefault="00EC65B9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</w:t>
      </w:r>
      <w:r w:rsidR="006A0454"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 котёнка Василия с улицы </w:t>
      </w:r>
      <w:proofErr w:type="spellStart"/>
      <w:r w:rsidR="006A0454"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Лизюкова</w:t>
      </w:r>
      <w:proofErr w:type="spellEnd"/>
      <w:r w:rsidR="006A0454"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знают все, а в честь кого названа эта известная улица города Воронежа?</w:t>
      </w:r>
    </w:p>
    <w:p w:rsidR="006A0454" w:rsidRPr="006A0454" w:rsidRDefault="006A0454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0454" w:rsidRDefault="00EC65B9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</w:t>
      </w:r>
      <w:r w:rsidR="006A0454"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Воронежцы установили у себя памятник, демонтированный в Вильнюсе. Ведь этот генерал освобождал от фашистов и Воронеж, и Прибалтику. Назовите военачальника.</w:t>
      </w:r>
    </w:p>
    <w:p w:rsidR="006E6828" w:rsidRPr="006A0454" w:rsidRDefault="006E6828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454" w:rsidRPr="006A0454" w:rsidRDefault="00EC65B9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</w:t>
      </w:r>
      <w:r w:rsidR="006A0454"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6A0454"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Маршалом</w:t>
      </w:r>
      <w:proofErr w:type="gramEnd"/>
      <w:r w:rsidR="006A0454"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войск был Иван Никитович </w:t>
      </w:r>
      <w:proofErr w:type="spellStart"/>
      <w:r w:rsidR="006A0454"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Кожедуб</w:t>
      </w:r>
      <w:proofErr w:type="spellEnd"/>
      <w:r w:rsidR="006A0454"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трижды Герой советского Союза?</w:t>
      </w:r>
    </w:p>
    <w:p w:rsidR="006E6828" w:rsidRDefault="006A0454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(Маршалом авиации.</w:t>
      </w:r>
      <w:proofErr w:type="gramEnd"/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Великую Отечественную войну служил в истребительной авиации, был командиром эскадрильи, заместителем командира полка. </w:t>
      </w:r>
      <w:proofErr w:type="gramStart"/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Участвовал в 120 воздушных боях, в которых сбил 62 вражеских самолёта.)</w:t>
      </w:r>
      <w:proofErr w:type="gramEnd"/>
    </w:p>
    <w:p w:rsidR="006A0454" w:rsidRPr="006A0454" w:rsidRDefault="006A0454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0454" w:rsidRDefault="00EC65B9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</w:t>
      </w:r>
      <w:r w:rsidR="006A0454"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время Великой Отечественной войны колонна немцев всё же смогла пройти по улицам Москвы. Что же это была за колонна?</w:t>
      </w:r>
    </w:p>
    <w:p w:rsidR="006E6828" w:rsidRPr="006A0454" w:rsidRDefault="006E6828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454" w:rsidRDefault="00EC65B9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</w:t>
      </w:r>
      <w:r w:rsidR="006A0454"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 ночном </w:t>
      </w:r>
      <w:proofErr w:type="gramStart"/>
      <w:r w:rsidR="006A0454"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наступлении</w:t>
      </w:r>
      <w:proofErr w:type="gramEnd"/>
      <w:r w:rsidR="006A0454"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какой немецкий город советские войска применили 140 прожекторов, которыми ослепили войска противника?</w:t>
      </w:r>
    </w:p>
    <w:p w:rsidR="006E6828" w:rsidRPr="006A0454" w:rsidRDefault="006E6828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454" w:rsidRPr="006A0454" w:rsidRDefault="00EC65B9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</w:t>
      </w:r>
      <w:r w:rsidR="006A0454"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во время взятия Берлина командовал Первым Белорусским фронтом?</w:t>
      </w:r>
    </w:p>
    <w:p w:rsidR="006A0454" w:rsidRPr="006A0454" w:rsidRDefault="006A0454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0454" w:rsidRPr="006A0454" w:rsidRDefault="006A0454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</w:t>
      </w:r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9 мая ознаменован освобождением Праги. А это важнейшее событие произошло на день раньше, в пригороде Берлина </w:t>
      </w:r>
      <w:proofErr w:type="spellStart"/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Карлсхорсте</w:t>
      </w:r>
      <w:proofErr w:type="spellEnd"/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Какое?</w:t>
      </w:r>
    </w:p>
    <w:p w:rsidR="006A0454" w:rsidRPr="006A0454" w:rsidRDefault="006A0454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0454" w:rsidRPr="006A0454" w:rsidRDefault="00EC65B9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</w:t>
      </w:r>
      <w:r w:rsidR="006A0454"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Назовите столицы трёх государств, расположенных на Дунае и освобождённых Советской Армией от фашистских оккупантов?</w:t>
      </w:r>
    </w:p>
    <w:p w:rsidR="006A0454" w:rsidRPr="006A0454" w:rsidRDefault="006A0454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6A0454" w:rsidRDefault="006A0454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</w:t>
      </w:r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название получил парад, прошедший на Красной площади 24 июня 1945 года?</w:t>
      </w:r>
    </w:p>
    <w:p w:rsidR="006E6828" w:rsidRPr="006A0454" w:rsidRDefault="006E6828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454" w:rsidRPr="006A0454" w:rsidRDefault="00EC65B9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</w:t>
      </w:r>
      <w:r w:rsidR="006A0454"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Кульминацией парада Победы 24 июня 1945 года стал марш 200 знаменосцев, бросавших фашистские знамёна на специальный помост у подножия Мавзолея. Какой элемент формы знаменосцев после парада был сожжён вместе с этим помостом? </w:t>
      </w:r>
    </w:p>
    <w:p w:rsidR="006A0454" w:rsidRPr="006A0454" w:rsidRDefault="006A0454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</w:t>
      </w:r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салютов было произведено в Москве в период Великой Отечественной войны?</w:t>
      </w:r>
    </w:p>
    <w:p w:rsidR="006A0454" w:rsidRPr="006A0454" w:rsidRDefault="006A0454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0454" w:rsidRPr="006A0454" w:rsidRDefault="006A0454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6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</w:t>
      </w:r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сумму порядковых номеров месяцев начала и окончания Великой Отечественной Войны.</w:t>
      </w:r>
    </w:p>
    <w:p w:rsidR="006A0454" w:rsidRPr="006A0454" w:rsidRDefault="006A0454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0454" w:rsidRPr="006A0454" w:rsidRDefault="00EC65B9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</w:t>
      </w:r>
      <w:r w:rsidR="006A0454"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в нашей стране День Победы – 9 мая – стал выходным днём?</w:t>
      </w:r>
    </w:p>
    <w:p w:rsidR="006A0454" w:rsidRPr="006A0454" w:rsidRDefault="006A0454" w:rsidP="006A0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A0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65B9" w:rsidRDefault="00EC65B9" w:rsidP="00EC6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5B9" w:rsidRPr="00EC65B9" w:rsidRDefault="00EC65B9" w:rsidP="00EC65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65B9" w:rsidRPr="00EC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0898"/>
    <w:multiLevelType w:val="multilevel"/>
    <w:tmpl w:val="BB705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B1A9C"/>
    <w:multiLevelType w:val="multilevel"/>
    <w:tmpl w:val="21842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517357"/>
    <w:multiLevelType w:val="multilevel"/>
    <w:tmpl w:val="268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B8"/>
    <w:rsid w:val="000C00B8"/>
    <w:rsid w:val="006A0454"/>
    <w:rsid w:val="006E6828"/>
    <w:rsid w:val="009452E4"/>
    <w:rsid w:val="00E15CB5"/>
    <w:rsid w:val="00EC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2020-03-24T14:00:00Z</cp:lastPrinted>
  <dcterms:created xsi:type="dcterms:W3CDTF">2020-01-22T04:25:00Z</dcterms:created>
  <dcterms:modified xsi:type="dcterms:W3CDTF">2020-03-24T14:01:00Z</dcterms:modified>
</cp:coreProperties>
</file>