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547" w:rsidRPr="00944C3E" w:rsidRDefault="006506F0" w:rsidP="00944C3E">
      <w:pPr>
        <w:widowControl w:val="0"/>
        <w:spacing w:line="360" w:lineRule="auto"/>
        <w:jc w:val="center"/>
        <w:rPr>
          <w:rFonts w:eastAsia="Courier New"/>
          <w:b/>
          <w:color w:val="000000"/>
          <w:sz w:val="28"/>
          <w:szCs w:val="28"/>
          <w:lang w:bidi="ru-RU"/>
        </w:rPr>
      </w:pPr>
      <w:r w:rsidRPr="00944C3E">
        <w:rPr>
          <w:rFonts w:eastAsia="Courier New"/>
          <w:b/>
          <w:color w:val="000000"/>
          <w:sz w:val="28"/>
          <w:szCs w:val="28"/>
          <w:lang w:bidi="ru-RU"/>
        </w:rPr>
        <w:t>Календарно - тематическое планирование предмета «Технология»</w:t>
      </w: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23"/>
        <w:gridCol w:w="1559"/>
        <w:gridCol w:w="850"/>
        <w:gridCol w:w="3630"/>
        <w:gridCol w:w="56"/>
        <w:gridCol w:w="3402"/>
        <w:gridCol w:w="3118"/>
        <w:gridCol w:w="2496"/>
      </w:tblGrid>
      <w:tr w:rsidR="006506F0" w:rsidRPr="00944C3E" w:rsidTr="00F96074">
        <w:tc>
          <w:tcPr>
            <w:tcW w:w="426" w:type="dxa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color w:val="000000"/>
                <w:sz w:val="20"/>
                <w:szCs w:val="20"/>
                <w:shd w:val="clear" w:color="auto" w:fill="FFFFFF"/>
                <w:lang w:bidi="ru-RU"/>
              </w:rPr>
              <w:t>№</w:t>
            </w:r>
          </w:p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proofErr w:type="gramStart"/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</w:t>
            </w:r>
            <w:proofErr w:type="spellEnd"/>
            <w:proofErr w:type="gramEnd"/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/</w:t>
            </w:r>
            <w:proofErr w:type="spellStart"/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</w:t>
            </w:r>
            <w:proofErr w:type="spellEnd"/>
          </w:p>
        </w:tc>
        <w:tc>
          <w:tcPr>
            <w:tcW w:w="623" w:type="dxa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Дата</w:t>
            </w: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Тема</w:t>
            </w:r>
          </w:p>
          <w:p w:rsidR="006506F0" w:rsidRPr="00F96074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F96074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урока</w:t>
            </w:r>
          </w:p>
        </w:tc>
        <w:tc>
          <w:tcPr>
            <w:tcW w:w="850" w:type="dxa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Тип</w:t>
            </w:r>
          </w:p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Характеристика деятельности детей</w:t>
            </w:r>
          </w:p>
        </w:tc>
        <w:tc>
          <w:tcPr>
            <w:tcW w:w="3402" w:type="dxa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Планируемые предметные результаты</w:t>
            </w:r>
          </w:p>
        </w:tc>
        <w:tc>
          <w:tcPr>
            <w:tcW w:w="3118" w:type="dxa"/>
            <w:shd w:val="clear" w:color="auto" w:fill="auto"/>
          </w:tcPr>
          <w:p w:rsidR="006506F0" w:rsidRPr="00944C3E" w:rsidRDefault="00F96074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proofErr w:type="spellStart"/>
            <w:r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Метапредметные</w:t>
            </w:r>
            <w:proofErr w:type="spellEnd"/>
            <w:r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результаты</w:t>
            </w:r>
          </w:p>
        </w:tc>
        <w:tc>
          <w:tcPr>
            <w:tcW w:w="2496" w:type="dxa"/>
            <w:shd w:val="clear" w:color="auto" w:fill="auto"/>
          </w:tcPr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Личностные</w:t>
            </w:r>
          </w:p>
          <w:p w:rsidR="006506F0" w:rsidRPr="00944C3E" w:rsidRDefault="006506F0" w:rsidP="00AE5393">
            <w:pPr>
              <w:widowControl w:val="0"/>
              <w:jc w:val="center"/>
              <w:rPr>
                <w:rFonts w:eastAsia="Courier New"/>
                <w:b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результаты</w:t>
            </w:r>
          </w:p>
        </w:tc>
      </w:tr>
      <w:tr w:rsidR="006506F0" w:rsidRPr="00944C3E" w:rsidTr="00F96074">
        <w:tc>
          <w:tcPr>
            <w:tcW w:w="16160" w:type="dxa"/>
            <w:gridSpan w:val="9"/>
            <w:shd w:val="clear" w:color="auto" w:fill="auto"/>
          </w:tcPr>
          <w:p w:rsidR="006506F0" w:rsidRPr="00F96074" w:rsidRDefault="006506F0" w:rsidP="00F33547">
            <w:pPr>
              <w:jc w:val="center"/>
              <w:rPr>
                <w:b/>
              </w:rPr>
            </w:pPr>
            <w:r w:rsidRPr="00F96074">
              <w:rPr>
                <w:b/>
              </w:rPr>
              <w:t>Использование информационных технологий</w:t>
            </w:r>
          </w:p>
          <w:p w:rsidR="006506F0" w:rsidRPr="00F96074" w:rsidRDefault="006506F0" w:rsidP="00F33547">
            <w:pPr>
              <w:widowControl w:val="0"/>
              <w:spacing w:line="360" w:lineRule="auto"/>
              <w:jc w:val="center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b/>
              </w:rPr>
              <w:t>(практика работы на компьютере)</w:t>
            </w:r>
          </w:p>
        </w:tc>
      </w:tr>
      <w:tr w:rsidR="006506F0" w:rsidRPr="00944C3E" w:rsidTr="00F96074">
        <w:tc>
          <w:tcPr>
            <w:tcW w:w="42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1.</w:t>
            </w:r>
          </w:p>
        </w:tc>
        <w:tc>
          <w:tcPr>
            <w:tcW w:w="623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rPr>
                <w:rFonts w:eastAsia="Arial"/>
                <w:bCs/>
                <w:color w:val="000000"/>
                <w:lang w:bidi="ru-RU"/>
              </w:rPr>
            </w:pPr>
          </w:p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Какая бывает информа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ция?</w:t>
            </w:r>
          </w:p>
        </w:tc>
        <w:tc>
          <w:tcPr>
            <w:tcW w:w="850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Познакомиться со спосо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бами получения челове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ком информации об ок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ружающем мире. Нахо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дить ответ на вопрос, как находить, хранить и пе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редавать информацию. Характеризовать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 как современное тех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ническое средство, по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зволяющее искать, хра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нить, создавать и пере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давать информацию.</w:t>
            </w:r>
          </w:p>
        </w:tc>
        <w:tc>
          <w:tcPr>
            <w:tcW w:w="3402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Рассматривает, читает учебник. Проводит ис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следование. Анализирует результаты. Делает вы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воды. Рассказывает о своем опыте работы на компьютере. Обсуждает вопросы о роли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терных технологий в жиз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 современного общест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3118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i/>
                <w:iCs/>
                <w:color w:val="000000"/>
                <w:sz w:val="20"/>
                <w:szCs w:val="20"/>
                <w:lang w:bidi="ru-RU"/>
              </w:rPr>
              <w:t>С помощью учителя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на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ходит наиболее целесо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образные способы реше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 задач из числа осво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енных.</w:t>
            </w:r>
          </w:p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Вступает в беседу и об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суждение на уроке. Вы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являет и формулирует учебную проблему 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(в ходе анализа предлагае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мых заданий, образцов изделий).</w:t>
            </w:r>
          </w:p>
        </w:tc>
        <w:tc>
          <w:tcPr>
            <w:tcW w:w="249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малых группах; положительно относиться к труду лю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дей ремесленных про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фессий.</w:t>
            </w:r>
          </w:p>
        </w:tc>
      </w:tr>
      <w:tr w:rsidR="006506F0" w:rsidRPr="00944C3E" w:rsidTr="00F96074">
        <w:tc>
          <w:tcPr>
            <w:tcW w:w="42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2</w:t>
            </w:r>
          </w:p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623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F33547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Учимся работать на компьютере</w:t>
            </w:r>
          </w:p>
        </w:tc>
        <w:tc>
          <w:tcPr>
            <w:tcW w:w="850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Познакомиться с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тером как средством ин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формационно- технологической под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держки деятельности че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ловека, с основными профессиями, связанны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 с компьютерными тех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3402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терных технологий в жиз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 современного общест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ва, о правилах работы на компьютере. Выполняет отдельные упражнения на компьютере.</w:t>
            </w:r>
          </w:p>
        </w:tc>
        <w:tc>
          <w:tcPr>
            <w:tcW w:w="3118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Выполняет предлагаемые задания в паре, группе; самостоятельно делает простейшие обобщения и </w:t>
            </w:r>
            <w:r w:rsidRPr="00944C3E">
              <w:rPr>
                <w:rFonts w:eastAsia="Arial"/>
                <w:bCs/>
                <w:i/>
                <w:iCs/>
                <w:color w:val="000000"/>
                <w:sz w:val="20"/>
                <w:szCs w:val="20"/>
                <w:lang w:bidi="ru-RU"/>
              </w:rPr>
              <w:t>выводы.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Определяет с помощью учителя и са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мостоятельно цель дея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тельности на уроке.</w:t>
            </w:r>
          </w:p>
        </w:tc>
        <w:tc>
          <w:tcPr>
            <w:tcW w:w="249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Воспитание и развитие желания трудиться, уважительно относить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ся к чужому мнению.</w:t>
            </w:r>
          </w:p>
        </w:tc>
      </w:tr>
      <w:tr w:rsidR="00F33547" w:rsidRPr="00944C3E" w:rsidTr="00F96074">
        <w:tc>
          <w:tcPr>
            <w:tcW w:w="42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3. </w:t>
            </w:r>
          </w:p>
        </w:tc>
        <w:tc>
          <w:tcPr>
            <w:tcW w:w="623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33547" w:rsidRPr="00F96074" w:rsidRDefault="00F33547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Учимся работать на компьютере</w:t>
            </w:r>
          </w:p>
        </w:tc>
        <w:tc>
          <w:tcPr>
            <w:tcW w:w="850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Познакомиться с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тером как средством ин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формационно- технологической под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держки деятельности че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ловека, с основными профессиями, связанны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 с компьютерными тех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нологиями. Повторить и закрепить приемы работы на компьютере.</w:t>
            </w:r>
          </w:p>
        </w:tc>
        <w:tc>
          <w:tcPr>
            <w:tcW w:w="3402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Рассматривает, читает учебник. Рассказывает о своем опыте работы на компьютере. Обсуждает вопросы о роли компью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терных технологий в жиз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 современного общест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ва, о правилах работы на компьютере. Выполняет отдельные упражнения в работе на компьютере.</w:t>
            </w:r>
          </w:p>
        </w:tc>
        <w:tc>
          <w:tcPr>
            <w:tcW w:w="3118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работы с компьютером. Слушает учителя и одноклассников, высказы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Работа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по составленному 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</w:tc>
        <w:tc>
          <w:tcPr>
            <w:tcW w:w="249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совме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батывать ее. Объяс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свои чувства и ощущения от воспри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довой деятельности </w:t>
            </w:r>
          </w:p>
        </w:tc>
      </w:tr>
      <w:tr w:rsidR="00F33547" w:rsidRPr="00944C3E" w:rsidTr="00F96074">
        <w:tc>
          <w:tcPr>
            <w:tcW w:w="42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4. </w:t>
            </w:r>
          </w:p>
        </w:tc>
        <w:tc>
          <w:tcPr>
            <w:tcW w:w="623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33547" w:rsidRPr="00F96074" w:rsidRDefault="00F33547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Учимся работать на компьютере</w:t>
            </w:r>
          </w:p>
        </w:tc>
        <w:tc>
          <w:tcPr>
            <w:tcW w:w="850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Повторить и закрепить приемы работы на компьютере.</w:t>
            </w:r>
          </w:p>
        </w:tc>
        <w:tc>
          <w:tcPr>
            <w:tcW w:w="3402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Выполняет отдельные упражнения в работе на компьютере.</w:t>
            </w:r>
          </w:p>
        </w:tc>
        <w:tc>
          <w:tcPr>
            <w:tcW w:w="3118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работы с компьютером. Слушает учителя и одноклассников, высказы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Работа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по составленному 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</w:tc>
        <w:tc>
          <w:tcPr>
            <w:tcW w:w="249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совме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батывать ее. Объяс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свои чувства и ощущения от воспри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довой деятельности</w:t>
            </w:r>
          </w:p>
        </w:tc>
      </w:tr>
      <w:tr w:rsidR="00F33547" w:rsidRPr="00944C3E" w:rsidTr="00F96074">
        <w:tc>
          <w:tcPr>
            <w:tcW w:w="42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  <w:lastRenderedPageBreak/>
              <w:t>5</w:t>
            </w: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</w:t>
            </w:r>
          </w:p>
        </w:tc>
        <w:tc>
          <w:tcPr>
            <w:tcW w:w="623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F33547" w:rsidRPr="00F96074" w:rsidRDefault="00F33547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Учимся работать на компьютере</w:t>
            </w:r>
          </w:p>
        </w:tc>
        <w:tc>
          <w:tcPr>
            <w:tcW w:w="850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Повторить и закрепить приемы работы на компьютере.</w:t>
            </w:r>
          </w:p>
        </w:tc>
        <w:tc>
          <w:tcPr>
            <w:tcW w:w="3402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Выполняет отдельные упражнения в работе на компьютере.</w:t>
            </w:r>
          </w:p>
        </w:tc>
        <w:tc>
          <w:tcPr>
            <w:tcW w:w="3118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работы с компьютером. Слушает учителя и одноклассников, высказы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Работа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по составленному 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плану, используя необходимые дидактические средства (рисунки, инструкционные карты).</w:t>
            </w:r>
          </w:p>
        </w:tc>
        <w:tc>
          <w:tcPr>
            <w:tcW w:w="2496" w:type="dxa"/>
            <w:shd w:val="clear" w:color="auto" w:fill="auto"/>
          </w:tcPr>
          <w:p w:rsidR="00F33547" w:rsidRPr="00944C3E" w:rsidRDefault="00F33547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совме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батывать ее. Объяс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свои чувства и ощущения от воспри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довой деятельности</w:t>
            </w:r>
          </w:p>
        </w:tc>
      </w:tr>
      <w:tr w:rsidR="006506F0" w:rsidRPr="00944C3E" w:rsidTr="00F96074">
        <w:tc>
          <w:tcPr>
            <w:tcW w:w="42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  <w:t>6</w:t>
            </w: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623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Книга –</w:t>
            </w:r>
          </w:p>
          <w:p w:rsidR="006506F0" w:rsidRPr="00F96074" w:rsidRDefault="006506F0" w:rsidP="00F9607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ис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 xml:space="preserve">точник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ин</w:t>
            </w:r>
            <w:r w:rsidR="00F96074">
              <w:rPr>
                <w:rFonts w:eastAsia="Arial"/>
                <w:bCs/>
                <w:color w:val="000000"/>
                <w:lang w:bidi="ru-RU"/>
              </w:rPr>
              <w:t>формации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t>Изобретение</w:t>
            </w:r>
            <w:proofErr w:type="spell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бумаги.</w:t>
            </w:r>
          </w:p>
        </w:tc>
        <w:tc>
          <w:tcPr>
            <w:tcW w:w="850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путешествие.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Представлять книгу как древнейший носитель информации. Понимать, о чем может рассказать книга. Приводить приме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ры книг в разные време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на. Рассказывать, как появилась бумага. Ува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жительно и бережно от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носиться к книгам. Срав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нивать виды бумаги в коллекции.</w:t>
            </w:r>
          </w:p>
        </w:tc>
        <w:tc>
          <w:tcPr>
            <w:tcW w:w="3402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Читает и понимает текст «Изобретение бумаги». Осознает, что бумага - это искусственный мате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риал. Рассказывает об этапах изготовления бу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мажного листа в Древнем Китае. Изготавливает коллективный проект «Мир бумаги». Оформля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коллекцию, компози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ционно представляет об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разцы бумаги. Объединя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коллекцию сюжетной композицией. Подписы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и кратко характери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зует каждый образец. Защищает проект. Оце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нивает проекты по задан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ным условиям и с учетом оригинальности работы.</w:t>
            </w:r>
          </w:p>
        </w:tc>
        <w:tc>
          <w:tcPr>
            <w:tcW w:w="3118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Понимает необходимость использования </w:t>
            </w:r>
            <w:proofErr w:type="spellStart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пробно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поисковых</w:t>
            </w:r>
            <w:proofErr w:type="spellEnd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практических упражнений для открытия нового знания и умения. Вступает в беседу и об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суждение на уроке. </w:t>
            </w:r>
            <w:r w:rsidRPr="00944C3E">
              <w:rPr>
                <w:rFonts w:eastAsia="Arial"/>
                <w:bCs/>
                <w:i/>
                <w:iCs/>
                <w:color w:val="000000"/>
                <w:sz w:val="20"/>
                <w:szCs w:val="20"/>
                <w:lang w:bidi="ru-RU"/>
              </w:rPr>
              <w:t>Под контролем учителя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вы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пробные поиско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вые действия (упражне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ния) для выявления оп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тимального решения про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 (задачи).</w:t>
            </w:r>
          </w:p>
        </w:tc>
        <w:tc>
          <w:tcPr>
            <w:tcW w:w="249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Уважительно относить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ся к своему и чужому труду и результатам труда.</w:t>
            </w:r>
          </w:p>
        </w:tc>
      </w:tr>
      <w:tr w:rsidR="006506F0" w:rsidRPr="00944C3E" w:rsidTr="00F96074">
        <w:tc>
          <w:tcPr>
            <w:tcW w:w="42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  <w:t>7</w:t>
            </w: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</w:t>
            </w:r>
          </w:p>
        </w:tc>
        <w:tc>
          <w:tcPr>
            <w:tcW w:w="623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Конструкции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современных</w:t>
            </w:r>
          </w:p>
          <w:p w:rsidR="006506F0" w:rsidRPr="00F96074" w:rsidRDefault="006506F0" w:rsidP="00F96074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книг. </w:t>
            </w:r>
          </w:p>
        </w:tc>
        <w:tc>
          <w:tcPr>
            <w:tcW w:w="850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практикум.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Знакомиться с технологи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ей изготовления печатной книги, конструкцией со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временных книг. Выпол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несложный ремонт книги в обложке (брошю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ры). Объяснять необхо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димость уважительного и бережного отношения к книге.</w:t>
            </w:r>
          </w:p>
        </w:tc>
        <w:tc>
          <w:tcPr>
            <w:tcW w:w="3402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Рассказывает этапы раз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вития книги, книгопечата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 (из чего изготавлива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ли книги, как наносили тексты). Проводит иссле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дование по заданиям учебник</w:t>
            </w:r>
            <w:proofErr w:type="gramStart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а(</w:t>
            </w:r>
            <w:proofErr w:type="gramEnd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сравнивает кон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струкции разных книг, об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наруживает разные виды книг) Отмечает особенно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сти книжного блока и об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ложки рабочей тетради. Выполняет мелкий ремонт книги по инструкционной карте.</w:t>
            </w:r>
          </w:p>
        </w:tc>
        <w:tc>
          <w:tcPr>
            <w:tcW w:w="3118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Находит необходимую информацию в учебнике, в предложенных учите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лем словарях и энцикло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педиях (в учебнике - сло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варь терминов, дополни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тельный познавательный материал). Слушает учи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теля и одноклассников, высказывает свое мне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Планирует практиче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скую деятельность на уроке.</w:t>
            </w:r>
          </w:p>
        </w:tc>
        <w:tc>
          <w:tcPr>
            <w:tcW w:w="2496" w:type="dxa"/>
            <w:shd w:val="clear" w:color="auto" w:fill="auto"/>
          </w:tcPr>
          <w:p w:rsidR="006506F0" w:rsidRPr="00944C3E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малых группах. Уважительно относиться к своему и чужому труду и резуль</w:t>
            </w: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татам труда.</w:t>
            </w:r>
          </w:p>
        </w:tc>
      </w:tr>
      <w:tr w:rsidR="00566F62" w:rsidRPr="00944C3E" w:rsidTr="00F96074">
        <w:tc>
          <w:tcPr>
            <w:tcW w:w="16160" w:type="dxa"/>
            <w:gridSpan w:val="9"/>
            <w:shd w:val="clear" w:color="auto" w:fill="auto"/>
          </w:tcPr>
          <w:p w:rsidR="00566F62" w:rsidRPr="00F96074" w:rsidRDefault="00566F62" w:rsidP="00566F62">
            <w:pPr>
              <w:widowControl w:val="0"/>
              <w:ind w:left="120"/>
              <w:jc w:val="center"/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</w:pPr>
            <w:r w:rsidRPr="00F96074">
              <w:rPr>
                <w:b/>
              </w:rPr>
              <w:t xml:space="preserve">Общекультурные и </w:t>
            </w:r>
            <w:proofErr w:type="spellStart"/>
            <w:r w:rsidRPr="00F96074">
              <w:rPr>
                <w:b/>
              </w:rPr>
              <w:t>общетрудовые</w:t>
            </w:r>
            <w:proofErr w:type="spellEnd"/>
            <w:r w:rsidRPr="00F96074">
              <w:rPr>
                <w:b/>
              </w:rPr>
              <w:t xml:space="preserve"> </w:t>
            </w:r>
            <w:proofErr w:type="spellStart"/>
            <w:r w:rsidRPr="00F96074">
              <w:rPr>
                <w:b/>
              </w:rPr>
              <w:t>компетенции</w:t>
            </w:r>
            <w:proofErr w:type="gramStart"/>
            <w:r w:rsidRPr="00F96074">
              <w:rPr>
                <w:b/>
              </w:rPr>
              <w:t>.О</w:t>
            </w:r>
            <w:proofErr w:type="gramEnd"/>
            <w:r w:rsidRPr="00F96074">
              <w:rPr>
                <w:b/>
              </w:rPr>
              <w:t>сновы</w:t>
            </w:r>
            <w:proofErr w:type="spellEnd"/>
            <w:r w:rsidRPr="00F96074">
              <w:rPr>
                <w:b/>
              </w:rPr>
              <w:t xml:space="preserve"> культуры труда, самообслуживание</w:t>
            </w:r>
          </w:p>
        </w:tc>
      </w:tr>
      <w:tr w:rsidR="00762E98" w:rsidRPr="00944C3E" w:rsidTr="00F96074">
        <w:tc>
          <w:tcPr>
            <w:tcW w:w="426" w:type="dxa"/>
            <w:shd w:val="clear" w:color="auto" w:fill="auto"/>
          </w:tcPr>
          <w:p w:rsidR="00762E98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8</w:t>
            </w:r>
          </w:p>
        </w:tc>
        <w:tc>
          <w:tcPr>
            <w:tcW w:w="623" w:type="dxa"/>
            <w:shd w:val="clear" w:color="auto" w:fill="auto"/>
          </w:tcPr>
          <w:p w:rsidR="00762E98" w:rsidRPr="00944C3E" w:rsidRDefault="00762E98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62E98" w:rsidRPr="00F96074" w:rsidRDefault="00762E98" w:rsidP="00F96074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Зеркало времени. </w:t>
            </w:r>
          </w:p>
        </w:tc>
        <w:tc>
          <w:tcPr>
            <w:tcW w:w="85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иссле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дование.</w:t>
            </w:r>
          </w:p>
        </w:tc>
        <w:tc>
          <w:tcPr>
            <w:tcW w:w="363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Рассказывать о созида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тельной деятельности человека. Понимать связь времен в основных строительных, архитек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турных технологиях, в одежде. Понимать осо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бенности профессии ар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хитектора,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строителя, модельера.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Разрабатывает проект (обдумывает идеи, кон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кретизирует замысел, готовит необходимую до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кументацию). Выполняет и корректирует проект. Обосновывает значи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мость изделия.</w:t>
            </w:r>
          </w:p>
        </w:tc>
        <w:tc>
          <w:tcPr>
            <w:tcW w:w="3118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Называет используемые для рукотворной дея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 материалы. Ведет небольшой позна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вательный диалог по 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 урока, анализирует изделия. Вступает в бе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седу и обсуждение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на уроке и в жизни.</w:t>
            </w:r>
          </w:p>
        </w:tc>
        <w:tc>
          <w:tcPr>
            <w:tcW w:w="2496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Объяснять свои чувст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 и ощущения от вос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приятия объектов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роды, результатов тру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довой деятельности человека-мастера.</w:t>
            </w:r>
          </w:p>
        </w:tc>
      </w:tr>
      <w:tr w:rsidR="00566F62" w:rsidRPr="00944C3E" w:rsidTr="00F96074">
        <w:tc>
          <w:tcPr>
            <w:tcW w:w="426" w:type="dxa"/>
            <w:shd w:val="clear" w:color="auto" w:fill="auto"/>
          </w:tcPr>
          <w:p w:rsidR="00566F62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9</w:t>
            </w:r>
          </w:p>
        </w:tc>
        <w:tc>
          <w:tcPr>
            <w:tcW w:w="623" w:type="dxa"/>
            <w:shd w:val="clear" w:color="auto" w:fill="auto"/>
          </w:tcPr>
          <w:p w:rsidR="00566F62" w:rsidRPr="00944C3E" w:rsidRDefault="00566F62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566F62" w:rsidRPr="00F96074" w:rsidRDefault="00566F62" w:rsidP="00F96074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Зеркало времени. </w:t>
            </w:r>
          </w:p>
        </w:tc>
        <w:tc>
          <w:tcPr>
            <w:tcW w:w="850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иссле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дование.</w:t>
            </w:r>
          </w:p>
        </w:tc>
        <w:tc>
          <w:tcPr>
            <w:tcW w:w="3630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Рассказывать о созида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тельной деятельности человека. Понимать связь времен в основных строительных, архитек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турных технологиях, в одежде. Понимать осо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бенности профессии ар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хитектора, строителя, модельера.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Разрабатывает проект (обдумывает идеи, кон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кретизирует замысел, готовит необходимую до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кументацию). Выполняет и корректирует проект. Обосновывает значи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мость изделия.</w:t>
            </w:r>
          </w:p>
        </w:tc>
        <w:tc>
          <w:tcPr>
            <w:tcW w:w="3118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Называет используемые для рукотворной дея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 материалы. Ведет небольшой позна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вательный диалог по 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 урока, анализирует изделия. Вступает в бе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седу и обсуждение на уроке и в жизни.</w:t>
            </w:r>
          </w:p>
        </w:tc>
        <w:tc>
          <w:tcPr>
            <w:tcW w:w="2496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Объяснять свои чувст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 и ощущения от вос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приятия объектов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роды, результатов тру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довой деятельности человека-мастера.</w:t>
            </w:r>
          </w:p>
        </w:tc>
      </w:tr>
      <w:tr w:rsidR="00762E98" w:rsidRPr="00944C3E" w:rsidTr="00F96074">
        <w:tc>
          <w:tcPr>
            <w:tcW w:w="426" w:type="dxa"/>
            <w:shd w:val="clear" w:color="auto" w:fill="auto"/>
          </w:tcPr>
          <w:p w:rsidR="00762E98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10</w:t>
            </w:r>
          </w:p>
        </w:tc>
        <w:tc>
          <w:tcPr>
            <w:tcW w:w="623" w:type="dxa"/>
            <w:shd w:val="clear" w:color="auto" w:fill="auto"/>
          </w:tcPr>
          <w:p w:rsidR="00762E98" w:rsidRPr="00944C3E" w:rsidRDefault="00762E98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62E98" w:rsidRPr="00F96074" w:rsidRDefault="00566F62" w:rsidP="003818A0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Древние русские постройки</w:t>
            </w:r>
          </w:p>
        </w:tc>
        <w:tc>
          <w:tcPr>
            <w:tcW w:w="85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практикум.</w:t>
            </w:r>
          </w:p>
        </w:tc>
        <w:tc>
          <w:tcPr>
            <w:tcW w:w="363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Понимать историю мастер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ства в Древней Руси на примере русского зодчества. Рассуждать об особенно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стях конструкций крепостно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комплекса. Обращать внимание на природное происхождение используе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 в те времена материа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лов. Называть профессии древнерусских мастеров.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Перечисляет конструк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торские и технологиче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ские задачи, решаемые древним зодчим- строителем. Выполняет коллективный проект из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гофрокартона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. Обсуждает приемы обработки.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блюдает правила безо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пасности во время рабо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ты канцелярским ножом.</w:t>
            </w:r>
          </w:p>
        </w:tc>
        <w:tc>
          <w:tcPr>
            <w:tcW w:w="3118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Наблюдает конструкции и образы объектов приро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полнения своего задания. Вступает в беседу и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суждение на уроке.</w:t>
            </w:r>
          </w:p>
        </w:tc>
        <w:tc>
          <w:tcPr>
            <w:tcW w:w="2496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Положительно отно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ситься к труду людей ремесленных профес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сий. Воспитание 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витие внимательного и доброжелательного отношения к сверст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никам.</w:t>
            </w:r>
          </w:p>
        </w:tc>
      </w:tr>
      <w:tr w:rsidR="00566F62" w:rsidRPr="00944C3E" w:rsidTr="00F96074">
        <w:tc>
          <w:tcPr>
            <w:tcW w:w="426" w:type="dxa"/>
            <w:shd w:val="clear" w:color="auto" w:fill="auto"/>
          </w:tcPr>
          <w:p w:rsidR="00566F62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11</w:t>
            </w:r>
          </w:p>
        </w:tc>
        <w:tc>
          <w:tcPr>
            <w:tcW w:w="623" w:type="dxa"/>
            <w:shd w:val="clear" w:color="auto" w:fill="auto"/>
          </w:tcPr>
          <w:p w:rsidR="00566F62" w:rsidRPr="00944C3E" w:rsidRDefault="00566F62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Плоские и объёмные фигуры.</w:t>
            </w:r>
          </w:p>
        </w:tc>
        <w:tc>
          <w:tcPr>
            <w:tcW w:w="850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практикум.</w:t>
            </w:r>
          </w:p>
        </w:tc>
        <w:tc>
          <w:tcPr>
            <w:tcW w:w="3630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Находить сходство 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личие у плоских и объем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 предметов. Пони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мать, что такое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трёхмер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ность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и проекция. Анали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зировать способы изго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товления объемной фи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гуры, игрушки. Понимать особенности чертежей объемных фигур. Приду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мывать и изготавливать свою игрушку или голово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ломку.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Сравнивает плоскостные и объемные предметы. Определяет возможные способы получения объ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ема. Группирует предме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ты. Понимает смысл тер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минов «трехмерная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екция» (на уровне пред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ставления), «основание», «грань». Изготавливает игрушку (головоломку) на основе спичечных короб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ков или кубиков.</w:t>
            </w:r>
          </w:p>
        </w:tc>
        <w:tc>
          <w:tcPr>
            <w:tcW w:w="3118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Понимает необходимость использования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пробно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поисковых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практических упражнений для открытия нового знания и умения. Вступает в беседу и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суждение на уроке. Под контролем учителя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пробные поиско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вые действия (упражне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ния) для выявления оп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тимального решения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 (задачи).</w:t>
            </w:r>
          </w:p>
        </w:tc>
        <w:tc>
          <w:tcPr>
            <w:tcW w:w="2496" w:type="dxa"/>
            <w:shd w:val="clear" w:color="auto" w:fill="auto"/>
          </w:tcPr>
          <w:p w:rsidR="00566F62" w:rsidRPr="00F96074" w:rsidRDefault="00566F62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исторические традиции ремесел. Умение участвовать в диалоге, высказывать свое мнение.</w:t>
            </w:r>
          </w:p>
        </w:tc>
      </w:tr>
      <w:tr w:rsidR="00762E98" w:rsidRPr="00944C3E" w:rsidTr="00F96074">
        <w:tc>
          <w:tcPr>
            <w:tcW w:w="426" w:type="dxa"/>
            <w:shd w:val="clear" w:color="auto" w:fill="auto"/>
          </w:tcPr>
          <w:p w:rsidR="00762E98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12</w:t>
            </w:r>
          </w:p>
        </w:tc>
        <w:tc>
          <w:tcPr>
            <w:tcW w:w="623" w:type="dxa"/>
            <w:shd w:val="clear" w:color="auto" w:fill="auto"/>
          </w:tcPr>
          <w:p w:rsidR="00762E98" w:rsidRPr="00944C3E" w:rsidRDefault="00762E98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62E98" w:rsidRPr="00F96074" w:rsidRDefault="00566F62" w:rsidP="00F96074">
            <w:pPr>
              <w:widowControl w:val="0"/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  <w:t>Изготавливаем</w:t>
            </w:r>
          </w:p>
          <w:p w:rsidR="00762E98" w:rsidRPr="00F96074" w:rsidRDefault="00762E98" w:rsidP="00F96074">
            <w:pPr>
              <w:widowControl w:val="0"/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  <w:t xml:space="preserve"> объ</w:t>
            </w:r>
            <w:r w:rsidRPr="00F96074"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  <w:softHyphen/>
              <w:t>ёмные фигу</w:t>
            </w:r>
            <w:r w:rsidRPr="00F96074"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  <w:softHyphen/>
              <w:t xml:space="preserve">ры. </w:t>
            </w:r>
          </w:p>
        </w:tc>
        <w:tc>
          <w:tcPr>
            <w:tcW w:w="850" w:type="dxa"/>
            <w:shd w:val="clear" w:color="auto" w:fill="auto"/>
          </w:tcPr>
          <w:p w:rsidR="00762E98" w:rsidRPr="00944C3E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762E98" w:rsidRPr="00944C3E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исследование.</w:t>
            </w:r>
          </w:p>
        </w:tc>
        <w:tc>
          <w:tcPr>
            <w:tcW w:w="363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Объяснять различие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вертки и чертежа. Читать чертеж развёртки.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полнять развертку короб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ки с опорой на её чертёж. Решать задачи на мыс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ленную трансформацию объемной формы в пло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скую развертку. Выпол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нять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расчетно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измерительные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 вычис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лительные задания.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Наблюдает образцы призм и коробку. Делает вывод: способ получения плоско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стных изображений объем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 фигур называется «развертка». Читает чер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теж развертки объемной фигуры. Решает задачи на мысленную трансформа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цию объемной формы в плоскую развертку. Выпол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няет расчетно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-измерительные и вычисли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тельные задания.</w:t>
            </w:r>
          </w:p>
        </w:tc>
        <w:tc>
          <w:tcPr>
            <w:tcW w:w="3118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Находит необходимую информацию в учебнике, в предложенных учите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лем словарях и энцикло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педиях (в учебнике - сло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варь терминов, дополни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тельный познавательный материал). Слушает учи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теля и одноклассников, высказывает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ние. Планирует практиче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скую деятельность на уроке.</w:t>
            </w:r>
          </w:p>
        </w:tc>
        <w:tc>
          <w:tcPr>
            <w:tcW w:w="2496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Уважительно относить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к результатам труда мастеров. Воспитание и развитие внимательно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го и доброжелательного отношения к сверст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никам.</w:t>
            </w:r>
          </w:p>
        </w:tc>
      </w:tr>
      <w:tr w:rsidR="00762E98" w:rsidRPr="00944C3E" w:rsidTr="00F96074">
        <w:tc>
          <w:tcPr>
            <w:tcW w:w="426" w:type="dxa"/>
            <w:shd w:val="clear" w:color="auto" w:fill="auto"/>
          </w:tcPr>
          <w:p w:rsidR="00762E98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13</w:t>
            </w:r>
          </w:p>
        </w:tc>
        <w:tc>
          <w:tcPr>
            <w:tcW w:w="623" w:type="dxa"/>
            <w:shd w:val="clear" w:color="auto" w:fill="auto"/>
          </w:tcPr>
          <w:p w:rsidR="00762E98" w:rsidRPr="00944C3E" w:rsidRDefault="00762E98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762E98" w:rsidRPr="00F96074" w:rsidRDefault="00762E98" w:rsidP="00F96074">
            <w:pPr>
              <w:widowControl w:val="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Изготовляем объёмные фигуры. </w:t>
            </w:r>
          </w:p>
        </w:tc>
        <w:tc>
          <w:tcPr>
            <w:tcW w:w="85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практикум.</w:t>
            </w:r>
          </w:p>
        </w:tc>
        <w:tc>
          <w:tcPr>
            <w:tcW w:w="3630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Анализировать последо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вательность изготовле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развертки коробки. Находить рисунок 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вертку коробки. Опреде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лять дно, борта,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клапаны развёртки. Понимать 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значение клапанов. Соот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носить развертку и чер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теж. Сравнивать рисунок и чертеж.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 xml:space="preserve">Выполняет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расчетно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измерительные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 вычис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лительные задания. Пользуется условными обозначениями при запи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си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последовательности изготовления развертки коробки. Называет фор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мулу развертки. Выпол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няет рицовку. Собирает и склеивает изделие.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веряет соответствие за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зора крышки. Обсуждает варианты оформления.</w:t>
            </w:r>
          </w:p>
        </w:tc>
        <w:tc>
          <w:tcPr>
            <w:tcW w:w="3118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Предлагает (из числа 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военных)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- технологические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приемы и способы выполнения отдельных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этапов изго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товления изделий (на 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нове продуктивных зада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ний в учебнике). Опреде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ляет с помощью учителя и самостоятельно цель деятельности на уроке.</w:t>
            </w:r>
          </w:p>
        </w:tc>
        <w:tc>
          <w:tcPr>
            <w:tcW w:w="2496" w:type="dxa"/>
            <w:shd w:val="clear" w:color="auto" w:fill="auto"/>
          </w:tcPr>
          <w:p w:rsidR="00762E98" w:rsidRPr="00F96074" w:rsidRDefault="00762E98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Уважительно относить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ся к чужому мнению. Умение участвовать в диалоге, сотрудничать в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паре. Воспитание и развитие внимательно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и доброжелатель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ности.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14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Новогодняя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мастерская.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</w:p>
        </w:tc>
        <w:tc>
          <w:tcPr>
            <w:tcW w:w="850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proofErr w:type="spellStart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proofErr w:type="spellEnd"/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-</w:t>
            </w:r>
          </w:p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кум.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Повторять и закреплять приемы работы с цирку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лем, выполнять чертеж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но-графические работы с помощью циркуля. Рас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сматривать и обсуждать образцы изделий. Рас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сматривать и анализиро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вать графическую инст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рукцию. Решать задачи, связанные с освоением нового способа построе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 формы звезды.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Рассматривает и обсуждает образцы изделий. Рассмат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ривает и анализирует гра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фическую инструкцию. 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шает задачи, связанные с освоением нового способа построения формы звезды. Выполняет построение звезды с помощью циркуля и линейки. Обсуждает воз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можные варианты выпол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нения работы. Изготавли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звезду по образцу и по инструкции. Решает твор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ческие задачи.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декоративно-прикладных изделий. Слушает учите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ля и одноклассников,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сказывает свое мнение. Ведет небольшой позна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вательный диалог по 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ме урока, коллективно анализирует изделия.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Уважительно относить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ся к культуре всех 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родов. Участвовать в диалоге, высказывать свое мнение. Сотруд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ничать в совместном решении проблемы, искать нужную инфор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мацию, перерабатывать ее. Объяснять свои чувства и ощущения от восприятия результатов трудовой деятельности 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человека-мастера.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15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Новогодняя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мастерская.</w:t>
            </w:r>
          </w:p>
        </w:tc>
        <w:tc>
          <w:tcPr>
            <w:tcW w:w="850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выставка.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Понимать, что такое «ха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рактер»,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эмоционально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художественная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вырази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тельность, информатив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ность вещей. Приводить примеры единства фор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мы и функции в вещах. Подбирать конструктив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ные и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декоративно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художественные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средства в соответствии с творче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ским замыслом.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Читает, слушает объясне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 учителя, рассматри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образцы и графиче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скую инструкцию в учеб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нике. Решает творческие,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художественно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конструкторские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задачи. Выполняет построение прямоугольных заготовок по чертежу и техническо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му рисунку. Конструирует и изготавливает дополни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тельные декоративные детали. Изготавливает настольную карточку в соответствии с заданием.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Сравнивает конструктив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ные и декоративные осо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бенности предметов быта и осознает их связь с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полняемыми утилитар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ными функциями. Ведет небольшой познаватель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ный диалог по теме уро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ка, коллективно анализи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рует изделия. Осуществ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ляет контроль точности выполнения операций (с помощью шаблонов 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правильной формы, чер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тежных инструментов).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Участвовать в диалоге, высказывать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Воспитание 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витие уверенности в себе, чуткости, добро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желательности, общи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тельности.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val="en-US"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16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Доброе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pacing w:val="-1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мастерство.</w:t>
            </w:r>
          </w:p>
        </w:tc>
        <w:tc>
          <w:tcPr>
            <w:tcW w:w="850" w:type="dxa"/>
            <w:shd w:val="clear" w:color="auto" w:fill="auto"/>
          </w:tcPr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944C3E" w:rsidRPr="00944C3E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</w:pPr>
            <w:r w:rsidRPr="00944C3E">
              <w:rPr>
                <w:rFonts w:eastAsia="Arial"/>
                <w:bCs/>
                <w:color w:val="000000"/>
                <w:spacing w:val="-10"/>
                <w:sz w:val="20"/>
                <w:szCs w:val="20"/>
                <w:shd w:val="clear" w:color="auto" w:fill="FFFFFF"/>
                <w:lang w:bidi="ru-RU"/>
              </w:rPr>
              <w:t>экскурсия.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Знакомиться с ремёслами на Руси в древние време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на. Обсуждать ремесла, которыми славится 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сто, где мы живем (посе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лок, край, город, респуб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лика). Прослеживать связь времен. Рассказы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вать о современных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изводствах, возникших в нашем крае из старинных ремесел, традиционных для данной местности.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Понимает, что такое 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месленное производство. Рассказывает о художе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ственной культуре Рос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сии. Проводит экскурсию «Ремесла родного края». Воспринимает и оценива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ет текстовую и визуаль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ную информацию, обсуж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дает ее. Принимает учеб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ную задачу; понимает смысл предлагаемой информации, действует в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соответствии с ней.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Сравнивает конструктив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ные и декоративные осо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бенности предметов быта и осознает их связь с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полняемыми утилитарны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ми функциями. Ведет 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большой познавательный диалог по теме урока, коллективно анализирует изделия. 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Объяснять свои чувст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 и ощущения от вос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приятия результатов трудовой деятельности человека-мастера. Уча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ствовать в диалоге,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сказывать свое мнение. Сотрудничать в совме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стном решении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блемы, искать нужную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lastRenderedPageBreak/>
              <w:t>информацию, перера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батывать ее.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17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F96074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Разные вре</w:t>
            </w: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softHyphen/>
              <w:t>мена - разная одежда.</w:t>
            </w:r>
          </w:p>
        </w:tc>
        <w:tc>
          <w:tcPr>
            <w:tcW w:w="85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исследование.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Знакомиться с культурой народов, отраженной в одежде. Рассказывать о свойствах натуральных тканей. Понимать важ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ность сохранения нацио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нальных традиций. 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тать текст, рассматривать образцы изделий и ком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позиций. Воспринимать новую информацию по изучаемой теме, обсуж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дать ее.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Понимает взаимосвязь конструктивных особен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ностей одежды и ее от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делки в древности и в наше время. Читает текст, рассматривает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разцы изделий и компо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зиций. Воспринимает 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вую информацию по изу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чаемой теме, обсуждает ее. Открывает новое зна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ние. Проводит практиче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ское исследование.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 помощью учителя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следует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- технологические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и декоративно-художественные особенности объектов (графических и реаль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ных). Ведет небольшой познавательный диалог по теме урока, коллек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тивно анализирует изде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лия. Определяет с помо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щью учителя и самостоя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 цель деятельно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сти на уроке.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Воспитание и развитие готовности прийти на помощь. Участвовать в диалоге, высказывать свое мнение. Сотрудни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чать в совместном реше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нии проблемы, искать нужную информацию, перерабатывать ее.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18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Разные 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вре</w:t>
            </w: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softHyphen/>
              <w:t xml:space="preserve">мена – </w:t>
            </w:r>
          </w:p>
          <w:p w:rsidR="00944C3E" w:rsidRPr="00F96074" w:rsidRDefault="00944C3E" w:rsidP="00944C3E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раз</w:t>
            </w: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softHyphen/>
              <w:t xml:space="preserve">ная одежда. </w:t>
            </w:r>
          </w:p>
        </w:tc>
        <w:tc>
          <w:tcPr>
            <w:tcW w:w="85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исследование.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Анализировать, из чего изготавливали ткани 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ши предки, из чего изго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тавливают ткани сегодня. Понимать значение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пользования ткани в по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вседневной жизни чело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века. Познакомиться с информацией об искусст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венных и синтетических тканях.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Сравнивает натуральные, искусственные и синтети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ческие ткани, способы их получения и свойства. Самостоятельно прово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дит исследования (в группе). Приводит приме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ры использования тканей в различных сферах жиз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недеятельности челове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ка. Собирает коллекцию образцов ткани.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 помощью учителя ищет наиболее целесо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образные способы реше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ния задач из числа освоенных. Вступает в беседу и обсуждение на уроке. Выявляет и формулирует учебную проблему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вместно с учителем (в ходе анализа предлагае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мых заданий, образцов изделий).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Воспитание и развитие заботливости. Сотрудни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чать в малых группах, положительно относить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ся к труду людей ремесленных профессий.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19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Разные </w:t>
            </w:r>
          </w:p>
          <w:p w:rsidR="00944C3E" w:rsidRPr="00F96074" w:rsidRDefault="00944C3E" w:rsidP="00944C3E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>вре</w:t>
            </w: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softHyphen/>
              <w:t>мена - раз</w:t>
            </w: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softHyphen/>
              <w:t xml:space="preserve">ная одежда. </w:t>
            </w:r>
          </w:p>
        </w:tc>
        <w:tc>
          <w:tcPr>
            <w:tcW w:w="85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исследование.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Анализировать и харак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теризовать виды отделки одежды. Приводить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меры застежек, которые использовали в одежде в разные времена. Подго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товить мини-проект «Из истории пуговицы».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личать конструктивные особенности пуговиц.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Сравнивает застежки. Гото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вит сообщение по теме из истории застежки. Выполня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ет коллективную работу (де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коративное панно), связан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ную с освоением приемов пришивания пуговиц. Рас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пределяет работу (вышива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ние, пришивание пуговицы).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Выполняет предлагаемые задания в паре, группе. Самостоятельно делает простейшие обобщения и выводы. Определяет с помощью учителя и са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мостоятельно цель дея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 на уроке.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Участвовать в диалоге, высказывать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ние. Сотрудничать в совместном решении проблемы, искать нуж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ную информацию,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рерабатывать ее.</w:t>
            </w:r>
          </w:p>
        </w:tc>
      </w:tr>
      <w:tr w:rsidR="00944C3E" w:rsidRPr="00944C3E" w:rsidTr="00F96074">
        <w:tc>
          <w:tcPr>
            <w:tcW w:w="426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944C3E">
              <w:rPr>
                <w:rFonts w:eastAsia="Courier New"/>
                <w:color w:val="000000"/>
                <w:sz w:val="20"/>
                <w:szCs w:val="20"/>
                <w:lang w:bidi="ru-RU"/>
              </w:rPr>
              <w:t>20</w:t>
            </w:r>
          </w:p>
        </w:tc>
        <w:tc>
          <w:tcPr>
            <w:tcW w:w="623" w:type="dxa"/>
            <w:shd w:val="clear" w:color="auto" w:fill="auto"/>
          </w:tcPr>
          <w:p w:rsidR="00944C3E" w:rsidRPr="00944C3E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944C3E" w:rsidRPr="00F96074" w:rsidRDefault="00944C3E" w:rsidP="00944C3E">
            <w:pPr>
              <w:widowControl w:val="0"/>
              <w:ind w:left="120"/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hd w:val="clear" w:color="auto" w:fill="FFFFFF"/>
                <w:lang w:bidi="ru-RU"/>
              </w:rPr>
              <w:t xml:space="preserve">Разные времена - разная одежда. </w:t>
            </w:r>
          </w:p>
        </w:tc>
        <w:tc>
          <w:tcPr>
            <w:tcW w:w="85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Урок-</w:t>
            </w:r>
          </w:p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практикум.</w:t>
            </w:r>
          </w:p>
        </w:tc>
        <w:tc>
          <w:tcPr>
            <w:tcW w:w="3630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Осваивать новые виды стежков, упражняться в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полнении шва «косая строч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ка». Понимать значение вышивки на одежде, пред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метах быта. Выполнять ко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сую строчку по опорному рисунку. Определять после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довательность выполнения работы. Выполнять трени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ровочное упражнение на пленке. Сшивать детали из фотопленки косой строчкой. Подготовить и вставить кар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тинку и оформить концы ниток закладки.</w:t>
            </w:r>
          </w:p>
        </w:tc>
        <w:tc>
          <w:tcPr>
            <w:tcW w:w="3458" w:type="dxa"/>
            <w:gridSpan w:val="2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Планирует практическую работу. Составляет план операций. Определяет этап, на котором могут возникнуть затруднения. Обсуждает пути решения проблемы. Выполняет тренировочное упражне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ние на пленке. Сшивает детали из фотопленки косой строчкой. Подго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тавливает и вставляет картинку и оформляет концы ниток закладки.</w:t>
            </w:r>
          </w:p>
        </w:tc>
        <w:tc>
          <w:tcPr>
            <w:tcW w:w="3118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Называет используемые для рукотворной дея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тельности материалы. Ведет небольшой позна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вательный диалог по 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ме урока, коллективно анализирует изделия. Предлагает (из числа 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 xml:space="preserve">военных)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- технологические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 xml:space="preserve"> приемы и способы выполнения отдельных этапов изго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товления изделий (на 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нове продуктивных зада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ний в учебнике).</w:t>
            </w:r>
          </w:p>
        </w:tc>
        <w:tc>
          <w:tcPr>
            <w:tcW w:w="2496" w:type="dxa"/>
            <w:shd w:val="clear" w:color="auto" w:fill="auto"/>
          </w:tcPr>
          <w:p w:rsidR="00944C3E" w:rsidRPr="00F96074" w:rsidRDefault="00944C3E" w:rsidP="003818A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t>Объяснять свои чувст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ва и ощущения от вос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приятия объектов, ил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люстраций. Уважитель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но относиться к культу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ре всех народов.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трудничать в малых группах, положительно относиться к труду лю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дей ремесленных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  <w:softHyphen/>
              <w:t>фессий.</w:t>
            </w:r>
          </w:p>
        </w:tc>
      </w:tr>
    </w:tbl>
    <w:p w:rsidR="00B374C5" w:rsidRPr="005A1FE6" w:rsidRDefault="006506F0">
      <w:pPr>
        <w:rPr>
          <w:b/>
        </w:rPr>
      </w:pPr>
      <w:r>
        <w:lastRenderedPageBreak/>
        <w:t xml:space="preserve">                                                </w:t>
      </w:r>
      <w:r w:rsidRPr="005A1FE6">
        <w:rPr>
          <w:b/>
        </w:rPr>
        <w:t xml:space="preserve">Технология ручной обработки </w:t>
      </w:r>
      <w:proofErr w:type="spellStart"/>
      <w:r w:rsidRPr="005A1FE6">
        <w:rPr>
          <w:b/>
        </w:rPr>
        <w:t>материалов</w:t>
      </w:r>
      <w:proofErr w:type="gramStart"/>
      <w:r w:rsidRPr="005A1FE6">
        <w:rPr>
          <w:b/>
        </w:rPr>
        <w:t>.Э</w:t>
      </w:r>
      <w:proofErr w:type="gramEnd"/>
      <w:r w:rsidRPr="005A1FE6">
        <w:rPr>
          <w:b/>
        </w:rPr>
        <w:t>лементы</w:t>
      </w:r>
      <w:proofErr w:type="spellEnd"/>
      <w:r w:rsidRPr="005A1FE6">
        <w:rPr>
          <w:b/>
        </w:rPr>
        <w:t xml:space="preserve"> графической грамоты (10 ч)</w:t>
      </w: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86"/>
        <w:gridCol w:w="481"/>
        <w:gridCol w:w="1559"/>
        <w:gridCol w:w="993"/>
        <w:gridCol w:w="3543"/>
        <w:gridCol w:w="3544"/>
        <w:gridCol w:w="2977"/>
        <w:gridCol w:w="2410"/>
      </w:tblGrid>
      <w:tr w:rsidR="006506F0" w:rsidRPr="00F96074" w:rsidTr="00F96074">
        <w:tc>
          <w:tcPr>
            <w:tcW w:w="426" w:type="dxa"/>
            <w:shd w:val="clear" w:color="auto" w:fill="auto"/>
          </w:tcPr>
          <w:p w:rsidR="006506F0" w:rsidRPr="00F96074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21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9607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От замысла - к результату: семь</w:t>
            </w:r>
          </w:p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lang w:bidi="ru-RU"/>
              </w:rPr>
              <w:t>технологичес</w:t>
            </w:r>
            <w:proofErr w:type="spell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ких</w:t>
            </w:r>
            <w:proofErr w:type="spellEnd"/>
            <w:proofErr w:type="gram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задач (обобщение).</w:t>
            </w:r>
          </w:p>
        </w:tc>
        <w:tc>
          <w:tcPr>
            <w:tcW w:w="99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54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Понимать особенности организации работы над проектом. Осознавать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задачи</w:t>
            </w:r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,к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оторые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предсто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ит решить каждому авто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ру проекта. Находить сходство и различие в работах взрослых и школьников при выполне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нии проекта. Применять знания о конструктивных особенностях и приемах выполнения технологиче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ских операций.</w:t>
            </w:r>
          </w:p>
        </w:tc>
        <w:tc>
          <w:tcPr>
            <w:tcW w:w="3544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Перечисляет последова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тельность этапов работы над проектом от замысла до воплощения. Рассмат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ривает изделие из разных материалов. Обсуждает и называет общие этапы (технологию) изготовле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 изделий. Объясняет последовательность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полнения технологиче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ских операций. Называет различные профессии. Классифицирует профес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сии. Оценивает замысел</w:t>
            </w: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одной из групп и выска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зывает свое мнение: все ли учли разработчики при</w:t>
            </w: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описании замысла.</w:t>
            </w:r>
          </w:p>
        </w:tc>
        <w:tc>
          <w:tcPr>
            <w:tcW w:w="2977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Наблюдает конструкции и образы объектов приро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ды и окружающего мира, результаты творчества мастеров родного края. Определяет в диалоге с учителем успешность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полнения своего задания. Вступает в беседу и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суждение на уроке и в жизни.</w:t>
            </w:r>
          </w:p>
        </w:tc>
        <w:tc>
          <w:tcPr>
            <w:tcW w:w="2410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Участвовать в диалоге, высказывать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Сотрудничать в совместном решении проблемы, искать нуж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ную информацию,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рерабатывать ее; объ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яснять свои чувства и ощущения от воспри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довой деятельности человека-мастера.</w:t>
            </w:r>
          </w:p>
        </w:tc>
      </w:tr>
      <w:tr w:rsidR="006506F0" w:rsidRPr="00F96074" w:rsidTr="00F96074">
        <w:tc>
          <w:tcPr>
            <w:tcW w:w="426" w:type="dxa"/>
            <w:shd w:val="clear" w:color="auto" w:fill="auto"/>
          </w:tcPr>
          <w:p w:rsidR="006506F0" w:rsidRPr="00F96074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22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9607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От замысла - к результату: семь</w:t>
            </w:r>
          </w:p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lang w:bidi="ru-RU"/>
              </w:rPr>
              <w:t>технологичес</w:t>
            </w:r>
            <w:proofErr w:type="spell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ких</w:t>
            </w:r>
            <w:proofErr w:type="spellEnd"/>
            <w:proofErr w:type="gram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задач (обобщение).</w:t>
            </w:r>
          </w:p>
        </w:tc>
        <w:tc>
          <w:tcPr>
            <w:tcW w:w="99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ование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Анализировать конструк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тивные особенности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 изделий. Приводить примеры изделий с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ным количеством дета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лей. Объяснять, что такое разборная и неразборная конструкция. Выполнять задания по выбору.</w:t>
            </w:r>
          </w:p>
        </w:tc>
        <w:tc>
          <w:tcPr>
            <w:tcW w:w="3544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Сравнивает особенности разных изделий. Анали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зирует конструкцию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разцов - простых и слож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 по устройству. Обсу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ждает варианты работы с товарищами. Обсуждает особенности и основные правила изготовления фигурных открыток. 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шает творческие задачи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художественно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конструкторского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плана.</w:t>
            </w:r>
          </w:p>
        </w:tc>
        <w:tc>
          <w:tcPr>
            <w:tcW w:w="2977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коративно-прикладных из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делий. Слушает учителя и одноклассников, высказы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Работа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ет по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составлен-ному</w:t>
            </w:r>
            <w:proofErr w:type="spellEnd"/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10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Участвовать в диалоге, высказывает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Сотрудничать в совместном решении проблемы, искать нуж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ную информацию,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рерабатывать ее.</w:t>
            </w:r>
          </w:p>
        </w:tc>
      </w:tr>
      <w:tr w:rsidR="006506F0" w:rsidRPr="00F96074" w:rsidTr="00F96074">
        <w:tc>
          <w:tcPr>
            <w:tcW w:w="426" w:type="dxa"/>
            <w:shd w:val="clear" w:color="auto" w:fill="auto"/>
          </w:tcPr>
          <w:p w:rsidR="006506F0" w:rsidRPr="00F96074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23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9607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От замысла - к результату: семь</w:t>
            </w:r>
          </w:p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lang w:bidi="ru-RU"/>
              </w:rPr>
              <w:t>технологичес</w:t>
            </w:r>
            <w:proofErr w:type="spell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ких</w:t>
            </w:r>
            <w:proofErr w:type="spellEnd"/>
            <w:proofErr w:type="gram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задач (обобщение).</w:t>
            </w:r>
          </w:p>
        </w:tc>
        <w:tc>
          <w:tcPr>
            <w:tcW w:w="99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практикум.</w:t>
            </w:r>
          </w:p>
        </w:tc>
        <w:tc>
          <w:tcPr>
            <w:tcW w:w="354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Анализировать способы соединения деталей - подвижно или неподвиж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но. Читать информацию в учебнике, рассматривать, анализировать, сравни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вать образцы изделий. Обсуждать особенности и основные правила изго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товления.</w:t>
            </w:r>
          </w:p>
        </w:tc>
        <w:tc>
          <w:tcPr>
            <w:tcW w:w="3544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Читает информацию в учебнике, рассматривает, анализирует, сравнивает образцы изделий. Обсуж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дает особенности и 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новные правила изготов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ления изделия.</w:t>
            </w:r>
          </w:p>
        </w:tc>
        <w:tc>
          <w:tcPr>
            <w:tcW w:w="2977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Понимает необходимость использования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пробно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поисковых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практических уп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ражнений для открытия 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вого знания и умения. Всту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пает в беседу и обсуждение на уроке. </w:t>
            </w:r>
            <w:r w:rsidRPr="00F96074">
              <w:rPr>
                <w:rFonts w:eastAsia="Arial"/>
                <w:bCs/>
                <w:i/>
                <w:iCs/>
                <w:color w:val="000000"/>
                <w:sz w:val="20"/>
                <w:szCs w:val="20"/>
                <w:shd w:val="clear" w:color="auto" w:fill="FFFFFF"/>
                <w:lang w:bidi="ru-RU"/>
              </w:rPr>
              <w:t>Под контролем учителя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выполняет проб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ные поисковые действия (упражнения) для выявления оптимального решения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 (задачи).</w:t>
            </w:r>
          </w:p>
        </w:tc>
        <w:tc>
          <w:tcPr>
            <w:tcW w:w="2410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малых группах, положительно относиться к труду лю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дей ремесленных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фессий.</w:t>
            </w:r>
          </w:p>
        </w:tc>
      </w:tr>
      <w:tr w:rsidR="006506F0" w:rsidRPr="00F96074" w:rsidTr="00F96074">
        <w:tc>
          <w:tcPr>
            <w:tcW w:w="426" w:type="dxa"/>
            <w:shd w:val="clear" w:color="auto" w:fill="auto"/>
          </w:tcPr>
          <w:p w:rsidR="006506F0" w:rsidRPr="00F96074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24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6506F0" w:rsidRPr="00F96074" w:rsidRDefault="006506F0" w:rsidP="00F96074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От замысла - к результату: семь</w:t>
            </w:r>
          </w:p>
          <w:p w:rsidR="006506F0" w:rsidRPr="00F96074" w:rsidRDefault="006506F0" w:rsidP="00F33547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lang w:bidi="ru-RU"/>
              </w:rPr>
              <w:lastRenderedPageBreak/>
              <w:t>технологичес</w:t>
            </w:r>
            <w:proofErr w:type="spell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ких</w:t>
            </w:r>
            <w:proofErr w:type="spellEnd"/>
            <w:proofErr w:type="gramEnd"/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 задач (обобщение).</w:t>
            </w:r>
          </w:p>
        </w:tc>
        <w:tc>
          <w:tcPr>
            <w:tcW w:w="99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Урок-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543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Приводить примеры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 способов соединения деталей. Выбирать тех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нологически оправданный способ соединения дета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лей в зависимости от 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значения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изделия и 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териала. Анализировать способы создания проч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ной конструкции. Выби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рать лучший способ.</w:t>
            </w:r>
          </w:p>
        </w:tc>
        <w:tc>
          <w:tcPr>
            <w:tcW w:w="3544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Решает задачи на мыс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ленную трансформацию объемных изделий.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суждает возможные ва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рианты выполнения 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боты. Выполняет практи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ческую работу по учебни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ку и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рабочей тетради.</w:t>
            </w:r>
          </w:p>
        </w:tc>
        <w:tc>
          <w:tcPr>
            <w:tcW w:w="2977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Находит необходимую ин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формацию в учебнике, в предложенных учителем словарях и энциклопедиях (в учебнике - словарь тер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минов,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дополнительный познавательный матери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ал). Слушает учителя и одноклассников, высказы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Учится планировать практическую деятельность на уроке.</w:t>
            </w:r>
          </w:p>
        </w:tc>
        <w:tc>
          <w:tcPr>
            <w:tcW w:w="2410" w:type="dxa"/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Участвовать в диалоге, высказывать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Сотрудничать в совместном решении проблемы, искать нуж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ную информацию,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рерабатывать ее. Объ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яснять свои чувства и ощущения от воспри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довой деятельности человека-мастера.</w:t>
            </w:r>
          </w:p>
        </w:tc>
      </w:tr>
      <w:tr w:rsidR="00566F62" w:rsidRPr="00F96074" w:rsidTr="00566F62"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62" w:rsidRPr="00F96074" w:rsidRDefault="00566F62" w:rsidP="00566F62">
            <w:pPr>
              <w:widowControl w:val="0"/>
              <w:ind w:left="120"/>
              <w:jc w:val="center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b/>
              </w:rPr>
              <w:lastRenderedPageBreak/>
              <w:t xml:space="preserve">Общекультурные и </w:t>
            </w:r>
            <w:proofErr w:type="spellStart"/>
            <w:r w:rsidRPr="00F96074">
              <w:rPr>
                <w:b/>
              </w:rPr>
              <w:t>общетрудовые</w:t>
            </w:r>
            <w:proofErr w:type="spellEnd"/>
            <w:r w:rsidRPr="00F96074">
              <w:rPr>
                <w:b/>
              </w:rPr>
              <w:t xml:space="preserve"> </w:t>
            </w:r>
            <w:proofErr w:type="spellStart"/>
            <w:r w:rsidRPr="00F96074">
              <w:rPr>
                <w:b/>
              </w:rPr>
              <w:t>компетенции</w:t>
            </w:r>
            <w:proofErr w:type="gramStart"/>
            <w:r w:rsidRPr="00F96074">
              <w:rPr>
                <w:b/>
              </w:rPr>
              <w:t>.О</w:t>
            </w:r>
            <w:proofErr w:type="gramEnd"/>
            <w:r w:rsidRPr="00F96074">
              <w:rPr>
                <w:b/>
              </w:rPr>
              <w:t>сновы</w:t>
            </w:r>
            <w:proofErr w:type="spellEnd"/>
            <w:r w:rsidRPr="00F96074">
              <w:rPr>
                <w:b/>
              </w:rPr>
              <w:t xml:space="preserve"> культуры труда, самообслуживание</w:t>
            </w:r>
          </w:p>
        </w:tc>
      </w:tr>
      <w:tr w:rsidR="006506F0" w:rsidRPr="00F96074" w:rsidTr="00F960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6506F0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Живая красота. Выращивание комнатных цветов из черенка.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F96074" w:rsidRDefault="006506F0" w:rsidP="006506F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Осознавать, как человек должен относиться к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роде и ее богатствам, чтобы сохранить жизнь на Земле. Повторить основы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агротехнологии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выращи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вания растений и ухода за ними. Приемы размножения черенками. Рассу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ждать и доказывать свое мнение.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Читает текст «Живая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рода», отвечает на вопро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сы по содержанию. Расска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зывает правила при выра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щивании растений дома, на улице (в саду, на грядках, клумбах). Приводит приме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ры размножения растени</w:t>
            </w:r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й(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семенами и черенками листа, стебля). Называет особенности агротехники выращивания растения. Выбирает и называет рас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тение, срезает черенки и ставит в воду.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 помощью учителя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следует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- технологические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и декоративно-художественные особенности объектов (графических и реаль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ных). Ведет небольшой познавательный диалог по теме урока, коллек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тивно анализирует изде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лия. Определяет с помо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щью учителя и самостоя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 цель деятельно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сти на 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совме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батывать ее. Объяс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свои чувства и ощущения от воспри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трудовой деятельности человека-мастера.</w:t>
            </w:r>
          </w:p>
        </w:tc>
      </w:tr>
      <w:tr w:rsidR="006506F0" w:rsidRPr="00F96074" w:rsidTr="00F960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944C3E" w:rsidP="00944C3E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Размножение растений делением куста и отпрысками.</w:t>
            </w:r>
          </w:p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6506F0" w:rsidRPr="00F96074" w:rsidRDefault="006506F0" w:rsidP="006506F0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практи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кум.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Понимать, что такое «от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прыск». Пояснять выбор способа размножения растения. Выполнять один из приемов размно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жения растений отпры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сками на примере образ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цов комнатных цветов.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Проводит опыты, дли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тельные наблюдения. Делает выводы. Вносит необходимые коррективы в процесс выращивания растений, ведет записи наблюдений. Сообщает о ходе развития растения.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 помощью учителя нахо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дит наиболее целесооб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разные способы решения задач из числа освоенных. Вступает в беседу и обсуж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дение на уроке. Выявляет и формулирует учебную проблему совместно с учи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телем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малых группах; положительно относиться к труду людей ремесленных профессий. Ответственно относиться к выполнению длительных наблюдений. Объяснять свои чувства и ощущения от восприятия результатов трудовой деятельности человека-мастера.</w:t>
            </w:r>
          </w:p>
        </w:tc>
      </w:tr>
      <w:tr w:rsidR="006506F0" w:rsidRPr="00F96074" w:rsidTr="00F9607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944C3E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27</w:t>
            </w:r>
            <w:r w:rsidR="006506F0"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Когда растение просит о помощи.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96074">
            <w:pPr>
              <w:widowControl w:val="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 примене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ния </w:t>
            </w:r>
          </w:p>
          <w:p w:rsidR="006506F0" w:rsidRPr="00F96074" w:rsidRDefault="006506F0" w:rsidP="00F96074">
            <w:pPr>
              <w:widowControl w:val="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полученных знаний на прак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тике.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Находить выход из си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туации, когда растение </w:t>
            </w:r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разрослось и горшок стал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тесен. Выполнять пере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садку и перевалку. Объ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яснять необходимость подкормки растений.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Обсуждает результаты 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блюдений за отпрысками и отделенной частью расте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ний. Выясняет различия двух операций: «пересад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ка» и «перевалка». Решает, в какое время года можно проводить перевалку, когда лучше проводить пересад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ку и почему. Работает по инструкционной карте.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блюдает правила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агротех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нологии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Выполняет предлагаемые задания в паре, группе. Самостоятельно делает простейшие обобщения и выводы. Определяет с помощью учителя и са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мостоятельно цель дея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тельности на 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6F0" w:rsidRPr="00F96074" w:rsidRDefault="006506F0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Воспитание и развитие готовности прийти на помощь. Умение участ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вовать в диалоге,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сказывать свое мнение. Сотрудничать в совме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батывать ее.</w:t>
            </w:r>
          </w:p>
        </w:tc>
      </w:tr>
      <w:tr w:rsidR="00055019" w:rsidRPr="00F96074" w:rsidTr="00055019">
        <w:tc>
          <w:tcPr>
            <w:tcW w:w="160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C9252D">
            <w:pPr>
              <w:jc w:val="center"/>
              <w:rPr>
                <w:b/>
              </w:rPr>
            </w:pPr>
            <w:r w:rsidRPr="00F96074">
              <w:rPr>
                <w:b/>
              </w:rPr>
              <w:lastRenderedPageBreak/>
              <w:t>Конст</w:t>
            </w:r>
            <w:r w:rsidR="00944C3E" w:rsidRPr="00F96074">
              <w:rPr>
                <w:b/>
              </w:rPr>
              <w:t xml:space="preserve">руирование и моделирование 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shd w:val="clear" w:color="auto" w:fill="FFFFFF"/>
                <w:lang w:bidi="ru-RU"/>
              </w:rPr>
            </w:pPr>
          </w:p>
        </w:tc>
      </w:tr>
      <w:tr w:rsidR="00055019" w:rsidRPr="00F96074" w:rsidTr="00F96074">
        <w:tc>
          <w:tcPr>
            <w:tcW w:w="512" w:type="dxa"/>
            <w:gridSpan w:val="2"/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28</w:t>
            </w:r>
          </w:p>
        </w:tc>
        <w:tc>
          <w:tcPr>
            <w:tcW w:w="481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Человек и стихии природы. Огонь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работает на человека.</w:t>
            </w:r>
          </w:p>
        </w:tc>
        <w:tc>
          <w:tcPr>
            <w:tcW w:w="99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055019" w:rsidRPr="00F96074" w:rsidRDefault="00055019" w:rsidP="00F33547">
            <w:pPr>
              <w:widowControl w:val="0"/>
              <w:spacing w:before="6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проект.</w:t>
            </w:r>
          </w:p>
        </w:tc>
        <w:tc>
          <w:tcPr>
            <w:tcW w:w="354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Знакомиться с основными стихиями (силами)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роды и их ролью в жизни человека. Рассматривать иллюстрации в учебнике. Анализировать, в каких технических устройствах работают стихии. Выпол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задания в рабочей тетради.</w:t>
            </w:r>
          </w:p>
        </w:tc>
        <w:tc>
          <w:tcPr>
            <w:tcW w:w="3544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Приводит примеры основ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 стихий (сил) природы и рассказывает об их роли в жизни человека. Рассмат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ривает иллюстрации в учебнике, отвечает на во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просы. Анализирует, в ка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ких технических устройст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вах работают стихии.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задания в рабочей тетради. Понимает устрой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ство русской печи.</w:t>
            </w:r>
          </w:p>
        </w:tc>
        <w:tc>
          <w:tcPr>
            <w:tcW w:w="2977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коративно-прикладных из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делий. Слушает учителя и одноклассников, высказы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вает свое мнение. Работа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по составленному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вместно с учителем плану, используя необходимые дидактические средства (рисунки, инструкционные карты, инструменты и приспособления)</w:t>
            </w:r>
          </w:p>
        </w:tc>
        <w:tc>
          <w:tcPr>
            <w:tcW w:w="2410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Воспитание и развитие трудолюбия. Сотрудни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чать в совместном 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шении проблемы,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кать нужную информа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цию, перерабатывать ее. Объяснять свои чувства и ощущения от восприятия результатов трудовой деятельности человека-мастера.</w:t>
            </w:r>
          </w:p>
        </w:tc>
      </w:tr>
      <w:tr w:rsidR="00055019" w:rsidRPr="00F96074" w:rsidTr="00F96074">
        <w:tc>
          <w:tcPr>
            <w:tcW w:w="512" w:type="dxa"/>
            <w:gridSpan w:val="2"/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29</w:t>
            </w:r>
            <w:r w:rsidR="00055019"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81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Главный</w:t>
            </w:r>
          </w:p>
          <w:p w:rsidR="00055019" w:rsidRPr="00F96074" w:rsidRDefault="00055019" w:rsidP="00F33547">
            <w:pPr>
              <w:widowControl w:val="0"/>
              <w:spacing w:before="6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металл.</w:t>
            </w:r>
          </w:p>
        </w:tc>
        <w:tc>
          <w:tcPr>
            <w:tcW w:w="99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путеше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ствие.</w:t>
            </w:r>
          </w:p>
        </w:tc>
        <w:tc>
          <w:tcPr>
            <w:tcW w:w="354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Понимать «секреты» 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талла. Характеризовать металл как искусственный материал. Представлять происхождение, свойства, виды и применение 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таллов. Работать с тек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стом как с источником информации.</w:t>
            </w:r>
          </w:p>
        </w:tc>
        <w:tc>
          <w:tcPr>
            <w:tcW w:w="3544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Отвечает на вопросы по тексту в учебнике. Объясня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 значение новых понятий. Делает обобщение: «Ме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талл - искусственный мате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риал». Проводит практиче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ское исследование образ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цов металлов. Описывает физические свойства 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талла и применяемые спо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собы защиты его от корро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зии. Называть профессии людей, добывающих 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родное сырье и полу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чающих из него металл.</w:t>
            </w:r>
          </w:p>
        </w:tc>
        <w:tc>
          <w:tcPr>
            <w:tcW w:w="2977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Понимает необходимость использования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пробно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поисковых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практических упражнений для открытия нового знания и умения. Вступает в беседу и 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суждение на уроке. </w:t>
            </w:r>
            <w:r w:rsidRPr="00F96074">
              <w:rPr>
                <w:rFonts w:eastAsia="Arial"/>
                <w:bCs/>
                <w:i/>
                <w:iCs/>
                <w:color w:val="000000"/>
                <w:sz w:val="20"/>
                <w:szCs w:val="20"/>
                <w:lang w:bidi="ru-RU"/>
              </w:rPr>
              <w:t>Под контролем учителя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пробные поиско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вые действия (упражне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ния) для выявления оп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тимального решения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 (задачи).</w:t>
            </w:r>
          </w:p>
        </w:tc>
        <w:tc>
          <w:tcPr>
            <w:tcW w:w="2410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Соотносить информа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цию с имеющимися знаниями. Умение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трудничать в малых группах; положительно относиться к труду лю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дей ремесленных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фессий.</w:t>
            </w:r>
          </w:p>
        </w:tc>
      </w:tr>
      <w:tr w:rsidR="00055019" w:rsidRPr="00F96074" w:rsidTr="00F96074">
        <w:tc>
          <w:tcPr>
            <w:tcW w:w="512" w:type="dxa"/>
            <w:gridSpan w:val="2"/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30</w:t>
            </w:r>
            <w:r w:rsidR="00055019"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81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Ветер рабо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тает на чело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века. Устрой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ство переда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точного механизма.</w:t>
            </w:r>
          </w:p>
        </w:tc>
        <w:tc>
          <w:tcPr>
            <w:tcW w:w="99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54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Исследовать, в каких 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оружениях и для чего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пользуется энергия вет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ра. Объяснять, что такое «передаточный меха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низм», как устроены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ные передаточные меха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низмы.</w:t>
            </w:r>
          </w:p>
        </w:tc>
        <w:tc>
          <w:tcPr>
            <w:tcW w:w="3544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Исследует мощность воз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душного потока, получаю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щегося при выдохе челове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ка. Анализирует предна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значение мельницы.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практическую 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боту в рабочей тетради. Понимает принцип работы передаточного механизма. Изготавливает действую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щую модель ветряка. За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щищает групповой проект после его завершения.</w:t>
            </w:r>
          </w:p>
        </w:tc>
        <w:tc>
          <w:tcPr>
            <w:tcW w:w="2977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Находит необходимую информацию в учебнике, в предложенных учите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лем словарях и энцикло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педиях (в учебнике - сло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варь терминов, дополни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тельный познавательный материал). Слушает учи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теля и одноклассников, высказывает свое мне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ние. Планирует практиче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скую деятельность на уроке.</w:t>
            </w:r>
          </w:p>
        </w:tc>
        <w:tc>
          <w:tcPr>
            <w:tcW w:w="2410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Воспитание и развитие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эмпатии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, самостоя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тельности, ответствен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ности. Участвовать в диалоге, высказывать свое мнение. Сотрудни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чать в совместном 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шении проблемы, искать нужную информацию, перерабатывать ее.</w:t>
            </w:r>
          </w:p>
        </w:tc>
      </w:tr>
      <w:tr w:rsidR="00055019" w:rsidRPr="00F96074" w:rsidTr="00F96074">
        <w:tc>
          <w:tcPr>
            <w:tcW w:w="512" w:type="dxa"/>
            <w:gridSpan w:val="2"/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31</w:t>
            </w:r>
            <w:r w:rsidR="00055019"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.</w:t>
            </w:r>
          </w:p>
        </w:tc>
        <w:tc>
          <w:tcPr>
            <w:tcW w:w="481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 xml:space="preserve">Вода 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работа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ет на челове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ка. Водяные двигатели.</w:t>
            </w:r>
          </w:p>
        </w:tc>
        <w:tc>
          <w:tcPr>
            <w:tcW w:w="99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055019" w:rsidRPr="00F96074" w:rsidRDefault="00055019" w:rsidP="00F33547">
            <w:pPr>
              <w:widowControl w:val="0"/>
              <w:spacing w:before="6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проект.</w:t>
            </w:r>
          </w:p>
        </w:tc>
        <w:tc>
          <w:tcPr>
            <w:tcW w:w="354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Понимать особенность действия передаточного механизма в водяной мельнице. Открывать 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вое знание. Находить сходство и различие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редаточных механизмов, работающих от силы вет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ра и от силы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воды.</w:t>
            </w:r>
          </w:p>
        </w:tc>
        <w:tc>
          <w:tcPr>
            <w:tcW w:w="3544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Открывает новое знание. Находит сходство и раз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личие передаточных 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ханизмов, работающих от силы ветра и от силы во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ды. Выполняет практиче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скую работу. Разрабаты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вает модель. Решает </w:t>
            </w:r>
            <w:proofErr w:type="spellStart"/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-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технологическую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задачу. Делает эскизы.</w:t>
            </w:r>
          </w:p>
        </w:tc>
        <w:tc>
          <w:tcPr>
            <w:tcW w:w="2977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Понимает особенности декоративно-прикладных изделий. Слушает учите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ля и одноклассников,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сказывает свое мнение. Планирует практическую деятельность на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уроке.</w:t>
            </w:r>
          </w:p>
        </w:tc>
        <w:tc>
          <w:tcPr>
            <w:tcW w:w="2410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Соотносить информа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цию с имеющимися знаниями. Участвовать в диалоге, высказывать свое мнение. Сотруд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ничать в совместном 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lastRenderedPageBreak/>
              <w:t>решении проблемы, искать нужную инфор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мацию, перерабатывать ее.</w:t>
            </w:r>
          </w:p>
        </w:tc>
      </w:tr>
      <w:tr w:rsidR="00055019" w:rsidRPr="00F96074" w:rsidTr="00F96074">
        <w:tc>
          <w:tcPr>
            <w:tcW w:w="512" w:type="dxa"/>
            <w:gridSpan w:val="2"/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32</w:t>
            </w:r>
          </w:p>
        </w:tc>
        <w:tc>
          <w:tcPr>
            <w:tcW w:w="481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Паровые</w:t>
            </w:r>
          </w:p>
          <w:p w:rsidR="00055019" w:rsidRPr="00F96074" w:rsidRDefault="00055019" w:rsidP="00F33547">
            <w:pPr>
              <w:widowControl w:val="0"/>
              <w:spacing w:before="60"/>
              <w:ind w:left="120"/>
              <w:rPr>
                <w:rFonts w:eastAsia="Courier New"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двигатели.</w:t>
            </w:r>
          </w:p>
        </w:tc>
        <w:tc>
          <w:tcPr>
            <w:tcW w:w="99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543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Понимать значение тер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мина «паровой двига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тель». Приводить приме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ры паровых двигателей. Рассказывать о преиму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ществах парового двига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теля в сравнении с вет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ряными и водяными дви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гателями. Применять кон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структорско-технологи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ческое мышление, сме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калку для решения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блемных задач.</w:t>
            </w:r>
          </w:p>
        </w:tc>
        <w:tc>
          <w:tcPr>
            <w:tcW w:w="3544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Читает и анализирует 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териал «Из истории паро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вого двигателя». Делает выводы о достоинствах парового двигателя.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полняет практическую работу по заданиям в тетради. Изготавливает модель. Проводит испы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тание под контролем учи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теля.</w:t>
            </w:r>
          </w:p>
        </w:tc>
        <w:tc>
          <w:tcPr>
            <w:tcW w:w="2977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Сравнивает конструктив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ные и декоративные осо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бенности предметов быта и осознает их связь с 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полняемыми утилитар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ными функциями. Ведет небольшой познаватель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ный диалог по теме уро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ка, коллективно анализи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рует изделия. Осуществ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ляет контроль точности выполнения операций.</w:t>
            </w:r>
          </w:p>
        </w:tc>
        <w:tc>
          <w:tcPr>
            <w:tcW w:w="2410" w:type="dxa"/>
            <w:shd w:val="clear" w:color="auto" w:fill="auto"/>
          </w:tcPr>
          <w:p w:rsidR="00055019" w:rsidRPr="00F96074" w:rsidRDefault="00055019" w:rsidP="00F33547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малых группах; положительно относиться к труду лю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дей ремесленных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фессий.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Объяснять свои чувст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ва и ощущения от вос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приятия результатов трудовой деятельности человека-мастера.</w:t>
            </w:r>
          </w:p>
        </w:tc>
      </w:tr>
      <w:tr w:rsidR="00055019" w:rsidRPr="00F96074" w:rsidTr="00F96074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C9252D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33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96074">
            <w:pPr>
              <w:widowControl w:val="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Получение и использова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ние электри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>чества. Элек</w:t>
            </w:r>
            <w:r w:rsidRPr="00F96074">
              <w:rPr>
                <w:rFonts w:eastAsia="Arial"/>
                <w:bCs/>
                <w:color w:val="000000"/>
                <w:lang w:bidi="ru-RU"/>
              </w:rPr>
              <w:softHyphen/>
              <w:t xml:space="preserve">трическая цепь. Техника </w:t>
            </w:r>
            <w:proofErr w:type="spellStart"/>
            <w:r w:rsidRPr="00F96074">
              <w:rPr>
                <w:rFonts w:eastAsia="Arial"/>
                <w:bCs/>
                <w:color w:val="000000"/>
                <w:lang w:bidi="ru-RU"/>
              </w:rPr>
              <w:t>электробез-опасности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Урок-</w:t>
            </w:r>
          </w:p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исследование.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Искать ответ на вопросы: какую роль играет элек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тричество в жизни совре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менного человека, где применяют электроэнер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гию? Понимать правила безопасного обращения с электрическими бытовы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 приборами.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Проводить исследование, демонстрирующее явле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ние электризации. Анали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зировать результаты, 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лать выводы. Приводить примеры «хранилища энергии», потребляемой фонариком, утюгом, лам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почкой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 помощью учителя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следует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конструкторско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- технологические и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дек</w:t>
            </w:r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-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ративно-художественные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особенности объектов (графических и реаль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ных). Ведет небольшой познавательный диалог по теме урока, коллек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тивно анализирует изде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лия. Определяет с помо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щью учителя и самостоя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тельно цель деятельно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сти на уроке.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055019">
            <w:pPr>
              <w:widowControl w:val="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Сотрудничать в совме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стном решении про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блемы, искать нужную информацию, перера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батывать ее. Объяс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нять свои чувства и ощущения от воспри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ятия результатов тру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довой деятельности человека-мастера.</w:t>
            </w:r>
          </w:p>
        </w:tc>
      </w:tr>
      <w:tr w:rsidR="00055019" w:rsidRPr="00F96074" w:rsidTr="00F96074">
        <w:tc>
          <w:tcPr>
            <w:tcW w:w="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Courier New"/>
                <w:color w:val="000000"/>
                <w:sz w:val="20"/>
                <w:szCs w:val="20"/>
                <w:lang w:bidi="ru-RU"/>
              </w:rPr>
              <w:t>34.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jc w:val="center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AE5393">
            <w:pPr>
              <w:widowControl w:val="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Великие</w:t>
            </w:r>
          </w:p>
          <w:p w:rsidR="00055019" w:rsidRPr="00F96074" w:rsidRDefault="00055019" w:rsidP="00AE5393">
            <w:pPr>
              <w:widowControl w:val="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изобретения</w:t>
            </w:r>
          </w:p>
          <w:p w:rsidR="00055019" w:rsidRPr="00F96074" w:rsidRDefault="00055019" w:rsidP="00AE5393">
            <w:pPr>
              <w:widowControl w:val="0"/>
              <w:rPr>
                <w:rFonts w:eastAsia="Arial"/>
                <w:bCs/>
                <w:color w:val="00000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lang w:bidi="ru-RU"/>
              </w:rPr>
              <w:t>человека.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055019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Урок -</w:t>
            </w:r>
          </w:p>
          <w:p w:rsidR="00055019" w:rsidRPr="00F96074" w:rsidRDefault="00055019" w:rsidP="00055019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защита</w:t>
            </w:r>
          </w:p>
          <w:p w:rsidR="00055019" w:rsidRPr="00F96074" w:rsidRDefault="00055019" w:rsidP="00055019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проектов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055019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Слушать и понимать све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дения, полученные из пе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чатных, визуальных и а</w:t>
            </w:r>
            <w:proofErr w:type="gram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у-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дио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- информационных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точников. Анализировать историю техники, техноло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гии. Собирать информа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цию для проекта во время экскурсии в политехниче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ский музей.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Проявляет умение преоб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разовывать информацию, полученную из разных ис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точников. Сопровождает свое сообщение иллюст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ративным материалом (рисунками, фотография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ми, схемами, макетами, моделями и т.д.) Пользу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ется компьютерны</w:t>
            </w:r>
            <w:r w:rsidR="00AE5393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ми тех</w:t>
            </w:r>
            <w:r w:rsidR="00AE5393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 xml:space="preserve">нологиями. Решает </w:t>
            </w:r>
            <w:proofErr w:type="spellStart"/>
            <w:proofErr w:type="gramStart"/>
            <w:r w:rsidR="00AE5393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конст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рукторско</w:t>
            </w:r>
            <w:proofErr w:type="spell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- технологические</w:t>
            </w:r>
            <w:proofErr w:type="gramEnd"/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 xml:space="preserve"> задачи. Оценивает работы одноклассников.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ind w:left="12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Понимает особенности декоративно-прикладных изделий. Слушает учителя и одноклассников, выска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зывает свое мнение.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019" w:rsidRPr="00F96074" w:rsidRDefault="00055019" w:rsidP="00F33547">
            <w:pPr>
              <w:widowControl w:val="0"/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</w:pP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t>Уважительно относить</w:t>
            </w:r>
            <w:r w:rsidRPr="00F96074">
              <w:rPr>
                <w:rFonts w:eastAsia="Arial"/>
                <w:bCs/>
                <w:color w:val="000000"/>
                <w:sz w:val="20"/>
                <w:szCs w:val="20"/>
                <w:lang w:bidi="ru-RU"/>
              </w:rPr>
              <w:softHyphen/>
              <w:t>ся к результатам труда.</w:t>
            </w:r>
          </w:p>
        </w:tc>
      </w:tr>
    </w:tbl>
    <w:p w:rsidR="00055019" w:rsidRDefault="00055019"/>
    <w:sectPr w:rsidR="00055019" w:rsidSect="006506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6F0"/>
    <w:rsid w:val="00055019"/>
    <w:rsid w:val="003D1C03"/>
    <w:rsid w:val="00566F62"/>
    <w:rsid w:val="005A1FE6"/>
    <w:rsid w:val="006506F0"/>
    <w:rsid w:val="00762E98"/>
    <w:rsid w:val="008F201A"/>
    <w:rsid w:val="00944C3E"/>
    <w:rsid w:val="00AE1BCC"/>
    <w:rsid w:val="00AE5393"/>
    <w:rsid w:val="00B374C5"/>
    <w:rsid w:val="00C9252D"/>
    <w:rsid w:val="00F33547"/>
    <w:rsid w:val="00F96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EFA3F-59E4-4923-91A2-0D1DA8EF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5029</Words>
  <Characters>28667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Коркины</dc:creator>
  <cp:keywords/>
  <dc:description/>
  <cp:lastModifiedBy>Мама</cp:lastModifiedBy>
  <cp:revision>5</cp:revision>
  <dcterms:created xsi:type="dcterms:W3CDTF">2014-10-16T15:16:00Z</dcterms:created>
  <dcterms:modified xsi:type="dcterms:W3CDTF">2015-09-07T16:04:00Z</dcterms:modified>
</cp:coreProperties>
</file>