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73" w:rsidRDefault="00325773" w:rsidP="0032577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51414836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325773" w:rsidRDefault="00325773" w:rsidP="0032577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учебному предмету "Технология" </w:t>
      </w:r>
      <w:r w:rsidR="00082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14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-8</w:t>
      </w:r>
      <w:r w:rsidR="00082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B14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325773" w:rsidRPr="006D541F" w:rsidRDefault="00325773" w:rsidP="0032577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</w:p>
    <w:p w:rsidR="00325773" w:rsidRPr="006D541F" w:rsidRDefault="00325773" w:rsidP="00D4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>общего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D40183">
        <w:rPr>
          <w:rFonts w:ascii="Times New Roman" w:eastAsia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 и основной 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образовательной организации МАОУ «Киевская СОШ».</w:t>
      </w:r>
    </w:p>
    <w:p w:rsidR="00325773" w:rsidRDefault="00325773" w:rsidP="0032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73" w:rsidRDefault="00325773" w:rsidP="0032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 68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B142BB" w:rsidRDefault="00B142BB" w:rsidP="00B14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 68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в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B142BB" w:rsidRPr="00B142BB" w:rsidRDefault="00B142BB" w:rsidP="00B14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2B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r w:rsidRPr="00B142BB">
        <w:rPr>
          <w:rFonts w:ascii="Times New Roman" w:eastAsia="Times New Roman" w:hAnsi="Times New Roman" w:cs="Times New Roman"/>
          <w:b/>
          <w:sz w:val="24"/>
          <w:szCs w:val="24"/>
        </w:rPr>
        <w:t>на 34 часа в 8 классе</w:t>
      </w:r>
    </w:p>
    <w:p w:rsidR="00B142BB" w:rsidRDefault="00B142BB" w:rsidP="00B14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2BB" w:rsidRPr="006D541F" w:rsidRDefault="00B142BB" w:rsidP="00B1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промежуточной аттестации: 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>контрольная работа, тестирование</w:t>
      </w:r>
    </w:p>
    <w:p w:rsidR="00325773" w:rsidRPr="00B142BB" w:rsidRDefault="00B142BB" w:rsidP="00B142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  <w:bookmarkEnd w:id="0"/>
    </w:p>
    <w:p w:rsidR="00D313C0" w:rsidRPr="00325773" w:rsidRDefault="00325773" w:rsidP="00325773">
      <w:pPr>
        <w:rPr>
          <w:rFonts w:ascii="Times New Roman" w:hAnsi="Times New Roman" w:cs="Times New Roman"/>
          <w:sz w:val="24"/>
          <w:szCs w:val="24"/>
        </w:rPr>
      </w:pPr>
      <w:r w:rsidRPr="00325773">
        <w:rPr>
          <w:rFonts w:ascii="Times New Roman" w:hAnsi="Times New Roman" w:cs="Times New Roman"/>
          <w:sz w:val="24"/>
          <w:szCs w:val="24"/>
        </w:rPr>
        <w:t xml:space="preserve">Н.В. Синица, П.С. </w:t>
      </w:r>
      <w:proofErr w:type="spellStart"/>
      <w:r w:rsidRPr="00325773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082E26" w:rsidRPr="00082E26">
        <w:rPr>
          <w:rFonts w:ascii="Times New Roman" w:hAnsi="Times New Roman" w:cs="Times New Roman"/>
          <w:sz w:val="24"/>
          <w:szCs w:val="24"/>
        </w:rPr>
        <w:t xml:space="preserve"> </w:t>
      </w:r>
      <w:r w:rsidR="00082E26">
        <w:rPr>
          <w:rFonts w:ascii="Times New Roman" w:hAnsi="Times New Roman" w:cs="Times New Roman"/>
          <w:sz w:val="24"/>
          <w:szCs w:val="24"/>
        </w:rPr>
        <w:t xml:space="preserve">под редакцией В.Д. </w:t>
      </w:r>
      <w:proofErr w:type="gramStart"/>
      <w:r w:rsidR="00082E26">
        <w:rPr>
          <w:rFonts w:ascii="Times New Roman" w:hAnsi="Times New Roman" w:cs="Times New Roman"/>
          <w:sz w:val="24"/>
          <w:szCs w:val="24"/>
        </w:rPr>
        <w:t>Симоненко,:</w:t>
      </w:r>
      <w:proofErr w:type="gramEnd"/>
      <w:r w:rsidR="0008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Технология:</w:t>
      </w:r>
      <w:r w:rsidRPr="0032577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257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5773">
        <w:rPr>
          <w:rFonts w:ascii="Times New Roman" w:hAnsi="Times New Roman" w:cs="Times New Roman"/>
          <w:sz w:val="24"/>
          <w:szCs w:val="24"/>
        </w:rPr>
        <w:t>, ,</w:t>
      </w:r>
      <w:r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организаций. </w:t>
      </w:r>
      <w:r w:rsidR="00082E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E2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082E26">
        <w:rPr>
          <w:rFonts w:ascii="Times New Roman" w:hAnsi="Times New Roman" w:cs="Times New Roman"/>
          <w:sz w:val="24"/>
          <w:szCs w:val="24"/>
        </w:rPr>
        <w:t>:</w:t>
      </w:r>
      <w:r w:rsidRPr="0032577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Pr="0032577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5773">
        <w:rPr>
          <w:rFonts w:ascii="Times New Roman" w:hAnsi="Times New Roman" w:cs="Times New Roman"/>
          <w:sz w:val="24"/>
          <w:szCs w:val="24"/>
        </w:rPr>
        <w:t xml:space="preserve"> –Граф», 2015г</w:t>
      </w:r>
      <w:r w:rsidR="00082E26">
        <w:rPr>
          <w:rFonts w:ascii="Times New Roman" w:hAnsi="Times New Roman" w:cs="Times New Roman"/>
          <w:sz w:val="24"/>
          <w:szCs w:val="24"/>
        </w:rPr>
        <w:t>.</w:t>
      </w:r>
    </w:p>
    <w:p w:rsidR="00B142BB" w:rsidRPr="00325773" w:rsidRDefault="00B142BB" w:rsidP="00B14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r w:rsidRPr="000F08AA">
        <w:rPr>
          <w:rFonts w:ascii="Times New Roman" w:hAnsi="Times New Roman" w:cs="Times New Roman"/>
          <w:sz w:val="24"/>
          <w:szCs w:val="24"/>
        </w:rPr>
        <w:t xml:space="preserve">Синица, </w:t>
      </w:r>
      <w:r>
        <w:rPr>
          <w:rFonts w:ascii="Times New Roman" w:hAnsi="Times New Roman" w:cs="Times New Roman"/>
          <w:sz w:val="24"/>
          <w:szCs w:val="24"/>
        </w:rPr>
        <w:t xml:space="preserve">В.Д. </w:t>
      </w:r>
      <w:r w:rsidRPr="000F08AA">
        <w:rPr>
          <w:rFonts w:ascii="Times New Roman" w:hAnsi="Times New Roman" w:cs="Times New Roman"/>
          <w:sz w:val="24"/>
          <w:szCs w:val="24"/>
        </w:rPr>
        <w:t>Симоненко: Техн</w:t>
      </w:r>
      <w:r>
        <w:rPr>
          <w:rFonts w:ascii="Times New Roman" w:hAnsi="Times New Roman" w:cs="Times New Roman"/>
          <w:sz w:val="24"/>
          <w:szCs w:val="24"/>
        </w:rPr>
        <w:t>ология. Технологии Ведения Дома,</w:t>
      </w:r>
      <w:r w:rsidRPr="000F0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0F08AA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 Технология:</w:t>
      </w:r>
      <w:r w:rsidRPr="00325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5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77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325773"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2577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Pr="0032577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25773">
        <w:rPr>
          <w:rFonts w:ascii="Times New Roman" w:hAnsi="Times New Roman" w:cs="Times New Roman"/>
          <w:sz w:val="24"/>
          <w:szCs w:val="24"/>
        </w:rPr>
        <w:t xml:space="preserve"> –Граф»,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2BB" w:rsidRDefault="00B142BB" w:rsidP="00B142BB"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</w:t>
      </w:r>
      <w:r w:rsidRPr="00082E2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82E26">
        <w:rPr>
          <w:rFonts w:ascii="Times New Roman" w:hAnsi="Times New Roman" w:cs="Times New Roman"/>
          <w:sz w:val="24"/>
          <w:szCs w:val="24"/>
        </w:rPr>
        <w:t>, В.Д Симоненко</w:t>
      </w:r>
      <w:r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26">
        <w:rPr>
          <w:rFonts w:ascii="Times New Roman" w:hAnsi="Times New Roman" w:cs="Times New Roman"/>
          <w:sz w:val="24"/>
          <w:szCs w:val="24"/>
        </w:rPr>
        <w:t>Технология 8 класс</w:t>
      </w:r>
      <w:r>
        <w:rPr>
          <w:rFonts w:ascii="Times New Roman" w:hAnsi="Times New Roman" w:cs="Times New Roman"/>
          <w:sz w:val="24"/>
          <w:szCs w:val="24"/>
        </w:rPr>
        <w:t>, учебник для общеобразовательных организаций – М.</w:t>
      </w:r>
      <w:r w:rsidRPr="00082E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82E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82E26">
        <w:rPr>
          <w:rFonts w:ascii="Times New Roman" w:hAnsi="Times New Roman" w:cs="Times New Roman"/>
          <w:sz w:val="24"/>
          <w:szCs w:val="24"/>
        </w:rPr>
        <w:t>- Граф» 2015г</w:t>
      </w:r>
    </w:p>
    <w:p w:rsidR="00325773" w:rsidRDefault="00325773"/>
    <w:p w:rsidR="00325773" w:rsidRPr="006D541F" w:rsidRDefault="00325773" w:rsidP="0032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</w:instrText>
      </w:r>
    </w:p>
    <w:p w:rsidR="00325773" w:rsidRPr="006D541F" w:rsidRDefault="00325773" w:rsidP="0032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>https://infourok.ru</w:instrText>
      </w:r>
    </w:p>
    <w:p w:rsidR="00325773" w:rsidRPr="006D541F" w:rsidRDefault="00325773" w:rsidP="0032577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" </w:instrTex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25773" w:rsidRPr="006D541F" w:rsidRDefault="00325773" w:rsidP="0032577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https://infourok.ru</w:t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"https://www.yaklass.ru/" </w:instrText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25773" w:rsidRPr="006D541F" w:rsidRDefault="00325773" w:rsidP="0032577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 xml:space="preserve">https://interneturok.ru  </w:t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"https://resh.edu.ru/" </w:instrText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082E26" w:rsidRDefault="00325773" w:rsidP="003257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D541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082E26" w:rsidRDefault="00082E26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08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73"/>
    <w:rsid w:val="00082E26"/>
    <w:rsid w:val="000F08AA"/>
    <w:rsid w:val="00325773"/>
    <w:rsid w:val="00730AF6"/>
    <w:rsid w:val="00B142BB"/>
    <w:rsid w:val="00D313C0"/>
    <w:rsid w:val="00D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6E16"/>
  <w15:chartTrackingRefBased/>
  <w15:docId w15:val="{DEC16F3A-2E76-4760-B55F-F4B37EC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77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Учитель</cp:lastModifiedBy>
  <cp:revision>3</cp:revision>
  <dcterms:created xsi:type="dcterms:W3CDTF">2020-10-27T15:30:00Z</dcterms:created>
  <dcterms:modified xsi:type="dcterms:W3CDTF">2020-10-28T08:23:00Z</dcterms:modified>
</cp:coreProperties>
</file>