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B6" w:rsidRPr="00425861" w:rsidRDefault="00320BB6" w:rsidP="00320BB6">
      <w:pPr>
        <w:pStyle w:val="10"/>
        <w:keepNext/>
        <w:keepLines/>
        <w:shd w:val="clear" w:color="auto" w:fill="auto"/>
        <w:ind w:left="20"/>
      </w:pPr>
      <w:bookmarkStart w:id="0" w:name="bookmark0"/>
      <w:r w:rsidRPr="00425861">
        <w:t>Аннотация к рабочей программе</w:t>
      </w:r>
      <w:bookmarkEnd w:id="0"/>
      <w:r w:rsidRPr="00425861">
        <w:t xml:space="preserve"> для обучающихся</w:t>
      </w:r>
    </w:p>
    <w:p w:rsidR="00320BB6" w:rsidRPr="00425861" w:rsidRDefault="00365F0E" w:rsidP="00320BB6">
      <w:pPr>
        <w:pStyle w:val="10"/>
        <w:keepNext/>
        <w:keepLines/>
        <w:shd w:val="clear" w:color="auto" w:fill="auto"/>
        <w:ind w:left="20"/>
      </w:pPr>
      <w:r>
        <w:t xml:space="preserve"> 6</w:t>
      </w:r>
      <w:r w:rsidR="00320BB6" w:rsidRPr="00425861">
        <w:t xml:space="preserve"> класса по физической культуре.</w:t>
      </w:r>
    </w:p>
    <w:p w:rsidR="00A84DDF" w:rsidRDefault="00F7482C" w:rsidP="008C758C">
      <w:pPr>
        <w:pStyle w:val="20"/>
        <w:shd w:val="clear" w:color="auto" w:fill="auto"/>
        <w:jc w:val="left"/>
      </w:pPr>
      <w:r>
        <w:t>Рабочая программа по предмету «Физиче</w:t>
      </w:r>
      <w:r w:rsidR="00556144">
        <w:t>ская культура» для обучающихся 6</w:t>
      </w:r>
      <w:r>
        <w:t xml:space="preserve">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>
        <w:t>образования</w:t>
      </w:r>
      <w:r w:rsidR="00B40EFF">
        <w:t xml:space="preserve"> филиала</w:t>
      </w:r>
      <w:r w:rsidR="00FE678A">
        <w:t xml:space="preserve"> </w:t>
      </w:r>
      <w:r w:rsidR="004D3935" w:rsidRPr="00FE678A">
        <w:rPr>
          <w:rStyle w:val="21"/>
          <w:u w:val="none"/>
        </w:rPr>
        <w:t>МАОУ</w:t>
      </w:r>
      <w:r w:rsidR="008C758C">
        <w:t xml:space="preserve"> «Киевская СОШ»</w:t>
      </w:r>
      <w:r w:rsidR="00B40EFF" w:rsidRPr="00B40EFF">
        <w:rPr>
          <w:rFonts w:hint="eastAsia"/>
          <w:color w:val="auto"/>
        </w:rPr>
        <w:t xml:space="preserve"> </w:t>
      </w:r>
      <w:r w:rsidR="00B40EFF">
        <w:rPr>
          <w:rFonts w:hint="eastAsia"/>
          <w:color w:val="auto"/>
        </w:rPr>
        <w:t>» «Памятнинская СОШ имени Героя Советского союза Н.И Кузнецова»</w:t>
      </w:r>
      <w:r w:rsidR="008C758C">
        <w:t>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8C758C">
        <w:t>еского воспитания обучающихся 6</w:t>
      </w:r>
      <w:r w:rsidR="00FE678A">
        <w:t xml:space="preserve">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320BB6" w:rsidRPr="00320BB6" w:rsidRDefault="00320BB6" w:rsidP="00320BB6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>
      <w:pPr>
        <w:pStyle w:val="10"/>
        <w:keepNext/>
        <w:keepLines/>
        <w:shd w:val="clear" w:color="auto" w:fill="auto"/>
        <w:jc w:val="both"/>
      </w:pPr>
      <w:r>
        <w:t>Описание места учебного предмета, курса в учебном плане</w:t>
      </w:r>
      <w:bookmarkEnd w:id="1"/>
    </w:p>
    <w:p w:rsidR="00FE678A" w:rsidRDefault="00F7482C">
      <w:pPr>
        <w:pStyle w:val="20"/>
        <w:shd w:val="clear" w:color="auto" w:fill="auto"/>
        <w:spacing w:after="252"/>
      </w:pPr>
      <w:r>
        <w:t>В соответствии с учебн</w:t>
      </w:r>
      <w:r w:rsidR="008C758C">
        <w:t>ым планом</w:t>
      </w:r>
      <w:r>
        <w:t xml:space="preserve"> </w:t>
      </w:r>
      <w:r w:rsidR="00B40EFF">
        <w:t xml:space="preserve">филиала </w:t>
      </w:r>
      <w:r>
        <w:rPr>
          <w:rStyle w:val="21"/>
        </w:rPr>
        <w:t>МАОУ</w:t>
      </w:r>
      <w:r w:rsidR="00C854E4">
        <w:t xml:space="preserve"> «Киевская</w:t>
      </w:r>
      <w:r>
        <w:t xml:space="preserve"> СОШ</w:t>
      </w:r>
      <w:r w:rsidR="00B40EFF">
        <w:t>»</w:t>
      </w:r>
      <w:r w:rsidR="00B40EFF" w:rsidRPr="00B40EFF">
        <w:rPr>
          <w:rFonts w:hint="eastAsia"/>
          <w:color w:val="auto"/>
        </w:rPr>
        <w:t xml:space="preserve"> </w:t>
      </w:r>
      <w:r w:rsidR="00B40EFF">
        <w:rPr>
          <w:rFonts w:hint="eastAsia"/>
          <w:color w:val="auto"/>
        </w:rPr>
        <w:t>» «Памятнинская СОШ имени Героя Советского союза Н.И Кузнецова»</w:t>
      </w:r>
      <w:bookmarkStart w:id="2" w:name="_GoBack"/>
      <w:bookmarkEnd w:id="2"/>
      <w:r w:rsidR="008C758C">
        <w:t xml:space="preserve"> </w:t>
      </w:r>
      <w:r>
        <w:t>на изучение предмета «Физическая к</w:t>
      </w:r>
      <w:r w:rsidR="00556144">
        <w:t>ультура» в 6 классе отводится 68 часов в год из расчёта 2</w:t>
      </w:r>
      <w:r>
        <w:t xml:space="preserve"> часа в неделю.</w:t>
      </w:r>
    </w:p>
    <w:p w:rsidR="00C854E4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320BB6" w:rsidRPr="00200A0E" w:rsidRDefault="00320BB6" w:rsidP="00320BB6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 xml:space="preserve">Учебник «Физическая культура 5-7 классы»: </w:t>
      </w:r>
      <w:r>
        <w:t xml:space="preserve">учебник для общеобразовательных организаций В.И. Ляха, 7–ое издание </w:t>
      </w:r>
      <w:r w:rsidR="00280507">
        <w:t>Москва «Прросвещение»</w:t>
      </w:r>
      <w:r>
        <w:t>2018 год.</w:t>
      </w:r>
      <w:r w:rsidRPr="00D20B4D">
        <w:rPr>
          <w:b/>
        </w:rPr>
        <w:t xml:space="preserve"> </w:t>
      </w:r>
    </w:p>
    <w:p w:rsidR="00A84DDF" w:rsidRDefault="00A84DDF">
      <w:pPr>
        <w:pStyle w:val="20"/>
        <w:shd w:val="clear" w:color="auto" w:fill="auto"/>
        <w:spacing w:after="0" w:line="259" w:lineRule="exact"/>
        <w:jc w:val="left"/>
      </w:pPr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8B" w:rsidRDefault="0032218B" w:rsidP="00A84DDF">
      <w:r>
        <w:separator/>
      </w:r>
    </w:p>
  </w:endnote>
  <w:endnote w:type="continuationSeparator" w:id="0">
    <w:p w:rsidR="0032218B" w:rsidRDefault="0032218B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8B" w:rsidRDefault="0032218B"/>
  </w:footnote>
  <w:footnote w:type="continuationSeparator" w:id="0">
    <w:p w:rsidR="0032218B" w:rsidRDefault="003221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F"/>
    <w:rsid w:val="000250E3"/>
    <w:rsid w:val="00103160"/>
    <w:rsid w:val="001405F6"/>
    <w:rsid w:val="00193B6E"/>
    <w:rsid w:val="00280507"/>
    <w:rsid w:val="00320BB6"/>
    <w:rsid w:val="0032218B"/>
    <w:rsid w:val="00365F0E"/>
    <w:rsid w:val="004D3935"/>
    <w:rsid w:val="00556144"/>
    <w:rsid w:val="00576053"/>
    <w:rsid w:val="005B3A8F"/>
    <w:rsid w:val="006379E9"/>
    <w:rsid w:val="0081576B"/>
    <w:rsid w:val="008C758C"/>
    <w:rsid w:val="00A84DDF"/>
    <w:rsid w:val="00B01B3B"/>
    <w:rsid w:val="00B12E82"/>
    <w:rsid w:val="00B40EFF"/>
    <w:rsid w:val="00C854E4"/>
    <w:rsid w:val="00F7482C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7</cp:revision>
  <dcterms:created xsi:type="dcterms:W3CDTF">2020-10-29T04:26:00Z</dcterms:created>
  <dcterms:modified xsi:type="dcterms:W3CDTF">2020-10-29T08:55:00Z</dcterms:modified>
</cp:coreProperties>
</file>