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069" w:rsidRPr="00CB1BFE" w:rsidRDefault="00CB1BFE" w:rsidP="00CB1BF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1BFE">
        <w:rPr>
          <w:rFonts w:ascii="Times New Roman" w:eastAsia="Times New Roman" w:hAnsi="Times New Roman" w:cs="Times New Roman"/>
          <w:b/>
        </w:rPr>
        <w:t>Задания на 17.11 для 6-11 классов</w:t>
      </w:r>
    </w:p>
    <w:p w:rsidR="00AF2069" w:rsidRPr="00CB1BFE" w:rsidRDefault="00CB1BFE" w:rsidP="00CB1BF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B1BFE">
        <w:rPr>
          <w:rFonts w:ascii="Times New Roman" w:eastAsia="Times New Roman" w:hAnsi="Times New Roman" w:cs="Times New Roman"/>
          <w:b/>
        </w:rPr>
        <w:t xml:space="preserve">(в каждом классе </w:t>
      </w:r>
      <w:r w:rsidRPr="00CB1BFE">
        <w:rPr>
          <w:rFonts w:ascii="Times New Roman" w:eastAsia="Times New Roman" w:hAnsi="Times New Roman" w:cs="Times New Roman"/>
          <w:b/>
        </w:rPr>
        <w:t>не менее 2-х</w:t>
      </w:r>
      <w:r w:rsidRPr="00CB1BF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B1BFE">
        <w:rPr>
          <w:rFonts w:ascii="Times New Roman" w:eastAsia="Times New Roman" w:hAnsi="Times New Roman" w:cs="Times New Roman"/>
          <w:b/>
        </w:rPr>
        <w:t>онлайн-уроков</w:t>
      </w:r>
      <w:proofErr w:type="spellEnd"/>
      <w:r w:rsidRPr="00CB1BFE">
        <w:rPr>
          <w:rFonts w:ascii="Times New Roman" w:eastAsia="Times New Roman" w:hAnsi="Times New Roman" w:cs="Times New Roman"/>
          <w:b/>
        </w:rPr>
        <w:t>)</w:t>
      </w:r>
    </w:p>
    <w:p w:rsidR="00AF2069" w:rsidRPr="00CB1BFE" w:rsidRDefault="00AF2069" w:rsidP="00CB1BF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AF2069" w:rsidRPr="00CB1BFE" w:rsidRDefault="00AF2069" w:rsidP="00CB1BF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45"/>
        <w:gridCol w:w="1605"/>
        <w:gridCol w:w="4680"/>
        <w:gridCol w:w="2310"/>
        <w:gridCol w:w="1305"/>
      </w:tblGrid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Задание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Когда, кому, куда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Срок выполнения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B1BFE">
              <w:rPr>
                <w:rFonts w:ascii="Times New Roman" w:eastAsia="Times New Roman" w:hAnsi="Times New Roman" w:cs="Times New Roman"/>
                <w:b/>
                <w:u w:val="single"/>
              </w:rPr>
              <w:t>6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параграф №2 учебник физическая культура 5-7 класс. Прочитать и ответить на вопросы во всем параграфе их 10.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вк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,в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>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22.11 2020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читать рассказ И.С.Тургенева “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Бежин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луг”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trHeight w:val="515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правило в ТП, упр. 190 (письменно по заданию)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17.00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Прочитать параграф 60, выписать правила, выполнить задания на повторение 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 xml:space="preserve"> с.88 №2,3,5,6,7(2)</w:t>
            </w:r>
          </w:p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урок в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10-40</w:t>
            </w:r>
          </w:p>
          <w:p w:rsidR="00AF2069" w:rsidRPr="00CB1BFE" w:rsidRDefault="00CB1BFE" w:rsidP="00CB1BFE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CB1BFE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CB1BFE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AF2069" w:rsidRPr="00CB1BFE" w:rsidRDefault="00AF2069" w:rsidP="00CB1BFE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hyperlink r:id="rId4">
              <w:r w:rsidR="00CB1BFE" w:rsidRPr="00CB1BFE">
                <w:rPr>
                  <w:rFonts w:ascii="Times New Roman" w:hAnsi="Times New Roman" w:cs="Times New Roman"/>
                  <w:u w:val="single"/>
                </w:rPr>
                <w:t>https://us05web.zoom.us/j/81784453789?pwd=bU9uQ3orUTF3b215RmIzNndGdUdsZz09</w:t>
              </w:r>
            </w:hyperlink>
          </w:p>
          <w:p w:rsidR="00AF2069" w:rsidRPr="00CB1BFE" w:rsidRDefault="00CB1BFE" w:rsidP="00CB1BFE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CB1BFE">
              <w:rPr>
                <w:rFonts w:ascii="Times New Roman" w:hAnsi="Times New Roman" w:cs="Times New Roman"/>
              </w:rPr>
              <w:t xml:space="preserve"> </w:t>
            </w:r>
          </w:p>
          <w:p w:rsidR="00AF2069" w:rsidRPr="00CB1BFE" w:rsidRDefault="00CB1BFE" w:rsidP="00CB1BFE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CB1BFE">
              <w:rPr>
                <w:rFonts w:ascii="Times New Roman" w:hAnsi="Times New Roman" w:cs="Times New Roman"/>
              </w:rPr>
              <w:t>Идентификатор конференции: 817 8445 3789</w:t>
            </w:r>
          </w:p>
          <w:p w:rsidR="00AF2069" w:rsidRPr="00CB1BFE" w:rsidRDefault="00CB1BFE" w:rsidP="00CB1BFE">
            <w:pPr>
              <w:pStyle w:val="normal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hAnsi="Times New Roman" w:cs="Times New Roman"/>
              </w:rPr>
              <w:t xml:space="preserve">Код доступа: </w:t>
            </w:r>
            <w:proofErr w:type="spellStart"/>
            <w:r w:rsidRPr="00CB1BFE">
              <w:rPr>
                <w:rFonts w:ascii="Times New Roman" w:hAnsi="Times New Roman" w:cs="Times New Roman"/>
              </w:rPr>
              <w:t>mat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прочитать в учебнике материал по теме “Образы песен зарубежных композиторов”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ничего не высылать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hAnsi="Times New Roman" w:cs="Times New Roman"/>
                <w:shd w:val="clear" w:color="auto" w:fill="F4F4F4"/>
              </w:rPr>
              <w:t xml:space="preserve">Прочитать параграф 20, ответить на вопросы 1-3 из рубрики "?" </w:t>
            </w:r>
            <w:proofErr w:type="gramStart"/>
            <w:r w:rsidRPr="00CB1BFE">
              <w:rPr>
                <w:rFonts w:ascii="Times New Roman" w:hAnsi="Times New Roman" w:cs="Times New Roman"/>
                <w:shd w:val="clear" w:color="auto" w:fill="F4F4F4"/>
              </w:rPr>
              <w:t>на</w:t>
            </w:r>
            <w:proofErr w:type="gramEnd"/>
            <w:r w:rsidRPr="00CB1BFE">
              <w:rPr>
                <w:rFonts w:ascii="Times New Roman" w:hAnsi="Times New Roman" w:cs="Times New Roman"/>
                <w:shd w:val="clear" w:color="auto" w:fill="F4F4F4"/>
              </w:rPr>
              <w:t xml:space="preserve"> с. 178 (письменно)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  <w:b/>
              </w:rPr>
              <w:t>Viber</w:t>
            </w:r>
            <w:proofErr w:type="spellEnd"/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8-919-945-63-69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gramStart"/>
            <w:r w:rsidRPr="00CB1BF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B1BF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очта: </w:t>
            </w:r>
            <w:r w:rsidRPr="00CB1BFE">
              <w:rPr>
                <w:rFonts w:ascii="Times New Roman" w:eastAsia="Times New Roman" w:hAnsi="Times New Roman" w:cs="Times New Roman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17.11.2020</w:t>
            </w:r>
          </w:p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15:00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B1BFE">
              <w:rPr>
                <w:rFonts w:ascii="Times New Roman" w:eastAsia="Times New Roman" w:hAnsi="Times New Roman" w:cs="Times New Roman"/>
                <w:b/>
                <w:u w:val="single"/>
              </w:rPr>
              <w:t>7 класс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упр.173 письменно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ВК,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прочитать в учебнике стр. 40-41 материал по теме “В музыкальном театре”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ZOOM в 10.40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Изучить параграф 25, ответить письменно на вопросы 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 xml:space="preserve"> с.71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выслать на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эл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. почту </w:t>
            </w:r>
            <w:hyperlink r:id="rId5">
              <w:r w:rsidRPr="00CB1BFE">
                <w:rPr>
                  <w:rFonts w:ascii="Times New Roman" w:eastAsia="Times New Roman" w:hAnsi="Times New Roman" w:cs="Times New Roman"/>
                  <w:u w:val="single"/>
                </w:rPr>
                <w:t>olga.svibovich.77@mail.ru</w:t>
              </w:r>
            </w:hyperlink>
            <w:r w:rsidRPr="00CB1B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20.11.2020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параграф №2 учебник физическая культура 5-7 класс. Прочитать и ответить на вопросы во всем параграфе их 10.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22.11.2020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  <w:u w:val="single"/>
              </w:rPr>
              <w:t>8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ZOOM в 08.50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прослушать оперу “Ромео и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Джульета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” (на </w:t>
            </w:r>
            <w:r w:rsidRPr="00CB1BFE">
              <w:rPr>
                <w:rFonts w:ascii="Times New Roman" w:eastAsia="Times New Roman" w:hAnsi="Times New Roman" w:cs="Times New Roman"/>
              </w:rPr>
              <w:lastRenderedPageBreak/>
              <w:t>следующий урок будут заданы вопросы по этой опере)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lastRenderedPageBreak/>
              <w:t xml:space="preserve">ничего не высылать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Алгебра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14.20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ОБЖ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параграф или раздел №8 учебника ОБЖ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>Прочитать и ответить на вопросы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22.11.2020</w:t>
            </w:r>
          </w:p>
        </w:tc>
      </w:tr>
      <w:tr w:rsidR="00AF2069" w:rsidRPr="00CB1BFE" w:rsidTr="00CB1BFE">
        <w:trPr>
          <w:trHeight w:val="374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Химия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b/>
                <w:highlight w:val="white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ZOOM в 09.40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параграф 29, написать характеристику человека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ВК,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18.11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параграф №2 учебник физическая культура 8-9 класс. Прочитать и ответить на вопросы.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вк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>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22.11.2020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  <w:u w:val="single"/>
              </w:rPr>
              <w:t>9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упр.184 (1-5 или 6-10 предложения на выбор.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Списать, знаки препинания, границы главного и придаточного, вопрос)</w:t>
            </w:r>
            <w:proofErr w:type="gram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17.11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ZOOM в 10.40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Прочитать параграф 24, подготовить пересказ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Учебник: </w:t>
            </w:r>
            <w:proofErr w:type="spellStart"/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proofErr w:type="gramEnd"/>
            <w:r w:rsidRPr="00CB1BFE">
              <w:rPr>
                <w:rFonts w:ascii="Times New Roman" w:eastAsia="Times New Roman" w:hAnsi="Times New Roman" w:cs="Times New Roman"/>
              </w:rPr>
              <w:t xml:space="preserve"> 66, у 19(прочитать и ответить на вопросы перед текстом письменно)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  <w:b/>
              </w:rPr>
              <w:t>Вконтакте</w:t>
            </w:r>
            <w:proofErr w:type="spell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 или почта</w:t>
            </w:r>
          </w:p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korkina-94@inbox.ru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18.11 до 15.00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выразительное чтение стихотворения “Я памятник воздвиг себе нерукотворный…” (стр.183-184 учебник)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аудиозапись 17.11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Изучить параграф 19, выписать определения 1 и 2 космической скорости, формулы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Алгебра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14.00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параграф №2 учебник физическая культура 8-9 класс. Прочитать и ответить на вопросы во всем параграфе их 10.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вк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>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22.11.2020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B1BFE">
              <w:rPr>
                <w:rFonts w:ascii="Times New Roman" w:eastAsia="Times New Roman" w:hAnsi="Times New Roman" w:cs="Times New Roman"/>
                <w:b/>
                <w:u w:val="single"/>
              </w:rPr>
              <w:t>10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Ответить на вопросы 1, 2, 3, 4 (письменно) параграфа 9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CB1BFE">
              <w:rPr>
                <w:rFonts w:ascii="Times New Roman" w:eastAsia="Times New Roman" w:hAnsi="Times New Roman" w:cs="Times New Roman"/>
                <w:b/>
              </w:rPr>
              <w:t>08:30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https://us05web.zoom.us/j/82575605041?pwd=eGQwL0E2MXNid1hHTVdFeFFSZXhBQT09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Идентификатор конференции: 825 7560 5041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Код доступа: M6Z4hi</w:t>
            </w:r>
          </w:p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Ниче</w:t>
            </w:r>
            <w:r w:rsidRPr="00CB1BFE">
              <w:rPr>
                <w:rFonts w:ascii="Times New Roman" w:eastAsia="Times New Roman" w:hAnsi="Times New Roman" w:cs="Times New Roman"/>
                <w:b/>
              </w:rPr>
              <w:t>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15.00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выучить </w:t>
            </w:r>
            <w:proofErr w:type="spellStart"/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стих-е</w:t>
            </w:r>
            <w:proofErr w:type="spellEnd"/>
            <w:proofErr w:type="gramEnd"/>
            <w:r w:rsidRPr="00CB1BFE">
              <w:rPr>
                <w:rFonts w:ascii="Times New Roman" w:eastAsia="Times New Roman" w:hAnsi="Times New Roman" w:cs="Times New Roman"/>
              </w:rPr>
              <w:t xml:space="preserve"> А.А.Фета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ВК,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18.11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учебник с.171 задание 7 письменно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ВК,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18.11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>(10-11)- Vocabulary-тема 2:теория 9-10(выписать незнакомую лексику), задания 9,11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>о 17.11 15.00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ФК физика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Повторить законы сохранения в механике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ФК 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Выполнить вариант 6 на “Решу ЕГЭ”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  <w:b/>
              </w:rPr>
              <w:t>Viber</w:t>
            </w:r>
            <w:proofErr w:type="spellEnd"/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8-919-945-63-69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gramStart"/>
            <w:r w:rsidRPr="00CB1BF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B1BF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очта: </w:t>
            </w:r>
            <w:r w:rsidRPr="00CB1BFE">
              <w:rPr>
                <w:rFonts w:ascii="Times New Roman" w:eastAsia="Times New Roman" w:hAnsi="Times New Roman" w:cs="Times New Roman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17.11.2020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15:00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Страница 55, задание 12,13 письменно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">
              <w:r w:rsidR="00CB1BFE" w:rsidRPr="00CB1BFE">
                <w:rPr>
                  <w:rFonts w:ascii="Times New Roman" w:eastAsia="Times New Roman" w:hAnsi="Times New Roman" w:cs="Times New Roman"/>
                  <w:u w:val="single"/>
                </w:rPr>
                <w:t>elena_petrowa@mail.ru</w:t>
              </w:r>
            </w:hyperlink>
            <w:r w:rsidR="00CB1BFE" w:rsidRPr="00CB1BFE">
              <w:rPr>
                <w:rFonts w:ascii="Times New Roman" w:eastAsia="Times New Roman" w:hAnsi="Times New Roman" w:cs="Times New Roman"/>
              </w:rPr>
              <w:t xml:space="preserve"> ,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17.00 ч. 22.11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Изучить параграф 6, сделать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 w:rsidR="00CB1BFE" w:rsidRPr="00CB1BFE">
                <w:rPr>
                  <w:rFonts w:ascii="Times New Roman" w:eastAsia="Times New Roman" w:hAnsi="Times New Roman" w:cs="Times New Roman"/>
                  <w:u w:val="single"/>
                </w:rPr>
                <w:t>elena_petrowa@mail.ru</w:t>
              </w:r>
            </w:hyperlink>
            <w:r w:rsidR="00CB1BFE" w:rsidRPr="00CB1BFE">
              <w:rPr>
                <w:rFonts w:ascii="Times New Roman" w:eastAsia="Times New Roman" w:hAnsi="Times New Roman" w:cs="Times New Roman"/>
              </w:rPr>
              <w:t xml:space="preserve"> ,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15.00 ч. 17.11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ФК информатика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Повторить адресацию в электронных таблицах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B1BFE">
              <w:rPr>
                <w:rFonts w:ascii="Times New Roman" w:eastAsia="Times New Roman" w:hAnsi="Times New Roman" w:cs="Times New Roman"/>
                <w:b/>
                <w:u w:val="single"/>
              </w:rPr>
              <w:t>11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hAnsi="Times New Roman" w:cs="Times New Roman"/>
                <w:highlight w:val="white"/>
              </w:rPr>
              <w:t>Прочитать параграф 9 (синий учебник), параграф 10 (зеленый учебник), сделать презентацию (не более 10 слайдов)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  <w:b/>
              </w:rPr>
              <w:t>Viber</w:t>
            </w:r>
            <w:proofErr w:type="spellEnd"/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8-919-945-63-69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gramStart"/>
            <w:r w:rsidRPr="00CB1BF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B1BF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очта: </w:t>
            </w:r>
            <w:r w:rsidRPr="00CB1BFE">
              <w:rPr>
                <w:rFonts w:ascii="Times New Roman" w:eastAsia="Times New Roman" w:hAnsi="Times New Roman" w:cs="Times New Roman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19.11.2020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15:00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Изучить параграфы 62,63,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8">
              <w:r w:rsidR="00CB1BFE" w:rsidRPr="00CB1BFE">
                <w:rPr>
                  <w:rFonts w:ascii="Times New Roman" w:eastAsia="Times New Roman" w:hAnsi="Times New Roman" w:cs="Times New Roman"/>
                  <w:u w:val="single"/>
                </w:rPr>
                <w:t>elena_petrowa@mail.ru</w:t>
              </w:r>
            </w:hyperlink>
            <w:r w:rsidR="00CB1BFE" w:rsidRPr="00CB1BFE">
              <w:rPr>
                <w:rFonts w:ascii="Times New Roman" w:eastAsia="Times New Roman" w:hAnsi="Times New Roman" w:cs="Times New Roman"/>
              </w:rPr>
              <w:t xml:space="preserve"> ,</w:t>
            </w:r>
          </w:p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22.11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Алгебра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Онлайн-урок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 в 15.00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 xml:space="preserve">Прочитать параграф 14-15, выполнить задание № 9 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 xml:space="preserve"> с. 143 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 xml:space="preserve"> рубрики “Вопросы и задания”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  <w:b/>
              </w:rPr>
              <w:t>Viber</w:t>
            </w:r>
            <w:proofErr w:type="spellEnd"/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8-919-945-63-69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gramStart"/>
            <w:r w:rsidRPr="00CB1BF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B1BF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очта: </w:t>
            </w:r>
            <w:r w:rsidRPr="00CB1BFE">
              <w:rPr>
                <w:rFonts w:ascii="Times New Roman" w:eastAsia="Times New Roman" w:hAnsi="Times New Roman" w:cs="Times New Roman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17.11.2020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15:00</w:t>
            </w: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ПК 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написать сочинение (кто не написал)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ВК 17.11 до 15.00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 xml:space="preserve">(5-9) - </w:t>
            </w:r>
            <w:proofErr w:type="spellStart"/>
            <w:r w:rsidRPr="00CB1BFE">
              <w:rPr>
                <w:rFonts w:ascii="Times New Roman" w:eastAsia="Times New Roman" w:hAnsi="Times New Roman" w:cs="Times New Roman"/>
              </w:rPr>
              <w:t>Vocabulary</w:t>
            </w:r>
            <w:proofErr w:type="spellEnd"/>
            <w:r w:rsidRPr="00CB1BFE">
              <w:rPr>
                <w:rFonts w:ascii="Times New Roman" w:eastAsia="Times New Roman" w:hAnsi="Times New Roman" w:cs="Times New Roman"/>
              </w:rPr>
              <w:t>- тема 19: теория 7-8(выписать незнакомую лексику), задания 1,2,12</w:t>
            </w:r>
            <w:proofErr w:type="gramStart"/>
            <w:r w:rsidRPr="00CB1BFE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CB1BFE">
              <w:rPr>
                <w:rFonts w:ascii="Times New Roman" w:eastAsia="Times New Roman" w:hAnsi="Times New Roman" w:cs="Times New Roman"/>
              </w:rPr>
              <w:t>о 17.11 15.00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2069" w:rsidRPr="00CB1BFE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AF2069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МХК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hAnsi="Times New Roman" w:cs="Times New Roman"/>
                <w:highlight w:val="white"/>
              </w:rPr>
              <w:t>Прочитать главу 9, сделать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B1BFE">
              <w:rPr>
                <w:rFonts w:ascii="Times New Roman" w:eastAsia="Times New Roman" w:hAnsi="Times New Roman" w:cs="Times New Roman"/>
                <w:b/>
              </w:rPr>
              <w:t>Viber</w:t>
            </w:r>
            <w:proofErr w:type="spellEnd"/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8-919-945-63-69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gramStart"/>
            <w:r w:rsidRPr="00CB1BFE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CB1BF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CB1BFE">
              <w:rPr>
                <w:rFonts w:ascii="Times New Roman" w:eastAsia="Times New Roman" w:hAnsi="Times New Roman" w:cs="Times New Roman"/>
                <w:b/>
              </w:rPr>
              <w:t xml:space="preserve">очта: </w:t>
            </w:r>
            <w:r w:rsidRPr="00CB1BFE">
              <w:rPr>
                <w:rFonts w:ascii="Times New Roman" w:eastAsia="Times New Roman" w:hAnsi="Times New Roman" w:cs="Times New Roman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17.11.2020</w:t>
            </w:r>
          </w:p>
          <w:p w:rsidR="00AF2069" w:rsidRPr="00CB1BFE" w:rsidRDefault="00CB1BFE" w:rsidP="00CB1BFE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B1BFE">
              <w:rPr>
                <w:rFonts w:ascii="Times New Roman" w:eastAsia="Times New Roman" w:hAnsi="Times New Roman" w:cs="Times New Roman"/>
              </w:rPr>
              <w:t>до 15:00</w:t>
            </w:r>
          </w:p>
        </w:tc>
      </w:tr>
    </w:tbl>
    <w:p w:rsidR="00AF2069" w:rsidRPr="00CB1BFE" w:rsidRDefault="00AF2069" w:rsidP="00CB1BF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</w:rPr>
      </w:pPr>
    </w:p>
    <w:sectPr w:rsidR="00AF2069" w:rsidRPr="00CB1BFE" w:rsidSect="00AF2069">
      <w:pgSz w:w="11909" w:h="16834"/>
      <w:pgMar w:top="1440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069"/>
    <w:rsid w:val="00AF2069"/>
    <w:rsid w:val="00C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F20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F206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F20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F20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F206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F206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2069"/>
  </w:style>
  <w:style w:type="table" w:customStyle="1" w:styleId="TableNormal">
    <w:name w:val="Table Normal"/>
    <w:rsid w:val="00AF20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206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F206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F206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petrow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a_petrow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_petrowa@mail.ru" TargetMode="External"/><Relationship Id="rId5" Type="http://schemas.openxmlformats.org/officeDocument/2006/relationships/hyperlink" Target="mailto:olga.svibovich.77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5web.zoom.us/j/81784453789?pwd=bU9uQ3orUTF3b215RmIzNndGdUdsZ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4326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2020-11-16T12:05:00Z</dcterms:created>
  <dcterms:modified xsi:type="dcterms:W3CDTF">2020-11-16T12:07:00Z</dcterms:modified>
</cp:coreProperties>
</file>