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0C6" w:rsidRPr="00D10314" w:rsidRDefault="00D10314" w:rsidP="00D103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314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Задания на 20.11 для 6-11 классов</w:t>
      </w:r>
    </w:p>
    <w:p w:rsidR="002F20C6" w:rsidRPr="00D10314" w:rsidRDefault="00D10314" w:rsidP="00D103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314">
        <w:rPr>
          <w:rFonts w:ascii="Times New Roman" w:eastAsia="Times New Roman" w:hAnsi="Times New Roman" w:cs="Times New Roman"/>
          <w:b/>
          <w:sz w:val="24"/>
          <w:szCs w:val="24"/>
        </w:rPr>
        <w:t xml:space="preserve">(в каждом классе </w:t>
      </w:r>
      <w:r w:rsidRPr="00D10314">
        <w:rPr>
          <w:rFonts w:ascii="Times New Roman" w:eastAsia="Times New Roman" w:hAnsi="Times New Roman" w:cs="Times New Roman"/>
          <w:b/>
          <w:sz w:val="24"/>
          <w:szCs w:val="24"/>
        </w:rPr>
        <w:t>не менее 2-х</w:t>
      </w:r>
      <w:r w:rsidRPr="00D10314">
        <w:rPr>
          <w:rFonts w:ascii="Times New Roman" w:eastAsia="Times New Roman" w:hAnsi="Times New Roman" w:cs="Times New Roman"/>
          <w:b/>
          <w:sz w:val="24"/>
          <w:szCs w:val="24"/>
        </w:rPr>
        <w:t xml:space="preserve"> онлайн-уроков)</w:t>
      </w:r>
    </w:p>
    <w:p w:rsidR="002F20C6" w:rsidRPr="00D10314" w:rsidRDefault="002F20C6" w:rsidP="00D1031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20C6" w:rsidRPr="00D10314" w:rsidRDefault="002F20C6" w:rsidP="00D1031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8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1605"/>
        <w:gridCol w:w="4680"/>
        <w:gridCol w:w="2310"/>
        <w:gridCol w:w="1305"/>
      </w:tblGrid>
      <w:tr w:rsidR="00D10314" w:rsidRPr="00D10314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Когда, кому, куда отправлять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</w:tr>
      <w:tr w:rsidR="00D10314" w:rsidRPr="00D10314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6 класс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параграф 14, выписать правила, выполнить на повторение №188, 194, 196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Выслать на эл. почту </w:t>
            </w:r>
            <w:hyperlink r:id="rId4">
              <w:r w:rsidRPr="00D103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olga.svibovic.77@mail.ru</w:t>
              </w:r>
            </w:hyperlink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314" w:rsidRPr="00D10314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параг.39, упр. 199 (письменно)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20.11 до 15.00 ВК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314" w:rsidRPr="00D10314">
        <w:trPr>
          <w:trHeight w:val="515"/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новый </w:t>
            </w:r>
            <w:proofErr w:type="spellStart"/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 7, с 52,</w:t>
            </w:r>
          </w:p>
          <w:p w:rsidR="002F20C6" w:rsidRPr="00D10314" w:rsidRDefault="00D10314" w:rsidP="00D1031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старый </w:t>
            </w:r>
            <w:proofErr w:type="spellStart"/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 7, с 48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ВК, почта </w:t>
            </w:r>
            <w:hyperlink r:id="rId5">
              <w:r w:rsidRPr="00D103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korkina-94@inbox.ru</w:t>
              </w:r>
            </w:hyperlink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314" w:rsidRPr="00D10314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дочитать рассказ “</w:t>
            </w:r>
            <w:proofErr w:type="spellStart"/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314" w:rsidRPr="00D10314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 натюрморт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314" w:rsidRPr="00D10314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главу “Человек в социальном измерении”, подготовиться к проверочной работе в </w:t>
            </w:r>
            <w:proofErr w:type="spellStart"/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ЯКлассе</w:t>
            </w:r>
            <w:proofErr w:type="spellEnd"/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Ничего не высылать!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314" w:rsidRPr="00D10314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7 класс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 в 13.00 ч.</w:t>
            </w:r>
          </w:p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28,упр-е 183 устно ( найти деепричастия)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314" w:rsidRPr="00D10314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 12, подготовить пересказ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Ничего не высылать!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314" w:rsidRPr="00D10314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 в 14.20 ч.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314" w:rsidRPr="00D10314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 37, у 12 (прослушать аудиозапись в группе, повторить за диктором, </w:t>
            </w:r>
            <w:proofErr w:type="spellStart"/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запомнить,записать</w:t>
            </w:r>
            <w:proofErr w:type="spellEnd"/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тетрадь названия языков с переводом)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ВК, почта </w:t>
            </w:r>
            <w:hyperlink r:id="rId6">
              <w:r w:rsidRPr="00D103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korkina-94@inbox.ru</w:t>
              </w:r>
            </w:hyperlink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314" w:rsidRPr="00D10314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с.65-69, №2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314" w:rsidRPr="00D10314">
        <w:trPr>
          <w:trHeight w:val="904"/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8 класс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 50,у 39 (записать слова и выражения в тетрадь с переводом, сост. 1-2 предложения с любым выражением)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до 20.11</w:t>
            </w:r>
          </w:p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D10314" w:rsidRPr="00D10314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 ответить на вопрос (вопрос в </w:t>
            </w: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тетради)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ВК, </w:t>
            </w:r>
            <w:proofErr w:type="spellStart"/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314" w:rsidRPr="00D10314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параграф 18, ответить письменно на вопросы в конце параграфа, выполнить упражнение 14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Выслать на эл. почту </w:t>
            </w:r>
            <w:hyperlink r:id="rId7">
              <w:r w:rsidRPr="00D103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olga.svibovic.77@mail.ru</w:t>
              </w:r>
            </w:hyperlink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20.11.20</w:t>
            </w:r>
          </w:p>
        </w:tc>
      </w:tr>
      <w:tr w:rsidR="00D10314" w:rsidRPr="00D10314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с.78-83,№4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314" w:rsidRPr="00D10314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параграф 2.2.1, ответить письменно на вопросы 1-3 на стр. 42, выполнить тест по ссылке, прислать скриншот результата</w:t>
            </w:r>
          </w:p>
          <w:p w:rsidR="002F20C6" w:rsidRPr="00D10314" w:rsidRDefault="00D10314" w:rsidP="00D1031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Pr="00D103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https://onlinetest</w:t>
              </w:r>
              <w:r w:rsidRPr="00D103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pad.com/ru/test/77280-reshenie-zadach-na-temu-edinicy-izmereniya-informacii</w:t>
              </w:r>
            </w:hyperlink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Выслать на эл. почту </w:t>
            </w:r>
            <w:hyperlink r:id="rId9">
              <w:r w:rsidRPr="00D103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olga.svibovic.77@mail.ru</w:t>
              </w:r>
            </w:hyperlink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20.11.20</w:t>
            </w:r>
          </w:p>
        </w:tc>
      </w:tr>
      <w:tr w:rsidR="00D10314" w:rsidRPr="00D10314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9 класс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вариант 1 на “Решу ОГЭ” </w:t>
            </w: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(выслать скриншот)</w:t>
            </w:r>
          </w:p>
          <w:p w:rsidR="002F20C6" w:rsidRPr="00D10314" w:rsidRDefault="002F20C6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контрольную работу в </w:t>
            </w:r>
            <w:proofErr w:type="spellStart"/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ЯКлассе</w:t>
            </w:r>
            <w:proofErr w:type="spellEnd"/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“Политика” </w:t>
            </w:r>
          </w:p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Для Игоря: </w:t>
            </w: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контрольную работу в </w:t>
            </w:r>
            <w:proofErr w:type="spellStart"/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ЯКлассе</w:t>
            </w:r>
            <w:proofErr w:type="spellEnd"/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“Политика”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Viber</w:t>
            </w:r>
          </w:p>
          <w:p w:rsidR="002F20C6" w:rsidRPr="00D10314" w:rsidRDefault="00D10314" w:rsidP="00D10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8-919-945-63-69</w:t>
            </w:r>
          </w:p>
          <w:p w:rsidR="002F20C6" w:rsidRPr="00D10314" w:rsidRDefault="00D10314" w:rsidP="00D10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</w:t>
            </w: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почта</w:t>
            </w: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2F20C6" w:rsidRPr="00D10314" w:rsidRDefault="00D10314" w:rsidP="00D10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khanafievad@mail.ru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20.11.2020</w:t>
            </w:r>
          </w:p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до 15:00</w:t>
            </w:r>
          </w:p>
        </w:tc>
      </w:tr>
      <w:tr w:rsidR="00D10314" w:rsidRPr="00D10314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с 66, у 20(заполнить пропуски словами из рамочки, перевести на </w:t>
            </w:r>
            <w:proofErr w:type="spellStart"/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р.я</w:t>
            </w:r>
            <w:proofErr w:type="spellEnd"/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до 24.11</w:t>
            </w:r>
          </w:p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D10314" w:rsidRPr="00D10314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Решу ВПР, химия 8 класс, решить 1 вариант, </w:t>
            </w:r>
            <w:proofErr w:type="spellStart"/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фото сделать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Pr="00D103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elena_petrowa@mail.ru</w:t>
              </w:r>
            </w:hyperlink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</w:p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до 15.00 ч.</w:t>
            </w:r>
          </w:p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20.11.2020 </w:t>
            </w:r>
          </w:p>
        </w:tc>
      </w:tr>
      <w:tr w:rsidR="00D10314" w:rsidRPr="00D10314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114300" distB="114300" distL="114300" distR="114300" wp14:anchorId="569E208D" wp14:editId="0B539A77">
                  <wp:extent cx="2838450" cy="27940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279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314" w:rsidRPr="00D10314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10 класс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 в 15.00 ч.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314" w:rsidRPr="00D10314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​</w:t>
            </w:r>
            <w:r w:rsidRPr="00D1031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Прочитать параграф 10, сделать конспект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Ничего не высылать!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314" w:rsidRPr="00D10314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Онлайн-урок в </w:t>
            </w:r>
            <w:proofErr w:type="spellStart"/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11:30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314" w:rsidRPr="00D10314">
        <w:trPr>
          <w:trHeight w:val="911"/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ФК физика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законы сохранения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314" w:rsidRPr="00D10314">
        <w:trPr>
          <w:trHeight w:val="911"/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параграф 7, конспект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Pr="00D103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elena_petrowa@mail.ru</w:t>
              </w:r>
            </w:hyperlink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</w:p>
          <w:p w:rsidR="002F20C6" w:rsidRPr="00D10314" w:rsidRDefault="00D10314" w:rsidP="00D10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До 15.00 ч. 20.11</w:t>
            </w:r>
          </w:p>
        </w:tc>
      </w:tr>
      <w:tr w:rsidR="00D10314" w:rsidRPr="00D10314" w:rsidTr="00D10314">
        <w:trPr>
          <w:jc w:val="center"/>
        </w:trPr>
        <w:tc>
          <w:tcPr>
            <w:tcW w:w="9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 Основы проектной деятельности</w:t>
            </w:r>
          </w:p>
        </w:tc>
        <w:tc>
          <w:tcPr>
            <w:tcW w:w="468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314" w:rsidRPr="00D10314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11 класс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физика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тест, отправить скриншот результата на почту (чтоб было видно название теста)</w:t>
            </w:r>
          </w:p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 w:rsidRPr="00D103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https://onlinetestpad.com/ru/test/28862-ege-2016-fizika-demonstracio</w:t>
              </w:r>
              <w:r w:rsidRPr="00D103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nnyj-variant</w:t>
              </w:r>
            </w:hyperlink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Выслать на эл. почту </w:t>
            </w:r>
            <w:hyperlink r:id="rId14">
              <w:r w:rsidRPr="00D103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olga.svibovic.77@mail.ru</w:t>
              </w:r>
            </w:hyperlink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20.11.20 до 15-00</w:t>
            </w:r>
          </w:p>
        </w:tc>
      </w:tr>
      <w:tr w:rsidR="00D10314" w:rsidRPr="00D10314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Домашнее задание по геометрии в 11 классе: Цилиндр понятие и формулы выучить 1 группа(базовый уровень) №527(а)531 2 группа (профильный уровень) -531,544,601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314" w:rsidRPr="00D10314">
        <w:trPr>
          <w:trHeight w:val="881"/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буклет одного из городов Китая (формат А4, бумажный или электронный)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 w:rsidRPr="00D103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elena_petrowa@mail.ru</w:t>
              </w:r>
            </w:hyperlink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</w:p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До 15.00 ч. 26.11</w:t>
            </w:r>
          </w:p>
        </w:tc>
      </w:tr>
      <w:tr w:rsidR="00D10314" w:rsidRPr="00D10314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параграф 21, выписать основные понятия и формулы.</w:t>
            </w:r>
          </w:p>
          <w:p w:rsidR="002F20C6" w:rsidRPr="00D10314" w:rsidRDefault="002F20C6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Онлайн-урок в </w:t>
            </w:r>
            <w:proofErr w:type="spellStart"/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10-40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ничего 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314" w:rsidRPr="00D10314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2F20C6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обществознание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вариант 8 на “Решу ЕГЭ” </w:t>
            </w: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(выслать скриншот)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Viber</w:t>
            </w:r>
          </w:p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8-919-945-63-69</w:t>
            </w:r>
          </w:p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</w:t>
            </w: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почта</w:t>
            </w:r>
            <w:r w:rsidRPr="00D10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khanafievad@mail.ru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20.11.2020</w:t>
            </w:r>
          </w:p>
          <w:p w:rsidR="002F20C6" w:rsidRPr="00D10314" w:rsidRDefault="00D10314" w:rsidP="00D10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14">
              <w:rPr>
                <w:rFonts w:ascii="Times New Roman" w:eastAsia="Times New Roman" w:hAnsi="Times New Roman" w:cs="Times New Roman"/>
                <w:sz w:val="24"/>
                <w:szCs w:val="24"/>
              </w:rPr>
              <w:t>до 15:00</w:t>
            </w:r>
          </w:p>
        </w:tc>
      </w:tr>
    </w:tbl>
    <w:p w:rsidR="002F20C6" w:rsidRPr="00D10314" w:rsidRDefault="002F20C6" w:rsidP="00D1031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2F20C6" w:rsidRPr="00D10314">
      <w:pgSz w:w="11909" w:h="16834"/>
      <w:pgMar w:top="1440" w:right="293" w:bottom="1440" w:left="42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C6"/>
    <w:rsid w:val="002F20C6"/>
    <w:rsid w:val="00D1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D54D8-110A-444E-B632-1E956673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/77280-reshenie-zadach-na-temu-edinicy-izmereniya-informacii" TargetMode="External"/><Relationship Id="rId13" Type="http://schemas.openxmlformats.org/officeDocument/2006/relationships/hyperlink" Target="https://onlinetestpad.com/ru/test/28862-ege-2016-fizika-demonstracionnyj-varia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lga.svibovic.77@mail.ru" TargetMode="External"/><Relationship Id="rId12" Type="http://schemas.openxmlformats.org/officeDocument/2006/relationships/hyperlink" Target="mailto:elena_petrowa@mail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orkina-94@inbox.ru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korkina-94@inbox.ru" TargetMode="External"/><Relationship Id="rId15" Type="http://schemas.openxmlformats.org/officeDocument/2006/relationships/hyperlink" Target="mailto:elena_petrowa@mail.ru" TargetMode="External"/><Relationship Id="rId10" Type="http://schemas.openxmlformats.org/officeDocument/2006/relationships/hyperlink" Target="mailto:elena_petrowa@mail.ru" TargetMode="External"/><Relationship Id="rId4" Type="http://schemas.openxmlformats.org/officeDocument/2006/relationships/hyperlink" Target="mailto:olga.svibovic.77@mail.ru" TargetMode="External"/><Relationship Id="rId9" Type="http://schemas.openxmlformats.org/officeDocument/2006/relationships/hyperlink" Target="mailto:olga.svibovic.77@mail.ru" TargetMode="External"/><Relationship Id="rId14" Type="http://schemas.openxmlformats.org/officeDocument/2006/relationships/hyperlink" Target="mailto:olga.svibovic.77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2020-11-19T11:28:00Z</dcterms:created>
  <dcterms:modified xsi:type="dcterms:W3CDTF">2020-11-19T11:29:00Z</dcterms:modified>
</cp:coreProperties>
</file>