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19" w:rsidRDefault="00B83219" w:rsidP="00B83219">
      <w:pPr>
        <w:jc w:val="right"/>
      </w:pPr>
      <w:r>
        <w:t>Приложение</w:t>
      </w:r>
    </w:p>
    <w:p w:rsidR="00B83219" w:rsidRPr="00E41023" w:rsidRDefault="00B83219" w:rsidP="00B83219">
      <w:pPr>
        <w:rPr>
          <w:b/>
        </w:rPr>
      </w:pPr>
      <w:r w:rsidRPr="00E41023">
        <w:rPr>
          <w:b/>
        </w:rPr>
        <w:t xml:space="preserve">Промежуточная аттестация в филиале МАОУ </w:t>
      </w:r>
      <w:proofErr w:type="spellStart"/>
      <w:r w:rsidRPr="00E41023">
        <w:rPr>
          <w:b/>
        </w:rPr>
        <w:t>Черемшанская</w:t>
      </w:r>
      <w:proofErr w:type="spellEnd"/>
      <w:r w:rsidRPr="00E41023">
        <w:rPr>
          <w:b/>
        </w:rPr>
        <w:t xml:space="preserve"> СОШ – </w:t>
      </w:r>
      <w:proofErr w:type="spellStart"/>
      <w:r w:rsidRPr="00E41023">
        <w:rPr>
          <w:b/>
        </w:rPr>
        <w:t>Прокуткинская</w:t>
      </w:r>
      <w:proofErr w:type="spellEnd"/>
      <w:r w:rsidRPr="00E41023">
        <w:rPr>
          <w:b/>
        </w:rPr>
        <w:t xml:space="preserve"> СОШ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134"/>
        <w:gridCol w:w="850"/>
        <w:gridCol w:w="993"/>
        <w:gridCol w:w="1134"/>
        <w:gridCol w:w="992"/>
        <w:gridCol w:w="992"/>
        <w:gridCol w:w="1134"/>
        <w:gridCol w:w="992"/>
      </w:tblGrid>
      <w:tr w:rsidR="00B83219" w:rsidRPr="00405457" w:rsidTr="00B83219">
        <w:trPr>
          <w:trHeight w:val="533"/>
        </w:trPr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№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10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850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3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134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134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883857">
              <w:rPr>
                <w:sz w:val="16"/>
                <w:szCs w:val="16"/>
              </w:rPr>
              <w:t>Устный экзамен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Техника чтения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Изложение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Сочинение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850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3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Немецкий язык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Default="001F4070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92" w:type="dxa"/>
          </w:tcPr>
          <w:p w:rsidR="00B83219" w:rsidRDefault="001F4070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  <w:tc>
          <w:tcPr>
            <w:tcW w:w="992" w:type="dxa"/>
          </w:tcPr>
          <w:p w:rsidR="00B83219" w:rsidRPr="00405457" w:rsidRDefault="001F4070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</w:t>
            </w:r>
            <w:r w:rsidR="00E0293D">
              <w:rPr>
                <w:sz w:val="16"/>
                <w:szCs w:val="16"/>
              </w:rPr>
              <w:t xml:space="preserve"> раб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</w:tcPr>
          <w:p w:rsidR="00B83219" w:rsidRDefault="00B83219" w:rsidP="002B78BE">
            <w:r w:rsidRPr="00694D98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850" w:type="dxa"/>
          </w:tcPr>
          <w:p w:rsidR="00B83219" w:rsidRDefault="00B83219" w:rsidP="002B78BE">
            <w:r w:rsidRPr="00694D98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3" w:type="dxa"/>
          </w:tcPr>
          <w:p w:rsidR="00B83219" w:rsidRDefault="00B83219" w:rsidP="002B78BE">
            <w:r w:rsidRPr="00694D98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Алгебра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134" w:type="dxa"/>
          </w:tcPr>
          <w:p w:rsidR="00B83219" w:rsidRDefault="00B83219" w:rsidP="002B78BE">
            <w:r w:rsidRPr="00325029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325029">
              <w:rPr>
                <w:sz w:val="16"/>
                <w:szCs w:val="16"/>
              </w:rPr>
              <w:t>Устный экзамен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1134" w:type="dxa"/>
          </w:tcPr>
          <w:p w:rsidR="00B83219" w:rsidRDefault="00B83219" w:rsidP="002B78BE">
            <w:r w:rsidRPr="00DE0AD2">
              <w:rPr>
                <w:sz w:val="16"/>
                <w:szCs w:val="16"/>
              </w:rPr>
              <w:t>Устный экзамен</w:t>
            </w:r>
          </w:p>
        </w:tc>
        <w:tc>
          <w:tcPr>
            <w:tcW w:w="992" w:type="dxa"/>
          </w:tcPr>
          <w:p w:rsidR="00B83219" w:rsidRDefault="00B83219" w:rsidP="002B78BE">
            <w:r w:rsidRPr="00DE0AD2">
              <w:rPr>
                <w:sz w:val="16"/>
                <w:szCs w:val="16"/>
              </w:rPr>
              <w:t>Устный экзамен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Контрольная работа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Тест</w:t>
            </w: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Тест</w:t>
            </w: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Тест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 раб</w:t>
            </w: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 раб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 xml:space="preserve">Устный </w:t>
            </w:r>
            <w:proofErr w:type="spellStart"/>
            <w:proofErr w:type="gramStart"/>
            <w:r w:rsidRPr="00405457">
              <w:rPr>
                <w:sz w:val="16"/>
                <w:szCs w:val="16"/>
              </w:rPr>
              <w:t>экз</w:t>
            </w:r>
            <w:proofErr w:type="spellEnd"/>
            <w:proofErr w:type="gramEnd"/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14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Default="00B83219" w:rsidP="002B78BE"/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1134" w:type="dxa"/>
          </w:tcPr>
          <w:p w:rsidR="00B83219" w:rsidRDefault="00B83219" w:rsidP="002B78BE">
            <w:r w:rsidRPr="00405457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Устный экзамен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Default="00E0293D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92" w:type="dxa"/>
          </w:tcPr>
          <w:p w:rsidR="00B83219" w:rsidRDefault="00E0293D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  <w:tc>
          <w:tcPr>
            <w:tcW w:w="992" w:type="dxa"/>
          </w:tcPr>
          <w:p w:rsidR="00B83219" w:rsidRDefault="00E0293D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  <w:tc>
          <w:tcPr>
            <w:tcW w:w="1134" w:type="dxa"/>
          </w:tcPr>
          <w:p w:rsidR="00B83219" w:rsidRDefault="00E0293D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92" w:type="dxa"/>
          </w:tcPr>
          <w:p w:rsidR="00B83219" w:rsidRDefault="00E0293D" w:rsidP="002B78BE"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17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Музыка</w:t>
            </w: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Устная</w:t>
            </w:r>
            <w:proofErr w:type="gramEnd"/>
            <w:r>
              <w:rPr>
                <w:sz w:val="16"/>
                <w:szCs w:val="16"/>
              </w:rPr>
              <w:t xml:space="preserve"> контр</w:t>
            </w:r>
          </w:p>
        </w:tc>
        <w:tc>
          <w:tcPr>
            <w:tcW w:w="850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Устнаякр</w:t>
            </w:r>
            <w:proofErr w:type="spellEnd"/>
          </w:p>
        </w:tc>
        <w:tc>
          <w:tcPr>
            <w:tcW w:w="993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Устная </w:t>
            </w:r>
            <w:proofErr w:type="spellStart"/>
            <w:r>
              <w:rPr>
                <w:sz w:val="16"/>
                <w:szCs w:val="16"/>
              </w:rPr>
              <w:t>кр</w:t>
            </w:r>
            <w:proofErr w:type="spellEnd"/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Устная к 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Устная к 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Устная к </w:t>
            </w:r>
            <w:proofErr w:type="spellStart"/>
            <w:proofErr w:type="gramStart"/>
            <w:r>
              <w:rPr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ИЗО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 работ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19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Искусство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Реферат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МХК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Реферат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</w:t>
            </w: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</w:t>
            </w: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Выставка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Проект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Проект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Проект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Физич</w:t>
            </w:r>
            <w:proofErr w:type="spellEnd"/>
            <w:r w:rsidR="00B83219" w:rsidRPr="00405457">
              <w:rPr>
                <w:sz w:val="16"/>
                <w:szCs w:val="16"/>
              </w:rPr>
              <w:t xml:space="preserve"> культура</w:t>
            </w: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Нормат</w:t>
            </w:r>
            <w:r w:rsidR="00B83219" w:rsidRPr="00405457">
              <w:rPr>
                <w:sz w:val="16"/>
                <w:szCs w:val="16"/>
              </w:rPr>
              <w:t>ГТО</w:t>
            </w:r>
            <w:proofErr w:type="spellEnd"/>
          </w:p>
        </w:tc>
        <w:tc>
          <w:tcPr>
            <w:tcW w:w="850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993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Но</w:t>
            </w:r>
            <w:r w:rsidR="00E0293D">
              <w:rPr>
                <w:sz w:val="16"/>
                <w:szCs w:val="16"/>
              </w:rPr>
              <w:t>рм</w:t>
            </w:r>
            <w:r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</w:t>
            </w:r>
            <w:r w:rsidR="00B83219" w:rsidRPr="00405457">
              <w:rPr>
                <w:sz w:val="16"/>
                <w:szCs w:val="16"/>
              </w:rPr>
              <w:t xml:space="preserve"> ГТО</w:t>
            </w:r>
          </w:p>
        </w:tc>
      </w:tr>
      <w:tr w:rsidR="00B83219" w:rsidRPr="00405457" w:rsidTr="00B83219">
        <w:tc>
          <w:tcPr>
            <w:tcW w:w="425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23</w:t>
            </w:r>
          </w:p>
        </w:tc>
        <w:tc>
          <w:tcPr>
            <w:tcW w:w="156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  <w:r w:rsidRPr="00405457">
              <w:rPr>
                <w:sz w:val="16"/>
                <w:szCs w:val="16"/>
              </w:rPr>
              <w:t>ОБЖ</w:t>
            </w: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83219" w:rsidRPr="00405457" w:rsidRDefault="00B83219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работа</w:t>
            </w:r>
          </w:p>
        </w:tc>
        <w:tc>
          <w:tcPr>
            <w:tcW w:w="992" w:type="dxa"/>
          </w:tcPr>
          <w:p w:rsidR="00B83219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</w:t>
            </w:r>
            <w:r w:rsidR="00B83219" w:rsidRPr="00405457">
              <w:rPr>
                <w:sz w:val="16"/>
                <w:szCs w:val="16"/>
              </w:rPr>
              <w:t xml:space="preserve"> раб</w:t>
            </w:r>
          </w:p>
        </w:tc>
      </w:tr>
      <w:tr w:rsidR="00E0293D" w:rsidRPr="00405457" w:rsidTr="00B83219">
        <w:tc>
          <w:tcPr>
            <w:tcW w:w="425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Астрономия</w:t>
            </w:r>
          </w:p>
        </w:tc>
        <w:tc>
          <w:tcPr>
            <w:tcW w:w="1134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0293D" w:rsidRPr="00405457" w:rsidRDefault="00E0293D" w:rsidP="002B7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 раб</w:t>
            </w:r>
          </w:p>
        </w:tc>
      </w:tr>
    </w:tbl>
    <w:p w:rsidR="00B83219" w:rsidRPr="00E2708A" w:rsidRDefault="00B83219" w:rsidP="00B83219">
      <w:pPr>
        <w:rPr>
          <w:sz w:val="16"/>
          <w:szCs w:val="16"/>
        </w:rPr>
      </w:pPr>
    </w:p>
    <w:sectPr w:rsidR="00B83219" w:rsidRPr="00E2708A" w:rsidSect="00B83219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FD" w:rsidRDefault="001F407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42FD" w:rsidRDefault="001F407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219"/>
    <w:rsid w:val="001F4070"/>
    <w:rsid w:val="00B83219"/>
    <w:rsid w:val="00E0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32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832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2017-09-16T02:57:00Z</dcterms:created>
  <dcterms:modified xsi:type="dcterms:W3CDTF">2017-09-16T03:19:00Z</dcterms:modified>
</cp:coreProperties>
</file>