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CFE" w:rsidRPr="00186368" w:rsidRDefault="002F070F" w:rsidP="00803A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68">
        <w:rPr>
          <w:rFonts w:ascii="Times New Roman" w:hAnsi="Times New Roman" w:cs="Times New Roman"/>
          <w:b/>
          <w:sz w:val="24"/>
          <w:szCs w:val="24"/>
        </w:rPr>
        <w:t xml:space="preserve">Филиал </w:t>
      </w:r>
      <w:r w:rsidR="00803A00" w:rsidRPr="00186368">
        <w:rPr>
          <w:rFonts w:ascii="Times New Roman" w:hAnsi="Times New Roman" w:cs="Times New Roman"/>
          <w:b/>
          <w:sz w:val="24"/>
          <w:szCs w:val="24"/>
        </w:rPr>
        <w:t>МАОУ</w:t>
      </w:r>
      <w:r w:rsidRPr="00186368">
        <w:rPr>
          <w:rFonts w:ascii="Times New Roman" w:hAnsi="Times New Roman" w:cs="Times New Roman"/>
          <w:b/>
          <w:sz w:val="24"/>
          <w:szCs w:val="24"/>
        </w:rPr>
        <w:t xml:space="preserve"> Черемшанская СОШ -</w:t>
      </w:r>
      <w:r w:rsidR="00803A00" w:rsidRPr="00186368">
        <w:rPr>
          <w:rFonts w:ascii="Times New Roman" w:hAnsi="Times New Roman" w:cs="Times New Roman"/>
          <w:b/>
          <w:sz w:val="24"/>
          <w:szCs w:val="24"/>
        </w:rPr>
        <w:t xml:space="preserve"> Прокуткинская СОШ</w:t>
      </w:r>
    </w:p>
    <w:p w:rsidR="00803A00" w:rsidRPr="00186368" w:rsidRDefault="00803A00" w:rsidP="00803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68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2F070F" w:rsidRPr="00186368" w:rsidRDefault="002F070F" w:rsidP="00803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68">
        <w:rPr>
          <w:rFonts w:ascii="Times New Roman" w:hAnsi="Times New Roman" w:cs="Times New Roman"/>
          <w:b/>
          <w:sz w:val="24"/>
          <w:szCs w:val="24"/>
        </w:rPr>
        <w:t>проведения совместных мероприятий на зимних каникулах</w:t>
      </w:r>
    </w:p>
    <w:p w:rsidR="00803A00" w:rsidRPr="00186368" w:rsidRDefault="002F070F" w:rsidP="00803A0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6368">
        <w:rPr>
          <w:rFonts w:ascii="Times New Roman" w:hAnsi="Times New Roman" w:cs="Times New Roman"/>
          <w:b/>
          <w:sz w:val="24"/>
          <w:szCs w:val="24"/>
        </w:rPr>
        <w:t xml:space="preserve"> с 31.12.18 по 08.01.19 г.г.</w:t>
      </w:r>
    </w:p>
    <w:p w:rsidR="0091619F" w:rsidRDefault="0091619F" w:rsidP="00803A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1199" w:type="dxa"/>
        <w:tblInd w:w="-1168" w:type="dxa"/>
        <w:tblLook w:val="04A0"/>
      </w:tblPr>
      <w:tblGrid>
        <w:gridCol w:w="1809"/>
        <w:gridCol w:w="3686"/>
        <w:gridCol w:w="1701"/>
        <w:gridCol w:w="1701"/>
        <w:gridCol w:w="2302"/>
      </w:tblGrid>
      <w:tr w:rsidR="00367235" w:rsidRPr="00803A00" w:rsidTr="00367235">
        <w:tc>
          <w:tcPr>
            <w:tcW w:w="1809" w:type="dxa"/>
          </w:tcPr>
          <w:p w:rsidR="00367235" w:rsidRPr="00803A00" w:rsidRDefault="00367235" w:rsidP="00A6543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3686" w:type="dxa"/>
          </w:tcPr>
          <w:p w:rsidR="00367235" w:rsidRPr="00803A00" w:rsidRDefault="00367235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1701" w:type="dxa"/>
          </w:tcPr>
          <w:p w:rsidR="00367235" w:rsidRDefault="00367235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:rsidR="00367235" w:rsidRDefault="00367235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  <w:r w:rsidR="00DB25B4">
              <w:rPr>
                <w:rFonts w:ascii="Times New Roman" w:hAnsi="Times New Roman" w:cs="Times New Roman"/>
                <w:b/>
                <w:sz w:val="24"/>
                <w:szCs w:val="24"/>
              </w:rPr>
              <w:t>, место</w:t>
            </w:r>
          </w:p>
          <w:p w:rsidR="00367235" w:rsidRDefault="00367235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2302" w:type="dxa"/>
          </w:tcPr>
          <w:p w:rsidR="00367235" w:rsidRPr="00803A00" w:rsidRDefault="00367235" w:rsidP="00803A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67235" w:rsidRPr="00803A00" w:rsidTr="00367235">
        <w:tc>
          <w:tcPr>
            <w:tcW w:w="1809" w:type="dxa"/>
            <w:vMerge w:val="restart"/>
          </w:tcPr>
          <w:p w:rsidR="00367235" w:rsidRPr="00803A00" w:rsidRDefault="00367235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31.12.18 г. (понедельник)</w:t>
            </w:r>
          </w:p>
        </w:tc>
        <w:tc>
          <w:tcPr>
            <w:tcW w:w="3686" w:type="dxa"/>
          </w:tcPr>
          <w:p w:rsidR="00367235" w:rsidRPr="00803A00" w:rsidRDefault="00367235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новогодняя дискотека</w:t>
            </w:r>
          </w:p>
        </w:tc>
        <w:tc>
          <w:tcPr>
            <w:tcW w:w="1701" w:type="dxa"/>
          </w:tcPr>
          <w:p w:rsidR="00367235" w:rsidRPr="00367235" w:rsidRDefault="00367235" w:rsidP="00367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1 - </w:t>
            </w:r>
            <w:r w:rsidRPr="00367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67235" w:rsidRDefault="00367235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11.00 - 13.00</w:t>
            </w:r>
            <w:r w:rsidR="00DB25B4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</w:tc>
        <w:tc>
          <w:tcPr>
            <w:tcW w:w="2302" w:type="dxa"/>
          </w:tcPr>
          <w:p w:rsidR="00367235" w:rsidRPr="00803A00" w:rsidRDefault="00367235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Мячкина М. М.</w:t>
            </w:r>
          </w:p>
        </w:tc>
      </w:tr>
      <w:tr w:rsidR="00367235" w:rsidRPr="00803A00" w:rsidTr="00367235">
        <w:tc>
          <w:tcPr>
            <w:tcW w:w="1809" w:type="dxa"/>
            <w:vMerge/>
          </w:tcPr>
          <w:p w:rsidR="00367235" w:rsidRPr="00803A00" w:rsidRDefault="00367235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367235" w:rsidRPr="00367235" w:rsidRDefault="00367235" w:rsidP="003672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7235">
              <w:rPr>
                <w:rFonts w:ascii="Times New Roman" w:hAnsi="Times New Roman" w:cs="Times New Roman"/>
                <w:sz w:val="24"/>
                <w:szCs w:val="24"/>
              </w:rPr>
              <w:t>Зимние забавы у снежной горки</w:t>
            </w:r>
          </w:p>
        </w:tc>
        <w:tc>
          <w:tcPr>
            <w:tcW w:w="1701" w:type="dxa"/>
          </w:tcPr>
          <w:p w:rsidR="00367235" w:rsidRDefault="00367235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1 - 8</w:t>
            </w:r>
          </w:p>
        </w:tc>
        <w:tc>
          <w:tcPr>
            <w:tcW w:w="1701" w:type="dxa"/>
          </w:tcPr>
          <w:p w:rsidR="00367235" w:rsidRPr="00803A00" w:rsidRDefault="00367235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16.00</w:t>
            </w:r>
            <w:r w:rsidR="00DB25B4">
              <w:rPr>
                <w:rFonts w:ascii="Times New Roman" w:hAnsi="Times New Roman" w:cs="Times New Roman"/>
                <w:sz w:val="24"/>
                <w:szCs w:val="24"/>
              </w:rPr>
              <w:t>, школа</w:t>
            </w:r>
          </w:p>
        </w:tc>
        <w:tc>
          <w:tcPr>
            <w:tcW w:w="2302" w:type="dxa"/>
          </w:tcPr>
          <w:p w:rsidR="00367235" w:rsidRPr="00803A00" w:rsidRDefault="00186368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</w:tr>
      <w:tr w:rsidR="00C51A7D" w:rsidRPr="00803A00" w:rsidTr="00367235">
        <w:tc>
          <w:tcPr>
            <w:tcW w:w="1809" w:type="dxa"/>
            <w:vMerge w:val="restart"/>
          </w:tcPr>
          <w:p w:rsidR="00C51A7D" w:rsidRPr="00803A00" w:rsidRDefault="00C51A7D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01.01.19 г. (вторник)</w:t>
            </w:r>
          </w:p>
        </w:tc>
        <w:tc>
          <w:tcPr>
            <w:tcW w:w="3686" w:type="dxa"/>
          </w:tcPr>
          <w:p w:rsidR="00C51A7D" w:rsidRPr="00803A00" w:rsidRDefault="00C51A7D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Зимняя прогулка </w:t>
            </w:r>
          </w:p>
        </w:tc>
        <w:tc>
          <w:tcPr>
            <w:tcW w:w="1701" w:type="dxa"/>
          </w:tcPr>
          <w:p w:rsidR="00C51A7D" w:rsidRPr="00803A00" w:rsidRDefault="00C51A7D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51A7D" w:rsidRPr="00803A00" w:rsidRDefault="00C51A7D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14.00</w:t>
            </w:r>
          </w:p>
        </w:tc>
        <w:tc>
          <w:tcPr>
            <w:tcW w:w="2302" w:type="dxa"/>
            <w:vMerge w:val="restart"/>
          </w:tcPr>
          <w:p w:rsidR="00C51A7D" w:rsidRPr="00803A00" w:rsidRDefault="00C51A7D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АверинаН. К.</w:t>
            </w:r>
          </w:p>
        </w:tc>
      </w:tr>
      <w:tr w:rsidR="00C51A7D" w:rsidRPr="00803A00" w:rsidTr="00367235">
        <w:tc>
          <w:tcPr>
            <w:tcW w:w="1809" w:type="dxa"/>
            <w:vMerge/>
          </w:tcPr>
          <w:p w:rsidR="00C51A7D" w:rsidRDefault="00C51A7D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1A7D" w:rsidRDefault="00C51A7D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1701" w:type="dxa"/>
          </w:tcPr>
          <w:p w:rsidR="00C51A7D" w:rsidRDefault="00C51A7D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51A7D" w:rsidRDefault="00C51A7D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</w:p>
        </w:tc>
        <w:tc>
          <w:tcPr>
            <w:tcW w:w="2302" w:type="dxa"/>
            <w:vMerge/>
          </w:tcPr>
          <w:p w:rsidR="00C51A7D" w:rsidRDefault="00C51A7D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7D" w:rsidRPr="00803A00" w:rsidTr="00367235">
        <w:tc>
          <w:tcPr>
            <w:tcW w:w="1809" w:type="dxa"/>
            <w:vMerge/>
          </w:tcPr>
          <w:p w:rsidR="00C51A7D" w:rsidRDefault="00C51A7D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51A7D" w:rsidRDefault="00C51A7D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волейболу</w:t>
            </w:r>
          </w:p>
        </w:tc>
        <w:tc>
          <w:tcPr>
            <w:tcW w:w="1701" w:type="dxa"/>
          </w:tcPr>
          <w:p w:rsidR="00C51A7D" w:rsidRDefault="00C51A7D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C51A7D" w:rsidRDefault="00C51A7D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 – 13.00</w:t>
            </w:r>
          </w:p>
        </w:tc>
        <w:tc>
          <w:tcPr>
            <w:tcW w:w="2302" w:type="dxa"/>
          </w:tcPr>
          <w:p w:rsidR="00C51A7D" w:rsidRDefault="00C51A7D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Ковальчук О. В.</w:t>
            </w:r>
          </w:p>
        </w:tc>
      </w:tr>
      <w:tr w:rsidR="00186368" w:rsidRPr="00803A00" w:rsidTr="00367235">
        <w:tc>
          <w:tcPr>
            <w:tcW w:w="1809" w:type="dxa"/>
            <w:vMerge w:val="restart"/>
          </w:tcPr>
          <w:p w:rsidR="00186368" w:rsidRPr="00803A00" w:rsidRDefault="00186368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02.01.19 г. (среда)</w:t>
            </w:r>
          </w:p>
        </w:tc>
        <w:tc>
          <w:tcPr>
            <w:tcW w:w="3686" w:type="dxa"/>
          </w:tcPr>
          <w:p w:rsidR="00186368" w:rsidRPr="00803A00" w:rsidRDefault="00186368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игра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Самый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умный». В рамках кружка по технологии мастер-класс «Сделай сам».</w:t>
            </w:r>
          </w:p>
        </w:tc>
        <w:tc>
          <w:tcPr>
            <w:tcW w:w="1701" w:type="dxa"/>
          </w:tcPr>
          <w:p w:rsidR="00186368" w:rsidRPr="00803A00" w:rsidRDefault="00186368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5 - 9</w:t>
            </w:r>
          </w:p>
        </w:tc>
        <w:tc>
          <w:tcPr>
            <w:tcW w:w="1701" w:type="dxa"/>
          </w:tcPr>
          <w:p w:rsidR="00186368" w:rsidRDefault="00186368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11.30</w:t>
            </w:r>
            <w:r w:rsidR="00DB2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B4" w:rsidRPr="00803A00" w:rsidRDefault="00DB25B4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</w:tcPr>
          <w:p w:rsidR="00186368" w:rsidRPr="00803A00" w:rsidRDefault="00186368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 Н. П.</w:t>
            </w:r>
          </w:p>
        </w:tc>
      </w:tr>
      <w:tr w:rsidR="00186368" w:rsidRPr="00803A00" w:rsidTr="00367235">
        <w:tc>
          <w:tcPr>
            <w:tcW w:w="1809" w:type="dxa"/>
            <w:vMerge/>
          </w:tcPr>
          <w:p w:rsidR="00186368" w:rsidRPr="00803A00" w:rsidRDefault="00186368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6368" w:rsidRPr="00803A00" w:rsidRDefault="00186368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Устный журнал «События Афганской войны 1979 – 1989 г.г.»</w:t>
            </w:r>
          </w:p>
        </w:tc>
        <w:tc>
          <w:tcPr>
            <w:tcW w:w="1701" w:type="dxa"/>
          </w:tcPr>
          <w:p w:rsidR="00186368" w:rsidRPr="00803A00" w:rsidRDefault="00186368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186368" w:rsidRDefault="00186368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 – 15.00</w:t>
            </w:r>
            <w:r w:rsidR="00DB2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B4" w:rsidRPr="00803A00" w:rsidRDefault="00DB25B4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vMerge w:val="restart"/>
          </w:tcPr>
          <w:p w:rsidR="00186368" w:rsidRPr="00803A00" w:rsidRDefault="00186368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Аверина Е. В.</w:t>
            </w:r>
          </w:p>
        </w:tc>
      </w:tr>
      <w:tr w:rsidR="00186368" w:rsidRPr="00803A00" w:rsidTr="00367235">
        <w:tc>
          <w:tcPr>
            <w:tcW w:w="1809" w:type="dxa"/>
            <w:vMerge/>
          </w:tcPr>
          <w:p w:rsidR="00186368" w:rsidRPr="00803A00" w:rsidRDefault="00186368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186368" w:rsidRPr="00803A00" w:rsidRDefault="00186368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«Моя Тюменская область»</w:t>
            </w:r>
          </w:p>
        </w:tc>
        <w:tc>
          <w:tcPr>
            <w:tcW w:w="1701" w:type="dxa"/>
          </w:tcPr>
          <w:p w:rsidR="00186368" w:rsidRPr="00803A00" w:rsidRDefault="00186368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186368" w:rsidRDefault="00186368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 – 17.00</w:t>
            </w:r>
            <w:r w:rsidR="00DB25B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B25B4" w:rsidRPr="00803A00" w:rsidRDefault="00DB25B4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  <w:vMerge/>
          </w:tcPr>
          <w:p w:rsidR="00186368" w:rsidRPr="00803A00" w:rsidRDefault="00186368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72949" w:rsidRPr="00803A00" w:rsidTr="00367235">
        <w:tc>
          <w:tcPr>
            <w:tcW w:w="1809" w:type="dxa"/>
            <w:vMerge w:val="restart"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03.01.19 г. (четверг)</w:t>
            </w:r>
          </w:p>
        </w:tc>
        <w:tc>
          <w:tcPr>
            <w:tcW w:w="3686" w:type="dxa"/>
          </w:tcPr>
          <w:p w:rsidR="00872949" w:rsidRPr="00803A00" w:rsidRDefault="00872949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«Могучий русский язык»</w:t>
            </w:r>
          </w:p>
        </w:tc>
        <w:tc>
          <w:tcPr>
            <w:tcW w:w="1701" w:type="dxa"/>
          </w:tcPr>
          <w:p w:rsidR="00872949" w:rsidRPr="00803A00" w:rsidRDefault="0087294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13.00,</w:t>
            </w:r>
          </w:p>
          <w:p w:rsidR="00872949" w:rsidRPr="00803A00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</w:tcPr>
          <w:p w:rsidR="00872949" w:rsidRPr="00803A00" w:rsidRDefault="0087294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Горохова А. А.</w:t>
            </w:r>
          </w:p>
        </w:tc>
      </w:tr>
      <w:tr w:rsidR="00872949" w:rsidRPr="00803A00" w:rsidTr="00367235">
        <w:tc>
          <w:tcPr>
            <w:tcW w:w="1809" w:type="dxa"/>
            <w:vMerge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949" w:rsidRPr="00803A00" w:rsidRDefault="00872949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каток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Ишим (стадион Центральный)</w:t>
            </w:r>
          </w:p>
        </w:tc>
        <w:tc>
          <w:tcPr>
            <w:tcW w:w="1701" w:type="dxa"/>
          </w:tcPr>
          <w:p w:rsidR="00872949" w:rsidRPr="00803A00" w:rsidRDefault="0087294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15.00,</w:t>
            </w:r>
          </w:p>
          <w:p w:rsidR="00872949" w:rsidRPr="00803A00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</w:tcPr>
          <w:p w:rsidR="00872949" w:rsidRPr="00803A00" w:rsidRDefault="0087294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Кизерова О. В.</w:t>
            </w:r>
          </w:p>
        </w:tc>
      </w:tr>
      <w:tr w:rsidR="00872949" w:rsidRPr="00803A00" w:rsidTr="00367235">
        <w:tc>
          <w:tcPr>
            <w:tcW w:w="1809" w:type="dxa"/>
            <w:vMerge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949" w:rsidRDefault="00872949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чтения</w:t>
            </w:r>
          </w:p>
        </w:tc>
        <w:tc>
          <w:tcPr>
            <w:tcW w:w="1701" w:type="dxa"/>
          </w:tcPr>
          <w:p w:rsidR="00872949" w:rsidRDefault="0087294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13.00, сельская библиотека</w:t>
            </w:r>
          </w:p>
        </w:tc>
        <w:tc>
          <w:tcPr>
            <w:tcW w:w="2302" w:type="dxa"/>
          </w:tcPr>
          <w:p w:rsidR="00872949" w:rsidRDefault="0087294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Жапекова А.В. </w:t>
            </w:r>
          </w:p>
        </w:tc>
      </w:tr>
      <w:tr w:rsidR="00872949" w:rsidRPr="00803A00" w:rsidTr="00367235">
        <w:tc>
          <w:tcPr>
            <w:tcW w:w="1809" w:type="dxa"/>
            <w:vMerge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949" w:rsidRDefault="00872949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</w:tcPr>
          <w:p w:rsidR="00872949" w:rsidRDefault="0087294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спортивный зал</w:t>
            </w:r>
          </w:p>
        </w:tc>
        <w:tc>
          <w:tcPr>
            <w:tcW w:w="2302" w:type="dxa"/>
          </w:tcPr>
          <w:p w:rsidR="00872949" w:rsidRDefault="0087294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В. В.</w:t>
            </w:r>
          </w:p>
        </w:tc>
      </w:tr>
      <w:tr w:rsidR="00872949" w:rsidRPr="00803A00" w:rsidTr="00367235">
        <w:tc>
          <w:tcPr>
            <w:tcW w:w="1809" w:type="dxa"/>
            <w:vMerge w:val="restart"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04.01.19 г. (пятница)</w:t>
            </w:r>
          </w:p>
        </w:tc>
        <w:tc>
          <w:tcPr>
            <w:tcW w:w="3686" w:type="dxa"/>
          </w:tcPr>
          <w:p w:rsidR="00872949" w:rsidRDefault="00872949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турнир «Этот праздник самый главный»</w:t>
            </w:r>
          </w:p>
        </w:tc>
        <w:tc>
          <w:tcPr>
            <w:tcW w:w="1701" w:type="dxa"/>
          </w:tcPr>
          <w:p w:rsidR="00872949" w:rsidRDefault="00872949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13.00,</w:t>
            </w:r>
          </w:p>
          <w:p w:rsidR="00872949" w:rsidRDefault="00872949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302" w:type="dxa"/>
          </w:tcPr>
          <w:p w:rsidR="00872949" w:rsidRDefault="00872949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Жапекова А. В.</w:t>
            </w:r>
          </w:p>
        </w:tc>
      </w:tr>
      <w:tr w:rsidR="00872949" w:rsidRPr="00803A00" w:rsidTr="00367235">
        <w:tc>
          <w:tcPr>
            <w:tcW w:w="1809" w:type="dxa"/>
            <w:vMerge/>
          </w:tcPr>
          <w:p w:rsidR="00872949" w:rsidRPr="00803A00" w:rsidRDefault="00872949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72949" w:rsidRDefault="00872949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</w:t>
            </w:r>
          </w:p>
        </w:tc>
        <w:tc>
          <w:tcPr>
            <w:tcW w:w="1701" w:type="dxa"/>
          </w:tcPr>
          <w:p w:rsidR="00872949" w:rsidRDefault="00872949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:rsidR="00872949" w:rsidRDefault="00872949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872949" w:rsidRDefault="00872949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спортивный зал</w:t>
            </w:r>
          </w:p>
        </w:tc>
        <w:tc>
          <w:tcPr>
            <w:tcW w:w="2302" w:type="dxa"/>
          </w:tcPr>
          <w:p w:rsidR="00872949" w:rsidRDefault="00872949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В. В.</w:t>
            </w:r>
          </w:p>
        </w:tc>
      </w:tr>
      <w:tr w:rsidR="00A7166F" w:rsidRPr="00803A00" w:rsidTr="00367235">
        <w:tc>
          <w:tcPr>
            <w:tcW w:w="1809" w:type="dxa"/>
            <w:vMerge w:val="restart"/>
          </w:tcPr>
          <w:p w:rsidR="00A7166F" w:rsidRDefault="00A7166F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05.01.19 г.</w:t>
            </w:r>
          </w:p>
          <w:p w:rsidR="00A7166F" w:rsidRPr="00803A00" w:rsidRDefault="00A7166F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(суббота)</w:t>
            </w:r>
          </w:p>
        </w:tc>
        <w:tc>
          <w:tcPr>
            <w:tcW w:w="3686" w:type="dxa"/>
          </w:tcPr>
          <w:p w:rsidR="00A7166F" w:rsidRDefault="00A7166F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Игра-викторина «Путешествие в страну Новогодних сказок»</w:t>
            </w:r>
          </w:p>
        </w:tc>
        <w:tc>
          <w:tcPr>
            <w:tcW w:w="1701" w:type="dxa"/>
          </w:tcPr>
          <w:p w:rsidR="00A7166F" w:rsidRDefault="00A7166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1701" w:type="dxa"/>
          </w:tcPr>
          <w:p w:rsidR="00A7166F" w:rsidRDefault="00A7166F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16.00,</w:t>
            </w:r>
          </w:p>
          <w:p w:rsidR="00A7166F" w:rsidRDefault="00A7166F" w:rsidP="00A716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302" w:type="dxa"/>
          </w:tcPr>
          <w:p w:rsidR="00A7166F" w:rsidRDefault="00A7166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 Б.</w:t>
            </w:r>
          </w:p>
          <w:p w:rsidR="00A7166F" w:rsidRDefault="00A7166F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 В.</w:t>
            </w:r>
          </w:p>
        </w:tc>
      </w:tr>
      <w:tr w:rsidR="00A7166F" w:rsidRPr="00803A00" w:rsidTr="00367235">
        <w:tc>
          <w:tcPr>
            <w:tcW w:w="1809" w:type="dxa"/>
            <w:vMerge/>
          </w:tcPr>
          <w:p w:rsidR="00A7166F" w:rsidRPr="00803A00" w:rsidRDefault="00A7166F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66F" w:rsidRDefault="00A7166F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спортивный зал</w:t>
            </w:r>
          </w:p>
        </w:tc>
        <w:tc>
          <w:tcPr>
            <w:tcW w:w="2302" w:type="dxa"/>
          </w:tcPr>
          <w:p w:rsidR="00A7166F" w:rsidRDefault="00A7166F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В. В.</w:t>
            </w:r>
          </w:p>
        </w:tc>
      </w:tr>
      <w:tr w:rsidR="00A7166F" w:rsidRPr="00803A00" w:rsidTr="00367235">
        <w:tc>
          <w:tcPr>
            <w:tcW w:w="1809" w:type="dxa"/>
            <w:vMerge w:val="restart"/>
          </w:tcPr>
          <w:p w:rsidR="00A7166F" w:rsidRPr="00803A00" w:rsidRDefault="00A7166F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06.01.19 г. (воскресенье)</w:t>
            </w:r>
          </w:p>
        </w:tc>
        <w:tc>
          <w:tcPr>
            <w:tcW w:w="3686" w:type="dxa"/>
          </w:tcPr>
          <w:p w:rsidR="00A7166F" w:rsidRDefault="00A7166F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чудеса своими руками</w:t>
            </w:r>
          </w:p>
        </w:tc>
        <w:tc>
          <w:tcPr>
            <w:tcW w:w="1701" w:type="dxa"/>
          </w:tcPr>
          <w:p w:rsidR="00A7166F" w:rsidRDefault="00A7166F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1 - 11</w:t>
            </w:r>
          </w:p>
        </w:tc>
        <w:tc>
          <w:tcPr>
            <w:tcW w:w="1701" w:type="dxa"/>
          </w:tcPr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13.00,</w:t>
            </w:r>
          </w:p>
          <w:p w:rsidR="00A7166F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A7166F">
              <w:rPr>
                <w:rFonts w:ascii="Times New Roman" w:hAnsi="Times New Roman" w:cs="Times New Roman"/>
                <w:sz w:val="24"/>
                <w:szCs w:val="24"/>
              </w:rPr>
              <w:t>ельская библиотека</w:t>
            </w:r>
          </w:p>
        </w:tc>
        <w:tc>
          <w:tcPr>
            <w:tcW w:w="2302" w:type="dxa"/>
          </w:tcPr>
          <w:p w:rsidR="00A7166F" w:rsidRDefault="00A7166F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Жапекова А. В.</w:t>
            </w:r>
          </w:p>
        </w:tc>
      </w:tr>
      <w:tr w:rsidR="00A7166F" w:rsidRPr="00803A00" w:rsidTr="00367235">
        <w:tc>
          <w:tcPr>
            <w:tcW w:w="1809" w:type="dxa"/>
            <w:vMerge/>
          </w:tcPr>
          <w:p w:rsidR="00A7166F" w:rsidRPr="00803A00" w:rsidRDefault="00A7166F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7166F" w:rsidRDefault="00A7166F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A7166F" w:rsidRDefault="00A7166F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сельский спортивный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зал</w:t>
            </w:r>
          </w:p>
        </w:tc>
        <w:tc>
          <w:tcPr>
            <w:tcW w:w="2302" w:type="dxa"/>
          </w:tcPr>
          <w:p w:rsidR="00A7166F" w:rsidRDefault="00A7166F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Винтер В. В.</w:t>
            </w:r>
          </w:p>
        </w:tc>
      </w:tr>
      <w:tr w:rsidR="006F1CCB" w:rsidRPr="00803A00" w:rsidTr="00367235">
        <w:tc>
          <w:tcPr>
            <w:tcW w:w="1809" w:type="dxa"/>
            <w:vMerge w:val="restart"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07.01.19 г. (понедельник)</w:t>
            </w:r>
          </w:p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CCB" w:rsidRDefault="006F1CCB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зимнему туризму</w:t>
            </w:r>
          </w:p>
        </w:tc>
        <w:tc>
          <w:tcPr>
            <w:tcW w:w="1701" w:type="dxa"/>
          </w:tcPr>
          <w:p w:rsidR="006F1CCB" w:rsidRDefault="006F1CCB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5 - 11</w:t>
            </w:r>
          </w:p>
        </w:tc>
        <w:tc>
          <w:tcPr>
            <w:tcW w:w="1701" w:type="dxa"/>
          </w:tcPr>
          <w:p w:rsidR="006F1CCB" w:rsidRDefault="006F1CCB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13.00,</w:t>
            </w:r>
          </w:p>
          <w:p w:rsidR="006F1CCB" w:rsidRDefault="006F1CCB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школы</w:t>
            </w:r>
          </w:p>
        </w:tc>
        <w:tc>
          <w:tcPr>
            <w:tcW w:w="2302" w:type="dxa"/>
          </w:tcPr>
          <w:p w:rsidR="006F1CCB" w:rsidRDefault="006F1CCB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Гафитулин А. И.</w:t>
            </w:r>
          </w:p>
        </w:tc>
      </w:tr>
      <w:tr w:rsidR="006F1CCB" w:rsidRPr="00803A00" w:rsidTr="00367235">
        <w:tc>
          <w:tcPr>
            <w:tcW w:w="1809" w:type="dxa"/>
            <w:vMerge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CCB" w:rsidRDefault="006F1CCB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«Новогоднее настроение». Видеопросмотр новогодних сказок</w:t>
            </w:r>
          </w:p>
        </w:tc>
        <w:tc>
          <w:tcPr>
            <w:tcW w:w="1701" w:type="dxa"/>
          </w:tcPr>
          <w:p w:rsidR="006F1CCB" w:rsidRDefault="006F1CCB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1701" w:type="dxa"/>
          </w:tcPr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13.00,</w:t>
            </w:r>
          </w:p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сельская библиотека</w:t>
            </w:r>
          </w:p>
        </w:tc>
        <w:tc>
          <w:tcPr>
            <w:tcW w:w="2302" w:type="dxa"/>
          </w:tcPr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Жапекова А. В.</w:t>
            </w:r>
          </w:p>
        </w:tc>
      </w:tr>
      <w:tr w:rsidR="006F1CCB" w:rsidRPr="00803A00" w:rsidTr="00367235">
        <w:tc>
          <w:tcPr>
            <w:tcW w:w="1809" w:type="dxa"/>
            <w:vMerge w:val="restart"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08.01.19 г. (вторник)</w:t>
            </w:r>
          </w:p>
        </w:tc>
        <w:tc>
          <w:tcPr>
            <w:tcW w:w="3686" w:type="dxa"/>
          </w:tcPr>
          <w:p w:rsidR="006F1CCB" w:rsidRDefault="006F1CCB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Соревнование по пионерболу</w:t>
            </w:r>
          </w:p>
        </w:tc>
        <w:tc>
          <w:tcPr>
            <w:tcW w:w="1701" w:type="dxa"/>
          </w:tcPr>
          <w:p w:rsidR="006F1CCB" w:rsidRDefault="006F1CCB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1 - 4</w:t>
            </w:r>
          </w:p>
        </w:tc>
        <w:tc>
          <w:tcPr>
            <w:tcW w:w="1701" w:type="dxa"/>
          </w:tcPr>
          <w:p w:rsidR="006F1CCB" w:rsidRDefault="006F1CCB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 – 15.00, школа</w:t>
            </w:r>
          </w:p>
        </w:tc>
        <w:tc>
          <w:tcPr>
            <w:tcW w:w="2302" w:type="dxa"/>
          </w:tcPr>
          <w:p w:rsidR="006F1CCB" w:rsidRDefault="006F1CCB" w:rsidP="00803A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Белименко Л. А.</w:t>
            </w:r>
          </w:p>
        </w:tc>
      </w:tr>
      <w:tr w:rsidR="006F1CCB" w:rsidRPr="00803A00" w:rsidTr="00367235">
        <w:tc>
          <w:tcPr>
            <w:tcW w:w="1809" w:type="dxa"/>
            <w:vMerge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CCB" w:rsidRDefault="006F1CCB" w:rsidP="002F0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Видеопросмотр новогодних мультфильмов</w:t>
            </w:r>
          </w:p>
        </w:tc>
        <w:tc>
          <w:tcPr>
            <w:tcW w:w="1701" w:type="dxa"/>
          </w:tcPr>
          <w:p w:rsidR="006F1CCB" w:rsidRDefault="006F1CCB" w:rsidP="00803A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1 - 6</w:t>
            </w:r>
          </w:p>
        </w:tc>
        <w:tc>
          <w:tcPr>
            <w:tcW w:w="1701" w:type="dxa"/>
          </w:tcPr>
          <w:p w:rsidR="006F1CCB" w:rsidRDefault="006F1CCB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13.00 – 14.00, </w:t>
            </w:r>
          </w:p>
          <w:p w:rsidR="006F1CCB" w:rsidRDefault="006F1CCB" w:rsidP="00DB25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Культуры</w:t>
            </w:r>
          </w:p>
        </w:tc>
        <w:tc>
          <w:tcPr>
            <w:tcW w:w="2302" w:type="dxa"/>
          </w:tcPr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К. Б.</w:t>
            </w:r>
          </w:p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Кудинова С. В.</w:t>
            </w:r>
          </w:p>
        </w:tc>
      </w:tr>
      <w:tr w:rsidR="006F1CCB" w:rsidRPr="00803A00" w:rsidTr="00367235">
        <w:tc>
          <w:tcPr>
            <w:tcW w:w="1809" w:type="dxa"/>
            <w:vMerge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1701" w:type="dxa"/>
          </w:tcPr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7 - 11</w:t>
            </w:r>
          </w:p>
        </w:tc>
        <w:tc>
          <w:tcPr>
            <w:tcW w:w="1701" w:type="dxa"/>
          </w:tcPr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17.00,</w:t>
            </w:r>
          </w:p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спортивный зал</w:t>
            </w:r>
          </w:p>
        </w:tc>
        <w:tc>
          <w:tcPr>
            <w:tcW w:w="2302" w:type="dxa"/>
          </w:tcPr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Винтер В. В.</w:t>
            </w:r>
          </w:p>
        </w:tc>
      </w:tr>
      <w:tr w:rsidR="006F1CCB" w:rsidRPr="00803A00" w:rsidTr="00367235">
        <w:tc>
          <w:tcPr>
            <w:tcW w:w="1809" w:type="dxa"/>
          </w:tcPr>
          <w:p w:rsidR="006F1CCB" w:rsidRPr="00803A00" w:rsidRDefault="006F1CCB" w:rsidP="00A654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09.01.19 г. (среда)</w:t>
            </w:r>
          </w:p>
        </w:tc>
        <w:tc>
          <w:tcPr>
            <w:tcW w:w="3686" w:type="dxa"/>
          </w:tcPr>
          <w:p w:rsidR="006F1CCB" w:rsidRPr="00803A00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Выезд на каток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Ишим (стадион Центральный)</w:t>
            </w:r>
          </w:p>
        </w:tc>
        <w:tc>
          <w:tcPr>
            <w:tcW w:w="1701" w:type="dxa"/>
          </w:tcPr>
          <w:p w:rsidR="006F1CCB" w:rsidRPr="00803A00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8 - 9</w:t>
            </w:r>
          </w:p>
        </w:tc>
        <w:tc>
          <w:tcPr>
            <w:tcW w:w="1701" w:type="dxa"/>
          </w:tcPr>
          <w:p w:rsidR="006F1CCB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15.00,</w:t>
            </w:r>
          </w:p>
          <w:p w:rsidR="006F1CCB" w:rsidRPr="00803A00" w:rsidRDefault="006F1CCB" w:rsidP="005256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2302" w:type="dxa"/>
          </w:tcPr>
          <w:p w:rsidR="006F1CCB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Туякбаева Г. М.</w:t>
            </w:r>
          </w:p>
          <w:p w:rsidR="006F1CCB" w:rsidRPr="00803A00" w:rsidRDefault="006F1CCB" w:rsidP="005256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Военмастер Л. А.</w:t>
            </w:r>
          </w:p>
        </w:tc>
      </w:tr>
    </w:tbl>
    <w:p w:rsidR="00803A00" w:rsidRDefault="00803A00" w:rsidP="0080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8C9" w:rsidRDefault="002008C9" w:rsidP="0080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8C9" w:rsidRDefault="002008C9" w:rsidP="00803A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08C9" w:rsidRPr="00803A00" w:rsidRDefault="002F070F" w:rsidP="00803A0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Заведующая филиалом:                  С. А. Штефан</w:t>
      </w:r>
    </w:p>
    <w:sectPr w:rsidR="002008C9" w:rsidRPr="00803A00" w:rsidSect="00A7166F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0.9pt;height:10.9pt" o:bullet="t">
        <v:imagedata r:id="rId1" o:title="msoA42D"/>
      </v:shape>
    </w:pict>
  </w:numPicBullet>
  <w:abstractNum w:abstractNumId="0">
    <w:nsid w:val="1B3D3A7D"/>
    <w:multiLevelType w:val="hybridMultilevel"/>
    <w:tmpl w:val="2A1026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74759"/>
    <w:multiLevelType w:val="hybridMultilevel"/>
    <w:tmpl w:val="34169926"/>
    <w:lvl w:ilvl="0" w:tplc="05B8C9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03A00"/>
    <w:rsid w:val="000616D2"/>
    <w:rsid w:val="000D315E"/>
    <w:rsid w:val="00132620"/>
    <w:rsid w:val="00146CFE"/>
    <w:rsid w:val="00186368"/>
    <w:rsid w:val="001C0DEB"/>
    <w:rsid w:val="002008C9"/>
    <w:rsid w:val="002F070F"/>
    <w:rsid w:val="00367235"/>
    <w:rsid w:val="003C3155"/>
    <w:rsid w:val="003C58A6"/>
    <w:rsid w:val="006C647C"/>
    <w:rsid w:val="006F1CCB"/>
    <w:rsid w:val="00803A00"/>
    <w:rsid w:val="00872949"/>
    <w:rsid w:val="0091619F"/>
    <w:rsid w:val="00A7166F"/>
    <w:rsid w:val="00C51A7D"/>
    <w:rsid w:val="00D915C3"/>
    <w:rsid w:val="00DB25B4"/>
    <w:rsid w:val="00F446E6"/>
    <w:rsid w:val="00FC24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A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3A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a</cp:lastModifiedBy>
  <cp:revision>12</cp:revision>
  <cp:lastPrinted>2018-12-17T03:24:00Z</cp:lastPrinted>
  <dcterms:created xsi:type="dcterms:W3CDTF">2014-11-20T10:21:00Z</dcterms:created>
  <dcterms:modified xsi:type="dcterms:W3CDTF">2018-12-17T07:49:00Z</dcterms:modified>
</cp:coreProperties>
</file>