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5903"/>
      </w:tblGrid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Реализуемые уровни образования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– дошкольное образование (ГКП),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начальное общее образование (1-4 классы),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основное общее образование (5-9 классы),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среднее общее образование (10-11 классы).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Формы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Очная, очно-заочная, семейная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Нормативные сроки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1 уровень – сроки обучения — 4 года;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2 уровень – сроки обучения — 5 лет;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3 уровень – сроки обучения  — 2 года.</w:t>
            </w:r>
            <w:proofErr w:type="gramEnd"/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Государственная аккредитация образовательной программы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4533F" w:rsidP="00D6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6" w:history="1">
              <w:r w:rsidR="00E35282" w:rsidRPr="00E35282">
                <w:rPr>
                  <w:rStyle w:val="a4"/>
                  <w:rFonts w:ascii="Arial" w:eastAsia="Times New Roman" w:hAnsi="Arial" w:cs="Arial"/>
                  <w:lang w:eastAsia="ru-RU"/>
                </w:rPr>
                <w:t>http://cheremsh.depon72.ru/?p=1144</w:t>
              </w:r>
            </w:hyperlink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Серия 72 А01 № 0000</w:t>
            </w:r>
            <w:r w:rsidR="00D6756E">
              <w:rPr>
                <w:rFonts w:ascii="Arial" w:eastAsia="Times New Roman" w:hAnsi="Arial" w:cs="Arial"/>
                <w:color w:val="000000"/>
                <w:lang w:eastAsia="ru-RU"/>
              </w:rPr>
              <w:t>195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Регистрационный номер </w:t>
            </w:r>
            <w:r w:rsidR="00D6756E">
              <w:rPr>
                <w:rFonts w:ascii="Arial" w:eastAsia="Times New Roman" w:hAnsi="Arial" w:cs="Arial"/>
                <w:color w:val="000000"/>
                <w:lang w:eastAsia="ru-RU"/>
              </w:rPr>
              <w:t>0202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 </w:t>
            </w:r>
            <w:r w:rsidR="00D6756E">
              <w:rPr>
                <w:rFonts w:ascii="Arial" w:eastAsia="Times New Roman" w:hAnsi="Arial" w:cs="Arial"/>
                <w:color w:val="000000"/>
                <w:lang w:eastAsia="ru-RU"/>
              </w:rPr>
              <w:t>03.10.2014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(свидетельство действительно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 </w:t>
            </w:r>
            <w:r w:rsidR="00D6756E">
              <w:rPr>
                <w:rFonts w:ascii="Arial" w:eastAsia="Times New Roman" w:hAnsi="Arial" w:cs="Arial"/>
                <w:color w:val="000000"/>
                <w:lang w:eastAsia="ru-RU"/>
              </w:rPr>
              <w:t>03.10.2026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Образовательная программа</w:t>
            </w:r>
          </w:p>
        </w:tc>
        <w:tc>
          <w:tcPr>
            <w:tcW w:w="3100" w:type="pct"/>
            <w:vAlign w:val="center"/>
            <w:hideMark/>
          </w:tcPr>
          <w:p w:rsidR="00304B3D" w:rsidRDefault="0034533F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7" w:history="1">
              <w:r w:rsidR="003C3BB5" w:rsidRPr="003C3BB5">
                <w:rPr>
                  <w:rStyle w:val="a4"/>
                  <w:rFonts w:ascii="Arial" w:eastAsia="Times New Roman" w:hAnsi="Arial" w:cs="Arial"/>
                  <w:lang w:eastAsia="ru-RU"/>
                </w:rPr>
                <w:t>http://prokutkin.depon72.ru/?cat=43&amp;&amp;paged=2</w:t>
              </w:r>
            </w:hyperlink>
          </w:p>
          <w:p w:rsidR="00084B11" w:rsidRPr="00304B3D" w:rsidRDefault="00084B11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Учебный план (копия)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A2677F" w:rsidP="00A267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8" w:history="1">
              <w:r w:rsidRPr="00A2677F">
                <w:rPr>
                  <w:rStyle w:val="a4"/>
                  <w:rFonts w:ascii="Arial" w:eastAsia="Times New Roman" w:hAnsi="Arial" w:cs="Arial"/>
                  <w:lang w:eastAsia="ru-RU"/>
                </w:rPr>
                <w:t>http://prokutkin.depon7</w:t>
              </w:r>
              <w:r w:rsidRPr="00A2677F">
                <w:rPr>
                  <w:rStyle w:val="a4"/>
                  <w:rFonts w:ascii="Arial" w:eastAsia="Times New Roman" w:hAnsi="Arial" w:cs="Arial"/>
                  <w:lang w:eastAsia="ru-RU"/>
                </w:rPr>
                <w:t>2</w:t>
              </w:r>
              <w:r w:rsidRPr="00A2677F">
                <w:rPr>
                  <w:rStyle w:val="a4"/>
                  <w:rFonts w:ascii="Arial" w:eastAsia="Times New Roman" w:hAnsi="Arial" w:cs="Arial"/>
                  <w:lang w:eastAsia="ru-RU"/>
                </w:rPr>
                <w:t>.ru/?p=6260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Аннотации к рабочим программам дисциплин с приложениями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1. Образовательная программа начального общего образования (1-4 класс)  включает в себя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УМК «Начальная школа XXI век»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Русский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Литературное чтение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Иностранный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Математика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Окружающий мир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Изобразительное искусство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Музыка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Физическая культура</w:t>
            </w:r>
            <w:r w:rsidR="00926558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proofErr w:type="gramEnd"/>
          </w:p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программа основного общего образования (5-9 класс) включает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— 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«Филология» — русский язык, литература, английский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«Математика и информатика» — математика, алгебра, геометрия, информатика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«Общественно-научные предметы» — история, обществознание, география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«Естественно-научные предметы» — биология, физика, химия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«Искусство» — музыка, изобразительное искусство, искусство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«Технология» 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«Физическая культура и основы безопасности жизнедеятельности» — физическая культура и ОБЖ</w:t>
            </w:r>
            <w:proofErr w:type="gramEnd"/>
          </w:p>
          <w:p w:rsid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программа среднего общего образования (10-11 класс) включает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— 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Литература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Английский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Математика (с делением на предметы алгебра и геометрия)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Химия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— Биология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География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Информатика и ИКТ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История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Обществознание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Мировая художественная культура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Физическая культура</w:t>
            </w:r>
            <w:proofErr w:type="gramEnd"/>
          </w:p>
          <w:p w:rsidR="00FF4787" w:rsidRDefault="0034533F" w:rsidP="00FF4787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9" w:history="1">
              <w:r w:rsidR="00FF4787"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аннотации к РП 1-4 </w:t>
              </w:r>
              <w:proofErr w:type="spellStart"/>
              <w:r w:rsidR="00FF4787"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>кл</w:t>
              </w:r>
              <w:proofErr w:type="spellEnd"/>
              <w:r w:rsidR="00FF4787"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 </w:t>
              </w:r>
              <w:proofErr w:type="spellStart"/>
              <w:r w:rsidR="00FF4787"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>Прокуткинской</w:t>
              </w:r>
              <w:proofErr w:type="spellEnd"/>
              <w:r w:rsidR="00FF4787"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 </w:t>
              </w:r>
              <w:proofErr w:type="spellStart"/>
              <w:r w:rsidR="00FF4787"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>СОШ.rar</w:t>
              </w:r>
              <w:proofErr w:type="spellEnd"/>
            </w:hyperlink>
          </w:p>
          <w:p w:rsidR="00FF4787" w:rsidRDefault="0034533F" w:rsidP="00FF4787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0" w:history="1">
              <w:r w:rsidR="00FF4787"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аннотации к рабочим программам 5-11 </w:t>
              </w:r>
              <w:proofErr w:type="spellStart"/>
              <w:r w:rsidR="00FF4787"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>кл</w:t>
              </w:r>
              <w:proofErr w:type="spellEnd"/>
              <w:r w:rsidR="00FF4787"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 </w:t>
              </w:r>
              <w:proofErr w:type="spellStart"/>
              <w:r w:rsidR="00FF4787"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>Прокуткинской</w:t>
              </w:r>
              <w:proofErr w:type="spellEnd"/>
              <w:r w:rsidR="00FF4787"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 СОШ.zip</w:t>
              </w:r>
            </w:hyperlink>
          </w:p>
          <w:p w:rsidR="00304B3D" w:rsidRPr="00304B3D" w:rsidRDefault="00D6756E" w:rsidP="00304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hyperlink r:id="rId11" w:history="1">
              <w:r w:rsidR="00A2677F" w:rsidRPr="00A2677F">
                <w:rPr>
                  <w:rStyle w:val="a4"/>
                  <w:rFonts w:ascii="Arial" w:eastAsia="Times New Roman" w:hAnsi="Arial" w:cs="Arial"/>
                  <w:lang w:eastAsia="ru-RU"/>
                </w:rPr>
                <w:t>http://prokutkin.depon72.ru/?cat=43</w:t>
              </w:r>
            </w:hyperlink>
            <w:r w:rsidR="00A2677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Рабочие программы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Календарный учебный график с приложениями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4533F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2" w:history="1">
              <w:r w:rsidR="00F11B0D" w:rsidRPr="00F11B0D">
                <w:rPr>
                  <w:rStyle w:val="a4"/>
                  <w:rFonts w:ascii="Arial" w:eastAsia="Times New Roman" w:hAnsi="Arial" w:cs="Arial"/>
                  <w:lang w:eastAsia="ru-RU"/>
                </w:rPr>
                <w:t>.</w:t>
              </w:r>
              <w:proofErr w:type="spellStart"/>
              <w:r w:rsidR="00F11B0D" w:rsidRPr="00F11B0D">
                <w:rPr>
                  <w:rStyle w:val="a4"/>
                  <w:rFonts w:ascii="Arial" w:eastAsia="Times New Roman" w:hAnsi="Arial" w:cs="Arial"/>
                  <w:lang w:eastAsia="ru-RU"/>
                </w:rPr>
                <w:t>docx</w:t>
              </w:r>
            </w:hyperlink>
            <w:hyperlink r:id="rId13" w:history="1">
              <w:r w:rsidR="00A2677F" w:rsidRPr="00A2677F">
                <w:rPr>
                  <w:rStyle w:val="a4"/>
                  <w:rFonts w:ascii="Arial" w:eastAsia="Times New Roman" w:hAnsi="Arial" w:cs="Arial"/>
                  <w:lang w:eastAsia="ru-RU"/>
                </w:rPr>
                <w:t>http</w:t>
              </w:r>
              <w:proofErr w:type="spellEnd"/>
              <w:r w:rsidR="00A2677F" w:rsidRPr="00A2677F">
                <w:rPr>
                  <w:rStyle w:val="a4"/>
                  <w:rFonts w:ascii="Arial" w:eastAsia="Times New Roman" w:hAnsi="Arial" w:cs="Arial"/>
                  <w:lang w:eastAsia="ru-RU"/>
                </w:rPr>
                <w:t>://prokutkin.depon72.ru/?</w:t>
              </w:r>
              <w:proofErr w:type="spellStart"/>
              <w:r w:rsidR="00A2677F" w:rsidRPr="00A2677F">
                <w:rPr>
                  <w:rStyle w:val="a4"/>
                  <w:rFonts w:ascii="Arial" w:eastAsia="Times New Roman" w:hAnsi="Arial" w:cs="Arial"/>
                  <w:lang w:eastAsia="ru-RU"/>
                </w:rPr>
                <w:t>cat</w:t>
              </w:r>
              <w:proofErr w:type="spellEnd"/>
              <w:r w:rsidR="00A2677F" w:rsidRPr="00A2677F">
                <w:rPr>
                  <w:rStyle w:val="a4"/>
                  <w:rFonts w:ascii="Arial" w:eastAsia="Times New Roman" w:hAnsi="Arial" w:cs="Arial"/>
                  <w:lang w:eastAsia="ru-RU"/>
                </w:rPr>
                <w:t>=43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Методические документы для обеспечения образовательного процесса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92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576F7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Обеспеченность школы УМК для реализации основных образовательных программ начального общего, основного общего, среднего (полного) общего образования. ООП ДО МАОУ </w:t>
            </w:r>
            <w:proofErr w:type="spellStart"/>
            <w:r w:rsidR="00576F7D">
              <w:rPr>
                <w:rFonts w:ascii="Arial" w:eastAsia="Times New Roman" w:hAnsi="Arial" w:cs="Arial"/>
                <w:color w:val="000000"/>
                <w:lang w:eastAsia="ru-RU"/>
              </w:rPr>
              <w:t>Прокуткинская</w:t>
            </w:r>
            <w:proofErr w:type="spellEnd"/>
            <w:r w:rsidR="00576F7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СОШ </w:t>
            </w:r>
            <w:proofErr w:type="gramStart"/>
            <w:r w:rsidR="00576F7D" w:rsidRPr="00304B3D">
              <w:rPr>
                <w:rFonts w:ascii="Arial" w:eastAsia="Times New Roman" w:hAnsi="Arial" w:cs="Arial"/>
                <w:color w:val="000000"/>
                <w:lang w:eastAsia="ru-RU"/>
              </w:rPr>
              <w:t>разработана</w:t>
            </w:r>
            <w:proofErr w:type="gramEnd"/>
            <w:r w:rsidR="00576F7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основе примерной ООП ДО «</w:t>
            </w:r>
            <w:proofErr w:type="spellStart"/>
            <w:r w:rsidR="00576F7D" w:rsidRPr="00304B3D">
              <w:rPr>
                <w:rFonts w:ascii="Arial" w:eastAsia="Times New Roman" w:hAnsi="Arial" w:cs="Arial"/>
                <w:color w:val="000000"/>
                <w:lang w:eastAsia="ru-RU"/>
              </w:rPr>
              <w:t>Мозайка</w:t>
            </w:r>
            <w:proofErr w:type="spellEnd"/>
            <w:r w:rsidR="00576F7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», авторы В. Ю. </w:t>
            </w:r>
            <w:proofErr w:type="spellStart"/>
            <w:r w:rsidR="00576F7D" w:rsidRPr="00304B3D">
              <w:rPr>
                <w:rFonts w:ascii="Arial" w:eastAsia="Times New Roman" w:hAnsi="Arial" w:cs="Arial"/>
                <w:color w:val="000000"/>
                <w:lang w:eastAsia="ru-RU"/>
              </w:rPr>
              <w:t>Белькович</w:t>
            </w:r>
            <w:proofErr w:type="spellEnd"/>
            <w:r w:rsidR="00576F7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др., 2014. НОО работает по УМК «Школа XXI века» Н. Ф. Виноградовой.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Реализуемые образовательные программы с указанием учебных предметов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576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Обеспеченность школы УМК для реализации основных образовательных программ начального общего, основного общего, среднего (полного) общего образования. ООП ДО  </w:t>
            </w:r>
            <w:proofErr w:type="spellStart"/>
            <w:r w:rsidR="00BD08B7">
              <w:rPr>
                <w:rFonts w:ascii="Arial" w:eastAsia="Times New Roman" w:hAnsi="Arial" w:cs="Arial"/>
                <w:color w:val="000000"/>
                <w:lang w:eastAsia="ru-RU"/>
              </w:rPr>
              <w:t>Прокуткинск</w:t>
            </w:r>
            <w:r w:rsidR="00576F7D">
              <w:rPr>
                <w:rFonts w:ascii="Arial" w:eastAsia="Times New Roman" w:hAnsi="Arial" w:cs="Arial"/>
                <w:color w:val="000000"/>
                <w:lang w:eastAsia="ru-RU"/>
              </w:rPr>
              <w:t>ой</w:t>
            </w:r>
            <w:proofErr w:type="spell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СОШ 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разработана</w:t>
            </w:r>
            <w:proofErr w:type="gram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 основе примерной ООП ДО «</w:t>
            </w:r>
            <w:proofErr w:type="spell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Мозайка</w:t>
            </w:r>
            <w:proofErr w:type="spell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», авторы В. Ю. </w:t>
            </w:r>
            <w:proofErr w:type="spell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Белькович</w:t>
            </w:r>
            <w:proofErr w:type="spell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и др., 2014. НОО работает по УМК «Школа XXI века» Н. Ф. Виноградовой.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Численность </w:t>
            </w:r>
            <w:proofErr w:type="gramStart"/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обучающихся</w:t>
            </w:r>
            <w:proofErr w:type="gramEnd"/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по реализуемым образовательным программам</w:t>
            </w:r>
          </w:p>
        </w:tc>
        <w:tc>
          <w:tcPr>
            <w:tcW w:w="3100" w:type="pct"/>
            <w:vAlign w:val="center"/>
            <w:hideMark/>
          </w:tcPr>
          <w:p w:rsidR="00A50D05" w:rsidRDefault="0034533F" w:rsidP="00CC6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4" w:history="1">
              <w:r w:rsidR="00A50D05" w:rsidRPr="00A50D05">
                <w:rPr>
                  <w:rStyle w:val="a4"/>
                  <w:rFonts w:ascii="Arial" w:eastAsia="Times New Roman" w:hAnsi="Arial" w:cs="Arial"/>
                  <w:lang w:eastAsia="ru-RU"/>
                </w:rPr>
                <w:t>Численность-обучающ</w:t>
              </w:r>
              <w:r w:rsidR="00A50D05" w:rsidRPr="00A50D05">
                <w:rPr>
                  <w:rStyle w:val="a4"/>
                  <w:rFonts w:ascii="Arial" w:eastAsia="Times New Roman" w:hAnsi="Arial" w:cs="Arial"/>
                  <w:lang w:eastAsia="ru-RU"/>
                </w:rPr>
                <w:t>и</w:t>
              </w:r>
              <w:r w:rsidR="00A50D05" w:rsidRPr="00A50D05">
                <w:rPr>
                  <w:rStyle w:val="a4"/>
                  <w:rFonts w:ascii="Arial" w:eastAsia="Times New Roman" w:hAnsi="Arial" w:cs="Arial"/>
                  <w:lang w:eastAsia="ru-RU"/>
                </w:rPr>
                <w:t>хся-по-реали</w:t>
              </w:r>
              <w:r>
                <w:rPr>
                  <w:rStyle w:val="a4"/>
                  <w:rFonts w:ascii="Arial" w:eastAsia="Times New Roman" w:hAnsi="Arial" w:cs="Arial"/>
                  <w:lang w:eastAsia="ru-RU"/>
                </w:rPr>
                <w:t>зуемым-программам-на- 01.01.2019</w:t>
              </w:r>
              <w:r w:rsidR="00A50D05" w:rsidRPr="00A50D05">
                <w:rPr>
                  <w:rStyle w:val="a4"/>
                  <w:rFonts w:ascii="Arial" w:eastAsia="Times New Roman" w:hAnsi="Arial" w:cs="Arial"/>
                  <w:lang w:eastAsia="ru-RU"/>
                </w:rPr>
                <w:t>.doc</w:t>
              </w:r>
            </w:hyperlink>
          </w:p>
          <w:p w:rsidR="00304B3D" w:rsidRPr="00304B3D" w:rsidRDefault="00304B3D" w:rsidP="00CC6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Начальное общее обучение – 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34533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  <w:r w:rsidR="0034533F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Основное общее обучение – 82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Среднее общее обучение – </w:t>
            </w:r>
            <w:r w:rsidR="008575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34533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proofErr w:type="gramStart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И</w:t>
            </w:r>
            <w:proofErr w:type="gramEnd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того: </w:t>
            </w:r>
            <w:r w:rsidR="0034533F">
              <w:rPr>
                <w:rFonts w:ascii="Arial" w:eastAsia="Times New Roman" w:hAnsi="Arial" w:cs="Arial"/>
                <w:color w:val="000000"/>
                <w:lang w:eastAsia="ru-RU"/>
              </w:rPr>
              <w:t>155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Образование за счет физических и (или) юридических лиц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Язык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</w:tbl>
    <w:p w:rsidR="001209D3" w:rsidRDefault="001209D3">
      <w:bookmarkStart w:id="0" w:name="_GoBack"/>
      <w:bookmarkEnd w:id="0"/>
    </w:p>
    <w:sectPr w:rsidR="001209D3" w:rsidSect="00C8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17FF"/>
    <w:multiLevelType w:val="multilevel"/>
    <w:tmpl w:val="86C8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3D"/>
    <w:rsid w:val="00084B11"/>
    <w:rsid w:val="001209D3"/>
    <w:rsid w:val="00304B3D"/>
    <w:rsid w:val="0034533F"/>
    <w:rsid w:val="00362A24"/>
    <w:rsid w:val="003C3BB5"/>
    <w:rsid w:val="00576F7D"/>
    <w:rsid w:val="006E7C0E"/>
    <w:rsid w:val="00744BD8"/>
    <w:rsid w:val="00857568"/>
    <w:rsid w:val="008A19F2"/>
    <w:rsid w:val="00926558"/>
    <w:rsid w:val="00944D60"/>
    <w:rsid w:val="00A2677F"/>
    <w:rsid w:val="00A50D05"/>
    <w:rsid w:val="00BD08B7"/>
    <w:rsid w:val="00C855C4"/>
    <w:rsid w:val="00CC6FA2"/>
    <w:rsid w:val="00D261CC"/>
    <w:rsid w:val="00D6756E"/>
    <w:rsid w:val="00E35282"/>
    <w:rsid w:val="00F11B0D"/>
    <w:rsid w:val="00FB4BE0"/>
    <w:rsid w:val="00FF4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3D"/>
    <w:rPr>
      <w:b/>
      <w:bCs/>
    </w:rPr>
  </w:style>
  <w:style w:type="character" w:styleId="a4">
    <w:name w:val="Hyperlink"/>
    <w:basedOn w:val="a0"/>
    <w:uiPriority w:val="99"/>
    <w:unhideWhenUsed/>
    <w:rsid w:val="00304B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11B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3D"/>
    <w:rPr>
      <w:b/>
      <w:bCs/>
    </w:rPr>
  </w:style>
  <w:style w:type="character" w:styleId="a4">
    <w:name w:val="Hyperlink"/>
    <w:basedOn w:val="a0"/>
    <w:uiPriority w:val="99"/>
    <w:unhideWhenUsed/>
    <w:rsid w:val="00304B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11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kutkin.depon72.ru/?p=6260" TargetMode="External"/><Relationship Id="rId13" Type="http://schemas.openxmlformats.org/officeDocument/2006/relationships/hyperlink" Target="http://prokutkin.depon72.ru/?cat=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kutkin.depon72.ru/?cat=43&amp;&amp;paged=2" TargetMode="External"/><Relationship Id="rId12" Type="http://schemas.openxmlformats.org/officeDocument/2006/relationships/hyperlink" Target="file:///C:\Users\User\Downloads\&#1043;&#1086;&#1076;&#1086;&#1074;&#1086;&#1081;-&#1082;&#1072;&#1083;&#1077;&#1085;&#1076;&#1072;&#1088;&#1085;&#1099;&#1081;-&#1091;&#1095;&#1077;&#1073;&#1085;&#1099;&#1081;-&#1075;&#1088;&#1072;&#1092;&#1080;&#1082;%20(1)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heremsh.depon72.ru/?p=1144" TargetMode="External"/><Relationship Id="rId11" Type="http://schemas.openxmlformats.org/officeDocument/2006/relationships/hyperlink" Target="http://prokutkin.depon72.ru/?cat=4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User\Downloads\&#1072;&#1085;&#1085;&#1086;&#1090;&#1072;&#1094;&#1080;&#1080;%20&#1082;%20&#1088;&#1072;&#1073;&#1086;&#1095;&#1080;&#1084;%20&#1087;&#1088;&#1086;&#1075;&#1088;&#1072;&#1084;&#1084;&#1072;&#1084;%205-11%20&#1082;&#1083;%20&#1055;&#1088;&#1086;&#1082;&#1091;&#1090;&#1082;&#1080;&#1085;&#1089;&#1082;&#1086;&#1081;%20&#1057;&#1054;&#1064;.zip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72;&#1085;&#1085;&#1086;&#1090;&#1072;&#1094;&#1080;&#1080;%20&#1082;%20&#1056;&#1055;%201-4%20&#1082;&#1083;%20&#1055;&#1088;&#1086;&#1082;&#1091;&#1090;&#1082;&#1080;&#1085;&#1089;&#1082;&#1086;&#1081;%20&#1057;&#1054;&#1064;.rar" TargetMode="External"/><Relationship Id="rId14" Type="http://schemas.openxmlformats.org/officeDocument/2006/relationships/hyperlink" Target="file:///C:\Users\User\Desktop\&#1063;&#1080;&#1089;&#1083;&#1077;&#1085;&#1085;&#1086;&#1089;&#1090;&#1100;-&#1086;&#1073;&#1091;&#1095;&#1072;&#1102;&#1097;&#1080;&#1093;&#1089;&#1103;-&#1087;&#1086;-&#1088;&#1077;&#1072;&#1083;&#1080;&#1079;&#1091;&#1077;&#1084;&#1099;&#1084;-&#1087;&#1088;&#1086;&#1075;&#1088;&#1072;&#1084;&#1084;&#1072;&#1084;-&#1085;&#1072;-%2001.01.201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2019-01-27T09:54:00Z</dcterms:created>
  <dcterms:modified xsi:type="dcterms:W3CDTF">2019-01-27T10:08:00Z</dcterms:modified>
</cp:coreProperties>
</file>