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6982"/>
        <w:gridCol w:w="2589"/>
      </w:tblGrid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Согласовано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>Утверждаю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 w:rsidRPr="00632741">
              <w:rPr>
                <w:sz w:val="16"/>
                <w:szCs w:val="16"/>
              </w:rPr>
              <w:t xml:space="preserve">Председатель ПК:          </w:t>
            </w:r>
            <w:r w:rsidR="00892021">
              <w:rPr>
                <w:sz w:val="16"/>
                <w:szCs w:val="16"/>
              </w:rPr>
              <w:t xml:space="preserve">                /О.В.Ковальчук</w:t>
            </w:r>
            <w:r w:rsidRPr="00632741">
              <w:rPr>
                <w:sz w:val="16"/>
                <w:szCs w:val="16"/>
              </w:rPr>
              <w:t>/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Заведующая филиалом</w:t>
            </w:r>
            <w:r w:rsidRPr="00632741">
              <w:rPr>
                <w:sz w:val="16"/>
                <w:szCs w:val="16"/>
              </w:rPr>
              <w:t xml:space="preserve">:          </w:t>
            </w:r>
            <w:r>
              <w:rPr>
                <w:sz w:val="16"/>
                <w:szCs w:val="16"/>
              </w:rPr>
              <w:t xml:space="preserve">                /И.А.Бохан</w:t>
            </w:r>
            <w:r w:rsidRPr="00632741">
              <w:rPr>
                <w:sz w:val="16"/>
                <w:szCs w:val="16"/>
              </w:rPr>
              <w:t>/</w:t>
            </w:r>
          </w:p>
        </w:tc>
      </w:tr>
      <w:tr w:rsidR="003007D0" w:rsidRPr="00632741" w:rsidTr="003713D5">
        <w:tc>
          <w:tcPr>
            <w:tcW w:w="1108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</w:t>
            </w:r>
            <w:r w:rsidR="00892021">
              <w:rPr>
                <w:sz w:val="16"/>
                <w:szCs w:val="16"/>
              </w:rPr>
              <w:t>8</w:t>
            </w:r>
          </w:p>
        </w:tc>
        <w:tc>
          <w:tcPr>
            <w:tcW w:w="3698" w:type="dxa"/>
          </w:tcPr>
          <w:p w:rsidR="003007D0" w:rsidRPr="00632741" w:rsidRDefault="003007D0" w:rsidP="003713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30.08.201</w:t>
            </w:r>
            <w:r w:rsidR="00892021">
              <w:rPr>
                <w:sz w:val="16"/>
                <w:szCs w:val="16"/>
              </w:rPr>
              <w:t>8</w:t>
            </w:r>
          </w:p>
        </w:tc>
      </w:tr>
    </w:tbl>
    <w:p w:rsidR="008B5881" w:rsidRDefault="008B5881"/>
    <w:p w:rsidR="003007D0" w:rsidRDefault="003007D0" w:rsidP="003007D0"/>
    <w:p w:rsidR="003007D0" w:rsidRPr="009338DD" w:rsidRDefault="003007D0" w:rsidP="003007D0">
      <w:pPr>
        <w:jc w:val="center"/>
        <w:rPr>
          <w:b/>
          <w:sz w:val="18"/>
          <w:szCs w:val="18"/>
        </w:rPr>
      </w:pPr>
      <w:r>
        <w:rPr>
          <w:sz w:val="18"/>
          <w:szCs w:val="18"/>
        </w:rPr>
        <w:t>График прове</w:t>
      </w:r>
      <w:r w:rsidR="000B775F">
        <w:rPr>
          <w:sz w:val="18"/>
          <w:szCs w:val="18"/>
        </w:rPr>
        <w:t>дения промежуточной аттестации</w:t>
      </w:r>
      <w:r w:rsidR="0087263E">
        <w:rPr>
          <w:sz w:val="18"/>
          <w:szCs w:val="18"/>
        </w:rPr>
        <w:t xml:space="preserve"> 1кл,</w:t>
      </w:r>
      <w:r w:rsidR="000B775F">
        <w:rPr>
          <w:sz w:val="18"/>
          <w:szCs w:val="18"/>
        </w:rPr>
        <w:t xml:space="preserve"> 2</w:t>
      </w:r>
      <w:r>
        <w:rPr>
          <w:sz w:val="18"/>
          <w:szCs w:val="18"/>
        </w:rPr>
        <w:t>-8</w:t>
      </w:r>
      <w:r w:rsidR="0087263E">
        <w:rPr>
          <w:sz w:val="18"/>
          <w:szCs w:val="18"/>
        </w:rPr>
        <w:t>кл</w:t>
      </w:r>
      <w:r>
        <w:rPr>
          <w:sz w:val="18"/>
          <w:szCs w:val="18"/>
        </w:rPr>
        <w:t xml:space="preserve">, 10 </w:t>
      </w:r>
      <w:proofErr w:type="spellStart"/>
      <w:r>
        <w:rPr>
          <w:sz w:val="18"/>
          <w:szCs w:val="18"/>
        </w:rPr>
        <w:t>кл</w:t>
      </w:r>
      <w:proofErr w:type="spellEnd"/>
      <w:r>
        <w:rPr>
          <w:sz w:val="18"/>
          <w:szCs w:val="18"/>
        </w:rPr>
        <w:t xml:space="preserve"> в </w:t>
      </w:r>
      <w:proofErr w:type="spellStart"/>
      <w:r>
        <w:rPr>
          <w:sz w:val="18"/>
          <w:szCs w:val="18"/>
        </w:rPr>
        <w:t>Прокуткинской</w:t>
      </w:r>
      <w:proofErr w:type="spellEnd"/>
      <w:r w:rsidR="00892021">
        <w:rPr>
          <w:sz w:val="18"/>
          <w:szCs w:val="18"/>
        </w:rPr>
        <w:t xml:space="preserve"> СОШ в 2018-2019</w:t>
      </w:r>
      <w:r>
        <w:rPr>
          <w:sz w:val="18"/>
          <w:szCs w:val="18"/>
        </w:rPr>
        <w:t xml:space="preserve"> учебном году - </w:t>
      </w:r>
      <w:r w:rsidR="001D59BF">
        <w:rPr>
          <w:sz w:val="18"/>
          <w:szCs w:val="18"/>
        </w:rPr>
        <w:t xml:space="preserve">                         </w:t>
      </w:r>
      <w:r w:rsidR="00892021">
        <w:rPr>
          <w:sz w:val="18"/>
          <w:szCs w:val="18"/>
        </w:rPr>
        <w:t xml:space="preserve"> 13.05-24</w:t>
      </w:r>
      <w:r>
        <w:rPr>
          <w:sz w:val="18"/>
          <w:szCs w:val="18"/>
        </w:rPr>
        <w:t xml:space="preserve">.05 </w:t>
      </w:r>
      <w:r w:rsidR="00892021">
        <w:rPr>
          <w:b/>
          <w:sz w:val="18"/>
          <w:szCs w:val="18"/>
        </w:rPr>
        <w:t>(приложение к приказу №____ от ___.09.2018</w:t>
      </w:r>
      <w:r w:rsidRPr="009338DD">
        <w:rPr>
          <w:b/>
          <w:sz w:val="18"/>
          <w:szCs w:val="18"/>
        </w:rPr>
        <w:t>)</w:t>
      </w:r>
    </w:p>
    <w:p w:rsidR="000B775F" w:rsidRDefault="000B775F" w:rsidP="003007D0">
      <w:pPr>
        <w:rPr>
          <w:b/>
        </w:rPr>
      </w:pPr>
      <w:r>
        <w:rPr>
          <w:b/>
        </w:rPr>
        <w:t xml:space="preserve">Председатель комиссии </w:t>
      </w:r>
      <w:proofErr w:type="spellStart"/>
      <w:r>
        <w:rPr>
          <w:b/>
        </w:rPr>
        <w:t>С.А.Штефан</w:t>
      </w:r>
      <w:proofErr w:type="spellEnd"/>
    </w:p>
    <w:p w:rsidR="003007D0" w:rsidRDefault="003007D0" w:rsidP="003007D0">
      <w:pPr>
        <w:rPr>
          <w:b/>
        </w:rPr>
      </w:pPr>
      <w:r w:rsidRPr="003007D0">
        <w:rPr>
          <w:b/>
        </w:rPr>
        <w:t>1 класс</w:t>
      </w:r>
    </w:p>
    <w:p w:rsidR="001D59BF" w:rsidRDefault="001D59BF" w:rsidP="003007D0">
      <w:pPr>
        <w:rPr>
          <w:b/>
        </w:rPr>
      </w:pPr>
    </w:p>
    <w:tbl>
      <w:tblPr>
        <w:tblStyle w:val="a3"/>
        <w:tblW w:w="0" w:type="auto"/>
        <w:tblLook w:val="04A0"/>
      </w:tblPr>
      <w:tblGrid>
        <w:gridCol w:w="407"/>
        <w:gridCol w:w="1358"/>
        <w:gridCol w:w="2958"/>
        <w:gridCol w:w="666"/>
        <w:gridCol w:w="1375"/>
        <w:gridCol w:w="1493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92021" w:rsidRPr="00892021" w:rsidRDefault="00892021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92021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007D0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8328F4" w:rsidRPr="00892021" w:rsidRDefault="008328F4" w:rsidP="00A8672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8328F4" w:rsidRPr="00892021" w:rsidRDefault="004F58DB" w:rsidP="003007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Н.К.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2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3008"/>
        <w:gridCol w:w="666"/>
        <w:gridCol w:w="1577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8959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92021" w:rsidRPr="00892021" w:rsidRDefault="00FB5DF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28F4" w:rsidRPr="00892021" w:rsidRDefault="008328F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28F4" w:rsidRPr="00892021" w:rsidRDefault="00FB5DF8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28F4" w:rsidRPr="00892021" w:rsidRDefault="008328F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28F4" w:rsidRPr="00892021" w:rsidRDefault="00FB5DF8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0B775F" w:rsidRPr="00892021" w:rsidRDefault="000B775F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Pr="00892021" w:rsidRDefault="00FB5DF8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775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0B775F" w:rsidRPr="00892021" w:rsidRDefault="000B775F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0B775F" w:rsidRPr="00892021" w:rsidRDefault="000B775F" w:rsidP="000B775F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28F4" w:rsidRPr="00892021" w:rsidRDefault="008328F4" w:rsidP="00547F3E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17.05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FB5DF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8328F4" w:rsidRPr="00892021" w:rsidRDefault="00FB5DF8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8328F4" w:rsidRPr="00892021" w:rsidRDefault="00FB5DF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28F4" w:rsidRPr="00892021">
              <w:rPr>
                <w:sz w:val="20"/>
                <w:szCs w:val="20"/>
              </w:rPr>
              <w:t>0.05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8328F4" w:rsidRPr="00892021" w:rsidRDefault="00FB5DF8" w:rsidP="00547F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3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2958"/>
        <w:gridCol w:w="666"/>
        <w:gridCol w:w="1493"/>
        <w:gridCol w:w="1577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Pr="00892021" w:rsidRDefault="00DA66D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0B775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0B775F" w:rsidRPr="00892021" w:rsidRDefault="000B775F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92021" w:rsidRPr="00892021" w:rsidRDefault="00892021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92021" w:rsidRPr="00892021" w:rsidRDefault="00892021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892021" w:rsidRPr="00892021" w:rsidRDefault="00DA66D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8328F4" w:rsidRPr="00892021" w:rsidRDefault="00DA66D8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28F4" w:rsidRPr="00892021" w:rsidRDefault="00DA66D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8328F4" w:rsidRPr="00892021" w:rsidRDefault="00DA66D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328F4" w:rsidRPr="00892021" w:rsidRDefault="008328F4" w:rsidP="00BD5FEB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DA66D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8328F4" w:rsidRPr="00892021" w:rsidRDefault="00B87CD2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8328F4" w:rsidRPr="00892021" w:rsidRDefault="00B87CD2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B87CD2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</w:t>
            </w:r>
            <w:proofErr w:type="spellEnd"/>
            <w:r w:rsidRPr="00892021">
              <w:rPr>
                <w:sz w:val="20"/>
                <w:szCs w:val="20"/>
              </w:rPr>
              <w:t xml:space="preserve"> Л.А.</w:t>
            </w:r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4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07"/>
        <w:gridCol w:w="1661"/>
        <w:gridCol w:w="3008"/>
        <w:gridCol w:w="666"/>
        <w:gridCol w:w="1550"/>
        <w:gridCol w:w="1550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92021" w:rsidRPr="00892021" w:rsidRDefault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92021" w:rsidRPr="00892021" w:rsidRDefault="00930A9A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92021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8328F4" w:rsidRPr="00892021" w:rsidRDefault="008328F4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28F4" w:rsidRPr="00892021" w:rsidRDefault="00930A9A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930A9A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28F4" w:rsidRPr="00892021" w:rsidRDefault="006D3D2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8328F4" w:rsidRPr="00892021" w:rsidRDefault="00930A9A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0B775F" w:rsidRPr="00892021" w:rsidTr="002B2DFD">
        <w:trPr>
          <w:trHeight w:val="201"/>
        </w:trPr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0B775F" w:rsidRPr="00892021" w:rsidRDefault="00930A9A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0B775F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0B775F" w:rsidRPr="00892021" w:rsidRDefault="000B775F" w:rsidP="003D04FC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0B775F" w:rsidRPr="00892021" w:rsidRDefault="000A7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Ковальчук О.В.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8328F4" w:rsidRPr="00892021" w:rsidRDefault="006D3D2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ОМ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тест</w:t>
            </w:r>
          </w:p>
        </w:tc>
        <w:tc>
          <w:tcPr>
            <w:tcW w:w="0" w:type="auto"/>
          </w:tcPr>
          <w:p w:rsidR="008328F4" w:rsidRPr="00892021" w:rsidRDefault="00930A9A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  <w:tr w:rsidR="008328F4" w:rsidRPr="00892021" w:rsidTr="000B775F">
        <w:tc>
          <w:tcPr>
            <w:tcW w:w="0" w:type="auto"/>
          </w:tcPr>
          <w:p w:rsidR="008328F4" w:rsidRPr="00892021" w:rsidRDefault="008328F4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8328F4" w:rsidRPr="00892021" w:rsidRDefault="008328F4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8328F4" w:rsidRPr="00892021" w:rsidRDefault="00930A9A" w:rsidP="008C028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8328F4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Ковальчук О.В.</w:t>
            </w:r>
          </w:p>
        </w:tc>
        <w:tc>
          <w:tcPr>
            <w:tcW w:w="0" w:type="auto"/>
          </w:tcPr>
          <w:p w:rsidR="008328F4" w:rsidRPr="00892021" w:rsidRDefault="008328F4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Мячкина</w:t>
            </w:r>
            <w:proofErr w:type="spellEnd"/>
            <w:r w:rsidRPr="00892021">
              <w:rPr>
                <w:sz w:val="20"/>
                <w:szCs w:val="20"/>
              </w:rPr>
              <w:t xml:space="preserve"> М.М.</w:t>
            </w:r>
          </w:p>
        </w:tc>
      </w:tr>
    </w:tbl>
    <w:p w:rsidR="001D59BF" w:rsidRDefault="001D59BF" w:rsidP="003007D0"/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lastRenderedPageBreak/>
        <w:t>5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55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92021" w:rsidRPr="00892021" w:rsidTr="000B775F">
        <w:tc>
          <w:tcPr>
            <w:tcW w:w="0" w:type="auto"/>
          </w:tcPr>
          <w:p w:rsidR="00892021" w:rsidRPr="00892021" w:rsidRDefault="00892021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92021" w:rsidRPr="00892021" w:rsidRDefault="00892021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92021" w:rsidRPr="00892021" w:rsidRDefault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92021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892021" w:rsidRPr="00892021">
              <w:rPr>
                <w:sz w:val="20"/>
                <w:szCs w:val="20"/>
              </w:rPr>
              <w:t>3.05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  <w:tc>
          <w:tcPr>
            <w:tcW w:w="0" w:type="auto"/>
          </w:tcPr>
          <w:p w:rsidR="00892021" w:rsidRPr="00892021" w:rsidRDefault="00892021" w:rsidP="00892021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8328F4" w:rsidP="00117A89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jc w:val="center"/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 w:rsidR="008328F4">
              <w:rPr>
                <w:sz w:val="20"/>
                <w:szCs w:val="20"/>
              </w:rPr>
              <w:t>изерова</w:t>
            </w:r>
            <w:proofErr w:type="spellEnd"/>
            <w:r w:rsidR="008328F4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5F0B83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DB63B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DB63B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 контрольная работа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117A89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0A724F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A7590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6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60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математика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 w:rsidR="008328F4">
              <w:rPr>
                <w:sz w:val="20"/>
                <w:szCs w:val="20"/>
              </w:rPr>
              <w:t>изерова</w:t>
            </w:r>
            <w:proofErr w:type="spellEnd"/>
            <w:r w:rsidR="008328F4"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А.А.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81657" w:rsidRPr="00892021">
              <w:rPr>
                <w:sz w:val="20"/>
                <w:szCs w:val="20"/>
              </w:rPr>
              <w:t>.09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2B2DFD" w:rsidP="003713D5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CC011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CC011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CC011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устная контрольная работа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CC011D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CC011D" w:rsidP="003713D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7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716"/>
        <w:gridCol w:w="1598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83438C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А.А.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83438C" w:rsidRPr="00892021" w:rsidRDefault="00E8762B" w:rsidP="008A1F6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ЕА</w:t>
            </w:r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83438C" w:rsidRPr="00892021" w:rsidRDefault="0083438C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83438C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438C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А.А.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E8762B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E8762B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4638A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83438C" w:rsidP="004638A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481657" w:rsidRPr="00892021" w:rsidRDefault="0083438C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E8762B" w:rsidP="004638A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 </w:t>
            </w:r>
          </w:p>
        </w:tc>
        <w:tc>
          <w:tcPr>
            <w:tcW w:w="0" w:type="auto"/>
          </w:tcPr>
          <w:p w:rsidR="00481657" w:rsidRPr="00892021" w:rsidRDefault="00E8762B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E8762B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.05.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481657" w:rsidRPr="00892021" w:rsidRDefault="0083438C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</w:tbl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357A85" w:rsidRDefault="00357A85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014CF0" w:rsidRDefault="00014CF0" w:rsidP="003007D0">
      <w:pPr>
        <w:rPr>
          <w:b/>
        </w:rPr>
      </w:pPr>
    </w:p>
    <w:p w:rsidR="003007D0" w:rsidRPr="001D59BF" w:rsidRDefault="003007D0" w:rsidP="003007D0">
      <w:pPr>
        <w:rPr>
          <w:b/>
        </w:rPr>
      </w:pPr>
      <w:r w:rsidRPr="001D59BF">
        <w:rPr>
          <w:b/>
        </w:rPr>
        <w:lastRenderedPageBreak/>
        <w:t>8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3008"/>
        <w:gridCol w:w="666"/>
        <w:gridCol w:w="155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техника чтения</w:t>
            </w:r>
          </w:p>
        </w:tc>
        <w:tc>
          <w:tcPr>
            <w:tcW w:w="0" w:type="auto"/>
          </w:tcPr>
          <w:p w:rsidR="0083438C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83438C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481657" w:rsidRPr="00892021" w:rsidRDefault="00240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240968" w:rsidRPr="00892021" w:rsidTr="000B775F">
        <w:tc>
          <w:tcPr>
            <w:tcW w:w="0" w:type="auto"/>
          </w:tcPr>
          <w:p w:rsidR="00240968" w:rsidRPr="00892021" w:rsidRDefault="00240968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240968" w:rsidRPr="00892021" w:rsidRDefault="00240968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240968" w:rsidRPr="00892021" w:rsidRDefault="0024096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 контрольная работа</w:t>
            </w:r>
          </w:p>
        </w:tc>
        <w:tc>
          <w:tcPr>
            <w:tcW w:w="0" w:type="auto"/>
          </w:tcPr>
          <w:p w:rsidR="00240968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240968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240968" w:rsidRPr="00892021" w:rsidRDefault="0024096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240968" w:rsidRPr="00892021" w:rsidTr="000B775F">
        <w:tc>
          <w:tcPr>
            <w:tcW w:w="0" w:type="auto"/>
          </w:tcPr>
          <w:p w:rsidR="00240968" w:rsidRPr="00892021" w:rsidRDefault="00240968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40968" w:rsidRPr="00892021" w:rsidRDefault="00240968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240968" w:rsidRPr="00892021" w:rsidRDefault="00240968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240968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240968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83438C" w:rsidRPr="00892021" w:rsidTr="000B775F">
        <w:tc>
          <w:tcPr>
            <w:tcW w:w="0" w:type="auto"/>
          </w:tcPr>
          <w:p w:rsidR="0083438C" w:rsidRPr="00892021" w:rsidRDefault="0083438C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83438C" w:rsidRPr="00892021" w:rsidRDefault="0083438C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83438C" w:rsidRPr="00892021" w:rsidRDefault="0083438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83438C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83438C" w:rsidRPr="00892021">
              <w:rPr>
                <w:sz w:val="20"/>
                <w:szCs w:val="20"/>
              </w:rPr>
              <w:t>2.05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Бохан И.А.</w:t>
            </w:r>
          </w:p>
        </w:tc>
        <w:tc>
          <w:tcPr>
            <w:tcW w:w="0" w:type="auto"/>
          </w:tcPr>
          <w:p w:rsidR="0083438C" w:rsidRPr="00892021" w:rsidRDefault="0083438C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АА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9B514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9B514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2F5DB5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2F5DB5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НП., </w:t>
            </w:r>
          </w:p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ЛА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481657" w:rsidRPr="00892021" w:rsidRDefault="002F5DB5" w:rsidP="003D04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</w:t>
            </w:r>
            <w:proofErr w:type="spellEnd"/>
            <w:r w:rsidRPr="00892021">
              <w:rPr>
                <w:sz w:val="20"/>
                <w:szCs w:val="20"/>
              </w:rPr>
              <w:t xml:space="preserve"> А.И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240968" w:rsidRPr="00892021" w:rsidTr="000B775F">
        <w:tc>
          <w:tcPr>
            <w:tcW w:w="0" w:type="auto"/>
          </w:tcPr>
          <w:p w:rsidR="00240968" w:rsidRPr="00892021" w:rsidRDefault="00240968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240968" w:rsidRPr="00892021" w:rsidRDefault="00240968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240968" w:rsidRPr="00892021" w:rsidRDefault="00240968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240968" w:rsidRPr="00892021" w:rsidRDefault="002F5DB5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240968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240968" w:rsidRPr="00892021" w:rsidRDefault="00240968" w:rsidP="000D3F06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81657" w:rsidRPr="00892021" w:rsidRDefault="00481657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2F5DB5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81657" w:rsidRPr="00892021" w:rsidRDefault="00481657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2F5DB5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81657" w:rsidRPr="00892021" w:rsidRDefault="00240968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0" w:type="auto"/>
          </w:tcPr>
          <w:p w:rsidR="00481657" w:rsidRPr="00892021" w:rsidRDefault="00240968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выставка</w:t>
            </w:r>
          </w:p>
        </w:tc>
        <w:tc>
          <w:tcPr>
            <w:tcW w:w="0" w:type="auto"/>
          </w:tcPr>
          <w:p w:rsidR="00481657" w:rsidRPr="00892021" w:rsidRDefault="008A1F60" w:rsidP="000D3F06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  <w:r w:rsidR="002F5DB5">
              <w:rPr>
                <w:sz w:val="20"/>
                <w:szCs w:val="20"/>
              </w:rPr>
              <w:t>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240968" w:rsidRPr="00892021" w:rsidTr="000B775F">
        <w:tc>
          <w:tcPr>
            <w:tcW w:w="0" w:type="auto"/>
          </w:tcPr>
          <w:p w:rsidR="00240968" w:rsidRPr="00892021" w:rsidRDefault="0024096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240968" w:rsidRDefault="00240968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0" w:type="auto"/>
          </w:tcPr>
          <w:p w:rsidR="00240968" w:rsidRPr="00892021" w:rsidRDefault="002F5DB5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21.05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240968" w:rsidRPr="00892021" w:rsidTr="000B775F">
        <w:tc>
          <w:tcPr>
            <w:tcW w:w="0" w:type="auto"/>
          </w:tcPr>
          <w:p w:rsidR="00240968" w:rsidRDefault="00240968" w:rsidP="003713D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0" w:type="auto"/>
          </w:tcPr>
          <w:p w:rsidR="00240968" w:rsidRDefault="00240968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240968" w:rsidRPr="00892021" w:rsidRDefault="00326304" w:rsidP="000D3F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20.05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</w:tbl>
    <w:p w:rsidR="001D59BF" w:rsidRDefault="001D59BF" w:rsidP="003007D0"/>
    <w:p w:rsidR="003007D0" w:rsidRPr="001D59BF" w:rsidRDefault="003007D0" w:rsidP="003007D0">
      <w:pPr>
        <w:rPr>
          <w:b/>
        </w:rPr>
      </w:pPr>
      <w:r w:rsidRPr="001D59BF">
        <w:rPr>
          <w:b/>
        </w:rPr>
        <w:t>10 класс</w:t>
      </w:r>
    </w:p>
    <w:p w:rsidR="001D59BF" w:rsidRDefault="001D59BF" w:rsidP="003007D0"/>
    <w:tbl>
      <w:tblPr>
        <w:tblStyle w:val="a3"/>
        <w:tblW w:w="0" w:type="auto"/>
        <w:tblLook w:val="04A0"/>
      </w:tblPr>
      <w:tblGrid>
        <w:gridCol w:w="416"/>
        <w:gridCol w:w="1661"/>
        <w:gridCol w:w="2958"/>
        <w:gridCol w:w="666"/>
        <w:gridCol w:w="1606"/>
        <w:gridCol w:w="1506"/>
      </w:tblGrid>
      <w:tr w:rsidR="000B775F" w:rsidRPr="00892021" w:rsidTr="000B775F"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№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предмет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форма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дата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учитель</w:t>
            </w:r>
          </w:p>
        </w:tc>
        <w:tc>
          <w:tcPr>
            <w:tcW w:w="0" w:type="auto"/>
          </w:tcPr>
          <w:p w:rsidR="000B775F" w:rsidRPr="00892021" w:rsidRDefault="000B775F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ассистент</w:t>
            </w:r>
          </w:p>
        </w:tc>
      </w:tr>
      <w:tr w:rsidR="007423C3" w:rsidRPr="00892021" w:rsidTr="000B775F">
        <w:tc>
          <w:tcPr>
            <w:tcW w:w="0" w:type="auto"/>
          </w:tcPr>
          <w:p w:rsidR="007423C3" w:rsidRPr="00892021" w:rsidRDefault="007423C3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7423C3" w:rsidRPr="00892021" w:rsidRDefault="007423C3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ф-ра</w:t>
            </w:r>
            <w:proofErr w:type="spellEnd"/>
          </w:p>
        </w:tc>
        <w:tc>
          <w:tcPr>
            <w:tcW w:w="0" w:type="auto"/>
          </w:tcPr>
          <w:p w:rsidR="007423C3" w:rsidRPr="00892021" w:rsidRDefault="007423C3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зачёт</w:t>
            </w:r>
          </w:p>
        </w:tc>
        <w:tc>
          <w:tcPr>
            <w:tcW w:w="0" w:type="auto"/>
          </w:tcPr>
          <w:p w:rsidR="007423C3" w:rsidRPr="00892021" w:rsidRDefault="00504B97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7423C3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7423C3" w:rsidRPr="00892021" w:rsidRDefault="003144FF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  <w:tc>
          <w:tcPr>
            <w:tcW w:w="0" w:type="auto"/>
          </w:tcPr>
          <w:p w:rsidR="007423C3" w:rsidRPr="00892021" w:rsidRDefault="007423C3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устный экзамен по билетам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геометрия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 w:rsidR="00240968">
              <w:rPr>
                <w:sz w:val="20"/>
                <w:szCs w:val="20"/>
              </w:rPr>
              <w:t>изерова</w:t>
            </w:r>
            <w:proofErr w:type="spellEnd"/>
            <w:r w:rsidR="00240968">
              <w:rPr>
                <w:sz w:val="20"/>
                <w:szCs w:val="20"/>
              </w:rPr>
              <w:t xml:space="preserve"> О.В.</w:t>
            </w:r>
          </w:p>
        </w:tc>
      </w:tr>
      <w:tr w:rsidR="00240968" w:rsidRPr="00892021" w:rsidTr="000B775F">
        <w:tc>
          <w:tcPr>
            <w:tcW w:w="0" w:type="auto"/>
          </w:tcPr>
          <w:p w:rsidR="00240968" w:rsidRPr="00892021" w:rsidRDefault="00240968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240968" w:rsidRPr="00892021" w:rsidRDefault="00240968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алгебра</w:t>
            </w:r>
          </w:p>
        </w:tc>
        <w:tc>
          <w:tcPr>
            <w:tcW w:w="0" w:type="auto"/>
          </w:tcPr>
          <w:p w:rsidR="00240968" w:rsidRPr="00892021" w:rsidRDefault="0024096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240968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240968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240968" w:rsidRPr="00892021" w:rsidRDefault="0024096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240968" w:rsidRPr="00892021" w:rsidRDefault="00240968" w:rsidP="00FB5DF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К</w:t>
            </w:r>
            <w:r>
              <w:rPr>
                <w:sz w:val="20"/>
                <w:szCs w:val="20"/>
              </w:rPr>
              <w:t>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русский язык</w:t>
            </w:r>
          </w:p>
        </w:tc>
        <w:tc>
          <w:tcPr>
            <w:tcW w:w="0" w:type="auto"/>
          </w:tcPr>
          <w:p w:rsidR="00481657" w:rsidRPr="00892021" w:rsidRDefault="00481657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письменная контрольная работа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А.А.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география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история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Аверина</w:t>
            </w:r>
            <w:proofErr w:type="spellEnd"/>
            <w:r w:rsidRPr="00892021">
              <w:rPr>
                <w:sz w:val="20"/>
                <w:szCs w:val="20"/>
              </w:rPr>
              <w:t xml:space="preserve"> Е.В.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8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физика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Сухинина</w:t>
            </w:r>
            <w:proofErr w:type="spellEnd"/>
            <w:r w:rsidRPr="00892021">
              <w:rPr>
                <w:sz w:val="20"/>
                <w:szCs w:val="20"/>
              </w:rPr>
              <w:t xml:space="preserve"> Е.А.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9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химия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10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Суворова А.В.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11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литература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сочинение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Горохова А.А.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12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технология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творческий проект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13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информатика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481657" w:rsidRPr="00892021" w:rsidRDefault="00224E5D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Кизерова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14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ОБЖ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письменная контрольная работа </w:t>
            </w:r>
          </w:p>
        </w:tc>
        <w:tc>
          <w:tcPr>
            <w:tcW w:w="0" w:type="auto"/>
          </w:tcPr>
          <w:p w:rsidR="00481657" w:rsidRPr="00892021" w:rsidRDefault="001520D0" w:rsidP="003D04F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Аверин</w:t>
            </w:r>
            <w:proofErr w:type="spellEnd"/>
            <w:r w:rsidRPr="00892021">
              <w:rPr>
                <w:sz w:val="20"/>
                <w:szCs w:val="20"/>
              </w:rPr>
              <w:t xml:space="preserve"> Н.П.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ГафитулинАИ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биология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 xml:space="preserve">тест 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Военмастер</w:t>
            </w:r>
            <w:proofErr w:type="spellEnd"/>
            <w:r w:rsidRPr="00892021">
              <w:rPr>
                <w:sz w:val="20"/>
                <w:szCs w:val="20"/>
              </w:rPr>
              <w:t xml:space="preserve"> Л.А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БелименкоЛА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16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МХК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реферат</w:t>
            </w:r>
          </w:p>
        </w:tc>
        <w:tc>
          <w:tcPr>
            <w:tcW w:w="0" w:type="auto"/>
          </w:tcPr>
          <w:p w:rsidR="00481657" w:rsidRPr="00892021" w:rsidRDefault="001520D0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224E5D" w:rsidP="003D04FC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Туякбаева</w:t>
            </w:r>
            <w:proofErr w:type="spellEnd"/>
            <w:r>
              <w:rPr>
                <w:sz w:val="20"/>
                <w:szCs w:val="20"/>
              </w:rPr>
              <w:t xml:space="preserve"> Г.М.</w:t>
            </w:r>
          </w:p>
        </w:tc>
        <w:tc>
          <w:tcPr>
            <w:tcW w:w="0" w:type="auto"/>
          </w:tcPr>
          <w:p w:rsidR="00481657" w:rsidRPr="00892021" w:rsidRDefault="00481657" w:rsidP="00892021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БоханИА</w:t>
            </w:r>
            <w:proofErr w:type="spellEnd"/>
          </w:p>
        </w:tc>
      </w:tr>
      <w:tr w:rsidR="00481657" w:rsidRPr="00892021" w:rsidTr="000B775F">
        <w:tc>
          <w:tcPr>
            <w:tcW w:w="0" w:type="auto"/>
          </w:tcPr>
          <w:p w:rsidR="00481657" w:rsidRPr="00892021" w:rsidRDefault="00481657" w:rsidP="003713D5">
            <w:pPr>
              <w:jc w:val="center"/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17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r w:rsidRPr="00892021">
              <w:rPr>
                <w:sz w:val="20"/>
                <w:szCs w:val="20"/>
              </w:rPr>
              <w:t>астрономия</w:t>
            </w:r>
          </w:p>
        </w:tc>
        <w:tc>
          <w:tcPr>
            <w:tcW w:w="0" w:type="auto"/>
          </w:tcPr>
          <w:p w:rsidR="00481657" w:rsidRPr="00892021" w:rsidRDefault="00481657" w:rsidP="006621A8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письменнаяконтрольная</w:t>
            </w:r>
            <w:proofErr w:type="spellEnd"/>
            <w:r w:rsidRPr="00892021">
              <w:rPr>
                <w:sz w:val="20"/>
                <w:szCs w:val="20"/>
              </w:rPr>
              <w:t xml:space="preserve"> работа</w:t>
            </w:r>
          </w:p>
        </w:tc>
        <w:tc>
          <w:tcPr>
            <w:tcW w:w="0" w:type="auto"/>
          </w:tcPr>
          <w:p w:rsidR="00481657" w:rsidRPr="00892021" w:rsidRDefault="00504B97" w:rsidP="006621A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481657" w:rsidRPr="00892021">
              <w:rPr>
                <w:sz w:val="20"/>
                <w:szCs w:val="20"/>
              </w:rPr>
              <w:t>.05</w:t>
            </w:r>
          </w:p>
        </w:tc>
        <w:tc>
          <w:tcPr>
            <w:tcW w:w="0" w:type="auto"/>
          </w:tcPr>
          <w:p w:rsidR="00481657" w:rsidRPr="00892021" w:rsidRDefault="00481657" w:rsidP="003D04FC">
            <w:pPr>
              <w:rPr>
                <w:sz w:val="20"/>
                <w:szCs w:val="20"/>
              </w:rPr>
            </w:pPr>
            <w:proofErr w:type="spellStart"/>
            <w:r w:rsidRPr="00892021">
              <w:rPr>
                <w:sz w:val="20"/>
                <w:szCs w:val="20"/>
              </w:rPr>
              <w:t>Туякбаева</w:t>
            </w:r>
            <w:proofErr w:type="spellEnd"/>
            <w:r w:rsidRPr="00892021">
              <w:rPr>
                <w:sz w:val="20"/>
                <w:szCs w:val="20"/>
              </w:rPr>
              <w:t xml:space="preserve"> ГМ</w:t>
            </w:r>
          </w:p>
        </w:tc>
        <w:tc>
          <w:tcPr>
            <w:tcW w:w="0" w:type="auto"/>
          </w:tcPr>
          <w:p w:rsidR="00481657" w:rsidRPr="00892021" w:rsidRDefault="00224E5D" w:rsidP="0089202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Сухинина</w:t>
            </w:r>
            <w:proofErr w:type="spellEnd"/>
            <w:r>
              <w:rPr>
                <w:sz w:val="20"/>
                <w:szCs w:val="20"/>
              </w:rPr>
              <w:t xml:space="preserve"> Е.А.</w:t>
            </w:r>
          </w:p>
        </w:tc>
      </w:tr>
    </w:tbl>
    <w:p w:rsidR="003007D0" w:rsidRDefault="003007D0" w:rsidP="003007D0"/>
    <w:p w:rsidR="003007D0" w:rsidRDefault="001D59BF" w:rsidP="001D59BF">
      <w:pPr>
        <w:jc w:val="right"/>
      </w:pPr>
      <w:proofErr w:type="spellStart"/>
      <w:proofErr w:type="gramStart"/>
      <w:r>
        <w:t>Ст</w:t>
      </w:r>
      <w:proofErr w:type="spellEnd"/>
      <w:proofErr w:type="gramEnd"/>
      <w:r>
        <w:t xml:space="preserve"> методист </w:t>
      </w:r>
      <w:proofErr w:type="spellStart"/>
      <w:r>
        <w:t>Штефан</w:t>
      </w:r>
      <w:proofErr w:type="spellEnd"/>
      <w:r>
        <w:t xml:space="preserve"> С.А.</w:t>
      </w:r>
    </w:p>
    <w:p w:rsidR="001D59BF" w:rsidRPr="003007D0" w:rsidRDefault="00892021" w:rsidP="001D59BF">
      <w:pPr>
        <w:jc w:val="right"/>
      </w:pPr>
      <w:r>
        <w:t>20.09.2018</w:t>
      </w:r>
    </w:p>
    <w:sectPr w:rsidR="001D59BF" w:rsidRPr="003007D0" w:rsidSect="00357A8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007D0"/>
    <w:rsid w:val="00014CF0"/>
    <w:rsid w:val="00020CC7"/>
    <w:rsid w:val="00026B11"/>
    <w:rsid w:val="00031D9C"/>
    <w:rsid w:val="0005101F"/>
    <w:rsid w:val="0008635D"/>
    <w:rsid w:val="000A724F"/>
    <w:rsid w:val="000B775F"/>
    <w:rsid w:val="000D3F06"/>
    <w:rsid w:val="00117A89"/>
    <w:rsid w:val="00143A61"/>
    <w:rsid w:val="00145B84"/>
    <w:rsid w:val="001520D0"/>
    <w:rsid w:val="00195A0B"/>
    <w:rsid w:val="001D59BF"/>
    <w:rsid w:val="001F27A7"/>
    <w:rsid w:val="00223D6F"/>
    <w:rsid w:val="00224E5D"/>
    <w:rsid w:val="00240968"/>
    <w:rsid w:val="002B2DFD"/>
    <w:rsid w:val="002F5DB5"/>
    <w:rsid w:val="003007D0"/>
    <w:rsid w:val="003144FF"/>
    <w:rsid w:val="00326304"/>
    <w:rsid w:val="00357A85"/>
    <w:rsid w:val="003713D5"/>
    <w:rsid w:val="003844DC"/>
    <w:rsid w:val="003A502D"/>
    <w:rsid w:val="003D04FC"/>
    <w:rsid w:val="004638A7"/>
    <w:rsid w:val="00481657"/>
    <w:rsid w:val="004F58DB"/>
    <w:rsid w:val="00504B97"/>
    <w:rsid w:val="00505FF5"/>
    <w:rsid w:val="00506FD0"/>
    <w:rsid w:val="00547F3E"/>
    <w:rsid w:val="005B673C"/>
    <w:rsid w:val="005D66C7"/>
    <w:rsid w:val="005F0B83"/>
    <w:rsid w:val="00603548"/>
    <w:rsid w:val="00636EA5"/>
    <w:rsid w:val="0064735E"/>
    <w:rsid w:val="006621A8"/>
    <w:rsid w:val="006D3D28"/>
    <w:rsid w:val="006E273B"/>
    <w:rsid w:val="007423C3"/>
    <w:rsid w:val="007463BA"/>
    <w:rsid w:val="007667E7"/>
    <w:rsid w:val="007A2F63"/>
    <w:rsid w:val="007C2378"/>
    <w:rsid w:val="007F43FB"/>
    <w:rsid w:val="00830D63"/>
    <w:rsid w:val="008328F4"/>
    <w:rsid w:val="0083393C"/>
    <w:rsid w:val="0083438C"/>
    <w:rsid w:val="008640F8"/>
    <w:rsid w:val="0087263E"/>
    <w:rsid w:val="008833A3"/>
    <w:rsid w:val="00892021"/>
    <w:rsid w:val="00895906"/>
    <w:rsid w:val="008A1F60"/>
    <w:rsid w:val="008B5881"/>
    <w:rsid w:val="008C028D"/>
    <w:rsid w:val="008F0510"/>
    <w:rsid w:val="00902323"/>
    <w:rsid w:val="009069D0"/>
    <w:rsid w:val="00911A74"/>
    <w:rsid w:val="00930A9A"/>
    <w:rsid w:val="009B5147"/>
    <w:rsid w:val="009C6EA1"/>
    <w:rsid w:val="009F46FD"/>
    <w:rsid w:val="00A33D8C"/>
    <w:rsid w:val="00A40ED8"/>
    <w:rsid w:val="00A454B1"/>
    <w:rsid w:val="00A71AC2"/>
    <w:rsid w:val="00A75905"/>
    <w:rsid w:val="00A8672E"/>
    <w:rsid w:val="00A87366"/>
    <w:rsid w:val="00A93E1B"/>
    <w:rsid w:val="00AC480F"/>
    <w:rsid w:val="00B33010"/>
    <w:rsid w:val="00B3481B"/>
    <w:rsid w:val="00B70043"/>
    <w:rsid w:val="00B735E2"/>
    <w:rsid w:val="00B87CD2"/>
    <w:rsid w:val="00B97910"/>
    <w:rsid w:val="00BA73C1"/>
    <w:rsid w:val="00BD50D4"/>
    <w:rsid w:val="00BD5FEB"/>
    <w:rsid w:val="00BD6E0F"/>
    <w:rsid w:val="00C26826"/>
    <w:rsid w:val="00C46261"/>
    <w:rsid w:val="00C563E5"/>
    <w:rsid w:val="00C73093"/>
    <w:rsid w:val="00CC011D"/>
    <w:rsid w:val="00CC6D2B"/>
    <w:rsid w:val="00CE5957"/>
    <w:rsid w:val="00D53CC2"/>
    <w:rsid w:val="00D8608D"/>
    <w:rsid w:val="00D91B87"/>
    <w:rsid w:val="00DA5B64"/>
    <w:rsid w:val="00DA66D8"/>
    <w:rsid w:val="00DB63BC"/>
    <w:rsid w:val="00DF260E"/>
    <w:rsid w:val="00E05119"/>
    <w:rsid w:val="00E05921"/>
    <w:rsid w:val="00E077FA"/>
    <w:rsid w:val="00E3304D"/>
    <w:rsid w:val="00E5506A"/>
    <w:rsid w:val="00E8762B"/>
    <w:rsid w:val="00EA68A4"/>
    <w:rsid w:val="00F25948"/>
    <w:rsid w:val="00F3712F"/>
    <w:rsid w:val="00F4061A"/>
    <w:rsid w:val="00FB5D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7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07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3</Pages>
  <Words>1249</Words>
  <Characters>7121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46</cp:revision>
  <cp:lastPrinted>2018-10-21T10:02:00Z</cp:lastPrinted>
  <dcterms:created xsi:type="dcterms:W3CDTF">2016-09-20T07:42:00Z</dcterms:created>
  <dcterms:modified xsi:type="dcterms:W3CDTF">2018-10-21T10:03:00Z</dcterms:modified>
</cp:coreProperties>
</file>