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5986" w:rsidRDefault="003B5986" w:rsidP="003B598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Филиал МАОУ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Черемшанская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СОШ –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Прокуткинская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СОШ</w:t>
      </w:r>
    </w:p>
    <w:p w:rsidR="003B5986" w:rsidRDefault="003B5986" w:rsidP="005F48D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F48D6" w:rsidRDefault="005F48D6" w:rsidP="005F48D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Календарно-тематическое планирование</w:t>
      </w:r>
    </w:p>
    <w:p w:rsidR="005F48D6" w:rsidRDefault="00D51B46" w:rsidP="005F48D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консультаций по подготовке к Е</w:t>
      </w:r>
      <w:r w:rsidR="00326DA8">
        <w:rPr>
          <w:rFonts w:ascii="Times New Roman" w:hAnsi="Times New Roman" w:cs="Times New Roman"/>
          <w:b/>
          <w:sz w:val="28"/>
          <w:szCs w:val="28"/>
        </w:rPr>
        <w:t>ГЭ по биологии в 10</w:t>
      </w:r>
      <w:r w:rsidR="005F48D6">
        <w:rPr>
          <w:rFonts w:ascii="Times New Roman" w:hAnsi="Times New Roman" w:cs="Times New Roman"/>
          <w:b/>
          <w:sz w:val="28"/>
          <w:szCs w:val="28"/>
        </w:rPr>
        <w:t xml:space="preserve"> классе </w:t>
      </w:r>
    </w:p>
    <w:p w:rsidR="005F48D6" w:rsidRDefault="00D51B46" w:rsidP="005F48D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2019 – 2020</w:t>
      </w:r>
      <w:r w:rsidR="005F48D6">
        <w:rPr>
          <w:rFonts w:ascii="Times New Roman" w:hAnsi="Times New Roman" w:cs="Times New Roman"/>
          <w:b/>
          <w:sz w:val="28"/>
          <w:szCs w:val="28"/>
        </w:rPr>
        <w:t xml:space="preserve"> учебный год</w:t>
      </w:r>
    </w:p>
    <w:p w:rsidR="005F48D6" w:rsidRDefault="005F48D6" w:rsidP="005F48D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941"/>
        <w:gridCol w:w="4582"/>
        <w:gridCol w:w="1713"/>
        <w:gridCol w:w="2335"/>
      </w:tblGrid>
      <w:tr w:rsidR="005F48D6" w:rsidTr="00326DA8"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8D6" w:rsidRDefault="005F48D6" w:rsidP="00326DA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8D6" w:rsidRDefault="005F48D6" w:rsidP="00326DA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Тема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8D6" w:rsidRDefault="005F48D6" w:rsidP="00326DA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Количество часов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8D6" w:rsidRDefault="005F48D6" w:rsidP="00326DA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Дата</w:t>
            </w:r>
          </w:p>
          <w:p w:rsidR="005F48D6" w:rsidRDefault="005F48D6" w:rsidP="00326DA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F48D6" w:rsidTr="00326DA8"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8D6" w:rsidRDefault="005F48D6" w:rsidP="00326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8D6" w:rsidRDefault="005F48D6" w:rsidP="00326DA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Общая биология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8D6" w:rsidRDefault="005F48D6" w:rsidP="00326DA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8D6" w:rsidRDefault="005F48D6" w:rsidP="00326DA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F48D6" w:rsidTr="00326DA8"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8D6" w:rsidRDefault="005F48D6" w:rsidP="00326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8D6" w:rsidRDefault="005F48D6" w:rsidP="00326D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Общие биологические закономерности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8D6" w:rsidRDefault="005F48D6" w:rsidP="00326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8D6" w:rsidRDefault="00326DA8" w:rsidP="00326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  <w:r w:rsidR="005F48D6">
              <w:rPr>
                <w:rFonts w:ascii="Times New Roman" w:hAnsi="Times New Roman" w:cs="Times New Roman"/>
                <w:sz w:val="28"/>
                <w:szCs w:val="28"/>
              </w:rPr>
              <w:t>.09.</w:t>
            </w:r>
          </w:p>
        </w:tc>
      </w:tr>
      <w:tr w:rsidR="005F48D6" w:rsidTr="00326DA8"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8D6" w:rsidRDefault="005F48D6" w:rsidP="00326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8D6" w:rsidRDefault="005F48D6" w:rsidP="00326D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Уровни организации живой природы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8D6" w:rsidRDefault="005F48D6" w:rsidP="00326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8D6" w:rsidRDefault="00326DA8" w:rsidP="00326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="005F48D6">
              <w:rPr>
                <w:rFonts w:ascii="Times New Roman" w:hAnsi="Times New Roman" w:cs="Times New Roman"/>
                <w:sz w:val="28"/>
                <w:szCs w:val="28"/>
              </w:rPr>
              <w:t>.09.</w:t>
            </w:r>
          </w:p>
        </w:tc>
      </w:tr>
      <w:tr w:rsidR="005F48D6" w:rsidTr="00326DA8"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8D6" w:rsidRDefault="005F48D6" w:rsidP="00326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8D6" w:rsidRDefault="005F48D6" w:rsidP="00326D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Клеточное строение организма</w:t>
            </w:r>
          </w:p>
          <w:p w:rsidR="005F48D6" w:rsidRDefault="005F48D6" w:rsidP="00326D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Тканевое строение 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8D6" w:rsidRDefault="005F48D6" w:rsidP="00326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8D6" w:rsidRDefault="00326DA8" w:rsidP="00326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  <w:r w:rsidR="005F48D6">
              <w:rPr>
                <w:rFonts w:ascii="Times New Roman" w:hAnsi="Times New Roman" w:cs="Times New Roman"/>
                <w:sz w:val="28"/>
                <w:szCs w:val="28"/>
              </w:rPr>
              <w:t>.09.</w:t>
            </w:r>
          </w:p>
        </w:tc>
      </w:tr>
      <w:tr w:rsidR="005F48D6" w:rsidTr="00326DA8"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8D6" w:rsidRDefault="005F48D6" w:rsidP="00326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F48D6" w:rsidRDefault="005F48D6" w:rsidP="00326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8D6" w:rsidRDefault="005F48D6" w:rsidP="00326D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Биохимический состав клетки. Особенности жизнедеятельности клетки.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8D6" w:rsidRDefault="006D21A7" w:rsidP="00326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8D6" w:rsidRDefault="00326DA8" w:rsidP="00326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  <w:r w:rsidR="005F48D6">
              <w:rPr>
                <w:rFonts w:ascii="Times New Roman" w:hAnsi="Times New Roman" w:cs="Times New Roman"/>
                <w:sz w:val="28"/>
                <w:szCs w:val="28"/>
              </w:rPr>
              <w:t>.09</w:t>
            </w:r>
          </w:p>
        </w:tc>
      </w:tr>
      <w:tr w:rsidR="005F48D6" w:rsidTr="00326DA8"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8D6" w:rsidRDefault="005F48D6" w:rsidP="00326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8D6" w:rsidRDefault="005F48D6" w:rsidP="00326D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Основы генетики и селекции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8D6" w:rsidRDefault="005F48D6" w:rsidP="00326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8D6" w:rsidRDefault="00326DA8" w:rsidP="00326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  <w:r w:rsidR="005F48D6">
              <w:rPr>
                <w:rFonts w:ascii="Times New Roman" w:hAnsi="Times New Roman" w:cs="Times New Roman"/>
                <w:sz w:val="28"/>
                <w:szCs w:val="28"/>
              </w:rPr>
              <w:t>.10</w:t>
            </w:r>
          </w:p>
        </w:tc>
      </w:tr>
      <w:tr w:rsidR="005F48D6" w:rsidTr="00326DA8"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8D6" w:rsidRDefault="005F48D6" w:rsidP="00326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8D6" w:rsidRDefault="005F48D6" w:rsidP="00326D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Эволюционное учение. Современная теория эволюции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8D6" w:rsidRDefault="005F48D6" w:rsidP="00326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8D6" w:rsidRDefault="00326DA8" w:rsidP="00326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5F48D6">
              <w:rPr>
                <w:rFonts w:ascii="Times New Roman" w:hAnsi="Times New Roman" w:cs="Times New Roman"/>
                <w:sz w:val="28"/>
                <w:szCs w:val="28"/>
              </w:rPr>
              <w:t>.10.</w:t>
            </w:r>
          </w:p>
          <w:p w:rsidR="005F48D6" w:rsidRDefault="005F48D6" w:rsidP="00326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F48D6" w:rsidTr="00326DA8"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8D6" w:rsidRDefault="005F48D6" w:rsidP="00326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8D6" w:rsidRDefault="005F48D6" w:rsidP="00326D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Происхождение человека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8D6" w:rsidRDefault="005F48D6" w:rsidP="00326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8D6" w:rsidRDefault="00654AAF" w:rsidP="00326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17.10.</w:t>
            </w:r>
          </w:p>
        </w:tc>
      </w:tr>
      <w:tr w:rsidR="005F48D6" w:rsidTr="00326DA8"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8D6" w:rsidRDefault="005F48D6" w:rsidP="00326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8D6" w:rsidRDefault="005F48D6" w:rsidP="00326D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Основы экологии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8D6" w:rsidRDefault="005F48D6" w:rsidP="00326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8D6" w:rsidRDefault="00654AAF" w:rsidP="00326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24.10</w:t>
            </w:r>
          </w:p>
        </w:tc>
      </w:tr>
      <w:tr w:rsidR="005F48D6" w:rsidTr="00326DA8"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8D6" w:rsidRDefault="005F48D6" w:rsidP="00326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8D6" w:rsidRDefault="005F48D6" w:rsidP="00326D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Основы учения о биосфере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8D6" w:rsidRDefault="005F48D6" w:rsidP="00326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8D6" w:rsidRDefault="00654AAF" w:rsidP="005F48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07.11</w:t>
            </w:r>
          </w:p>
        </w:tc>
      </w:tr>
      <w:tr w:rsidR="005F48D6" w:rsidTr="00326DA8"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8D6" w:rsidRDefault="005F48D6" w:rsidP="00326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8D6" w:rsidRDefault="005F48D6" w:rsidP="00326DA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Растения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8D6" w:rsidRDefault="005F48D6" w:rsidP="00326DA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8D6" w:rsidRDefault="005F48D6" w:rsidP="00326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F48D6" w:rsidTr="00326DA8"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8D6" w:rsidRDefault="005F48D6" w:rsidP="00326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8D6" w:rsidRDefault="005F48D6" w:rsidP="00326D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Общее знакомство с цветковыми растениями. Побег. Корень. Стебель. Лист. Цветок. 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8D6" w:rsidRDefault="005F48D6" w:rsidP="00326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8D6" w:rsidRDefault="00326DA8" w:rsidP="00326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 w:rsidR="005F48D6">
              <w:rPr>
                <w:rFonts w:ascii="Times New Roman" w:hAnsi="Times New Roman" w:cs="Times New Roman"/>
                <w:sz w:val="28"/>
                <w:szCs w:val="28"/>
              </w:rPr>
              <w:t>.11</w:t>
            </w:r>
          </w:p>
        </w:tc>
      </w:tr>
      <w:tr w:rsidR="005F48D6" w:rsidTr="00326DA8"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8D6" w:rsidRDefault="005F48D6" w:rsidP="00326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  <w:p w:rsidR="005F48D6" w:rsidRDefault="005F48D6" w:rsidP="00326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8D6" w:rsidRDefault="005F48D6" w:rsidP="00326D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Размножение цветковых растений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8D6" w:rsidRDefault="005F48D6" w:rsidP="00326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8D6" w:rsidRDefault="00326DA8" w:rsidP="00326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="005F48D6">
              <w:rPr>
                <w:rFonts w:ascii="Times New Roman" w:hAnsi="Times New Roman" w:cs="Times New Roman"/>
                <w:sz w:val="28"/>
                <w:szCs w:val="28"/>
              </w:rPr>
              <w:t>.11</w:t>
            </w:r>
          </w:p>
        </w:tc>
      </w:tr>
      <w:tr w:rsidR="005F48D6" w:rsidTr="00326DA8"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8D6" w:rsidRDefault="005F48D6" w:rsidP="00326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8D6" w:rsidRDefault="005F48D6" w:rsidP="00326D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Отделы растений. Водоросли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8D6" w:rsidRDefault="005F48D6" w:rsidP="00326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8D6" w:rsidRDefault="00326DA8" w:rsidP="00326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28.11</w:t>
            </w:r>
          </w:p>
        </w:tc>
      </w:tr>
      <w:tr w:rsidR="005F48D6" w:rsidTr="00326DA8"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8D6" w:rsidRDefault="005F48D6" w:rsidP="00326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8D6" w:rsidRDefault="005F48D6" w:rsidP="00326D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Высшие споровые растения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8D6" w:rsidRDefault="005F48D6" w:rsidP="00326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8D6" w:rsidRDefault="00326DA8" w:rsidP="00326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  <w:r w:rsidR="005F48D6">
              <w:rPr>
                <w:rFonts w:ascii="Times New Roman" w:hAnsi="Times New Roman" w:cs="Times New Roman"/>
                <w:sz w:val="28"/>
                <w:szCs w:val="28"/>
              </w:rPr>
              <w:t>.12</w:t>
            </w:r>
          </w:p>
        </w:tc>
      </w:tr>
      <w:tr w:rsidR="005F48D6" w:rsidTr="00326DA8"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8D6" w:rsidRDefault="005F48D6" w:rsidP="00326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8D6" w:rsidRDefault="005F48D6" w:rsidP="00326D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Голосеменные. Покрытосеменные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8D6" w:rsidRDefault="005F48D6" w:rsidP="00326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8D6" w:rsidRDefault="00326DA8" w:rsidP="00326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="005F48D6">
              <w:rPr>
                <w:rFonts w:ascii="Times New Roman" w:hAnsi="Times New Roman" w:cs="Times New Roman"/>
                <w:sz w:val="28"/>
                <w:szCs w:val="28"/>
              </w:rPr>
              <w:t>.12</w:t>
            </w:r>
          </w:p>
        </w:tc>
      </w:tr>
      <w:tr w:rsidR="005F48D6" w:rsidTr="00326DA8"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8D6" w:rsidRDefault="005F48D6" w:rsidP="00326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8D6" w:rsidRDefault="005F48D6" w:rsidP="00326D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Бактерии. Грибы. Лишайники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8D6" w:rsidRDefault="005F48D6" w:rsidP="00326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8D6" w:rsidRDefault="00326DA8" w:rsidP="00326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  <w:r w:rsidR="005F48D6">
              <w:rPr>
                <w:rFonts w:ascii="Times New Roman" w:hAnsi="Times New Roman" w:cs="Times New Roman"/>
                <w:sz w:val="28"/>
                <w:szCs w:val="28"/>
              </w:rPr>
              <w:t>.12</w:t>
            </w:r>
          </w:p>
        </w:tc>
      </w:tr>
      <w:tr w:rsidR="005F48D6" w:rsidTr="00326DA8"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8D6" w:rsidRDefault="005F48D6" w:rsidP="00326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8D6" w:rsidRDefault="005F48D6" w:rsidP="00326DA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Животные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8D6" w:rsidRDefault="005F48D6" w:rsidP="00326DA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11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8D6" w:rsidRDefault="005F48D6" w:rsidP="00326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F48D6" w:rsidTr="00326DA8"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8D6" w:rsidRDefault="005F48D6" w:rsidP="00326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8D6" w:rsidRDefault="005F48D6" w:rsidP="00326D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Подцарство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Одноклеточные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8D6" w:rsidRDefault="005F48D6" w:rsidP="00326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8D6" w:rsidRDefault="00326DA8" w:rsidP="00326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26.12</w:t>
            </w:r>
          </w:p>
        </w:tc>
      </w:tr>
      <w:tr w:rsidR="005F48D6" w:rsidTr="00326DA8"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8D6" w:rsidRDefault="005F48D6" w:rsidP="00326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8D6" w:rsidRDefault="005F48D6" w:rsidP="00326D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Подцарство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многоклеточные. Тип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Кишечнополостные</w:t>
            </w:r>
            <w:proofErr w:type="gramEnd"/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8D6" w:rsidRDefault="005F48D6" w:rsidP="00326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8D6" w:rsidRDefault="00326DA8" w:rsidP="00326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</w:t>
            </w:r>
            <w:r w:rsidR="005F48D6">
              <w:rPr>
                <w:rFonts w:ascii="Times New Roman" w:hAnsi="Times New Roman" w:cs="Times New Roman"/>
                <w:sz w:val="28"/>
                <w:szCs w:val="28"/>
              </w:rPr>
              <w:t>.01</w:t>
            </w:r>
          </w:p>
        </w:tc>
      </w:tr>
      <w:tr w:rsidR="005F48D6" w:rsidTr="00326DA8">
        <w:trPr>
          <w:trHeight w:val="7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8D6" w:rsidRDefault="005F48D6" w:rsidP="00326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8D6" w:rsidRDefault="005F48D6" w:rsidP="00326D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Тип Плоские черви. Тип Круглые черви. Тип Кольчатые черви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8D6" w:rsidRDefault="005F48D6" w:rsidP="00326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8D6" w:rsidRDefault="00326DA8" w:rsidP="00326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  <w:r w:rsidR="005F48D6">
              <w:rPr>
                <w:rFonts w:ascii="Times New Roman" w:hAnsi="Times New Roman" w:cs="Times New Roman"/>
                <w:sz w:val="28"/>
                <w:szCs w:val="28"/>
              </w:rPr>
              <w:t>.01</w:t>
            </w:r>
          </w:p>
        </w:tc>
      </w:tr>
      <w:tr w:rsidR="005F48D6" w:rsidTr="00326DA8"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8D6" w:rsidRDefault="005F48D6" w:rsidP="00326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8D6" w:rsidRDefault="005F48D6" w:rsidP="00326D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Тип Моллюски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8D6" w:rsidRDefault="005F48D6" w:rsidP="00326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8D6" w:rsidRDefault="00326DA8" w:rsidP="00326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23.01</w:t>
            </w:r>
          </w:p>
        </w:tc>
      </w:tr>
      <w:tr w:rsidR="005F48D6" w:rsidTr="00326DA8"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8D6" w:rsidRDefault="005F48D6" w:rsidP="00326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8D6" w:rsidRDefault="005F48D6" w:rsidP="00326DA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Тип Членистоногие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8D6" w:rsidRDefault="005F48D6" w:rsidP="00326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8D6" w:rsidRDefault="00326DA8" w:rsidP="00326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30.01</w:t>
            </w:r>
          </w:p>
        </w:tc>
      </w:tr>
      <w:tr w:rsidR="005F48D6" w:rsidTr="00326DA8"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8D6" w:rsidRDefault="005F48D6" w:rsidP="00326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8D6" w:rsidRDefault="005F48D6" w:rsidP="00326D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Тип Хордовые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8D6" w:rsidRDefault="005F48D6" w:rsidP="00326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8D6" w:rsidRDefault="00326DA8" w:rsidP="00326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</w:t>
            </w:r>
            <w:r w:rsidR="005F48D6">
              <w:rPr>
                <w:rFonts w:ascii="Times New Roman" w:hAnsi="Times New Roman" w:cs="Times New Roman"/>
                <w:sz w:val="28"/>
                <w:szCs w:val="28"/>
              </w:rPr>
              <w:t>.02</w:t>
            </w:r>
          </w:p>
        </w:tc>
      </w:tr>
      <w:tr w:rsidR="005F48D6" w:rsidTr="00326DA8"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8D6" w:rsidRDefault="005F48D6" w:rsidP="00326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22</w:t>
            </w:r>
          </w:p>
        </w:tc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8D6" w:rsidRDefault="005F48D6" w:rsidP="00326D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Общая характеристика. Подтип Черепные (Позвоночные). Класс Рыбы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8D6" w:rsidRDefault="005F48D6" w:rsidP="00326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8D6" w:rsidRDefault="00326DA8" w:rsidP="00326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="005F48D6">
              <w:rPr>
                <w:rFonts w:ascii="Times New Roman" w:hAnsi="Times New Roman" w:cs="Times New Roman"/>
                <w:sz w:val="28"/>
                <w:szCs w:val="28"/>
              </w:rPr>
              <w:t>.02</w:t>
            </w:r>
          </w:p>
        </w:tc>
      </w:tr>
      <w:tr w:rsidR="005F48D6" w:rsidTr="00326DA8"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8D6" w:rsidRDefault="005F48D6" w:rsidP="00510F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8D6" w:rsidRDefault="005F48D6" w:rsidP="00326D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Класс Земноводные (Амфибии)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8D6" w:rsidRDefault="005F48D6" w:rsidP="00326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8D6" w:rsidRDefault="00326DA8" w:rsidP="00326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20.02</w:t>
            </w:r>
          </w:p>
        </w:tc>
      </w:tr>
      <w:tr w:rsidR="005F48D6" w:rsidTr="00326DA8"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8D6" w:rsidRDefault="005F48D6" w:rsidP="00510F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8D6" w:rsidRDefault="005F48D6" w:rsidP="00326D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Класс Пресмыкающиеся (Рептилии)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8D6" w:rsidRDefault="005F48D6" w:rsidP="00326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8D6" w:rsidRDefault="003E0D26" w:rsidP="00326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27.02</w:t>
            </w:r>
          </w:p>
        </w:tc>
      </w:tr>
      <w:tr w:rsidR="005F48D6" w:rsidTr="00326DA8"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8D6" w:rsidRDefault="005F48D6" w:rsidP="00510F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8D6" w:rsidRDefault="005F48D6" w:rsidP="00326D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Класс Птицы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8D6" w:rsidRDefault="005F48D6" w:rsidP="00326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8D6" w:rsidRDefault="003E0D26" w:rsidP="00326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  <w:r w:rsidR="005F48D6">
              <w:rPr>
                <w:rFonts w:ascii="Times New Roman" w:hAnsi="Times New Roman" w:cs="Times New Roman"/>
                <w:sz w:val="28"/>
                <w:szCs w:val="28"/>
              </w:rPr>
              <w:t>.03</w:t>
            </w:r>
          </w:p>
        </w:tc>
      </w:tr>
      <w:tr w:rsidR="005F48D6" w:rsidTr="00326DA8"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8D6" w:rsidRDefault="005F48D6" w:rsidP="00510F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8D6" w:rsidRDefault="005F48D6" w:rsidP="00326D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Класс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Млекопитающиеся</w:t>
            </w:r>
            <w:proofErr w:type="spellEnd"/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8D6" w:rsidRDefault="005F48D6" w:rsidP="00326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8D6" w:rsidRDefault="003E0D26" w:rsidP="00326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="00D51B46">
              <w:rPr>
                <w:rFonts w:ascii="Times New Roman" w:hAnsi="Times New Roman" w:cs="Times New Roman"/>
                <w:sz w:val="28"/>
                <w:szCs w:val="28"/>
              </w:rPr>
              <w:t>.03</w:t>
            </w:r>
          </w:p>
        </w:tc>
      </w:tr>
      <w:tr w:rsidR="005F48D6" w:rsidTr="00326DA8"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8D6" w:rsidRDefault="005F48D6" w:rsidP="00510F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8D6" w:rsidRDefault="005F48D6" w:rsidP="00326DA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Человек и его здоровье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8D6" w:rsidRDefault="005F48D6" w:rsidP="00326DA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F48D6" w:rsidRDefault="005F48D6" w:rsidP="00326DA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  <w:p w:rsidR="005F48D6" w:rsidRDefault="005F48D6" w:rsidP="00326DA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8D6" w:rsidRDefault="005F48D6" w:rsidP="00326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F48D6" w:rsidTr="00326DA8"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8D6" w:rsidRDefault="005F48D6" w:rsidP="00510F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8D6" w:rsidRDefault="005F48D6" w:rsidP="00326D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Ткани и органы человека. Система органов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8D6" w:rsidRDefault="005F48D6" w:rsidP="00326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8D6" w:rsidRDefault="003E0D26" w:rsidP="00326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  <w:r w:rsidR="00D51B46">
              <w:rPr>
                <w:rFonts w:ascii="Times New Roman" w:hAnsi="Times New Roman" w:cs="Times New Roman"/>
                <w:sz w:val="28"/>
                <w:szCs w:val="28"/>
              </w:rPr>
              <w:t>.03</w:t>
            </w:r>
          </w:p>
        </w:tc>
      </w:tr>
      <w:tr w:rsidR="005F48D6" w:rsidTr="00326DA8"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8D6" w:rsidRDefault="005F48D6" w:rsidP="00510F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8D6" w:rsidRDefault="005F48D6" w:rsidP="00326D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Опорно-двигательная система. Мышцы. Кровь. Кровообращение.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8D6" w:rsidRDefault="005F48D6" w:rsidP="00326DA8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8D6" w:rsidRDefault="003E0D26" w:rsidP="00326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</w:t>
            </w:r>
            <w:r w:rsidR="005F48D6">
              <w:rPr>
                <w:rFonts w:ascii="Times New Roman" w:hAnsi="Times New Roman" w:cs="Times New Roman"/>
                <w:sz w:val="28"/>
                <w:szCs w:val="28"/>
              </w:rPr>
              <w:t>.04</w:t>
            </w:r>
          </w:p>
        </w:tc>
      </w:tr>
      <w:tr w:rsidR="005F48D6" w:rsidTr="00326DA8"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8D6" w:rsidRDefault="005F48D6" w:rsidP="00510F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8D6" w:rsidRDefault="005F48D6" w:rsidP="00326D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Дыхательная система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8D6" w:rsidRDefault="005F48D6" w:rsidP="00326DA8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8D6" w:rsidRDefault="003E0D26" w:rsidP="00326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</w:t>
            </w:r>
            <w:r w:rsidR="005F48D6">
              <w:rPr>
                <w:rFonts w:ascii="Times New Roman" w:hAnsi="Times New Roman" w:cs="Times New Roman"/>
                <w:sz w:val="28"/>
                <w:szCs w:val="28"/>
              </w:rPr>
              <w:t>.04</w:t>
            </w:r>
          </w:p>
        </w:tc>
      </w:tr>
      <w:tr w:rsidR="005F48D6" w:rsidTr="00326DA8"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8D6" w:rsidRDefault="005F48D6" w:rsidP="00510F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8D6" w:rsidRDefault="008A2A0B" w:rsidP="00326D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Пищеварительная си</w:t>
            </w:r>
            <w:r w:rsidR="005F48D6">
              <w:rPr>
                <w:rFonts w:ascii="Times New Roman" w:hAnsi="Times New Roman" w:cs="Times New Roman"/>
                <w:sz w:val="28"/>
                <w:szCs w:val="28"/>
              </w:rPr>
              <w:t>стема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8D6" w:rsidRDefault="005F48D6" w:rsidP="00326DA8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8D6" w:rsidRDefault="003E0D26" w:rsidP="00326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  <w:r w:rsidR="005F48D6">
              <w:rPr>
                <w:rFonts w:ascii="Times New Roman" w:hAnsi="Times New Roman" w:cs="Times New Roman"/>
                <w:sz w:val="28"/>
                <w:szCs w:val="28"/>
              </w:rPr>
              <w:t>.04</w:t>
            </w:r>
          </w:p>
        </w:tc>
      </w:tr>
      <w:tr w:rsidR="005F48D6" w:rsidTr="00326DA8"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8D6" w:rsidRDefault="005F48D6" w:rsidP="00510F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8D6" w:rsidRDefault="005F48D6" w:rsidP="00326D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Обмен веществ. Выделение. Кожа. Железы внутренней системы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8D6" w:rsidRDefault="005F48D6" w:rsidP="00326DA8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8D6" w:rsidRDefault="00D51B46" w:rsidP="00326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3E0D2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.04</w:t>
            </w:r>
          </w:p>
        </w:tc>
      </w:tr>
      <w:tr w:rsidR="005F48D6" w:rsidTr="00326DA8"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8D6" w:rsidRDefault="005F48D6" w:rsidP="00510F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8D6" w:rsidRDefault="005F48D6" w:rsidP="00326D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Нервная система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8D6" w:rsidRDefault="005F48D6" w:rsidP="00326DA8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8D6" w:rsidRDefault="003E0D26" w:rsidP="00326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30.04</w:t>
            </w:r>
          </w:p>
        </w:tc>
      </w:tr>
      <w:tr w:rsidR="005F48D6" w:rsidTr="00326DA8"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8D6" w:rsidRDefault="005F48D6" w:rsidP="00510F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8D6" w:rsidRDefault="005F48D6" w:rsidP="00326D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Система органов размножения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8D6" w:rsidRDefault="005F48D6" w:rsidP="00326DA8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8D6" w:rsidRDefault="003E0D26" w:rsidP="00326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</w:t>
            </w:r>
            <w:r w:rsidR="005F48D6">
              <w:rPr>
                <w:rFonts w:ascii="Times New Roman" w:hAnsi="Times New Roman" w:cs="Times New Roman"/>
                <w:sz w:val="28"/>
                <w:szCs w:val="28"/>
              </w:rPr>
              <w:t>.05</w:t>
            </w:r>
          </w:p>
        </w:tc>
      </w:tr>
      <w:tr w:rsidR="005F48D6" w:rsidTr="00326DA8"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8D6" w:rsidRDefault="005F48D6" w:rsidP="00510F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8D6" w:rsidRDefault="005F48D6" w:rsidP="00326D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Развитие человеческого организма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8D6" w:rsidRDefault="005F48D6" w:rsidP="00326DA8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8D6" w:rsidRDefault="003E0D26" w:rsidP="00326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 w:rsidR="005F48D6">
              <w:rPr>
                <w:rFonts w:ascii="Times New Roman" w:hAnsi="Times New Roman" w:cs="Times New Roman"/>
                <w:sz w:val="28"/>
                <w:szCs w:val="28"/>
              </w:rPr>
              <w:t>.05</w:t>
            </w:r>
          </w:p>
          <w:p w:rsidR="00B66A7A" w:rsidRDefault="00B66A7A" w:rsidP="00B66A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F48D6" w:rsidTr="00326DA8"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8D6" w:rsidRDefault="005F48D6" w:rsidP="00326DA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F48D6" w:rsidRDefault="005F48D6" w:rsidP="00326DA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8D6" w:rsidRPr="00424DAD" w:rsidRDefault="005F48D6" w:rsidP="00326DA8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24DAD">
              <w:rPr>
                <w:rFonts w:ascii="Times New Roman" w:hAnsi="Times New Roman" w:cs="Times New Roman"/>
                <w:b/>
                <w:sz w:val="28"/>
                <w:szCs w:val="28"/>
              </w:rPr>
              <w:t>Всего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часов: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8D6" w:rsidRPr="00424DAD" w:rsidRDefault="005F48D6" w:rsidP="00326DA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34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8D6" w:rsidRDefault="005F48D6" w:rsidP="00326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F48D6" w:rsidRDefault="005F48D6" w:rsidP="005F48D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5F48D6" w:rsidRDefault="005F48D6" w:rsidP="005F48D6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5F48D6" w:rsidRDefault="005F48D6" w:rsidP="005F48D6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 биологии: </w:t>
      </w:r>
      <w:proofErr w:type="spellStart"/>
      <w:r>
        <w:rPr>
          <w:rFonts w:ascii="Times New Roman" w:hAnsi="Times New Roman" w:cs="Times New Roman"/>
          <w:sz w:val="28"/>
          <w:szCs w:val="28"/>
        </w:rPr>
        <w:t>Военмастер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Л. А.</w:t>
      </w:r>
    </w:p>
    <w:p w:rsidR="005F48D6" w:rsidRDefault="005F48D6" w:rsidP="005F48D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F48D6" w:rsidRDefault="005F48D6" w:rsidP="005F48D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F48D6" w:rsidRDefault="005F48D6" w:rsidP="005F48D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F48D6" w:rsidRDefault="005F48D6" w:rsidP="005F48D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F48D6" w:rsidRDefault="005F48D6" w:rsidP="005F48D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F48D6" w:rsidRDefault="005F48D6" w:rsidP="005F48D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26DA8" w:rsidRDefault="00326DA8" w:rsidP="005F48D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26DA8" w:rsidRDefault="00326DA8" w:rsidP="005F48D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26DA8" w:rsidRDefault="00326DA8" w:rsidP="005F48D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26DA8" w:rsidRDefault="00326DA8" w:rsidP="005F48D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26DA8" w:rsidRDefault="00326DA8" w:rsidP="005F48D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26DA8" w:rsidRDefault="00326DA8" w:rsidP="005F48D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26DA8" w:rsidRDefault="00326DA8" w:rsidP="005F48D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26DA8" w:rsidRDefault="00326DA8" w:rsidP="005F48D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26DA8" w:rsidRDefault="00326DA8" w:rsidP="003B5986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sectPr w:rsidR="00326DA8" w:rsidSect="00343E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characterSpacingControl w:val="doNotCompress"/>
  <w:compat/>
  <w:rsids>
    <w:rsidRoot w:val="00AE58BF"/>
    <w:rsid w:val="00017113"/>
    <w:rsid w:val="00050EC9"/>
    <w:rsid w:val="00081B13"/>
    <w:rsid w:val="000F49AE"/>
    <w:rsid w:val="00104890"/>
    <w:rsid w:val="00125B82"/>
    <w:rsid w:val="00145581"/>
    <w:rsid w:val="001C65EE"/>
    <w:rsid w:val="001E6DBF"/>
    <w:rsid w:val="001F0383"/>
    <w:rsid w:val="00205FC1"/>
    <w:rsid w:val="0021254F"/>
    <w:rsid w:val="00240985"/>
    <w:rsid w:val="00246758"/>
    <w:rsid w:val="00251DC4"/>
    <w:rsid w:val="00272654"/>
    <w:rsid w:val="002A4493"/>
    <w:rsid w:val="002B1B98"/>
    <w:rsid w:val="002C3EE7"/>
    <w:rsid w:val="002D17E3"/>
    <w:rsid w:val="00311BE5"/>
    <w:rsid w:val="00326DA8"/>
    <w:rsid w:val="00343E80"/>
    <w:rsid w:val="00383F75"/>
    <w:rsid w:val="003B5986"/>
    <w:rsid w:val="003E0D26"/>
    <w:rsid w:val="003E0F40"/>
    <w:rsid w:val="00406866"/>
    <w:rsid w:val="00417A84"/>
    <w:rsid w:val="00424DAD"/>
    <w:rsid w:val="00465F52"/>
    <w:rsid w:val="00477614"/>
    <w:rsid w:val="004B7A2B"/>
    <w:rsid w:val="0050237D"/>
    <w:rsid w:val="00510F8B"/>
    <w:rsid w:val="0051210C"/>
    <w:rsid w:val="005820F5"/>
    <w:rsid w:val="005824E4"/>
    <w:rsid w:val="00582940"/>
    <w:rsid w:val="005B3976"/>
    <w:rsid w:val="005C0C8D"/>
    <w:rsid w:val="005F48D6"/>
    <w:rsid w:val="0060334C"/>
    <w:rsid w:val="006326D1"/>
    <w:rsid w:val="00654AAF"/>
    <w:rsid w:val="006B0B9E"/>
    <w:rsid w:val="006D21A7"/>
    <w:rsid w:val="006D3184"/>
    <w:rsid w:val="00722EBA"/>
    <w:rsid w:val="00741AC0"/>
    <w:rsid w:val="00754AC2"/>
    <w:rsid w:val="00793E72"/>
    <w:rsid w:val="00795494"/>
    <w:rsid w:val="00802930"/>
    <w:rsid w:val="0086278D"/>
    <w:rsid w:val="008659E7"/>
    <w:rsid w:val="00871F03"/>
    <w:rsid w:val="00893B1E"/>
    <w:rsid w:val="008A2A0B"/>
    <w:rsid w:val="008C08BD"/>
    <w:rsid w:val="008E2043"/>
    <w:rsid w:val="008F3503"/>
    <w:rsid w:val="009029A7"/>
    <w:rsid w:val="00954F69"/>
    <w:rsid w:val="00963CF2"/>
    <w:rsid w:val="009735FF"/>
    <w:rsid w:val="00A337D3"/>
    <w:rsid w:val="00AD3AB1"/>
    <w:rsid w:val="00AE58BF"/>
    <w:rsid w:val="00B36171"/>
    <w:rsid w:val="00B55008"/>
    <w:rsid w:val="00B66A7A"/>
    <w:rsid w:val="00C85C41"/>
    <w:rsid w:val="00CC3DE7"/>
    <w:rsid w:val="00D3008A"/>
    <w:rsid w:val="00D51B46"/>
    <w:rsid w:val="00D84E1B"/>
    <w:rsid w:val="00D96CA0"/>
    <w:rsid w:val="00DC4750"/>
    <w:rsid w:val="00E719F3"/>
    <w:rsid w:val="00E84D1C"/>
    <w:rsid w:val="00EA3368"/>
    <w:rsid w:val="00EC538C"/>
    <w:rsid w:val="00EE63EF"/>
    <w:rsid w:val="00F07B41"/>
    <w:rsid w:val="00F15059"/>
    <w:rsid w:val="00F572B0"/>
    <w:rsid w:val="00F7543F"/>
    <w:rsid w:val="00FF697B"/>
    <w:rsid w:val="00FF76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3E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83F7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279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86220B8-839B-438A-9BA7-8028C71BD4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446</TotalTime>
  <Pages>2</Pages>
  <Words>286</Words>
  <Characters>1633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Военмастер.Л.А</dc:creator>
  <cp:keywords/>
  <dc:description/>
  <cp:lastModifiedBy>1</cp:lastModifiedBy>
  <cp:revision>50</cp:revision>
  <cp:lastPrinted>2020-11-02T00:35:00Z</cp:lastPrinted>
  <dcterms:created xsi:type="dcterms:W3CDTF">2013-10-08T04:05:00Z</dcterms:created>
  <dcterms:modified xsi:type="dcterms:W3CDTF">2020-11-08T09:25:00Z</dcterms:modified>
</cp:coreProperties>
</file>