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B98" w:rsidRDefault="002B1B98" w:rsidP="00311B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210C" w:rsidRDefault="0051210C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Филиал МАОУ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Черемшанская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Прокуткинская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</w:t>
      </w:r>
    </w:p>
    <w:p w:rsidR="0051210C" w:rsidRDefault="0051210C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консультаций по подготовке к ЕГЭ по биологии в 11 классе </w:t>
      </w:r>
    </w:p>
    <w:p w:rsidR="00326DA8" w:rsidRDefault="0051210C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 – 2021</w:t>
      </w:r>
      <w:r w:rsidR="00326DA8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41"/>
        <w:gridCol w:w="4582"/>
        <w:gridCol w:w="1713"/>
        <w:gridCol w:w="2335"/>
      </w:tblGrid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4675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Биологические термины и понятия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03.09.</w:t>
            </w:r>
          </w:p>
        </w:tc>
      </w:tr>
      <w:tr w:rsidR="0024675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Биология как наука. Методы научного познания. Уровни организации живого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10.09.</w:t>
            </w:r>
          </w:p>
        </w:tc>
      </w:tr>
      <w:tr w:rsidR="0024675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Генетическая информация в клетке. Хромосомный набор соматических и половых клеток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</w:t>
            </w:r>
          </w:p>
        </w:tc>
      </w:tr>
      <w:tr w:rsidR="0024675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758" w:rsidRDefault="00246758" w:rsidP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Клетка как биологическая система. Жизненный цикл клетки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</w:tc>
      </w:tr>
      <w:tr w:rsidR="0024675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Клетка как биологическая система. Строение клетки, метаболизм. Жизненный цикл клетки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</w:tr>
      <w:tr w:rsidR="0024675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Мон</w:t>
            </w:r>
            <w:proofErr w:type="gramStart"/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125B8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дигибридное</w:t>
            </w:r>
            <w:proofErr w:type="spellEnd"/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, анализирующее скрещивание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08.10.</w:t>
            </w:r>
          </w:p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675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Воспроизведение организмов. Онтогенез. Закономерности наследственности и изменчивости. Селекция. Биотехнология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15.10.</w:t>
            </w:r>
          </w:p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</w:tr>
      <w:tr w:rsidR="0024675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Многообразие организмов. Царства Бактерии, Грибы, Лишайники, Растения. Животные. Вирусы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12.11</w:t>
            </w:r>
          </w:p>
        </w:tc>
      </w:tr>
      <w:tr w:rsidR="0024675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Многообразие организмов. Основные систематические категории, их соподчиненность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</w:tr>
      <w:tr w:rsidR="006D21A7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7" w:rsidRDefault="006D21A7" w:rsidP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67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7" w:rsidRPr="00125B82" w:rsidRDefault="00246758" w:rsidP="00125B8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Организм человека. Ткани. Органы. Системы органов. Гигиена человека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7" w:rsidRPr="00125B82" w:rsidRDefault="006D21A7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7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6D21A7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24675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Организм человека. Ткани. Строение и жизнедеятельность органов и систем органов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</w:p>
        </w:tc>
      </w:tr>
      <w:tr w:rsidR="0024675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Организм человека. Строение и жизнедеятельность органов и систем органов. Гигиена человека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</w:tc>
      </w:tr>
      <w:tr w:rsidR="0024675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15-16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 xml:space="preserve">Эволюция живой природы. Движущие силы эволюции. Методы </w:t>
            </w:r>
            <w:r w:rsidRPr="00125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изучения эволюции. </w:t>
            </w:r>
            <w:proofErr w:type="spellStart"/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Микроэволюция</w:t>
            </w:r>
            <w:proofErr w:type="spellEnd"/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. Макроэволюция. Происхождение человека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</w:tr>
      <w:tr w:rsidR="0024675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17-18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Экосистемы и присущие им закономерности. Среды жизни. Биосфера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21.01</w:t>
            </w:r>
          </w:p>
        </w:tc>
      </w:tr>
      <w:tr w:rsidR="006D21A7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7" w:rsidRDefault="006D21A7" w:rsidP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675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7" w:rsidRPr="00125B82" w:rsidRDefault="00246758" w:rsidP="00125B8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Общебиологические закономерности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7" w:rsidRPr="00125B82" w:rsidRDefault="006D21A7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7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</w:tr>
      <w:tr w:rsidR="0024675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20-21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Общебиологические закономерности. Человек и его здоровье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11.02</w:t>
            </w:r>
          </w:p>
        </w:tc>
      </w:tr>
      <w:tr w:rsidR="0024675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Применение биологических знаний в практических ситуациях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18.02</w:t>
            </w:r>
          </w:p>
        </w:tc>
      </w:tr>
      <w:tr w:rsidR="0024675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Задание с изображением биологического объекта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</w:tc>
      </w:tr>
      <w:tr w:rsidR="0024675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Задание на анализ биологической информации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</w:tr>
      <w:tr w:rsidR="0024675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2B1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125B82">
              <w:rPr>
                <w:rFonts w:ascii="Times New Roman" w:hAnsi="Times New Roman" w:cs="Times New Roman"/>
                <w:sz w:val="28"/>
                <w:szCs w:val="28"/>
              </w:rPr>
              <w:t>-26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246758" w:rsidP="00125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Обобщение и применение знаний о человеке и многообразии организмов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Pr="00125B82" w:rsidRDefault="00125B82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8" w:rsidRDefault="0024675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  <w:p w:rsidR="00125B82" w:rsidRDefault="00125B82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</w:tr>
      <w:tr w:rsidR="00125B82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B82" w:rsidRDefault="00125B82" w:rsidP="002B1B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27-28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B82" w:rsidRPr="00125B82" w:rsidRDefault="00125B82" w:rsidP="00125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Обобщение и применение знаний об эволюции органического мира и экологических закономерностях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B82" w:rsidRPr="00125B82" w:rsidRDefault="00125B82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B82" w:rsidRDefault="00125B82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</w:p>
          <w:p w:rsidR="00125B82" w:rsidRDefault="00125B82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</w:tr>
      <w:tr w:rsidR="00125B82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B82" w:rsidRDefault="00125B82" w:rsidP="002B1B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29-30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B82" w:rsidRPr="00125B82" w:rsidRDefault="00125B82" w:rsidP="00125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Решение задач по цитологии на применение знаний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B82" w:rsidRPr="00125B82" w:rsidRDefault="00125B82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B82" w:rsidRDefault="00125B82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  <w:p w:rsidR="00125B82" w:rsidRDefault="00125B82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</w:tr>
      <w:tr w:rsidR="00125B82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B82" w:rsidRDefault="00125B82" w:rsidP="002B1B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31-34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B82" w:rsidRPr="00125B82" w:rsidRDefault="00125B82" w:rsidP="00125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5B82">
              <w:rPr>
                <w:rFonts w:ascii="Times New Roman" w:hAnsi="Times New Roman" w:cs="Times New Roman"/>
                <w:sz w:val="28"/>
                <w:szCs w:val="28"/>
              </w:rPr>
              <w:t>Решение задач по генетике на применение знаний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B82" w:rsidRPr="00125B82" w:rsidRDefault="00125B82" w:rsidP="0012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B82" w:rsidRDefault="00125B82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  <w:p w:rsidR="00125B82" w:rsidRDefault="00125B82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  <w:p w:rsidR="00125B82" w:rsidRDefault="00125B82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  <w:p w:rsidR="00125B82" w:rsidRDefault="00125B82" w:rsidP="00125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Pr="00424DAD" w:rsidRDefault="00326DA8" w:rsidP="00326D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4DA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часов: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Pr="00424DAD" w:rsidRDefault="00326DA8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6DA8" w:rsidRDefault="00326DA8" w:rsidP="00326D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6DA8" w:rsidRDefault="00326DA8" w:rsidP="00326D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биологии: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Военмастер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А.</w:t>
      </w: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5B397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5824E4" w:rsidSect="00343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E58BF"/>
    <w:rsid w:val="00017113"/>
    <w:rsid w:val="00050EC9"/>
    <w:rsid w:val="00081B13"/>
    <w:rsid w:val="000F49AE"/>
    <w:rsid w:val="00104890"/>
    <w:rsid w:val="00125B82"/>
    <w:rsid w:val="00145581"/>
    <w:rsid w:val="001C65EE"/>
    <w:rsid w:val="001E6DBF"/>
    <w:rsid w:val="001F0383"/>
    <w:rsid w:val="00205FC1"/>
    <w:rsid w:val="0021254F"/>
    <w:rsid w:val="00240985"/>
    <w:rsid w:val="00246758"/>
    <w:rsid w:val="00251DC4"/>
    <w:rsid w:val="00272654"/>
    <w:rsid w:val="002A4493"/>
    <w:rsid w:val="002B1B98"/>
    <w:rsid w:val="002C3EE7"/>
    <w:rsid w:val="002D17E3"/>
    <w:rsid w:val="00311BE5"/>
    <w:rsid w:val="00326DA8"/>
    <w:rsid w:val="00343E80"/>
    <w:rsid w:val="00383F75"/>
    <w:rsid w:val="003E0D26"/>
    <w:rsid w:val="003E0F40"/>
    <w:rsid w:val="00406866"/>
    <w:rsid w:val="00417A84"/>
    <w:rsid w:val="00424DAD"/>
    <w:rsid w:val="00465F52"/>
    <w:rsid w:val="00477614"/>
    <w:rsid w:val="004B7A2B"/>
    <w:rsid w:val="0050237D"/>
    <w:rsid w:val="00510F8B"/>
    <w:rsid w:val="0051210C"/>
    <w:rsid w:val="005820F5"/>
    <w:rsid w:val="005824E4"/>
    <w:rsid w:val="00582940"/>
    <w:rsid w:val="005B3976"/>
    <w:rsid w:val="005C0C8D"/>
    <w:rsid w:val="005F48D6"/>
    <w:rsid w:val="0060334C"/>
    <w:rsid w:val="006326D1"/>
    <w:rsid w:val="00654AAF"/>
    <w:rsid w:val="006D21A7"/>
    <w:rsid w:val="006D3184"/>
    <w:rsid w:val="00722EBA"/>
    <w:rsid w:val="00741AC0"/>
    <w:rsid w:val="00754AC2"/>
    <w:rsid w:val="00793E72"/>
    <w:rsid w:val="00795494"/>
    <w:rsid w:val="00802930"/>
    <w:rsid w:val="0086278D"/>
    <w:rsid w:val="008659E7"/>
    <w:rsid w:val="00871F03"/>
    <w:rsid w:val="00893B1E"/>
    <w:rsid w:val="008A2A0B"/>
    <w:rsid w:val="008C08BD"/>
    <w:rsid w:val="008E2043"/>
    <w:rsid w:val="008F3503"/>
    <w:rsid w:val="009029A7"/>
    <w:rsid w:val="00954F69"/>
    <w:rsid w:val="00963CF2"/>
    <w:rsid w:val="009735FF"/>
    <w:rsid w:val="00A337D3"/>
    <w:rsid w:val="00AD3AB1"/>
    <w:rsid w:val="00AE58BF"/>
    <w:rsid w:val="00B36171"/>
    <w:rsid w:val="00B55008"/>
    <w:rsid w:val="00B66A7A"/>
    <w:rsid w:val="00C85C41"/>
    <w:rsid w:val="00CC3DE7"/>
    <w:rsid w:val="00D3008A"/>
    <w:rsid w:val="00D51B46"/>
    <w:rsid w:val="00D607F4"/>
    <w:rsid w:val="00D84E1B"/>
    <w:rsid w:val="00D96CA0"/>
    <w:rsid w:val="00DC4750"/>
    <w:rsid w:val="00E719F3"/>
    <w:rsid w:val="00E84D1C"/>
    <w:rsid w:val="00EA3368"/>
    <w:rsid w:val="00EC538C"/>
    <w:rsid w:val="00EE63EF"/>
    <w:rsid w:val="00F07B41"/>
    <w:rsid w:val="00F15059"/>
    <w:rsid w:val="00F572B0"/>
    <w:rsid w:val="00F667C6"/>
    <w:rsid w:val="00F7543F"/>
    <w:rsid w:val="00FF697B"/>
    <w:rsid w:val="00FF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97A0B7-617C-4B57-A123-7E291B52A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Военмастер.Л.А</dc:creator>
  <cp:keywords/>
  <dc:description/>
  <cp:lastModifiedBy>1</cp:lastModifiedBy>
  <cp:revision>50</cp:revision>
  <cp:lastPrinted>2020-11-02T00:35:00Z</cp:lastPrinted>
  <dcterms:created xsi:type="dcterms:W3CDTF">2013-10-08T04:05:00Z</dcterms:created>
  <dcterms:modified xsi:type="dcterms:W3CDTF">2020-11-08T09:22:00Z</dcterms:modified>
</cp:coreProperties>
</file>