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C762A" w:rsidP="004C762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11.25pt;height:56.25pt" fillcolor="#369" strokeweight="1pt">
            <v:fill r:id="rId4" o:title="Пробка" type="tile"/>
            <v:shadow on="t" color="#b2b2b2" opacity="52429f" offset="3pt"/>
            <v:textpath style="font-family:&quot;Times New Roman&quot;;v-text-kern:t" trim="t" fitpath="t" string="Выращиваем сами"/>
          </v:shape>
        </w:pict>
      </w:r>
    </w:p>
    <w:p w:rsidR="004C762A" w:rsidRDefault="004C762A" w:rsidP="004C762A">
      <w:r>
        <w:rPr>
          <w:noProof/>
        </w:rPr>
        <w:drawing>
          <wp:inline distT="0" distB="0" distL="0" distR="0">
            <wp:extent cx="3016250" cy="4022634"/>
            <wp:effectExtent l="19050" t="0" r="0" b="0"/>
            <wp:docPr id="5" name="Рисунок 5" descr="C:\Users\User\Desktop\агрокласс\IMG_20190330_102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агрокласс\IMG_20190330_10211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4022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3028950" cy="4039572"/>
            <wp:effectExtent l="19050" t="0" r="0" b="0"/>
            <wp:docPr id="6" name="Рисунок 6" descr="C:\Users\User\Desktop\агрокласс\IMG_20190330_110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агрокласс\IMG_20190330_11065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935" cy="4038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62A" w:rsidRDefault="004C762A" w:rsidP="004C762A">
      <w:pPr>
        <w:jc w:val="center"/>
      </w:pPr>
      <w:r>
        <w:rPr>
          <w:noProof/>
        </w:rPr>
        <w:drawing>
          <wp:inline distT="0" distB="0" distL="0" distR="0">
            <wp:extent cx="5449611" cy="4086225"/>
            <wp:effectExtent l="19050" t="0" r="0" b="0"/>
            <wp:docPr id="7" name="Рисунок 7" descr="C:\Users\User\Desktop\агрокласс\IMG_20190330_112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агрокласс\IMG_20190330_11275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476" cy="4086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62A" w:rsidRDefault="004C762A" w:rsidP="004C762A">
      <w:r>
        <w:rPr>
          <w:noProof/>
        </w:rPr>
        <w:lastRenderedPageBreak/>
        <w:drawing>
          <wp:inline distT="0" distB="0" distL="0" distR="0">
            <wp:extent cx="3049648" cy="4067175"/>
            <wp:effectExtent l="19050" t="0" r="0" b="0"/>
            <wp:docPr id="8" name="Рисунок 8" descr="C:\Users\User\Desktop\агрокласс\IMG_20190528_110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агрокласс\IMG_20190528_1104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648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3178039" cy="4238403"/>
            <wp:effectExtent l="19050" t="0" r="3311" b="0"/>
            <wp:docPr id="9" name="Рисунок 9" descr="C:\Users\User\Desktop\агрокласс\IMG_20190528_110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агрокласс\IMG_20190528_1105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681" cy="4236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62A" w:rsidRDefault="004C762A" w:rsidP="004C762A">
      <w:r>
        <w:rPr>
          <w:noProof/>
        </w:rPr>
        <w:drawing>
          <wp:inline distT="0" distB="0" distL="0" distR="0">
            <wp:extent cx="6390005" cy="4791352"/>
            <wp:effectExtent l="19050" t="0" r="0" b="0"/>
            <wp:docPr id="10" name="Рисунок 10" descr="C:\Users\User\Desktop\агрокласс\IMG_20190528_114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агрокласс\IMG_20190528_1147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4791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62A" w:rsidRDefault="004C762A" w:rsidP="004C762A">
      <w:r>
        <w:rPr>
          <w:noProof/>
        </w:rPr>
        <w:lastRenderedPageBreak/>
        <w:drawing>
          <wp:inline distT="0" distB="0" distL="0" distR="0">
            <wp:extent cx="3227781" cy="4304742"/>
            <wp:effectExtent l="19050" t="0" r="0" b="0"/>
            <wp:docPr id="11" name="Рисунок 11" descr="C:\Users\User\Desktop\агрокласс\IMG_20190814_111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агрокласс\IMG_20190814_1114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751" cy="4303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92501" cy="4124325"/>
            <wp:effectExtent l="19050" t="0" r="0" b="0"/>
            <wp:docPr id="12" name="Рисунок 12" descr="C:\Users\User\Desktop\агрокласс\IMG_20190814_111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агрокласс\IMG_20190814_11153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501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1EF" w:rsidRDefault="00B871EF" w:rsidP="004C762A">
      <w:r>
        <w:rPr>
          <w:noProof/>
        </w:rPr>
        <w:drawing>
          <wp:inline distT="0" distB="0" distL="0" distR="0">
            <wp:extent cx="3255188" cy="4341294"/>
            <wp:effectExtent l="19050" t="0" r="2362" b="0"/>
            <wp:docPr id="13" name="Рисунок 13" descr="C:\Users\User\Desktop\агрокласс\IMG_20190814_111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агрокласс\IMG_20190814_1115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258" cy="4341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3028950" cy="4039571"/>
            <wp:effectExtent l="19050" t="0" r="0" b="0"/>
            <wp:docPr id="14" name="Рисунок 14" descr="C:\Users\User\Desktop\агрокласс\IMG_20190814_111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агрокласс\IMG_20190814_11195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958" cy="4050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ED6" w:rsidRDefault="00E46ED6" w:rsidP="004C762A">
      <w:pPr>
        <w:rPr>
          <w:rFonts w:ascii="Times New Roman" w:hAnsi="Times New Roman" w:cs="Times New Roman"/>
          <w:b/>
          <w:sz w:val="28"/>
          <w:szCs w:val="28"/>
        </w:rPr>
      </w:pPr>
      <w:r w:rsidRPr="00E46ED6">
        <w:rPr>
          <w:rFonts w:ascii="Times New Roman" w:hAnsi="Times New Roman" w:cs="Times New Roman"/>
          <w:b/>
          <w:sz w:val="28"/>
          <w:szCs w:val="28"/>
        </w:rPr>
        <w:t>Сорта перца – «Богатырь», «Калифорнийское чудо», «Сибирский бонус»</w:t>
      </w:r>
    </w:p>
    <w:p w:rsidR="00E46ED6" w:rsidRDefault="00E46ED6" w:rsidP="004C762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2981325" cy="3976056"/>
            <wp:effectExtent l="19050" t="0" r="9525" b="0"/>
            <wp:docPr id="15" name="Рисунок 15" descr="C:\Users\User\Desktop\агрокласс\IMG_20190814_111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агрокласс\IMG_20190814_11164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733" cy="3975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191644" cy="4256549"/>
            <wp:effectExtent l="19050" t="0" r="8756" b="0"/>
            <wp:docPr id="16" name="Рисунок 16" descr="C:\Users\User\Desktop\агрокласс\IMG_20190814_111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агрокласс\IMG_20190814_1117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010" cy="4255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ED6" w:rsidRDefault="00E46ED6" w:rsidP="008F199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Сорт огурца – «Зозуля F1», «</w:t>
      </w:r>
      <w:r w:rsidR="008F1993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="008F1993" w:rsidRPr="008F1993">
        <w:rPr>
          <w:rFonts w:ascii="Times New Roman" w:hAnsi="Times New Roman" w:cs="Times New Roman"/>
          <w:b/>
          <w:sz w:val="28"/>
          <w:szCs w:val="28"/>
        </w:rPr>
        <w:t>1 Бенефис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8F1993" w:rsidRDefault="008F199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077372" cy="4104149"/>
            <wp:effectExtent l="19050" t="0" r="8728" b="0"/>
            <wp:docPr id="17" name="Рисунок 17" descr="C:\Users\User\Desktop\агрокласс\IMG_20190814_111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агрокласс\IMG_20190814_11162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761" cy="4103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067050" cy="4090382"/>
            <wp:effectExtent l="19050" t="0" r="0" b="0"/>
            <wp:docPr id="18" name="Рисунок 18" descr="C:\Users\User\Desktop\агрокласс\IMG_20190814_111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агрокласс\IMG_20190814_11184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336" cy="4089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1993" w:rsidRDefault="008F199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Сорта помидор – «Белый налив», «Санька».</w:t>
      </w:r>
    </w:p>
    <w:p w:rsidR="008F1993" w:rsidRDefault="008F199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105940" cy="4142249"/>
            <wp:effectExtent l="19050" t="0" r="0" b="0"/>
            <wp:docPr id="19" name="Рисунок 19" descr="C:\Users\User\Desktop\агрокласс\IMG_20190814_111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агрокласс\IMG_20190814_1118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323" cy="4141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163076" cy="4218449"/>
            <wp:effectExtent l="19050" t="0" r="0" b="0"/>
            <wp:docPr id="20" name="Рисунок 20" descr="C:\Users\User\Desktop\агрокласс\IMG_20190814_112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агрокласс\IMG_20190814_11211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447" cy="4217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1993" w:rsidRDefault="008F199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Сорта помидор – «Дамские пальчики», «Подснежник».</w:t>
      </w:r>
    </w:p>
    <w:p w:rsidR="008F1993" w:rsidRDefault="008F199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928234" cy="3905250"/>
            <wp:effectExtent l="19050" t="0" r="5466" b="0"/>
            <wp:docPr id="21" name="Рисунок 21" descr="C:\Users\User\Desktop\агрокласс\IMG_20191001_114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агрокласс\IMG_20191001_1140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949" cy="3903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962275" cy="3950649"/>
            <wp:effectExtent l="19050" t="0" r="9525" b="0"/>
            <wp:docPr id="22" name="Рисунок 22" descr="C:\Users\User\Desktop\агрокласс\IMG_20190815_081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агрокласс\IMG_20190815_0814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826" cy="3948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1993" w:rsidRDefault="008F199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Свёкла «Бордо»                                                 Морковь «Королева осени»</w:t>
      </w:r>
    </w:p>
    <w:p w:rsidR="008F1993" w:rsidRDefault="008F199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105150" cy="4141195"/>
            <wp:effectExtent l="19050" t="0" r="0" b="0"/>
            <wp:docPr id="23" name="Рисунок 23" descr="C:\Users\User\Desktop\агрокласс\IMG_20190814_112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агрокласс\IMG_20190814_1126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467" cy="4141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113926" cy="4152900"/>
            <wp:effectExtent l="19050" t="0" r="0" b="0"/>
            <wp:docPr id="24" name="Рисунок 24" descr="C:\Users\User\Desktop\агрокласс\IMG_20190815_081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агрокласс\IMG_20190815_08131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493" cy="4150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1993" w:rsidRDefault="008F199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Горох «Саламанка» (семена КФХ Осипова И. Н.)</w:t>
      </w:r>
    </w:p>
    <w:p w:rsidR="008F1993" w:rsidRDefault="008F199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171825" cy="4230118"/>
            <wp:effectExtent l="19050" t="0" r="9525" b="0"/>
            <wp:docPr id="25" name="Рисунок 25" descr="C:\Users\User\Desktop\агрокласс\IMG_20190814_112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агрокласс\IMG_20190814_11234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889" cy="4231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163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B163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878239" cy="3838575"/>
            <wp:effectExtent l="19050" t="0" r="0" b="0"/>
            <wp:docPr id="26" name="Рисунок 26" descr="C:\Users\User\Desktop\агрокласс\IMG_20190814_112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агрокласс\IMG_20190814_1125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975" cy="383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633" w:rsidRDefault="00BB163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Капуста «Белокочанная». Картофель «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Адретта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(жёлтый)». Кресс-салат Ажур</w:t>
      </w:r>
    </w:p>
    <w:p w:rsidR="00BB1633" w:rsidRDefault="00BB163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028222" cy="4038600"/>
            <wp:effectExtent l="19050" t="0" r="728" b="0"/>
            <wp:docPr id="27" name="Рисунок 27" descr="C:\Users\User\Desktop\агрокласс\IMG_20190815_081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агрокласс\IMG_20190815_08145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263" cy="4046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084514" cy="4113674"/>
            <wp:effectExtent l="19050" t="0" r="1586" b="0"/>
            <wp:docPr id="28" name="Рисунок 28" descr="C:\Users\User\Desktop\агрокласс\IMG_20190815_081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агрокласс\IMG_20190815_08162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901" cy="4112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633" w:rsidRDefault="00BB1633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Бобы  </w:t>
      </w:r>
      <w:r w:rsidR="00A4304C">
        <w:rPr>
          <w:rFonts w:ascii="Times New Roman" w:hAnsi="Times New Roman" w:cs="Times New Roman"/>
          <w:b/>
          <w:sz w:val="28"/>
          <w:szCs w:val="28"/>
        </w:rPr>
        <w:t>«Дачник»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Кабачок «Ролик»</w:t>
      </w:r>
    </w:p>
    <w:p w:rsidR="00A4304C" w:rsidRDefault="00A4304C" w:rsidP="008F199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390005" cy="4791352"/>
            <wp:effectExtent l="19050" t="0" r="0" b="0"/>
            <wp:docPr id="29" name="Рисунок 29" descr="C:\Users\User\Desktop\агрокласс\IMG_20190814_112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агрокласс\IMG_20190814_11250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4791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04C" w:rsidRPr="00E46ED6" w:rsidRDefault="00A4304C" w:rsidP="008F1993">
      <w:pPr>
        <w:rPr>
          <w:rFonts w:ascii="Times New Roman" w:hAnsi="Times New Roman" w:cs="Times New Roman"/>
          <w:b/>
          <w:sz w:val="28"/>
          <w:szCs w:val="28"/>
        </w:rPr>
      </w:pPr>
    </w:p>
    <w:sectPr w:rsidR="00A4304C" w:rsidRPr="00E46ED6" w:rsidSect="00BB1633">
      <w:pgSz w:w="11906" w:h="16838"/>
      <w:pgMar w:top="1134" w:right="850" w:bottom="851" w:left="993" w:header="708" w:footer="708" w:gutter="0"/>
      <w:pgBorders w:offsetFrom="page">
        <w:top w:val="thinThickThinLargeGap" w:sz="24" w:space="24" w:color="auto"/>
        <w:left w:val="thinThickThinLargeGap" w:sz="24" w:space="24" w:color="auto"/>
        <w:bottom w:val="thinThickThinLargeGap" w:sz="24" w:space="24" w:color="auto"/>
        <w:right w:val="thinThickThinLarge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4C762A"/>
    <w:rsid w:val="004C762A"/>
    <w:rsid w:val="008F1993"/>
    <w:rsid w:val="00A22482"/>
    <w:rsid w:val="00A4304C"/>
    <w:rsid w:val="00B871EF"/>
    <w:rsid w:val="00BB1633"/>
    <w:rsid w:val="00E46E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76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762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86</Words>
  <Characters>492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</cp:revision>
  <dcterms:created xsi:type="dcterms:W3CDTF">2020-03-14T13:56:00Z</dcterms:created>
  <dcterms:modified xsi:type="dcterms:W3CDTF">2020-03-14T14:39:00Z</dcterms:modified>
</cp:coreProperties>
</file>