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64625">
        <w:rPr>
          <w:rFonts w:ascii="Times New Roman" w:hAnsi="Times New Roman" w:cs="Times New Roman"/>
          <w:b/>
          <w:sz w:val="26"/>
          <w:szCs w:val="26"/>
        </w:rPr>
        <w:t>Ишимский муниципальный район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МАОУ Черемшанская средняя общеобразовательная школа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360"/>
      </w:tblGrid>
      <w:tr w:rsidR="00292506" w:rsidRPr="00164625" w:rsidTr="002158FB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92506" w:rsidRPr="00164625" w:rsidRDefault="00292506" w:rsidP="002158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92506" w:rsidRPr="00164625" w:rsidRDefault="00292506" w:rsidP="0029250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292506" w:rsidRPr="00164625" w:rsidRDefault="00164625" w:rsidP="00164625">
      <w:pPr>
        <w:ind w:left="-284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6631">
        <w:rPr>
          <w:rFonts w:ascii="Times New Roman" w:hAnsi="Times New Roman" w:cs="Times New Roman"/>
          <w:sz w:val="26"/>
          <w:szCs w:val="26"/>
        </w:rPr>
        <w:t>0</w:t>
      </w:r>
      <w:r w:rsidR="00AC3236">
        <w:rPr>
          <w:rFonts w:ascii="Times New Roman" w:hAnsi="Times New Roman" w:cs="Times New Roman"/>
          <w:sz w:val="26"/>
          <w:szCs w:val="26"/>
        </w:rPr>
        <w:t>1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AC3236">
        <w:rPr>
          <w:rFonts w:ascii="Times New Roman" w:hAnsi="Times New Roman" w:cs="Times New Roman"/>
          <w:sz w:val="26"/>
          <w:szCs w:val="26"/>
        </w:rPr>
        <w:t>декабря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20</w:t>
      </w:r>
      <w:r w:rsidRPr="00164625">
        <w:rPr>
          <w:rFonts w:ascii="Times New Roman" w:hAnsi="Times New Roman" w:cs="Times New Roman"/>
          <w:sz w:val="26"/>
          <w:szCs w:val="26"/>
        </w:rPr>
        <w:t>20</w:t>
      </w:r>
      <w:r w:rsidR="002E6C74">
        <w:rPr>
          <w:rFonts w:ascii="Times New Roman" w:hAnsi="Times New Roman" w:cs="Times New Roman"/>
          <w:sz w:val="26"/>
          <w:szCs w:val="26"/>
        </w:rPr>
        <w:t xml:space="preserve"> г.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Pr="00164625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AC3236">
        <w:rPr>
          <w:rFonts w:ascii="Times New Roman" w:hAnsi="Times New Roman" w:cs="Times New Roman"/>
          <w:sz w:val="26"/>
          <w:szCs w:val="26"/>
        </w:rPr>
        <w:t>139/7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46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4625">
        <w:rPr>
          <w:rFonts w:ascii="Times New Roman" w:hAnsi="Times New Roman" w:cs="Times New Roman"/>
          <w:sz w:val="24"/>
          <w:szCs w:val="24"/>
        </w:rPr>
        <w:t>. Черемшанка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91ED3" w:rsidRPr="00164625" w:rsidRDefault="00292506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164625">
        <w:rPr>
          <w:rFonts w:ascii="Times New Roman" w:hAnsi="Times New Roman" w:cs="Times New Roman"/>
          <w:i/>
          <w:sz w:val="26"/>
          <w:szCs w:val="26"/>
        </w:rPr>
        <w:t xml:space="preserve">Об утверждении списка обучающихся, </w:t>
      </w:r>
    </w:p>
    <w:p w:rsidR="00292506" w:rsidRPr="00164625" w:rsidRDefault="00292506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164625">
        <w:rPr>
          <w:rFonts w:ascii="Times New Roman" w:hAnsi="Times New Roman" w:cs="Times New Roman"/>
          <w:i/>
          <w:sz w:val="26"/>
          <w:szCs w:val="26"/>
        </w:rPr>
        <w:t>имеющих право на льготное питание</w:t>
      </w:r>
    </w:p>
    <w:p w:rsidR="00292506" w:rsidRPr="00164625" w:rsidRDefault="00292506" w:rsidP="00292506">
      <w:pPr>
        <w:rPr>
          <w:rFonts w:ascii="Times New Roman" w:hAnsi="Times New Roman" w:cs="Times New Roman"/>
          <w:i/>
          <w:sz w:val="26"/>
          <w:szCs w:val="26"/>
        </w:rPr>
      </w:pPr>
    </w:p>
    <w:p w:rsidR="00292506" w:rsidRPr="00164625" w:rsidRDefault="00292506" w:rsidP="0029250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На основании Положения об обеспечении питанием обучающихся в МАОУ </w:t>
      </w:r>
      <w:proofErr w:type="spellStart"/>
      <w:r w:rsidRPr="00164625">
        <w:rPr>
          <w:rFonts w:ascii="Times New Roman" w:hAnsi="Times New Roman" w:cs="Times New Roman"/>
          <w:sz w:val="26"/>
          <w:szCs w:val="26"/>
        </w:rPr>
        <w:t>Черемшанская</w:t>
      </w:r>
      <w:proofErr w:type="spellEnd"/>
      <w:r w:rsidRPr="00164625">
        <w:rPr>
          <w:rFonts w:ascii="Times New Roman" w:hAnsi="Times New Roman" w:cs="Times New Roman"/>
          <w:sz w:val="26"/>
          <w:szCs w:val="26"/>
        </w:rPr>
        <w:t xml:space="preserve"> СОШ, </w:t>
      </w:r>
      <w:r w:rsidR="00CF6631">
        <w:rPr>
          <w:rFonts w:ascii="Times New Roman" w:hAnsi="Times New Roman" w:cs="Times New Roman"/>
          <w:sz w:val="26"/>
          <w:szCs w:val="26"/>
        </w:rPr>
        <w:t xml:space="preserve">данных </w:t>
      </w:r>
      <w:r w:rsidR="004B5E09">
        <w:rPr>
          <w:rFonts w:ascii="Times New Roman" w:hAnsi="Times New Roman" w:cs="Times New Roman"/>
          <w:sz w:val="26"/>
          <w:szCs w:val="26"/>
        </w:rPr>
        <w:t xml:space="preserve">базы </w:t>
      </w:r>
      <w:r w:rsidR="00CF6631">
        <w:rPr>
          <w:rFonts w:ascii="Times New Roman" w:hAnsi="Times New Roman" w:cs="Times New Roman"/>
          <w:sz w:val="26"/>
          <w:szCs w:val="26"/>
        </w:rPr>
        <w:t>льготников Электронной школы Тюменской области</w:t>
      </w:r>
      <w:r w:rsidRPr="00164625">
        <w:rPr>
          <w:rFonts w:ascii="Times New Roman" w:hAnsi="Times New Roman" w:cs="Times New Roman"/>
          <w:sz w:val="26"/>
          <w:szCs w:val="26"/>
        </w:rPr>
        <w:t>.</w:t>
      </w:r>
    </w:p>
    <w:p w:rsidR="00292506" w:rsidRPr="00164625" w:rsidRDefault="00292506" w:rsidP="00292506">
      <w:pPr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ab/>
        <w:t>ПРИКАЗЫВАЮ:</w:t>
      </w:r>
    </w:p>
    <w:p w:rsidR="008A1F37" w:rsidRDefault="00292506" w:rsidP="008A1F37">
      <w:pPr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Утвердить список обучающихся </w:t>
      </w:r>
      <w:r w:rsidR="002E6C74">
        <w:rPr>
          <w:rFonts w:ascii="Times New Roman" w:hAnsi="Times New Roman" w:cs="Times New Roman"/>
          <w:sz w:val="26"/>
          <w:szCs w:val="26"/>
        </w:rPr>
        <w:t xml:space="preserve">филиала </w:t>
      </w:r>
      <w:r w:rsidRPr="00164625">
        <w:rPr>
          <w:rFonts w:ascii="Times New Roman" w:hAnsi="Times New Roman" w:cs="Times New Roman"/>
          <w:sz w:val="26"/>
          <w:szCs w:val="26"/>
        </w:rPr>
        <w:t xml:space="preserve">МАОУ </w:t>
      </w:r>
      <w:proofErr w:type="spellStart"/>
      <w:r w:rsidRPr="00164625">
        <w:rPr>
          <w:rFonts w:ascii="Times New Roman" w:hAnsi="Times New Roman" w:cs="Times New Roman"/>
          <w:sz w:val="26"/>
          <w:szCs w:val="26"/>
        </w:rPr>
        <w:t>Черемшанская</w:t>
      </w:r>
      <w:proofErr w:type="spellEnd"/>
      <w:r w:rsidRPr="00164625">
        <w:rPr>
          <w:rFonts w:ascii="Times New Roman" w:hAnsi="Times New Roman" w:cs="Times New Roman"/>
          <w:sz w:val="26"/>
          <w:szCs w:val="26"/>
        </w:rPr>
        <w:t xml:space="preserve"> СОШ</w:t>
      </w:r>
      <w:r w:rsidR="002E6C74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876B67">
        <w:rPr>
          <w:rFonts w:ascii="Times New Roman" w:hAnsi="Times New Roman" w:cs="Times New Roman"/>
          <w:sz w:val="26"/>
          <w:szCs w:val="26"/>
        </w:rPr>
        <w:t>Прокуткинская</w:t>
      </w:r>
      <w:proofErr w:type="spellEnd"/>
      <w:r w:rsidR="002E6C74">
        <w:rPr>
          <w:rFonts w:ascii="Times New Roman" w:hAnsi="Times New Roman" w:cs="Times New Roman"/>
          <w:sz w:val="26"/>
          <w:szCs w:val="26"/>
        </w:rPr>
        <w:t xml:space="preserve"> </w:t>
      </w:r>
      <w:r w:rsidR="00121641">
        <w:rPr>
          <w:rFonts w:ascii="Times New Roman" w:hAnsi="Times New Roman" w:cs="Times New Roman"/>
          <w:sz w:val="26"/>
          <w:szCs w:val="26"/>
        </w:rPr>
        <w:t>С</w:t>
      </w:r>
      <w:r w:rsidR="002E6C74">
        <w:rPr>
          <w:rFonts w:ascii="Times New Roman" w:hAnsi="Times New Roman" w:cs="Times New Roman"/>
          <w:sz w:val="26"/>
          <w:szCs w:val="26"/>
        </w:rPr>
        <w:t>ОШ</w:t>
      </w:r>
      <w:r w:rsidRPr="00164625">
        <w:rPr>
          <w:rFonts w:ascii="Times New Roman" w:hAnsi="Times New Roman" w:cs="Times New Roman"/>
          <w:sz w:val="26"/>
          <w:szCs w:val="26"/>
        </w:rPr>
        <w:t xml:space="preserve"> из малообеспеченных семей на 0</w:t>
      </w:r>
      <w:r w:rsidR="00AC3236">
        <w:rPr>
          <w:rFonts w:ascii="Times New Roman" w:hAnsi="Times New Roman" w:cs="Times New Roman"/>
          <w:sz w:val="26"/>
          <w:szCs w:val="26"/>
        </w:rPr>
        <w:t>1</w:t>
      </w:r>
      <w:r w:rsidRPr="00164625">
        <w:rPr>
          <w:rFonts w:ascii="Times New Roman" w:hAnsi="Times New Roman" w:cs="Times New Roman"/>
          <w:sz w:val="26"/>
          <w:szCs w:val="26"/>
        </w:rPr>
        <w:t>.</w:t>
      </w:r>
      <w:r w:rsidR="00877599">
        <w:rPr>
          <w:rFonts w:ascii="Times New Roman" w:hAnsi="Times New Roman" w:cs="Times New Roman"/>
          <w:sz w:val="26"/>
          <w:szCs w:val="26"/>
        </w:rPr>
        <w:t>1</w:t>
      </w:r>
      <w:r w:rsidR="00AC3236">
        <w:rPr>
          <w:rFonts w:ascii="Times New Roman" w:hAnsi="Times New Roman" w:cs="Times New Roman"/>
          <w:sz w:val="26"/>
          <w:szCs w:val="26"/>
        </w:rPr>
        <w:t>2</w:t>
      </w:r>
      <w:r w:rsidRPr="00164625">
        <w:rPr>
          <w:rFonts w:ascii="Times New Roman" w:hAnsi="Times New Roman" w:cs="Times New Roman"/>
          <w:sz w:val="26"/>
          <w:szCs w:val="26"/>
        </w:rPr>
        <w:t>.20</w:t>
      </w:r>
      <w:r w:rsidR="00164625" w:rsidRPr="00164625">
        <w:rPr>
          <w:rFonts w:ascii="Times New Roman" w:hAnsi="Times New Roman" w:cs="Times New Roman"/>
          <w:sz w:val="26"/>
          <w:szCs w:val="26"/>
        </w:rPr>
        <w:t>20</w:t>
      </w:r>
      <w:r w:rsidRPr="00164625">
        <w:rPr>
          <w:rFonts w:ascii="Times New Roman" w:hAnsi="Times New Roman" w:cs="Times New Roman"/>
          <w:sz w:val="26"/>
          <w:szCs w:val="26"/>
        </w:rPr>
        <w:t xml:space="preserve"> г</w:t>
      </w:r>
      <w:r w:rsidR="00CF6631">
        <w:rPr>
          <w:rFonts w:ascii="Times New Roman" w:hAnsi="Times New Roman" w:cs="Times New Roman"/>
          <w:sz w:val="26"/>
          <w:szCs w:val="26"/>
        </w:rPr>
        <w:t>.</w:t>
      </w:r>
      <w:r w:rsidRPr="00164625">
        <w:rPr>
          <w:rFonts w:ascii="Times New Roman" w:hAnsi="Times New Roman" w:cs="Times New Roman"/>
          <w:sz w:val="26"/>
          <w:szCs w:val="26"/>
        </w:rPr>
        <w:t>:</w:t>
      </w:r>
      <w:r w:rsidR="00CF66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Style w:val="a6"/>
        <w:tblW w:w="0" w:type="auto"/>
        <w:tblLayout w:type="fixed"/>
        <w:tblLook w:val="04A0"/>
      </w:tblPr>
      <w:tblGrid>
        <w:gridCol w:w="1101"/>
        <w:gridCol w:w="7087"/>
        <w:gridCol w:w="1276"/>
      </w:tblGrid>
      <w:tr w:rsidR="0007379C" w:rsidRPr="00D521B9" w:rsidTr="0007379C">
        <w:tc>
          <w:tcPr>
            <w:tcW w:w="1101" w:type="dxa"/>
            <w:vAlign w:val="center"/>
          </w:tcPr>
          <w:p w:rsidR="0007379C" w:rsidRPr="00D521B9" w:rsidRDefault="0007379C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1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21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521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521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7" w:type="dxa"/>
            <w:vAlign w:val="center"/>
          </w:tcPr>
          <w:p w:rsidR="0007379C" w:rsidRPr="00D521B9" w:rsidRDefault="0007379C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76" w:type="dxa"/>
            <w:vAlign w:val="center"/>
          </w:tcPr>
          <w:p w:rsidR="0007379C" w:rsidRPr="00D521B9" w:rsidRDefault="0007379C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4B5E09" w:rsidRPr="009D7B58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Атамасов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Сергеевич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E09" w:rsidRPr="009D7B58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 Иван Евгеньевич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E09" w:rsidRPr="009D7B58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Владимировна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E09" w:rsidRPr="009D7B58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Горбачева София Игоревна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E09" w:rsidRPr="009D7B58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Виолетта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Константиновна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E09" w:rsidRPr="009D7B58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Фадеева Арина Сергеевна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5E09" w:rsidRPr="009D7B58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9D7B58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Аверин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Михайлович</w:t>
            </w:r>
          </w:p>
        </w:tc>
        <w:tc>
          <w:tcPr>
            <w:tcW w:w="1276" w:type="dxa"/>
          </w:tcPr>
          <w:p w:rsidR="004B5E09" w:rsidRPr="009D7B58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RPr="009D7B58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9D7B58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Бельгибаев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Райембек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Атгаевич</w:t>
            </w:r>
            <w:proofErr w:type="spellEnd"/>
          </w:p>
        </w:tc>
        <w:tc>
          <w:tcPr>
            <w:tcW w:w="1276" w:type="dxa"/>
          </w:tcPr>
          <w:p w:rsidR="004B5E09" w:rsidRPr="009D7B58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9D7B58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Бимусинов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Нурсултан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Жамабаевич</w:t>
            </w:r>
            <w:proofErr w:type="spellEnd"/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9D7B58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Олеговна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9D7B58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Сергеевич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Кабачкова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Александровна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9D7B58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Колосова Софья Ивановна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Куценко Данила Дмитриевич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Мадиевна</w:t>
            </w:r>
            <w:proofErr w:type="spellEnd"/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9D7B58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Налимова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Витальевна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9D7B58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Рассказова Полина Сергеевна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Батырбаевна</w:t>
            </w:r>
            <w:proofErr w:type="spellEnd"/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Pr="000E0F14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Гафитулина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 Андреевна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Pr="000E0F14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F14">
              <w:rPr>
                <w:rFonts w:ascii="Times New Roman" w:hAnsi="Times New Roman" w:cs="Times New Roman"/>
                <w:sz w:val="28"/>
                <w:szCs w:val="28"/>
              </w:rPr>
              <w:t xml:space="preserve">Комарова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Александра Вадимовна</w:t>
            </w:r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 Екатерина Ивановна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Еркен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Мусапирова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Катрановна</w:t>
            </w:r>
            <w:proofErr w:type="spellEnd"/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Мустафинов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Данияр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Айтарович</w:t>
            </w:r>
            <w:proofErr w:type="spellEnd"/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Рожкова Алиса Антоновна</w:t>
            </w:r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Сеногноев Василий Олегович</w:t>
            </w:r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Тупик Анастасия Романовна</w:t>
            </w:r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5E09" w:rsidTr="0007379C">
        <w:tc>
          <w:tcPr>
            <w:tcW w:w="1101" w:type="dxa"/>
          </w:tcPr>
          <w:p w:rsidR="004B5E09" w:rsidRPr="004B5E09" w:rsidRDefault="004B5E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B5E09" w:rsidRDefault="004B5E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Шарапова Евгения Александровна</w:t>
            </w:r>
          </w:p>
        </w:tc>
        <w:tc>
          <w:tcPr>
            <w:tcW w:w="1276" w:type="dxa"/>
          </w:tcPr>
          <w:p w:rsidR="004B5E09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Шляхин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Геннадьевич</w:t>
            </w:r>
          </w:p>
        </w:tc>
        <w:tc>
          <w:tcPr>
            <w:tcW w:w="1276" w:type="dxa"/>
          </w:tcPr>
          <w:p w:rsidR="0007379C" w:rsidRDefault="004B5E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Pr="000E0F14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0F14">
              <w:rPr>
                <w:rFonts w:ascii="Times New Roman" w:hAnsi="Times New Roman" w:cs="Times New Roman"/>
                <w:sz w:val="28"/>
                <w:szCs w:val="28"/>
              </w:rPr>
              <w:t>Аверина</w:t>
            </w:r>
            <w:proofErr w:type="spellEnd"/>
            <w:r w:rsidRPr="000E0F1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Сергеевна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Бимусинов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Жонболат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Тогелевич</w:t>
            </w:r>
            <w:proofErr w:type="spellEnd"/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Ваземиллер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Ваземиллер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Владимирович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 Сергеевич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Горбачева Елена Игоревна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Емелин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1FE0" w:rsidTr="0007379C">
        <w:tc>
          <w:tcPr>
            <w:tcW w:w="1101" w:type="dxa"/>
          </w:tcPr>
          <w:p w:rsidR="00891FE0" w:rsidRPr="004B5E09" w:rsidRDefault="00891FE0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91FE0" w:rsidRDefault="00891FE0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Коломенцова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Владимировна</w:t>
            </w:r>
          </w:p>
        </w:tc>
        <w:tc>
          <w:tcPr>
            <w:tcW w:w="1276" w:type="dxa"/>
          </w:tcPr>
          <w:p w:rsidR="00891FE0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Колосова Екатерина Сергеевна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Пастухова Юлия Ивановна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Рассказова Елизавета Сергеевна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1FE0" w:rsidTr="0007379C">
        <w:tc>
          <w:tcPr>
            <w:tcW w:w="1101" w:type="dxa"/>
          </w:tcPr>
          <w:p w:rsidR="00891FE0" w:rsidRPr="004B5E09" w:rsidRDefault="00891FE0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91FE0" w:rsidRDefault="00891FE0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Уразалинова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Сансысбаевна</w:t>
            </w:r>
            <w:proofErr w:type="spellEnd"/>
          </w:p>
        </w:tc>
        <w:tc>
          <w:tcPr>
            <w:tcW w:w="1276" w:type="dxa"/>
          </w:tcPr>
          <w:p w:rsidR="00891FE0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Фадеев Ярослав Сергеевич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Pr="00AA4BA8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Шахбазов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Имран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3236" w:rsidRPr="004132A8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Айткулова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Сабыржановна</w:t>
            </w:r>
            <w:proofErr w:type="spellEnd"/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79C" w:rsidRPr="004132A8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Pr="004132A8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Белова Таисия Евгеньевна</w:t>
            </w:r>
          </w:p>
        </w:tc>
        <w:tc>
          <w:tcPr>
            <w:tcW w:w="1276" w:type="dxa"/>
          </w:tcPr>
          <w:p w:rsidR="0007379C" w:rsidRPr="004132A8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Болдырев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Сергеевич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000" w:rsidTr="0007379C">
        <w:tc>
          <w:tcPr>
            <w:tcW w:w="1101" w:type="dxa"/>
          </w:tcPr>
          <w:p w:rsidR="00171000" w:rsidRPr="004B5E09" w:rsidRDefault="00171000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71000" w:rsidRDefault="00171000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Гайнулина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Варвара Юрьевна</w:t>
            </w:r>
          </w:p>
        </w:tc>
        <w:tc>
          <w:tcPr>
            <w:tcW w:w="1276" w:type="dxa"/>
          </w:tcPr>
          <w:p w:rsidR="00171000" w:rsidRDefault="0017100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Гелясь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Горбачева Олеся Игоревна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Pr="000E0F14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0F14">
              <w:rPr>
                <w:rFonts w:ascii="Times New Roman" w:hAnsi="Times New Roman" w:cs="Times New Roman"/>
                <w:sz w:val="28"/>
                <w:szCs w:val="28"/>
              </w:rPr>
              <w:t>Ерофеева Варвара Сергеевна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Ермек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 Алексей Антонович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Смовж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Юрьевич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Pr="0003284A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Шляхин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Данила Геннадьевич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Ямов Артем Сергеевич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Валихан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Канатович</w:t>
            </w:r>
            <w:proofErr w:type="spellEnd"/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Долгих Даниил Сергеевич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Зубрилин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Pr="00AA4BA8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Комаров Александр Иванович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1FE0" w:rsidTr="0007379C">
        <w:tc>
          <w:tcPr>
            <w:tcW w:w="1101" w:type="dxa"/>
          </w:tcPr>
          <w:p w:rsidR="00891FE0" w:rsidRPr="004B5E09" w:rsidRDefault="00891FE0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91FE0" w:rsidRDefault="00891FE0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Феллер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 Сергеевич</w:t>
            </w:r>
          </w:p>
        </w:tc>
        <w:tc>
          <w:tcPr>
            <w:tcW w:w="1276" w:type="dxa"/>
          </w:tcPr>
          <w:p w:rsidR="00891FE0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Атамасова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Сергеевна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Болдырева Елизавета Сергеевна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Быков Максим Николаевич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Зырянов Владислав Александрович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Коночкина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Григорьевна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1000" w:rsidTr="0007379C">
        <w:tc>
          <w:tcPr>
            <w:tcW w:w="1101" w:type="dxa"/>
          </w:tcPr>
          <w:p w:rsidR="00171000" w:rsidRPr="004B5E09" w:rsidRDefault="00171000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71000" w:rsidRDefault="00171000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Леонидович</w:t>
            </w:r>
          </w:p>
        </w:tc>
        <w:tc>
          <w:tcPr>
            <w:tcW w:w="1276" w:type="dxa"/>
          </w:tcPr>
          <w:p w:rsidR="00171000" w:rsidRDefault="0017100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Пастухова Валерия Ивановна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Сыздыков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Мадияр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Курмантаевич</w:t>
            </w:r>
            <w:proofErr w:type="spellEnd"/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Сырятов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 Денисович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Чернова Галина Васильевна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Бухрякова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 Владимировна</w:t>
            </w:r>
          </w:p>
        </w:tc>
        <w:tc>
          <w:tcPr>
            <w:tcW w:w="1276" w:type="dxa"/>
          </w:tcPr>
          <w:p w:rsidR="0007379C" w:rsidRDefault="00891FE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1000" w:rsidTr="0007379C">
        <w:tc>
          <w:tcPr>
            <w:tcW w:w="1101" w:type="dxa"/>
          </w:tcPr>
          <w:p w:rsidR="00171000" w:rsidRPr="004B5E09" w:rsidRDefault="00171000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71000" w:rsidRDefault="00171000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Винтер Дмитрий Владимирович</w:t>
            </w:r>
          </w:p>
        </w:tc>
        <w:tc>
          <w:tcPr>
            <w:tcW w:w="1276" w:type="dxa"/>
          </w:tcPr>
          <w:p w:rsidR="00171000" w:rsidRDefault="0017100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Жапекова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Кунслу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Армановна</w:t>
            </w:r>
            <w:proofErr w:type="spellEnd"/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Колосова Елена Ивановна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Мусапирова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Багдагул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Катрановна</w:t>
            </w:r>
            <w:proofErr w:type="spellEnd"/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Налимов Егор Витальевич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Осипова Валентина Витальевна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3236" w:rsidTr="0007379C">
        <w:tc>
          <w:tcPr>
            <w:tcW w:w="1101" w:type="dxa"/>
          </w:tcPr>
          <w:p w:rsidR="00AC3236" w:rsidRPr="004B5E09" w:rsidRDefault="00AC3236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C3236" w:rsidRDefault="00AC3236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Походный Александр Евгеньевич</w:t>
            </w:r>
          </w:p>
        </w:tc>
        <w:tc>
          <w:tcPr>
            <w:tcW w:w="1276" w:type="dxa"/>
          </w:tcPr>
          <w:p w:rsidR="00AC3236" w:rsidRDefault="00AC3236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08DD" w:rsidTr="0007379C">
        <w:tc>
          <w:tcPr>
            <w:tcW w:w="1101" w:type="dxa"/>
          </w:tcPr>
          <w:p w:rsidR="00CD08DD" w:rsidRPr="004B5E09" w:rsidRDefault="00CD08DD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D08DD" w:rsidRDefault="00CD08DD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Феллер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Сергеевна</w:t>
            </w:r>
          </w:p>
        </w:tc>
        <w:tc>
          <w:tcPr>
            <w:tcW w:w="1276" w:type="dxa"/>
          </w:tcPr>
          <w:p w:rsidR="00CD08DD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Шагалова Анастасия Викторовна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Шахбазова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Имран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Аверин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 Николаевич 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4109" w:rsidTr="0007379C">
        <w:tc>
          <w:tcPr>
            <w:tcW w:w="1101" w:type="dxa"/>
          </w:tcPr>
          <w:p w:rsidR="00B34109" w:rsidRPr="004B5E09" w:rsidRDefault="00B341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B34109" w:rsidRDefault="00B341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Бимусинова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Жамабаевна</w:t>
            </w:r>
            <w:proofErr w:type="spellEnd"/>
          </w:p>
        </w:tc>
        <w:tc>
          <w:tcPr>
            <w:tcW w:w="1276" w:type="dxa"/>
          </w:tcPr>
          <w:p w:rsidR="00B34109" w:rsidRDefault="00B341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Ваземиллер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Арина Владимировна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Ерофеев Александр Сергеевич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Жайсанова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Нурлановна</w:t>
            </w:r>
            <w:proofErr w:type="spellEnd"/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Зубрилина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71000" w:rsidTr="0007379C">
        <w:tc>
          <w:tcPr>
            <w:tcW w:w="1101" w:type="dxa"/>
          </w:tcPr>
          <w:p w:rsidR="00171000" w:rsidRPr="004B5E09" w:rsidRDefault="00171000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71000" w:rsidRDefault="00171000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Мустафинов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Рустам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Жанабыльевич</w:t>
            </w:r>
            <w:proofErr w:type="spellEnd"/>
          </w:p>
        </w:tc>
        <w:tc>
          <w:tcPr>
            <w:tcW w:w="1276" w:type="dxa"/>
          </w:tcPr>
          <w:p w:rsidR="00171000" w:rsidRDefault="0017100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Тюменцева Анна Сергеевна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4109" w:rsidTr="0007379C">
        <w:tc>
          <w:tcPr>
            <w:tcW w:w="1101" w:type="dxa"/>
          </w:tcPr>
          <w:p w:rsidR="00B34109" w:rsidRPr="004B5E09" w:rsidRDefault="00B341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B34109" w:rsidRDefault="00B341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Бельгибаева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Жанслу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Сайрановна</w:t>
            </w:r>
            <w:proofErr w:type="spellEnd"/>
          </w:p>
        </w:tc>
        <w:tc>
          <w:tcPr>
            <w:tcW w:w="1276" w:type="dxa"/>
          </w:tcPr>
          <w:p w:rsidR="00B34109" w:rsidRDefault="00B341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4109" w:rsidTr="0007379C">
        <w:tc>
          <w:tcPr>
            <w:tcW w:w="1101" w:type="dxa"/>
          </w:tcPr>
          <w:p w:rsidR="00B34109" w:rsidRPr="004B5E09" w:rsidRDefault="00B341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B34109" w:rsidRDefault="00B341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Быков Дмитрий Николаевич</w:t>
            </w:r>
          </w:p>
        </w:tc>
        <w:tc>
          <w:tcPr>
            <w:tcW w:w="1276" w:type="dxa"/>
          </w:tcPr>
          <w:p w:rsidR="00B34109" w:rsidRDefault="00B341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CD08DD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Голубева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Алексеевна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Колосов Андрей Иванович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4109" w:rsidTr="0007379C">
        <w:tc>
          <w:tcPr>
            <w:tcW w:w="1101" w:type="dxa"/>
          </w:tcPr>
          <w:p w:rsidR="00B34109" w:rsidRPr="004B5E09" w:rsidRDefault="00B341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B34109" w:rsidRDefault="00B341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Походный Никита Евгеньевич</w:t>
            </w:r>
          </w:p>
        </w:tc>
        <w:tc>
          <w:tcPr>
            <w:tcW w:w="1276" w:type="dxa"/>
          </w:tcPr>
          <w:p w:rsidR="00B34109" w:rsidRDefault="00B341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7599" w:rsidTr="0007379C">
        <w:tc>
          <w:tcPr>
            <w:tcW w:w="1101" w:type="dxa"/>
          </w:tcPr>
          <w:p w:rsidR="00877599" w:rsidRPr="004B5E09" w:rsidRDefault="0087759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77599" w:rsidRDefault="0087759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Рассказов Никита Юрьевич</w:t>
            </w:r>
          </w:p>
        </w:tc>
        <w:tc>
          <w:tcPr>
            <w:tcW w:w="1276" w:type="dxa"/>
          </w:tcPr>
          <w:p w:rsidR="00877599" w:rsidRDefault="0087759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Суханов Владислав Викторович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Сырятов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Эдуард Денисович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Веселова Анастасия Олеговна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Долгих Кирилл Викторович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77599" w:rsidTr="0007379C">
        <w:tc>
          <w:tcPr>
            <w:tcW w:w="1101" w:type="dxa"/>
          </w:tcPr>
          <w:p w:rsidR="00877599" w:rsidRPr="004B5E09" w:rsidRDefault="0087759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77599" w:rsidRDefault="0087759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Емелин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1276" w:type="dxa"/>
          </w:tcPr>
          <w:p w:rsidR="00877599" w:rsidRDefault="0087759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1000" w:rsidTr="0007379C">
        <w:tc>
          <w:tcPr>
            <w:tcW w:w="1101" w:type="dxa"/>
          </w:tcPr>
          <w:p w:rsidR="00171000" w:rsidRPr="004B5E09" w:rsidRDefault="00171000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171000" w:rsidRDefault="00171000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Жайсанова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Нурлановна</w:t>
            </w:r>
            <w:proofErr w:type="spellEnd"/>
          </w:p>
        </w:tc>
        <w:tc>
          <w:tcPr>
            <w:tcW w:w="1276" w:type="dxa"/>
          </w:tcPr>
          <w:p w:rsidR="00171000" w:rsidRDefault="00171000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4109" w:rsidTr="0007379C">
        <w:tc>
          <w:tcPr>
            <w:tcW w:w="1101" w:type="dxa"/>
          </w:tcPr>
          <w:p w:rsidR="00B34109" w:rsidRPr="004B5E09" w:rsidRDefault="00B34109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B34109" w:rsidRDefault="00B34109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Игибаев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Алихан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Сембаевич</w:t>
            </w:r>
            <w:proofErr w:type="spellEnd"/>
          </w:p>
        </w:tc>
        <w:tc>
          <w:tcPr>
            <w:tcW w:w="1276" w:type="dxa"/>
          </w:tcPr>
          <w:p w:rsidR="00B34109" w:rsidRDefault="00B34109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Ковальчук Екатерина Александровна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Тюменцев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Григорий Сергеевич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379C" w:rsidTr="0007379C">
        <w:tc>
          <w:tcPr>
            <w:tcW w:w="1101" w:type="dxa"/>
          </w:tcPr>
          <w:p w:rsidR="0007379C" w:rsidRPr="004B5E09" w:rsidRDefault="0007379C" w:rsidP="004B5E09">
            <w:pPr>
              <w:pStyle w:val="a3"/>
              <w:numPr>
                <w:ilvl w:val="0"/>
                <w:numId w:val="9"/>
              </w:numPr>
              <w:ind w:hanging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7379C" w:rsidRDefault="0007379C" w:rsidP="00736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Алена Сергеевна</w:t>
            </w:r>
          </w:p>
        </w:tc>
        <w:tc>
          <w:tcPr>
            <w:tcW w:w="1276" w:type="dxa"/>
          </w:tcPr>
          <w:p w:rsidR="0007379C" w:rsidRDefault="00CD08DD" w:rsidP="0073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E6C74" w:rsidRPr="008A1F37" w:rsidRDefault="002E6C74" w:rsidP="00D6349D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07725" w:rsidRDefault="00907725" w:rsidP="007F2D6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92506" w:rsidRPr="00164625" w:rsidRDefault="001820BC" w:rsidP="007F2D61">
      <w:pPr>
        <w:jc w:val="center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>Директор школы</w:t>
      </w:r>
      <w:proofErr w:type="gramStart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9B28FD" w:rsidRPr="0016462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                            Н.Е. Болтуно</w:t>
      </w:r>
      <w:r w:rsidR="00491ED3" w:rsidRPr="00164625">
        <w:rPr>
          <w:rFonts w:ascii="Times New Roman" w:hAnsi="Times New Roman" w:cs="Times New Roman"/>
          <w:sz w:val="26"/>
          <w:szCs w:val="26"/>
        </w:rPr>
        <w:t>в</w:t>
      </w:r>
    </w:p>
    <w:sectPr w:rsidR="00292506" w:rsidRPr="00164625" w:rsidSect="00061E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972BF"/>
    <w:multiLevelType w:val="hybridMultilevel"/>
    <w:tmpl w:val="A7342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B1F73"/>
    <w:multiLevelType w:val="hybridMultilevel"/>
    <w:tmpl w:val="48AA2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2362E"/>
    <w:multiLevelType w:val="hybridMultilevel"/>
    <w:tmpl w:val="4E046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B1E9C"/>
    <w:multiLevelType w:val="hybridMultilevel"/>
    <w:tmpl w:val="173E1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97321"/>
    <w:multiLevelType w:val="hybridMultilevel"/>
    <w:tmpl w:val="19B8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81F96"/>
    <w:multiLevelType w:val="hybridMultilevel"/>
    <w:tmpl w:val="2DAA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72AA2"/>
    <w:multiLevelType w:val="hybridMultilevel"/>
    <w:tmpl w:val="6E10E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8551D"/>
    <w:multiLevelType w:val="hybridMultilevel"/>
    <w:tmpl w:val="1B2E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DD43C8"/>
    <w:multiLevelType w:val="hybridMultilevel"/>
    <w:tmpl w:val="3F8C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D61"/>
    <w:rsid w:val="000132D3"/>
    <w:rsid w:val="000416A6"/>
    <w:rsid w:val="00044F28"/>
    <w:rsid w:val="00061E2A"/>
    <w:rsid w:val="0007379C"/>
    <w:rsid w:val="00080C88"/>
    <w:rsid w:val="000B5FFE"/>
    <w:rsid w:val="000B6BC8"/>
    <w:rsid w:val="000D1275"/>
    <w:rsid w:val="00121641"/>
    <w:rsid w:val="00164625"/>
    <w:rsid w:val="00171000"/>
    <w:rsid w:val="001820BC"/>
    <w:rsid w:val="001D1F13"/>
    <w:rsid w:val="00203126"/>
    <w:rsid w:val="00252814"/>
    <w:rsid w:val="00264770"/>
    <w:rsid w:val="00292506"/>
    <w:rsid w:val="002E6C74"/>
    <w:rsid w:val="00330782"/>
    <w:rsid w:val="00491ED3"/>
    <w:rsid w:val="004A2A09"/>
    <w:rsid w:val="004B5E09"/>
    <w:rsid w:val="004D47B7"/>
    <w:rsid w:val="005372FD"/>
    <w:rsid w:val="00552A3A"/>
    <w:rsid w:val="005562FE"/>
    <w:rsid w:val="005C3634"/>
    <w:rsid w:val="005C4969"/>
    <w:rsid w:val="0068127F"/>
    <w:rsid w:val="007F2D61"/>
    <w:rsid w:val="008405B2"/>
    <w:rsid w:val="00876B67"/>
    <w:rsid w:val="00877599"/>
    <w:rsid w:val="00891FE0"/>
    <w:rsid w:val="008A1F37"/>
    <w:rsid w:val="00907725"/>
    <w:rsid w:val="009B28FD"/>
    <w:rsid w:val="009B7976"/>
    <w:rsid w:val="00AC3236"/>
    <w:rsid w:val="00B34109"/>
    <w:rsid w:val="00B767BF"/>
    <w:rsid w:val="00BC45BF"/>
    <w:rsid w:val="00BF4983"/>
    <w:rsid w:val="00CC6F7C"/>
    <w:rsid w:val="00CD08DD"/>
    <w:rsid w:val="00CF6631"/>
    <w:rsid w:val="00D6349D"/>
    <w:rsid w:val="00DC6EDB"/>
    <w:rsid w:val="00DC7E0E"/>
    <w:rsid w:val="00DD0C67"/>
    <w:rsid w:val="00E13444"/>
    <w:rsid w:val="00E16142"/>
    <w:rsid w:val="00EC11F1"/>
    <w:rsid w:val="00F268DA"/>
    <w:rsid w:val="00F40DCE"/>
    <w:rsid w:val="00F462EF"/>
    <w:rsid w:val="00F70AE9"/>
    <w:rsid w:val="00F8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D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2D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F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FC26D-81D2-44D7-BC46-1DE4AA4E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2020-09-28T09:25:00Z</cp:lastPrinted>
  <dcterms:created xsi:type="dcterms:W3CDTF">2020-01-14T04:29:00Z</dcterms:created>
  <dcterms:modified xsi:type="dcterms:W3CDTF">2020-12-02T09:33:00Z</dcterms:modified>
</cp:coreProperties>
</file>