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BC3DA5" w:rsidRPr="009A225E" w:rsidTr="00D344AB">
        <w:tc>
          <w:tcPr>
            <w:tcW w:w="7393" w:type="dxa"/>
          </w:tcPr>
          <w:p w:rsidR="00BC3DA5" w:rsidRPr="009A225E" w:rsidRDefault="00BC3DA5" w:rsidP="00D34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Согласовано</w:t>
            </w:r>
          </w:p>
        </w:tc>
        <w:tc>
          <w:tcPr>
            <w:tcW w:w="7393" w:type="dxa"/>
          </w:tcPr>
          <w:p w:rsidR="00BC3DA5" w:rsidRPr="009A225E" w:rsidRDefault="00BC3DA5" w:rsidP="00D34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Утверждаю</w:t>
            </w:r>
          </w:p>
        </w:tc>
      </w:tr>
      <w:tr w:rsidR="00BC3DA5" w:rsidRPr="009A225E" w:rsidTr="00D344AB">
        <w:tc>
          <w:tcPr>
            <w:tcW w:w="7393" w:type="dxa"/>
          </w:tcPr>
          <w:p w:rsidR="00BC3DA5" w:rsidRPr="009A225E" w:rsidRDefault="00BC3DA5" w:rsidP="00D34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Председатель ПК</w:t>
            </w:r>
          </w:p>
        </w:tc>
        <w:tc>
          <w:tcPr>
            <w:tcW w:w="7393" w:type="dxa"/>
          </w:tcPr>
          <w:p w:rsidR="00BC3DA5" w:rsidRPr="009A225E" w:rsidRDefault="00BC3DA5" w:rsidP="00D34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Заведующая филиалом</w:t>
            </w:r>
          </w:p>
        </w:tc>
      </w:tr>
      <w:tr w:rsidR="00BC3DA5" w:rsidRPr="009A225E" w:rsidTr="00D344AB">
        <w:tc>
          <w:tcPr>
            <w:tcW w:w="7393" w:type="dxa"/>
          </w:tcPr>
          <w:p w:rsidR="00BC3DA5" w:rsidRPr="009A225E" w:rsidRDefault="000F4E31" w:rsidP="00D34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Сухинина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Е.А.</w:t>
            </w:r>
            <w:r w:rsidR="00BC3DA5" w:rsidRPr="009A225E">
              <w:rPr>
                <w:rFonts w:ascii="Times New Roman" w:hAnsi="Times New Roman" w:cs="Times New Roman"/>
                <w:sz w:val="16"/>
                <w:szCs w:val="16"/>
              </w:rPr>
              <w:t>___________</w:t>
            </w:r>
          </w:p>
        </w:tc>
        <w:tc>
          <w:tcPr>
            <w:tcW w:w="7393" w:type="dxa"/>
          </w:tcPr>
          <w:p w:rsidR="00BC3DA5" w:rsidRPr="009A225E" w:rsidRDefault="00BC3DA5" w:rsidP="00D34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A225E">
              <w:rPr>
                <w:rFonts w:ascii="Times New Roman" w:hAnsi="Times New Roman" w:cs="Times New Roman"/>
                <w:sz w:val="16"/>
                <w:szCs w:val="16"/>
              </w:rPr>
              <w:t>Бохан И.А. __________</w:t>
            </w:r>
          </w:p>
        </w:tc>
      </w:tr>
      <w:tr w:rsidR="00BC3DA5" w:rsidRPr="009A225E" w:rsidTr="00D344AB">
        <w:tc>
          <w:tcPr>
            <w:tcW w:w="7393" w:type="dxa"/>
          </w:tcPr>
          <w:p w:rsidR="00BC3DA5" w:rsidRPr="009A225E" w:rsidRDefault="00E26E57" w:rsidP="00D34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</w:t>
            </w:r>
            <w:r w:rsidR="00BC3DA5" w:rsidRPr="009A225E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3E3A0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7393" w:type="dxa"/>
          </w:tcPr>
          <w:p w:rsidR="00BC3DA5" w:rsidRPr="009A225E" w:rsidRDefault="00E26E57" w:rsidP="00D344A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30.12</w:t>
            </w:r>
            <w:r w:rsidR="00BC3DA5" w:rsidRPr="009A225E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3E3A08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</w:tbl>
    <w:p w:rsidR="00C47350" w:rsidRDefault="00C47350" w:rsidP="009A225E">
      <w:pPr>
        <w:rPr>
          <w:rFonts w:ascii="Times New Roman" w:hAnsi="Times New Roman" w:cs="Times New Roman"/>
        </w:rPr>
      </w:pPr>
    </w:p>
    <w:p w:rsidR="00C47350" w:rsidRPr="007A3286" w:rsidRDefault="00BC3DA5" w:rsidP="009A225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A3286">
        <w:rPr>
          <w:rFonts w:ascii="Times New Roman" w:hAnsi="Times New Roman" w:cs="Times New Roman"/>
          <w:b/>
          <w:sz w:val="24"/>
          <w:szCs w:val="24"/>
        </w:rPr>
        <w:t>График</w:t>
      </w:r>
      <w:r w:rsidR="002F6E08" w:rsidRPr="007A3286">
        <w:rPr>
          <w:rFonts w:ascii="Times New Roman" w:hAnsi="Times New Roman" w:cs="Times New Roman"/>
          <w:b/>
          <w:sz w:val="24"/>
          <w:szCs w:val="24"/>
        </w:rPr>
        <w:t xml:space="preserve"> внеурочной деятельности в 1 – 4</w:t>
      </w:r>
      <w:r w:rsidRPr="007A3286">
        <w:rPr>
          <w:rFonts w:ascii="Times New Roman" w:hAnsi="Times New Roman" w:cs="Times New Roman"/>
          <w:b/>
          <w:sz w:val="24"/>
          <w:szCs w:val="24"/>
        </w:rPr>
        <w:t xml:space="preserve"> классах</w:t>
      </w:r>
      <w:r w:rsidR="004664D5" w:rsidRPr="007A3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225E" w:rsidRPr="007A3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64D5" w:rsidRPr="007A3286">
        <w:rPr>
          <w:rFonts w:ascii="Times New Roman" w:hAnsi="Times New Roman" w:cs="Times New Roman"/>
          <w:b/>
          <w:sz w:val="24"/>
          <w:szCs w:val="24"/>
        </w:rPr>
        <w:t xml:space="preserve">филиала МАОУ </w:t>
      </w:r>
      <w:proofErr w:type="spellStart"/>
      <w:r w:rsidR="004664D5" w:rsidRPr="007A3286">
        <w:rPr>
          <w:rFonts w:ascii="Times New Roman" w:hAnsi="Times New Roman" w:cs="Times New Roman"/>
          <w:b/>
          <w:sz w:val="24"/>
          <w:szCs w:val="24"/>
        </w:rPr>
        <w:t>Черемшанская</w:t>
      </w:r>
      <w:proofErr w:type="spellEnd"/>
      <w:r w:rsidR="004664D5" w:rsidRPr="007A3286">
        <w:rPr>
          <w:rFonts w:ascii="Times New Roman" w:hAnsi="Times New Roman" w:cs="Times New Roman"/>
          <w:b/>
          <w:sz w:val="24"/>
          <w:szCs w:val="24"/>
        </w:rPr>
        <w:t xml:space="preserve"> СОШ -  </w:t>
      </w:r>
      <w:proofErr w:type="spellStart"/>
      <w:r w:rsidR="004664D5" w:rsidRPr="007A3286">
        <w:rPr>
          <w:rFonts w:ascii="Times New Roman" w:hAnsi="Times New Roman" w:cs="Times New Roman"/>
          <w:b/>
          <w:sz w:val="24"/>
          <w:szCs w:val="24"/>
        </w:rPr>
        <w:t>Прокуткинская</w:t>
      </w:r>
      <w:proofErr w:type="spellEnd"/>
      <w:r w:rsidR="004664D5" w:rsidRPr="007A32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A3286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 w:rsidR="009A225E" w:rsidRPr="007A328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E3A08" w:rsidRPr="007A3286">
        <w:rPr>
          <w:rFonts w:ascii="Times New Roman" w:hAnsi="Times New Roman" w:cs="Times New Roman"/>
          <w:b/>
          <w:sz w:val="24"/>
          <w:szCs w:val="24"/>
        </w:rPr>
        <w:t xml:space="preserve"> в 2020 – 2021</w:t>
      </w:r>
      <w:r w:rsidR="00E26E57" w:rsidRPr="007A328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26E57" w:rsidRPr="007A3286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E26E57" w:rsidRPr="007A3286">
        <w:rPr>
          <w:rFonts w:ascii="Times New Roman" w:hAnsi="Times New Roman" w:cs="Times New Roman"/>
          <w:b/>
          <w:sz w:val="24"/>
          <w:szCs w:val="24"/>
        </w:rPr>
        <w:t xml:space="preserve"> г, 2 полугодие</w:t>
      </w:r>
    </w:p>
    <w:tbl>
      <w:tblPr>
        <w:tblStyle w:val="a3"/>
        <w:tblW w:w="0" w:type="auto"/>
        <w:tblLayout w:type="fixed"/>
        <w:tblLook w:val="04A0"/>
      </w:tblPr>
      <w:tblGrid>
        <w:gridCol w:w="725"/>
        <w:gridCol w:w="1510"/>
        <w:gridCol w:w="4252"/>
        <w:gridCol w:w="709"/>
        <w:gridCol w:w="850"/>
        <w:gridCol w:w="2694"/>
        <w:gridCol w:w="2770"/>
        <w:gridCol w:w="1276"/>
      </w:tblGrid>
      <w:tr w:rsidR="00B1662A" w:rsidRPr="007A3286" w:rsidTr="00FF3090">
        <w:tc>
          <w:tcPr>
            <w:tcW w:w="725" w:type="dxa"/>
          </w:tcPr>
          <w:p w:rsidR="00BC3DA5" w:rsidRPr="007A3286" w:rsidRDefault="00BC3DA5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510" w:type="dxa"/>
          </w:tcPr>
          <w:p w:rsidR="00BC3DA5" w:rsidRPr="007A3286" w:rsidRDefault="00BC3DA5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252" w:type="dxa"/>
          </w:tcPr>
          <w:p w:rsidR="00BC3DA5" w:rsidRPr="007A3286" w:rsidRDefault="00BC3DA5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09" w:type="dxa"/>
          </w:tcPr>
          <w:p w:rsidR="00BC3DA5" w:rsidRPr="007A3286" w:rsidRDefault="00BC3DA5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850" w:type="dxa"/>
          </w:tcPr>
          <w:p w:rsidR="00BC3DA5" w:rsidRPr="007A3286" w:rsidRDefault="00BC3DA5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7A32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</w:tcPr>
          <w:p w:rsidR="00BC3DA5" w:rsidRPr="007A3286" w:rsidRDefault="00BC3DA5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770" w:type="dxa"/>
          </w:tcPr>
          <w:p w:rsidR="00BC3DA5" w:rsidRPr="007A3286" w:rsidRDefault="00BC3DA5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6" w:type="dxa"/>
          </w:tcPr>
          <w:p w:rsidR="00BC3DA5" w:rsidRPr="007A3286" w:rsidRDefault="00BC3DA5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</w:tr>
      <w:tr w:rsidR="00FF3090" w:rsidRPr="007A3286" w:rsidTr="00FF3090">
        <w:tc>
          <w:tcPr>
            <w:tcW w:w="725" w:type="dxa"/>
          </w:tcPr>
          <w:p w:rsidR="00FF3090" w:rsidRPr="007A3286" w:rsidRDefault="00FF3090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gramEnd"/>
          </w:p>
        </w:tc>
        <w:tc>
          <w:tcPr>
            <w:tcW w:w="1510" w:type="dxa"/>
          </w:tcPr>
          <w:p w:rsidR="00FF3090" w:rsidRPr="007A3286" w:rsidRDefault="00E26E57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12.25-13</w:t>
            </w:r>
            <w:r w:rsidR="00FF3090" w:rsidRPr="007A328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252" w:type="dxa"/>
          </w:tcPr>
          <w:p w:rsidR="00FF3090" w:rsidRPr="007A3286" w:rsidRDefault="00FF3090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Дошкольник</w:t>
            </w:r>
          </w:p>
        </w:tc>
        <w:tc>
          <w:tcPr>
            <w:tcW w:w="709" w:type="dxa"/>
          </w:tcPr>
          <w:p w:rsidR="00FF3090" w:rsidRPr="007A3286" w:rsidRDefault="007A3E9F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F3090" w:rsidRPr="007A3286" w:rsidRDefault="00FF3090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FF3090" w:rsidRPr="007A3286" w:rsidRDefault="00FF3090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Белименко</w:t>
            </w:r>
            <w:proofErr w:type="spellEnd"/>
            <w:r w:rsidRPr="007A328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70" w:type="dxa"/>
          </w:tcPr>
          <w:p w:rsidR="00FF3090" w:rsidRPr="007A3286" w:rsidRDefault="00E26E57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276" w:type="dxa"/>
          </w:tcPr>
          <w:p w:rsidR="00FF3090" w:rsidRPr="007A3286" w:rsidRDefault="00FF3090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3E3A08" w:rsidRPr="007A3286" w:rsidTr="00FF3090">
        <w:tc>
          <w:tcPr>
            <w:tcW w:w="725" w:type="dxa"/>
          </w:tcPr>
          <w:p w:rsidR="003E3A08" w:rsidRPr="007A3286" w:rsidRDefault="003E3A08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3E3A08" w:rsidRPr="007A3286" w:rsidRDefault="003E3A08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12.25-</w:t>
            </w:r>
            <w:r w:rsidR="000D27D2" w:rsidRPr="007A3286"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  <w:tc>
          <w:tcPr>
            <w:tcW w:w="4252" w:type="dxa"/>
          </w:tcPr>
          <w:p w:rsidR="003E3A08" w:rsidRPr="007A3286" w:rsidRDefault="000D27D2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Подвижные</w:t>
            </w:r>
            <w:r w:rsidR="00FF3090" w:rsidRPr="007A3286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709" w:type="dxa"/>
          </w:tcPr>
          <w:p w:rsidR="003E3A08" w:rsidRPr="007A3286" w:rsidRDefault="00FF3090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3E3A08" w:rsidRPr="007A3286" w:rsidRDefault="00FF3090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3E3A08" w:rsidRPr="007A3286" w:rsidRDefault="00FF3090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Мячкина</w:t>
            </w:r>
            <w:proofErr w:type="spellEnd"/>
            <w:r w:rsidRPr="007A3286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770" w:type="dxa"/>
          </w:tcPr>
          <w:p w:rsidR="003E3A08" w:rsidRPr="007A3286" w:rsidRDefault="007A3286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proofErr w:type="spellEnd"/>
            <w:r w:rsidR="00FF3090" w:rsidRPr="007A3286">
              <w:rPr>
                <w:rFonts w:ascii="Times New Roman" w:hAnsi="Times New Roman" w:cs="Times New Roman"/>
                <w:sz w:val="24"/>
                <w:szCs w:val="24"/>
              </w:rPr>
              <w:t xml:space="preserve"> зал, стадион</w:t>
            </w:r>
          </w:p>
        </w:tc>
        <w:tc>
          <w:tcPr>
            <w:tcW w:w="1276" w:type="dxa"/>
          </w:tcPr>
          <w:p w:rsidR="003E3A08" w:rsidRPr="007A3286" w:rsidRDefault="00FF3090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F3090" w:rsidRPr="007A3286" w:rsidTr="00FF3090">
        <w:tc>
          <w:tcPr>
            <w:tcW w:w="725" w:type="dxa"/>
          </w:tcPr>
          <w:p w:rsidR="00FF3090" w:rsidRPr="007A3286" w:rsidRDefault="00FF3090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FF3090" w:rsidRPr="007A3286" w:rsidRDefault="00FF3090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12.25-13.10</w:t>
            </w:r>
          </w:p>
        </w:tc>
        <w:tc>
          <w:tcPr>
            <w:tcW w:w="4252" w:type="dxa"/>
          </w:tcPr>
          <w:p w:rsidR="00FF3090" w:rsidRPr="007A3286" w:rsidRDefault="00FF3090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09" w:type="dxa"/>
          </w:tcPr>
          <w:p w:rsidR="00FF3090" w:rsidRPr="007A3286" w:rsidRDefault="00FF3090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FF3090" w:rsidRPr="007A3286" w:rsidRDefault="0018342E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FF3090" w:rsidRPr="007A3286" w:rsidRDefault="00FF3090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Кувардина</w:t>
            </w:r>
            <w:proofErr w:type="spellEnd"/>
            <w:r w:rsidRPr="007A3286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2770" w:type="dxa"/>
          </w:tcPr>
          <w:p w:rsidR="00FF3090" w:rsidRPr="007A3286" w:rsidRDefault="007A3286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proofErr w:type="spellEnd"/>
            <w:r w:rsidR="00FF3090" w:rsidRPr="007A3286">
              <w:rPr>
                <w:rFonts w:ascii="Times New Roman" w:hAnsi="Times New Roman" w:cs="Times New Roman"/>
                <w:sz w:val="24"/>
                <w:szCs w:val="24"/>
              </w:rPr>
              <w:t xml:space="preserve"> зал, стадион</w:t>
            </w:r>
          </w:p>
        </w:tc>
        <w:tc>
          <w:tcPr>
            <w:tcW w:w="1276" w:type="dxa"/>
          </w:tcPr>
          <w:p w:rsidR="00FF3090" w:rsidRPr="007A3286" w:rsidRDefault="00FF3090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FF3090" w:rsidRPr="007A3286" w:rsidTr="00FF3090">
        <w:tc>
          <w:tcPr>
            <w:tcW w:w="725" w:type="dxa"/>
          </w:tcPr>
          <w:p w:rsidR="00FF3090" w:rsidRPr="007A3286" w:rsidRDefault="00FF3090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FF3090" w:rsidRPr="007A3286" w:rsidRDefault="00FF3090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12.25-13.10</w:t>
            </w:r>
          </w:p>
        </w:tc>
        <w:tc>
          <w:tcPr>
            <w:tcW w:w="4252" w:type="dxa"/>
          </w:tcPr>
          <w:p w:rsidR="00FF3090" w:rsidRPr="007A3286" w:rsidRDefault="00CE35DB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Познай себя</w:t>
            </w:r>
          </w:p>
        </w:tc>
        <w:tc>
          <w:tcPr>
            <w:tcW w:w="709" w:type="dxa"/>
          </w:tcPr>
          <w:p w:rsidR="00FF3090" w:rsidRPr="007A3286" w:rsidRDefault="00FF3090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FF3090" w:rsidRPr="007A3286" w:rsidRDefault="0018342E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FF3090" w:rsidRPr="007A3286" w:rsidRDefault="00FF3090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Аверина</w:t>
            </w:r>
            <w:proofErr w:type="spellEnd"/>
            <w:r w:rsidRPr="007A3286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2770" w:type="dxa"/>
          </w:tcPr>
          <w:p w:rsidR="00FF3090" w:rsidRPr="007A3286" w:rsidRDefault="00FF3090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276" w:type="dxa"/>
          </w:tcPr>
          <w:p w:rsidR="00FF3090" w:rsidRPr="007A3286" w:rsidRDefault="00FF3090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540E9" w:rsidRPr="007A3286" w:rsidTr="00FF3090">
        <w:tc>
          <w:tcPr>
            <w:tcW w:w="725" w:type="dxa"/>
          </w:tcPr>
          <w:p w:rsidR="004540E9" w:rsidRPr="007A3286" w:rsidRDefault="004540E9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4540E9" w:rsidRPr="007A3286" w:rsidRDefault="004540E9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13.20-14.05</w:t>
            </w:r>
          </w:p>
        </w:tc>
        <w:tc>
          <w:tcPr>
            <w:tcW w:w="4252" w:type="dxa"/>
          </w:tcPr>
          <w:p w:rsidR="004540E9" w:rsidRPr="007A3286" w:rsidRDefault="00CE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Познай себя</w:t>
            </w:r>
          </w:p>
        </w:tc>
        <w:tc>
          <w:tcPr>
            <w:tcW w:w="709" w:type="dxa"/>
          </w:tcPr>
          <w:p w:rsidR="004540E9" w:rsidRPr="007A3286" w:rsidRDefault="004540E9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4540E9" w:rsidRPr="007A3286" w:rsidRDefault="004540E9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4540E9" w:rsidRPr="007A3286" w:rsidRDefault="004540E9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Белименко</w:t>
            </w:r>
            <w:proofErr w:type="spellEnd"/>
            <w:r w:rsidRPr="007A328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70" w:type="dxa"/>
          </w:tcPr>
          <w:p w:rsidR="004540E9" w:rsidRPr="007A3286" w:rsidRDefault="004540E9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276" w:type="dxa"/>
          </w:tcPr>
          <w:p w:rsidR="004540E9" w:rsidRPr="007A3286" w:rsidRDefault="004540E9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CE35DB" w:rsidRPr="007A3286" w:rsidTr="00FF3090">
        <w:tc>
          <w:tcPr>
            <w:tcW w:w="725" w:type="dxa"/>
          </w:tcPr>
          <w:p w:rsidR="00CE35DB" w:rsidRPr="007A3286" w:rsidRDefault="00CE35DB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CE35DB" w:rsidRPr="007A3286" w:rsidRDefault="00CE35DB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14.15-15.00</w:t>
            </w:r>
          </w:p>
        </w:tc>
        <w:tc>
          <w:tcPr>
            <w:tcW w:w="4252" w:type="dxa"/>
          </w:tcPr>
          <w:p w:rsidR="00CE35DB" w:rsidRPr="007A3286" w:rsidRDefault="00CE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Познай себя</w:t>
            </w:r>
          </w:p>
        </w:tc>
        <w:tc>
          <w:tcPr>
            <w:tcW w:w="709" w:type="dxa"/>
          </w:tcPr>
          <w:p w:rsidR="00CE35DB" w:rsidRPr="007A3286" w:rsidRDefault="00CE35DB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E35DB" w:rsidRPr="007A3286" w:rsidRDefault="00CE35DB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342E" w:rsidRPr="007A3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CE35DB" w:rsidRPr="007A3286" w:rsidRDefault="00CE35DB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Кувардина</w:t>
            </w:r>
            <w:proofErr w:type="spellEnd"/>
            <w:r w:rsidRPr="007A3286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2770" w:type="dxa"/>
          </w:tcPr>
          <w:p w:rsidR="00CE35DB" w:rsidRPr="007A3286" w:rsidRDefault="00CE35DB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276" w:type="dxa"/>
          </w:tcPr>
          <w:p w:rsidR="00CE35DB" w:rsidRPr="007A3286" w:rsidRDefault="00CE35DB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540E9" w:rsidRPr="007A3286" w:rsidTr="00FF3090">
        <w:tc>
          <w:tcPr>
            <w:tcW w:w="725" w:type="dxa"/>
          </w:tcPr>
          <w:p w:rsidR="004540E9" w:rsidRPr="007A3286" w:rsidRDefault="004540E9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Вт</w:t>
            </w:r>
          </w:p>
        </w:tc>
        <w:tc>
          <w:tcPr>
            <w:tcW w:w="1510" w:type="dxa"/>
          </w:tcPr>
          <w:p w:rsidR="004540E9" w:rsidRPr="007A3286" w:rsidRDefault="004540E9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12.25-13.10</w:t>
            </w:r>
          </w:p>
        </w:tc>
        <w:tc>
          <w:tcPr>
            <w:tcW w:w="4252" w:type="dxa"/>
          </w:tcPr>
          <w:p w:rsidR="004540E9" w:rsidRPr="007A3286" w:rsidRDefault="00CE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</w:p>
        </w:tc>
        <w:tc>
          <w:tcPr>
            <w:tcW w:w="709" w:type="dxa"/>
          </w:tcPr>
          <w:p w:rsidR="004540E9" w:rsidRPr="007A3286" w:rsidRDefault="00CE35DB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4540E9" w:rsidRPr="007A3286" w:rsidRDefault="00CE35DB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4540E9" w:rsidRPr="007A3286" w:rsidRDefault="00CE35DB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Мячкина</w:t>
            </w:r>
            <w:proofErr w:type="spellEnd"/>
            <w:r w:rsidRPr="007A3286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770" w:type="dxa"/>
          </w:tcPr>
          <w:p w:rsidR="004540E9" w:rsidRPr="007A3286" w:rsidRDefault="00CE35DB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0E9" w:rsidRPr="007A328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</w:tcPr>
          <w:p w:rsidR="004540E9" w:rsidRPr="007A3286" w:rsidRDefault="004540E9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4540E9" w:rsidRPr="007A3286" w:rsidTr="00FF3090">
        <w:tc>
          <w:tcPr>
            <w:tcW w:w="725" w:type="dxa"/>
          </w:tcPr>
          <w:p w:rsidR="004540E9" w:rsidRPr="007A3286" w:rsidRDefault="004540E9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4540E9" w:rsidRPr="007A3286" w:rsidRDefault="004540E9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12.25-13.10</w:t>
            </w:r>
          </w:p>
        </w:tc>
        <w:tc>
          <w:tcPr>
            <w:tcW w:w="4252" w:type="dxa"/>
          </w:tcPr>
          <w:p w:rsidR="004540E9" w:rsidRPr="007A3286" w:rsidRDefault="00CE35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</w:p>
        </w:tc>
        <w:tc>
          <w:tcPr>
            <w:tcW w:w="709" w:type="dxa"/>
          </w:tcPr>
          <w:p w:rsidR="004540E9" w:rsidRPr="007A3286" w:rsidRDefault="00CE35DB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4540E9" w:rsidRPr="007A3286" w:rsidRDefault="00CE35DB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8342E" w:rsidRPr="007A3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4540E9" w:rsidRPr="007A3286" w:rsidRDefault="00CE35DB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Кувардина</w:t>
            </w:r>
            <w:proofErr w:type="spellEnd"/>
            <w:r w:rsidRPr="007A3286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2770" w:type="dxa"/>
          </w:tcPr>
          <w:p w:rsidR="004540E9" w:rsidRPr="007A3286" w:rsidRDefault="0018342E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540E9" w:rsidRPr="007A328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</w:tcPr>
          <w:p w:rsidR="004540E9" w:rsidRPr="007A3286" w:rsidRDefault="004540E9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7A3E9F" w:rsidRPr="007A3286" w:rsidTr="00FF3090">
        <w:tc>
          <w:tcPr>
            <w:tcW w:w="725" w:type="dxa"/>
          </w:tcPr>
          <w:p w:rsidR="007A3E9F" w:rsidRPr="007A3286" w:rsidRDefault="007A3E9F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7A3E9F" w:rsidRPr="007A3286" w:rsidRDefault="007A3E9F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13.20-14.05</w:t>
            </w:r>
          </w:p>
        </w:tc>
        <w:tc>
          <w:tcPr>
            <w:tcW w:w="4252" w:type="dxa"/>
          </w:tcPr>
          <w:p w:rsidR="007A3E9F" w:rsidRPr="007A3286" w:rsidRDefault="0018342E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</w:p>
        </w:tc>
        <w:tc>
          <w:tcPr>
            <w:tcW w:w="709" w:type="dxa"/>
          </w:tcPr>
          <w:p w:rsidR="007A3E9F" w:rsidRPr="007A3286" w:rsidRDefault="0018342E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A3E9F" w:rsidRPr="007A3286" w:rsidRDefault="0018342E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7A3E9F" w:rsidRPr="007A3286" w:rsidRDefault="0018342E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Аверина</w:t>
            </w:r>
            <w:proofErr w:type="spellEnd"/>
            <w:r w:rsidRPr="007A3286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2770" w:type="dxa"/>
          </w:tcPr>
          <w:p w:rsidR="007A3E9F" w:rsidRPr="007A3286" w:rsidRDefault="0018342E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A3E9F" w:rsidRPr="007A3286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276" w:type="dxa"/>
          </w:tcPr>
          <w:p w:rsidR="007A3E9F" w:rsidRPr="007A3286" w:rsidRDefault="007A3E9F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8342E" w:rsidRPr="007A3286" w:rsidTr="00FF3090">
        <w:tc>
          <w:tcPr>
            <w:tcW w:w="725" w:type="dxa"/>
          </w:tcPr>
          <w:p w:rsidR="0018342E" w:rsidRPr="007A3286" w:rsidRDefault="0018342E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18342E" w:rsidRPr="007A3286" w:rsidRDefault="0018342E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12.25-13.10</w:t>
            </w:r>
          </w:p>
        </w:tc>
        <w:tc>
          <w:tcPr>
            <w:tcW w:w="4252" w:type="dxa"/>
          </w:tcPr>
          <w:p w:rsidR="0018342E" w:rsidRPr="007A3286" w:rsidRDefault="0018342E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</w:p>
        </w:tc>
        <w:tc>
          <w:tcPr>
            <w:tcW w:w="709" w:type="dxa"/>
          </w:tcPr>
          <w:p w:rsidR="0018342E" w:rsidRPr="007A3286" w:rsidRDefault="0018342E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18342E" w:rsidRPr="007A3286" w:rsidRDefault="0018342E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18342E" w:rsidRPr="007A3286" w:rsidRDefault="0018342E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Белименко</w:t>
            </w:r>
            <w:proofErr w:type="spellEnd"/>
            <w:r w:rsidRPr="007A328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70" w:type="dxa"/>
          </w:tcPr>
          <w:p w:rsidR="0018342E" w:rsidRPr="007A3286" w:rsidRDefault="0018342E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276" w:type="dxa"/>
          </w:tcPr>
          <w:p w:rsidR="0018342E" w:rsidRPr="007A3286" w:rsidRDefault="0018342E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CB615B" w:rsidRPr="007A3286" w:rsidTr="00FF3090">
        <w:tc>
          <w:tcPr>
            <w:tcW w:w="725" w:type="dxa"/>
          </w:tcPr>
          <w:p w:rsidR="00CB615B" w:rsidRPr="007A3286" w:rsidRDefault="00CB615B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Ср</w:t>
            </w:r>
          </w:p>
        </w:tc>
        <w:tc>
          <w:tcPr>
            <w:tcW w:w="1510" w:type="dxa"/>
          </w:tcPr>
          <w:p w:rsidR="00CB615B" w:rsidRPr="007A3286" w:rsidRDefault="00DD1F0B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12.25-13</w:t>
            </w:r>
            <w:r w:rsidR="00CB615B" w:rsidRPr="007A3286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4252" w:type="dxa"/>
          </w:tcPr>
          <w:p w:rsidR="00CB615B" w:rsidRPr="007A3286" w:rsidRDefault="00CB615B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Дошкольник</w:t>
            </w:r>
          </w:p>
        </w:tc>
        <w:tc>
          <w:tcPr>
            <w:tcW w:w="709" w:type="dxa"/>
          </w:tcPr>
          <w:p w:rsidR="00CB615B" w:rsidRPr="007A3286" w:rsidRDefault="00CB615B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CB615B" w:rsidRPr="007A3286" w:rsidRDefault="00CB615B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CB615B" w:rsidRPr="007A3286" w:rsidRDefault="00CB615B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Белименко</w:t>
            </w:r>
            <w:proofErr w:type="spellEnd"/>
            <w:r w:rsidRPr="007A328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70" w:type="dxa"/>
          </w:tcPr>
          <w:p w:rsidR="00CB615B" w:rsidRPr="007A3286" w:rsidRDefault="00DD1F0B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276" w:type="dxa"/>
          </w:tcPr>
          <w:p w:rsidR="00CB615B" w:rsidRPr="007A3286" w:rsidRDefault="00CB615B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D1F0B" w:rsidRPr="007A3286" w:rsidTr="00FF3090">
        <w:tc>
          <w:tcPr>
            <w:tcW w:w="725" w:type="dxa"/>
          </w:tcPr>
          <w:p w:rsidR="00DD1F0B" w:rsidRPr="007A3286" w:rsidRDefault="00DD1F0B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D1F0B" w:rsidRPr="007A3286" w:rsidRDefault="00DD1F0B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12.25-13.10</w:t>
            </w:r>
          </w:p>
        </w:tc>
        <w:tc>
          <w:tcPr>
            <w:tcW w:w="4252" w:type="dxa"/>
          </w:tcPr>
          <w:p w:rsidR="00DD1F0B" w:rsidRPr="007A3286" w:rsidRDefault="00DD1F0B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</w:tc>
        <w:tc>
          <w:tcPr>
            <w:tcW w:w="709" w:type="dxa"/>
          </w:tcPr>
          <w:p w:rsidR="00DD1F0B" w:rsidRPr="007A3286" w:rsidRDefault="00DD1F0B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DD1F0B" w:rsidRPr="007A3286" w:rsidRDefault="00DD1F0B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DD1F0B" w:rsidRPr="007A3286" w:rsidRDefault="00DD1F0B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Кувардина</w:t>
            </w:r>
            <w:proofErr w:type="spellEnd"/>
            <w:r w:rsidRPr="007A3286">
              <w:rPr>
                <w:rFonts w:ascii="Times New Roman" w:hAnsi="Times New Roman" w:cs="Times New Roman"/>
                <w:sz w:val="24"/>
                <w:szCs w:val="24"/>
              </w:rPr>
              <w:t xml:space="preserve"> М.О.</w:t>
            </w:r>
          </w:p>
        </w:tc>
        <w:tc>
          <w:tcPr>
            <w:tcW w:w="2770" w:type="dxa"/>
          </w:tcPr>
          <w:p w:rsidR="00DD1F0B" w:rsidRPr="007A3286" w:rsidRDefault="00DD1F0B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276" w:type="dxa"/>
          </w:tcPr>
          <w:p w:rsidR="00DD1F0B" w:rsidRPr="007A3286" w:rsidRDefault="00DD1F0B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D1F0B" w:rsidRPr="007A3286" w:rsidTr="00FF3090">
        <w:tc>
          <w:tcPr>
            <w:tcW w:w="725" w:type="dxa"/>
          </w:tcPr>
          <w:p w:rsidR="00DD1F0B" w:rsidRPr="007A3286" w:rsidRDefault="00DD1F0B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D1F0B" w:rsidRPr="007A3286" w:rsidRDefault="00DD1F0B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13.20-14.05</w:t>
            </w:r>
          </w:p>
        </w:tc>
        <w:tc>
          <w:tcPr>
            <w:tcW w:w="4252" w:type="dxa"/>
          </w:tcPr>
          <w:p w:rsidR="00DD1F0B" w:rsidRPr="007A3286" w:rsidRDefault="00DD1F0B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</w:tc>
        <w:tc>
          <w:tcPr>
            <w:tcW w:w="709" w:type="dxa"/>
          </w:tcPr>
          <w:p w:rsidR="00DD1F0B" w:rsidRPr="007A3286" w:rsidRDefault="00DD1F0B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DD1F0B" w:rsidRPr="007A3286" w:rsidRDefault="00DD1F0B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DD1F0B" w:rsidRPr="007A3286" w:rsidRDefault="00DD1F0B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Мячкина</w:t>
            </w:r>
            <w:proofErr w:type="spellEnd"/>
            <w:r w:rsidRPr="007A3286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770" w:type="dxa"/>
          </w:tcPr>
          <w:p w:rsidR="00DD1F0B" w:rsidRPr="007A3286" w:rsidRDefault="00DD1F0B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276" w:type="dxa"/>
          </w:tcPr>
          <w:p w:rsidR="00DD1F0B" w:rsidRPr="007A3286" w:rsidRDefault="00DD1F0B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D1F0B" w:rsidRPr="007A3286" w:rsidTr="00FF3090">
        <w:tc>
          <w:tcPr>
            <w:tcW w:w="725" w:type="dxa"/>
          </w:tcPr>
          <w:p w:rsidR="00DD1F0B" w:rsidRPr="007A3286" w:rsidRDefault="00DD1F0B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D1F0B" w:rsidRPr="007A3286" w:rsidRDefault="00DD1F0B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13.20-14.05</w:t>
            </w:r>
          </w:p>
        </w:tc>
        <w:tc>
          <w:tcPr>
            <w:tcW w:w="4252" w:type="dxa"/>
          </w:tcPr>
          <w:p w:rsidR="00DD1F0B" w:rsidRPr="007A3286" w:rsidRDefault="00DD1F0B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</w:tc>
        <w:tc>
          <w:tcPr>
            <w:tcW w:w="709" w:type="dxa"/>
          </w:tcPr>
          <w:p w:rsidR="00DD1F0B" w:rsidRPr="007A3286" w:rsidRDefault="00DD1F0B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DD1F0B" w:rsidRPr="007A3286" w:rsidRDefault="00DD1F0B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DD1F0B" w:rsidRPr="007A3286" w:rsidRDefault="00DD1F0B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Аверина</w:t>
            </w:r>
            <w:proofErr w:type="spellEnd"/>
            <w:r w:rsidRPr="007A3286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2770" w:type="dxa"/>
          </w:tcPr>
          <w:p w:rsidR="00DD1F0B" w:rsidRPr="007A3286" w:rsidRDefault="00DD1F0B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276" w:type="dxa"/>
          </w:tcPr>
          <w:p w:rsidR="00DD1F0B" w:rsidRPr="007A3286" w:rsidRDefault="00DD1F0B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DD1F0B" w:rsidRPr="007A3286" w:rsidTr="00FF3090">
        <w:tc>
          <w:tcPr>
            <w:tcW w:w="725" w:type="dxa"/>
          </w:tcPr>
          <w:p w:rsidR="00DD1F0B" w:rsidRPr="007A3286" w:rsidRDefault="00DD1F0B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DD1F0B" w:rsidRPr="007A3286" w:rsidRDefault="00DD1F0B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13.20-14.05</w:t>
            </w:r>
          </w:p>
        </w:tc>
        <w:tc>
          <w:tcPr>
            <w:tcW w:w="4252" w:type="dxa"/>
          </w:tcPr>
          <w:p w:rsidR="00DD1F0B" w:rsidRPr="007A3286" w:rsidRDefault="00DD1F0B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</w:tc>
        <w:tc>
          <w:tcPr>
            <w:tcW w:w="709" w:type="dxa"/>
          </w:tcPr>
          <w:p w:rsidR="00DD1F0B" w:rsidRPr="007A3286" w:rsidRDefault="00DD1F0B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D1F0B" w:rsidRPr="007A3286" w:rsidRDefault="00DD1F0B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DD1F0B" w:rsidRPr="007A3286" w:rsidRDefault="00DD1F0B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Белименко</w:t>
            </w:r>
            <w:proofErr w:type="spellEnd"/>
            <w:r w:rsidRPr="007A328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70" w:type="dxa"/>
          </w:tcPr>
          <w:p w:rsidR="00DD1F0B" w:rsidRPr="007A3286" w:rsidRDefault="00DD1F0B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1276" w:type="dxa"/>
          </w:tcPr>
          <w:p w:rsidR="00DD1F0B" w:rsidRPr="007A3286" w:rsidRDefault="00DD1F0B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E2205" w:rsidRPr="007A3286" w:rsidTr="00FF3090">
        <w:tc>
          <w:tcPr>
            <w:tcW w:w="725" w:type="dxa"/>
          </w:tcPr>
          <w:p w:rsidR="001E2205" w:rsidRPr="007A3286" w:rsidRDefault="001E2205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1E2205" w:rsidRPr="007A3286" w:rsidRDefault="001E2205" w:rsidP="00200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13.30-</w:t>
            </w:r>
          </w:p>
        </w:tc>
        <w:tc>
          <w:tcPr>
            <w:tcW w:w="4252" w:type="dxa"/>
          </w:tcPr>
          <w:p w:rsidR="001E2205" w:rsidRPr="007A3286" w:rsidRDefault="001E2205" w:rsidP="00200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Хочу всё знать</w:t>
            </w:r>
          </w:p>
        </w:tc>
        <w:tc>
          <w:tcPr>
            <w:tcW w:w="709" w:type="dxa"/>
          </w:tcPr>
          <w:p w:rsidR="001E2205" w:rsidRPr="007A3286" w:rsidRDefault="001E2205" w:rsidP="006F3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1E2205" w:rsidRPr="007A3286" w:rsidRDefault="001E2205" w:rsidP="006F3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1E2205" w:rsidRPr="007A3286" w:rsidRDefault="001E2205" w:rsidP="006F3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Кудинова С.В.</w:t>
            </w:r>
          </w:p>
        </w:tc>
        <w:tc>
          <w:tcPr>
            <w:tcW w:w="2770" w:type="dxa"/>
          </w:tcPr>
          <w:p w:rsidR="001E2205" w:rsidRPr="007A3286" w:rsidRDefault="001E2205" w:rsidP="006F3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ДК</w:t>
            </w:r>
          </w:p>
        </w:tc>
        <w:tc>
          <w:tcPr>
            <w:tcW w:w="1276" w:type="dxa"/>
          </w:tcPr>
          <w:p w:rsidR="001E2205" w:rsidRPr="007A3286" w:rsidRDefault="001E2205" w:rsidP="006F3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</w:tr>
      <w:tr w:rsidR="001E2205" w:rsidRPr="007A3286" w:rsidTr="00FF3090">
        <w:tc>
          <w:tcPr>
            <w:tcW w:w="725" w:type="dxa"/>
          </w:tcPr>
          <w:p w:rsidR="001E2205" w:rsidRPr="007A3286" w:rsidRDefault="001E2205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1E2205" w:rsidRPr="007A3286" w:rsidRDefault="001E2205" w:rsidP="00200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</w:p>
        </w:tc>
        <w:tc>
          <w:tcPr>
            <w:tcW w:w="4252" w:type="dxa"/>
          </w:tcPr>
          <w:p w:rsidR="001E2205" w:rsidRPr="007A3286" w:rsidRDefault="001E2205" w:rsidP="00200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Час игры</w:t>
            </w:r>
          </w:p>
        </w:tc>
        <w:tc>
          <w:tcPr>
            <w:tcW w:w="709" w:type="dxa"/>
          </w:tcPr>
          <w:p w:rsidR="001E2205" w:rsidRPr="007A3286" w:rsidRDefault="001E2205" w:rsidP="006F3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1E2205" w:rsidRPr="007A3286" w:rsidRDefault="001E2205" w:rsidP="006F3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1E2205" w:rsidRPr="007A3286" w:rsidRDefault="001E2205" w:rsidP="006F3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К.Б.</w:t>
            </w:r>
          </w:p>
        </w:tc>
        <w:tc>
          <w:tcPr>
            <w:tcW w:w="2770" w:type="dxa"/>
          </w:tcPr>
          <w:p w:rsidR="001E2205" w:rsidRPr="007A3286" w:rsidRDefault="001E2205" w:rsidP="006F3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ДК</w:t>
            </w:r>
          </w:p>
        </w:tc>
        <w:tc>
          <w:tcPr>
            <w:tcW w:w="1276" w:type="dxa"/>
          </w:tcPr>
          <w:p w:rsidR="001E2205" w:rsidRPr="007A3286" w:rsidRDefault="001E2205" w:rsidP="006F3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</w:tr>
      <w:tr w:rsidR="006F30C1" w:rsidRPr="007A3286" w:rsidTr="00FF3090">
        <w:tc>
          <w:tcPr>
            <w:tcW w:w="725" w:type="dxa"/>
          </w:tcPr>
          <w:p w:rsidR="006F30C1" w:rsidRPr="007A3286" w:rsidRDefault="006F30C1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510" w:type="dxa"/>
          </w:tcPr>
          <w:p w:rsidR="006F30C1" w:rsidRPr="007A3286" w:rsidRDefault="006F30C1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12.25-13.10</w:t>
            </w:r>
          </w:p>
        </w:tc>
        <w:tc>
          <w:tcPr>
            <w:tcW w:w="4252" w:type="dxa"/>
          </w:tcPr>
          <w:p w:rsidR="006F30C1" w:rsidRPr="007A3286" w:rsidRDefault="006F30C1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09" w:type="dxa"/>
          </w:tcPr>
          <w:p w:rsidR="006F30C1" w:rsidRPr="007A3286" w:rsidRDefault="006F30C1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6F30C1" w:rsidRPr="007A3286" w:rsidRDefault="006F30C1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6F30C1" w:rsidRPr="007A3286" w:rsidRDefault="006F30C1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Аверина</w:t>
            </w:r>
            <w:proofErr w:type="spellEnd"/>
            <w:r w:rsidRPr="007A3286">
              <w:rPr>
                <w:rFonts w:ascii="Times New Roman" w:hAnsi="Times New Roman" w:cs="Times New Roman"/>
                <w:sz w:val="24"/>
                <w:szCs w:val="24"/>
              </w:rPr>
              <w:t xml:space="preserve"> Н.К.</w:t>
            </w:r>
          </w:p>
        </w:tc>
        <w:tc>
          <w:tcPr>
            <w:tcW w:w="2770" w:type="dxa"/>
          </w:tcPr>
          <w:p w:rsidR="006F30C1" w:rsidRPr="007A3286" w:rsidRDefault="007A3286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proofErr w:type="spellEnd"/>
            <w:r w:rsidR="006F30C1" w:rsidRPr="007A3286">
              <w:rPr>
                <w:rFonts w:ascii="Times New Roman" w:hAnsi="Times New Roman" w:cs="Times New Roman"/>
                <w:sz w:val="24"/>
                <w:szCs w:val="24"/>
              </w:rPr>
              <w:t xml:space="preserve"> зал, стадион</w:t>
            </w:r>
          </w:p>
        </w:tc>
        <w:tc>
          <w:tcPr>
            <w:tcW w:w="1276" w:type="dxa"/>
          </w:tcPr>
          <w:p w:rsidR="006F30C1" w:rsidRPr="007A3286" w:rsidRDefault="006F30C1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F30C1" w:rsidRPr="007A3286" w:rsidTr="00FF3090">
        <w:tc>
          <w:tcPr>
            <w:tcW w:w="725" w:type="dxa"/>
          </w:tcPr>
          <w:p w:rsidR="006F30C1" w:rsidRPr="007A3286" w:rsidRDefault="006F30C1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6F30C1" w:rsidRPr="007A3286" w:rsidRDefault="006F30C1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12.25-13.10</w:t>
            </w:r>
          </w:p>
        </w:tc>
        <w:tc>
          <w:tcPr>
            <w:tcW w:w="4252" w:type="dxa"/>
          </w:tcPr>
          <w:p w:rsidR="006F30C1" w:rsidRPr="007A3286" w:rsidRDefault="006F30C1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09" w:type="dxa"/>
          </w:tcPr>
          <w:p w:rsidR="006F30C1" w:rsidRPr="007A3286" w:rsidRDefault="006F30C1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6F30C1" w:rsidRPr="007A3286" w:rsidRDefault="006F30C1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6F30C1" w:rsidRPr="007A3286" w:rsidRDefault="006F30C1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Белименко</w:t>
            </w:r>
            <w:proofErr w:type="spellEnd"/>
            <w:r w:rsidRPr="007A3286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70" w:type="dxa"/>
          </w:tcPr>
          <w:p w:rsidR="006F30C1" w:rsidRPr="007A3286" w:rsidRDefault="007A3286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proofErr w:type="spellEnd"/>
            <w:r w:rsidR="006F30C1" w:rsidRPr="007A3286">
              <w:rPr>
                <w:rFonts w:ascii="Times New Roman" w:hAnsi="Times New Roman" w:cs="Times New Roman"/>
                <w:sz w:val="24"/>
                <w:szCs w:val="24"/>
              </w:rPr>
              <w:t xml:space="preserve"> зал, стадион</w:t>
            </w:r>
          </w:p>
        </w:tc>
        <w:tc>
          <w:tcPr>
            <w:tcW w:w="1276" w:type="dxa"/>
          </w:tcPr>
          <w:p w:rsidR="006F30C1" w:rsidRPr="007A3286" w:rsidRDefault="006F30C1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6F30C1" w:rsidRPr="007A3286" w:rsidTr="00FF3090">
        <w:tc>
          <w:tcPr>
            <w:tcW w:w="725" w:type="dxa"/>
          </w:tcPr>
          <w:p w:rsidR="006F30C1" w:rsidRPr="007A3286" w:rsidRDefault="006F30C1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1510" w:type="dxa"/>
          </w:tcPr>
          <w:p w:rsidR="006F30C1" w:rsidRPr="007A3286" w:rsidRDefault="006F30C1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12.25-13.10</w:t>
            </w:r>
          </w:p>
        </w:tc>
        <w:tc>
          <w:tcPr>
            <w:tcW w:w="4252" w:type="dxa"/>
          </w:tcPr>
          <w:p w:rsidR="006F30C1" w:rsidRPr="007A3286" w:rsidRDefault="001E2205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Познай себя</w:t>
            </w:r>
          </w:p>
        </w:tc>
        <w:tc>
          <w:tcPr>
            <w:tcW w:w="709" w:type="dxa"/>
          </w:tcPr>
          <w:p w:rsidR="006F30C1" w:rsidRPr="007A3286" w:rsidRDefault="006F30C1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6F30C1" w:rsidRPr="007A3286" w:rsidRDefault="006F30C1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6F30C1" w:rsidRPr="007A3286" w:rsidRDefault="006F30C1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Мячкина</w:t>
            </w:r>
            <w:proofErr w:type="spellEnd"/>
            <w:r w:rsidRPr="007A3286">
              <w:rPr>
                <w:rFonts w:ascii="Times New Roman" w:hAnsi="Times New Roman" w:cs="Times New Roman"/>
                <w:sz w:val="24"/>
                <w:szCs w:val="24"/>
              </w:rPr>
              <w:t xml:space="preserve"> М.М.</w:t>
            </w:r>
          </w:p>
        </w:tc>
        <w:tc>
          <w:tcPr>
            <w:tcW w:w="2770" w:type="dxa"/>
          </w:tcPr>
          <w:p w:rsidR="006F30C1" w:rsidRPr="007A3286" w:rsidRDefault="006F30C1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 класс</w:t>
            </w:r>
          </w:p>
        </w:tc>
        <w:tc>
          <w:tcPr>
            <w:tcW w:w="1276" w:type="dxa"/>
          </w:tcPr>
          <w:p w:rsidR="006F30C1" w:rsidRPr="007A3286" w:rsidRDefault="006F30C1" w:rsidP="006F3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E2205" w:rsidRPr="007A3286" w:rsidTr="00FF3090">
        <w:tc>
          <w:tcPr>
            <w:tcW w:w="725" w:type="dxa"/>
          </w:tcPr>
          <w:p w:rsidR="001E2205" w:rsidRPr="007A3286" w:rsidRDefault="001E2205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1E2205" w:rsidRPr="007A3286" w:rsidRDefault="001E2205" w:rsidP="006F3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</w:p>
        </w:tc>
        <w:tc>
          <w:tcPr>
            <w:tcW w:w="4252" w:type="dxa"/>
          </w:tcPr>
          <w:p w:rsidR="001E2205" w:rsidRPr="007A3286" w:rsidRDefault="001E2205" w:rsidP="006F3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Капелька</w:t>
            </w:r>
            <w:r w:rsidR="007A3286"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(хореография)</w:t>
            </w:r>
          </w:p>
        </w:tc>
        <w:tc>
          <w:tcPr>
            <w:tcW w:w="709" w:type="dxa"/>
          </w:tcPr>
          <w:p w:rsidR="001E2205" w:rsidRPr="007A3286" w:rsidRDefault="007A3286" w:rsidP="006F3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1E2205" w:rsidRPr="007A3286" w:rsidRDefault="007A3286" w:rsidP="006F3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1E2205" w:rsidRPr="007A3286" w:rsidRDefault="007A3286" w:rsidP="006F3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К.Б.</w:t>
            </w:r>
          </w:p>
        </w:tc>
        <w:tc>
          <w:tcPr>
            <w:tcW w:w="2770" w:type="dxa"/>
          </w:tcPr>
          <w:p w:rsidR="001E2205" w:rsidRPr="007A3286" w:rsidRDefault="007A3286" w:rsidP="006F3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ДК</w:t>
            </w:r>
          </w:p>
        </w:tc>
        <w:tc>
          <w:tcPr>
            <w:tcW w:w="1276" w:type="dxa"/>
          </w:tcPr>
          <w:p w:rsidR="001E2205" w:rsidRPr="007A3286" w:rsidRDefault="007A3286" w:rsidP="006F3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</w:tr>
      <w:tr w:rsidR="001E2205" w:rsidRPr="007A3286" w:rsidTr="00FF3090">
        <w:tc>
          <w:tcPr>
            <w:tcW w:w="725" w:type="dxa"/>
          </w:tcPr>
          <w:p w:rsidR="001E2205" w:rsidRPr="007A3286" w:rsidRDefault="001E2205" w:rsidP="00FF30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0" w:type="dxa"/>
          </w:tcPr>
          <w:p w:rsidR="001E2205" w:rsidRPr="007A3286" w:rsidRDefault="007A3286" w:rsidP="006F3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</w:p>
        </w:tc>
        <w:tc>
          <w:tcPr>
            <w:tcW w:w="4252" w:type="dxa"/>
          </w:tcPr>
          <w:p w:rsidR="001E2205" w:rsidRPr="007A3286" w:rsidRDefault="007A3286" w:rsidP="006F3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сказки</w:t>
            </w:r>
          </w:p>
        </w:tc>
        <w:tc>
          <w:tcPr>
            <w:tcW w:w="709" w:type="dxa"/>
          </w:tcPr>
          <w:p w:rsidR="001E2205" w:rsidRPr="007A3286" w:rsidRDefault="007A3286" w:rsidP="006F3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850" w:type="dxa"/>
          </w:tcPr>
          <w:p w:rsidR="001E2205" w:rsidRPr="007A3286" w:rsidRDefault="007A3286" w:rsidP="006F3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1E2205" w:rsidRPr="007A3286" w:rsidRDefault="007A3286" w:rsidP="006F3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Кудинова С.В.</w:t>
            </w:r>
          </w:p>
        </w:tc>
        <w:tc>
          <w:tcPr>
            <w:tcW w:w="2770" w:type="dxa"/>
          </w:tcPr>
          <w:p w:rsidR="001E2205" w:rsidRPr="007A3286" w:rsidRDefault="007A3286" w:rsidP="006F3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ДК</w:t>
            </w:r>
          </w:p>
        </w:tc>
        <w:tc>
          <w:tcPr>
            <w:tcW w:w="1276" w:type="dxa"/>
          </w:tcPr>
          <w:p w:rsidR="001E2205" w:rsidRPr="007A3286" w:rsidRDefault="007A3286" w:rsidP="006F30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</w:tr>
    </w:tbl>
    <w:p w:rsidR="00962821" w:rsidRDefault="002F6E08" w:rsidP="002F6E0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1A1D7A" w:rsidRDefault="002F6E08" w:rsidP="002F6E08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C2125" w:rsidRDefault="00DC2125" w:rsidP="001A1D7A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DC2125" w:rsidRDefault="00DC2125" w:rsidP="001A1D7A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1A1D7A" w:rsidRPr="001A253C" w:rsidRDefault="001A1D7A" w:rsidP="001A253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253C">
        <w:rPr>
          <w:rFonts w:ascii="Times New Roman" w:hAnsi="Times New Roman" w:cs="Times New Roman"/>
          <w:b/>
          <w:sz w:val="24"/>
          <w:szCs w:val="24"/>
        </w:rPr>
        <w:t>График внеурочной деятельности в 5 – 9 классах</w:t>
      </w:r>
      <w:r w:rsidR="00724085" w:rsidRPr="001A253C">
        <w:rPr>
          <w:rFonts w:ascii="Times New Roman" w:hAnsi="Times New Roman" w:cs="Times New Roman"/>
          <w:b/>
          <w:sz w:val="24"/>
          <w:szCs w:val="24"/>
        </w:rPr>
        <w:t>, 10-11 классах</w:t>
      </w:r>
      <w:r w:rsidRPr="001A253C">
        <w:rPr>
          <w:rFonts w:ascii="Times New Roman" w:hAnsi="Times New Roman" w:cs="Times New Roman"/>
          <w:b/>
          <w:sz w:val="24"/>
          <w:szCs w:val="24"/>
        </w:rPr>
        <w:t xml:space="preserve">  филиала МАОУ </w:t>
      </w:r>
      <w:proofErr w:type="spellStart"/>
      <w:r w:rsidRPr="001A253C">
        <w:rPr>
          <w:rFonts w:ascii="Times New Roman" w:hAnsi="Times New Roman" w:cs="Times New Roman"/>
          <w:b/>
          <w:sz w:val="24"/>
          <w:szCs w:val="24"/>
        </w:rPr>
        <w:t>Черемшанская</w:t>
      </w:r>
      <w:proofErr w:type="spellEnd"/>
      <w:r w:rsidRPr="001A253C">
        <w:rPr>
          <w:rFonts w:ascii="Times New Roman" w:hAnsi="Times New Roman" w:cs="Times New Roman"/>
          <w:b/>
          <w:sz w:val="24"/>
          <w:szCs w:val="24"/>
        </w:rPr>
        <w:t xml:space="preserve"> СОШ -  </w:t>
      </w:r>
      <w:proofErr w:type="spellStart"/>
      <w:r w:rsidRPr="001A253C">
        <w:rPr>
          <w:rFonts w:ascii="Times New Roman" w:hAnsi="Times New Roman" w:cs="Times New Roman"/>
          <w:b/>
          <w:sz w:val="24"/>
          <w:szCs w:val="24"/>
        </w:rPr>
        <w:t>Прокуткинская</w:t>
      </w:r>
      <w:proofErr w:type="spellEnd"/>
      <w:r w:rsidRPr="001A253C">
        <w:rPr>
          <w:rFonts w:ascii="Times New Roman" w:hAnsi="Times New Roman" w:cs="Times New Roman"/>
          <w:b/>
          <w:sz w:val="24"/>
          <w:szCs w:val="24"/>
        </w:rPr>
        <w:t xml:space="preserve">  СОШ   в 2020 – 2021</w:t>
      </w:r>
      <w:r w:rsidR="00CE35DB" w:rsidRPr="001A253C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CE35DB" w:rsidRPr="001A253C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="00CE35DB" w:rsidRPr="001A253C">
        <w:rPr>
          <w:rFonts w:ascii="Times New Roman" w:hAnsi="Times New Roman" w:cs="Times New Roman"/>
          <w:b/>
          <w:sz w:val="24"/>
          <w:szCs w:val="24"/>
        </w:rPr>
        <w:t xml:space="preserve"> г, 2 полугодие</w:t>
      </w:r>
    </w:p>
    <w:tbl>
      <w:tblPr>
        <w:tblStyle w:val="a3"/>
        <w:tblW w:w="0" w:type="auto"/>
        <w:tblLayout w:type="fixed"/>
        <w:tblLook w:val="04A0"/>
      </w:tblPr>
      <w:tblGrid>
        <w:gridCol w:w="725"/>
        <w:gridCol w:w="1510"/>
        <w:gridCol w:w="4252"/>
        <w:gridCol w:w="709"/>
        <w:gridCol w:w="992"/>
        <w:gridCol w:w="2552"/>
        <w:gridCol w:w="2770"/>
        <w:gridCol w:w="1276"/>
      </w:tblGrid>
      <w:tr w:rsidR="001A1D7A" w:rsidRPr="00DC2125" w:rsidTr="00DC7B4E">
        <w:tc>
          <w:tcPr>
            <w:tcW w:w="725" w:type="dxa"/>
          </w:tcPr>
          <w:p w:rsidR="001A1D7A" w:rsidRPr="000939C8" w:rsidRDefault="001A1D7A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</w:tc>
        <w:tc>
          <w:tcPr>
            <w:tcW w:w="1510" w:type="dxa"/>
          </w:tcPr>
          <w:p w:rsidR="001A1D7A" w:rsidRPr="000939C8" w:rsidRDefault="001A1D7A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252" w:type="dxa"/>
          </w:tcPr>
          <w:p w:rsidR="001A1D7A" w:rsidRPr="000939C8" w:rsidRDefault="001A1D7A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709" w:type="dxa"/>
          </w:tcPr>
          <w:p w:rsidR="001A1D7A" w:rsidRPr="000939C8" w:rsidRDefault="004167DA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992" w:type="dxa"/>
          </w:tcPr>
          <w:p w:rsidR="001A1D7A" w:rsidRPr="000939C8" w:rsidRDefault="001A1D7A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К-во</w:t>
            </w:r>
            <w:proofErr w:type="spellEnd"/>
            <w:proofErr w:type="gramEnd"/>
            <w:r w:rsidRPr="00093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1A1D7A" w:rsidRPr="000939C8" w:rsidRDefault="001A1D7A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2770" w:type="dxa"/>
          </w:tcPr>
          <w:p w:rsidR="001A1D7A" w:rsidRPr="000939C8" w:rsidRDefault="001A1D7A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1276" w:type="dxa"/>
          </w:tcPr>
          <w:p w:rsidR="001A1D7A" w:rsidRPr="000939C8" w:rsidRDefault="001A1D7A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Нагрузка</w:t>
            </w:r>
          </w:p>
        </w:tc>
      </w:tr>
      <w:tr w:rsidR="00DF33A5" w:rsidRPr="00DC2125" w:rsidTr="00DC7B4E">
        <w:tc>
          <w:tcPr>
            <w:tcW w:w="725" w:type="dxa"/>
          </w:tcPr>
          <w:p w:rsidR="00DF33A5" w:rsidRPr="000939C8" w:rsidRDefault="00DF33A5" w:rsidP="00E2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939C8">
              <w:rPr>
                <w:rFonts w:ascii="Times New Roman" w:hAnsi="Times New Roman" w:cs="Times New Roman"/>
                <w:b/>
                <w:sz w:val="24"/>
                <w:szCs w:val="24"/>
              </w:rPr>
              <w:t>Пн</w:t>
            </w:r>
            <w:proofErr w:type="spellEnd"/>
            <w:proofErr w:type="gramEnd"/>
          </w:p>
        </w:tc>
        <w:tc>
          <w:tcPr>
            <w:tcW w:w="1510" w:type="dxa"/>
          </w:tcPr>
          <w:p w:rsidR="00DF33A5" w:rsidRPr="000939C8" w:rsidRDefault="00DF33A5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13.20-14.05</w:t>
            </w:r>
          </w:p>
        </w:tc>
        <w:tc>
          <w:tcPr>
            <w:tcW w:w="4252" w:type="dxa"/>
          </w:tcPr>
          <w:p w:rsidR="00DF33A5" w:rsidRPr="000939C8" w:rsidRDefault="00DF33A5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09" w:type="dxa"/>
          </w:tcPr>
          <w:p w:rsidR="00DF33A5" w:rsidRPr="000939C8" w:rsidRDefault="00DF33A5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F33A5" w:rsidRPr="000939C8" w:rsidRDefault="00DF33A5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DF33A5" w:rsidRPr="000939C8" w:rsidRDefault="00DF33A5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Гафитулин</w:t>
            </w:r>
            <w:proofErr w:type="spellEnd"/>
            <w:r w:rsidRPr="000939C8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770" w:type="dxa"/>
          </w:tcPr>
          <w:p w:rsidR="00DF33A5" w:rsidRPr="000939C8" w:rsidRDefault="000939C8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proofErr w:type="spellEnd"/>
            <w:r w:rsidR="00DF33A5" w:rsidRPr="000939C8">
              <w:rPr>
                <w:rFonts w:ascii="Times New Roman" w:hAnsi="Times New Roman" w:cs="Times New Roman"/>
                <w:sz w:val="24"/>
                <w:szCs w:val="24"/>
              </w:rPr>
              <w:t xml:space="preserve"> зал, стадион</w:t>
            </w:r>
          </w:p>
        </w:tc>
        <w:tc>
          <w:tcPr>
            <w:tcW w:w="1276" w:type="dxa"/>
          </w:tcPr>
          <w:p w:rsidR="00DF33A5" w:rsidRPr="000939C8" w:rsidRDefault="00DF33A5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C7368D" w:rsidRPr="00DC2125" w:rsidTr="00DC7B4E">
        <w:tc>
          <w:tcPr>
            <w:tcW w:w="725" w:type="dxa"/>
          </w:tcPr>
          <w:p w:rsidR="00C7368D" w:rsidRPr="000939C8" w:rsidRDefault="00C7368D" w:rsidP="00E2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C7368D" w:rsidRPr="000939C8" w:rsidRDefault="00C7368D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14.15-15.00</w:t>
            </w:r>
          </w:p>
        </w:tc>
        <w:tc>
          <w:tcPr>
            <w:tcW w:w="4252" w:type="dxa"/>
          </w:tcPr>
          <w:p w:rsidR="00C7368D" w:rsidRPr="000939C8" w:rsidRDefault="00C7368D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Познай себя</w:t>
            </w:r>
          </w:p>
        </w:tc>
        <w:tc>
          <w:tcPr>
            <w:tcW w:w="709" w:type="dxa"/>
          </w:tcPr>
          <w:p w:rsidR="00C7368D" w:rsidRPr="000939C8" w:rsidRDefault="00C7368D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7368D" w:rsidRPr="000939C8" w:rsidRDefault="00C7368D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C7368D" w:rsidRPr="000939C8" w:rsidRDefault="00C7368D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Колосова А.Н.</w:t>
            </w:r>
          </w:p>
        </w:tc>
        <w:tc>
          <w:tcPr>
            <w:tcW w:w="2770" w:type="dxa"/>
          </w:tcPr>
          <w:p w:rsidR="00C7368D" w:rsidRPr="000939C8" w:rsidRDefault="00C7368D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Кабинет литературы</w:t>
            </w:r>
          </w:p>
        </w:tc>
        <w:tc>
          <w:tcPr>
            <w:tcW w:w="1276" w:type="dxa"/>
          </w:tcPr>
          <w:p w:rsidR="00C7368D" w:rsidRPr="000939C8" w:rsidRDefault="00C7368D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C7368D" w:rsidRPr="00DC2125" w:rsidTr="00DC7B4E">
        <w:tc>
          <w:tcPr>
            <w:tcW w:w="725" w:type="dxa"/>
          </w:tcPr>
          <w:p w:rsidR="00C7368D" w:rsidRPr="000939C8" w:rsidRDefault="00C7368D" w:rsidP="00E2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C7368D" w:rsidRPr="000939C8" w:rsidRDefault="00C7368D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14.15-15.00</w:t>
            </w:r>
          </w:p>
        </w:tc>
        <w:tc>
          <w:tcPr>
            <w:tcW w:w="4252" w:type="dxa"/>
          </w:tcPr>
          <w:p w:rsidR="00C7368D" w:rsidRPr="000939C8" w:rsidRDefault="00C7368D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709" w:type="dxa"/>
          </w:tcPr>
          <w:p w:rsidR="00C7368D" w:rsidRPr="000939C8" w:rsidRDefault="00C7368D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C7368D" w:rsidRPr="000939C8" w:rsidRDefault="00C7368D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C7368D" w:rsidRPr="000939C8" w:rsidRDefault="00C7368D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Нехай А.В.</w:t>
            </w:r>
          </w:p>
        </w:tc>
        <w:tc>
          <w:tcPr>
            <w:tcW w:w="2770" w:type="dxa"/>
          </w:tcPr>
          <w:p w:rsidR="00C7368D" w:rsidRPr="000939C8" w:rsidRDefault="00C7368D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1276" w:type="dxa"/>
          </w:tcPr>
          <w:p w:rsidR="00C7368D" w:rsidRPr="000939C8" w:rsidRDefault="00C7368D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C7368D" w:rsidRPr="00DC2125" w:rsidTr="00DC7B4E">
        <w:tc>
          <w:tcPr>
            <w:tcW w:w="725" w:type="dxa"/>
          </w:tcPr>
          <w:p w:rsidR="00C7368D" w:rsidRPr="000939C8" w:rsidRDefault="00C7368D" w:rsidP="00E2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C7368D" w:rsidRPr="000939C8" w:rsidRDefault="00C7368D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14.15-15.00</w:t>
            </w:r>
          </w:p>
        </w:tc>
        <w:tc>
          <w:tcPr>
            <w:tcW w:w="4252" w:type="dxa"/>
          </w:tcPr>
          <w:p w:rsidR="00C7368D" w:rsidRPr="000939C8" w:rsidRDefault="00C7368D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09" w:type="dxa"/>
          </w:tcPr>
          <w:p w:rsidR="00C7368D" w:rsidRPr="000939C8" w:rsidRDefault="00C7368D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7368D" w:rsidRPr="000939C8" w:rsidRDefault="00C7368D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C7368D" w:rsidRPr="000939C8" w:rsidRDefault="00C7368D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Гафитулин</w:t>
            </w:r>
            <w:proofErr w:type="spellEnd"/>
            <w:r w:rsidRPr="000939C8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770" w:type="dxa"/>
          </w:tcPr>
          <w:p w:rsidR="00C7368D" w:rsidRPr="000939C8" w:rsidRDefault="000939C8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proofErr w:type="spellEnd"/>
            <w:r w:rsidR="00C7368D" w:rsidRPr="000939C8">
              <w:rPr>
                <w:rFonts w:ascii="Times New Roman" w:hAnsi="Times New Roman" w:cs="Times New Roman"/>
                <w:sz w:val="24"/>
                <w:szCs w:val="24"/>
              </w:rPr>
              <w:t xml:space="preserve"> зал, стадион</w:t>
            </w:r>
          </w:p>
        </w:tc>
        <w:tc>
          <w:tcPr>
            <w:tcW w:w="1276" w:type="dxa"/>
          </w:tcPr>
          <w:p w:rsidR="00C7368D" w:rsidRPr="000939C8" w:rsidRDefault="00C7368D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C7368D" w:rsidRPr="00DC2125" w:rsidTr="00DC7B4E">
        <w:tc>
          <w:tcPr>
            <w:tcW w:w="725" w:type="dxa"/>
          </w:tcPr>
          <w:p w:rsidR="00C7368D" w:rsidRPr="000939C8" w:rsidRDefault="00C7368D" w:rsidP="00E2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C7368D" w:rsidRPr="000939C8" w:rsidRDefault="00C7368D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15.05-15.50</w:t>
            </w:r>
          </w:p>
        </w:tc>
        <w:tc>
          <w:tcPr>
            <w:tcW w:w="4252" w:type="dxa"/>
          </w:tcPr>
          <w:p w:rsidR="00C7368D" w:rsidRPr="000939C8" w:rsidRDefault="00C7368D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709" w:type="dxa"/>
          </w:tcPr>
          <w:p w:rsidR="00C7368D" w:rsidRPr="000939C8" w:rsidRDefault="00C7368D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C7368D" w:rsidRPr="000939C8" w:rsidRDefault="00C7368D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C7368D" w:rsidRPr="000939C8" w:rsidRDefault="00C7368D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Антонова О.В.</w:t>
            </w:r>
          </w:p>
        </w:tc>
        <w:tc>
          <w:tcPr>
            <w:tcW w:w="2770" w:type="dxa"/>
          </w:tcPr>
          <w:p w:rsidR="00C7368D" w:rsidRPr="000939C8" w:rsidRDefault="00C7368D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1276" w:type="dxa"/>
          </w:tcPr>
          <w:p w:rsidR="00C7368D" w:rsidRPr="000939C8" w:rsidRDefault="00C7368D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C7368D" w:rsidRPr="00DC2125" w:rsidTr="00DC7B4E">
        <w:tc>
          <w:tcPr>
            <w:tcW w:w="725" w:type="dxa"/>
          </w:tcPr>
          <w:p w:rsidR="00C7368D" w:rsidRPr="000939C8" w:rsidRDefault="00C7368D" w:rsidP="00E2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C7368D" w:rsidRPr="000939C8" w:rsidRDefault="00C7368D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15.05-15.50</w:t>
            </w:r>
          </w:p>
        </w:tc>
        <w:tc>
          <w:tcPr>
            <w:tcW w:w="4252" w:type="dxa"/>
          </w:tcPr>
          <w:p w:rsidR="00C7368D" w:rsidRPr="000939C8" w:rsidRDefault="00C7368D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709" w:type="dxa"/>
          </w:tcPr>
          <w:p w:rsidR="00C7368D" w:rsidRPr="000939C8" w:rsidRDefault="00C7368D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7368D" w:rsidRPr="000939C8" w:rsidRDefault="00C7368D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C7368D" w:rsidRPr="000939C8" w:rsidRDefault="00C7368D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Нехай А.В.</w:t>
            </w:r>
          </w:p>
        </w:tc>
        <w:tc>
          <w:tcPr>
            <w:tcW w:w="2770" w:type="dxa"/>
          </w:tcPr>
          <w:p w:rsidR="00C7368D" w:rsidRPr="000939C8" w:rsidRDefault="00C7368D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1276" w:type="dxa"/>
          </w:tcPr>
          <w:p w:rsidR="00C7368D" w:rsidRPr="000939C8" w:rsidRDefault="00C7368D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A60548" w:rsidRPr="00DC2125" w:rsidTr="00DC7B4E">
        <w:tc>
          <w:tcPr>
            <w:tcW w:w="725" w:type="dxa"/>
          </w:tcPr>
          <w:p w:rsidR="00A60548" w:rsidRPr="000939C8" w:rsidRDefault="00A60548" w:rsidP="00E2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A60548" w:rsidRPr="000939C8" w:rsidRDefault="00A60548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16.00-16.45,</w:t>
            </w:r>
          </w:p>
          <w:p w:rsidR="00A60548" w:rsidRPr="000939C8" w:rsidRDefault="00A60548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16.55-17.40</w:t>
            </w:r>
          </w:p>
        </w:tc>
        <w:tc>
          <w:tcPr>
            <w:tcW w:w="4252" w:type="dxa"/>
          </w:tcPr>
          <w:p w:rsidR="00A60548" w:rsidRPr="000939C8" w:rsidRDefault="00A60548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Азбука туризма</w:t>
            </w:r>
          </w:p>
        </w:tc>
        <w:tc>
          <w:tcPr>
            <w:tcW w:w="709" w:type="dxa"/>
          </w:tcPr>
          <w:p w:rsidR="00A60548" w:rsidRPr="000939C8" w:rsidRDefault="00A60548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992" w:type="dxa"/>
          </w:tcPr>
          <w:p w:rsidR="00A60548" w:rsidRPr="000939C8" w:rsidRDefault="00A60548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939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52117" w:rsidRPr="000939C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="00152117" w:rsidRPr="000939C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552" w:type="dxa"/>
          </w:tcPr>
          <w:p w:rsidR="00A60548" w:rsidRPr="000939C8" w:rsidRDefault="00A60548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Гафитулин</w:t>
            </w:r>
            <w:proofErr w:type="spellEnd"/>
            <w:r w:rsidRPr="000939C8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770" w:type="dxa"/>
          </w:tcPr>
          <w:p w:rsidR="00A60548" w:rsidRPr="000939C8" w:rsidRDefault="00A60548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Спортивный зал, стадион</w:t>
            </w:r>
          </w:p>
        </w:tc>
        <w:tc>
          <w:tcPr>
            <w:tcW w:w="1276" w:type="dxa"/>
          </w:tcPr>
          <w:p w:rsidR="00A60548" w:rsidRPr="000939C8" w:rsidRDefault="00A60548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</w:tr>
      <w:tr w:rsidR="008E753F" w:rsidRPr="00DC2125" w:rsidTr="00DC7B4E">
        <w:tc>
          <w:tcPr>
            <w:tcW w:w="725" w:type="dxa"/>
          </w:tcPr>
          <w:p w:rsidR="008E753F" w:rsidRPr="000939C8" w:rsidRDefault="008E753F" w:rsidP="00E2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8E753F" w:rsidRPr="000939C8" w:rsidRDefault="008E753F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17.55-18.40,</w:t>
            </w:r>
          </w:p>
          <w:p w:rsidR="008E753F" w:rsidRPr="000939C8" w:rsidRDefault="008E753F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18.55-19.40</w:t>
            </w:r>
          </w:p>
        </w:tc>
        <w:tc>
          <w:tcPr>
            <w:tcW w:w="4252" w:type="dxa"/>
          </w:tcPr>
          <w:p w:rsidR="008E753F" w:rsidRPr="000939C8" w:rsidRDefault="008E753F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СГ ДПВС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«Патриот»</w:t>
            </w:r>
          </w:p>
        </w:tc>
        <w:tc>
          <w:tcPr>
            <w:tcW w:w="709" w:type="dxa"/>
          </w:tcPr>
          <w:p w:rsidR="008E753F" w:rsidRPr="000939C8" w:rsidRDefault="008E753F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992" w:type="dxa"/>
          </w:tcPr>
          <w:p w:rsidR="008E753F" w:rsidRPr="000939C8" w:rsidRDefault="008E753F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8E753F" w:rsidRPr="000939C8" w:rsidRDefault="008E753F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 w:rsidRPr="000939C8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2770" w:type="dxa"/>
          </w:tcPr>
          <w:p w:rsidR="008E753F" w:rsidRPr="000939C8" w:rsidRDefault="008E753F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Спортивный зал, стадион</w:t>
            </w:r>
          </w:p>
        </w:tc>
        <w:tc>
          <w:tcPr>
            <w:tcW w:w="1276" w:type="dxa"/>
          </w:tcPr>
          <w:p w:rsidR="008E753F" w:rsidRPr="000939C8" w:rsidRDefault="008E753F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</w:tr>
      <w:tr w:rsidR="00A60548" w:rsidRPr="00DC2125" w:rsidTr="00DC7B4E">
        <w:tc>
          <w:tcPr>
            <w:tcW w:w="725" w:type="dxa"/>
          </w:tcPr>
          <w:p w:rsidR="00A60548" w:rsidRPr="000939C8" w:rsidRDefault="00A60548" w:rsidP="00E2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b/>
                <w:sz w:val="24"/>
                <w:szCs w:val="24"/>
              </w:rPr>
              <w:t>Вт</w:t>
            </w:r>
          </w:p>
        </w:tc>
        <w:tc>
          <w:tcPr>
            <w:tcW w:w="1510" w:type="dxa"/>
          </w:tcPr>
          <w:p w:rsidR="00A60548" w:rsidRPr="000939C8" w:rsidRDefault="00A60548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14.15-15.00</w:t>
            </w:r>
          </w:p>
        </w:tc>
        <w:tc>
          <w:tcPr>
            <w:tcW w:w="4252" w:type="dxa"/>
          </w:tcPr>
          <w:p w:rsidR="00A60548" w:rsidRPr="000939C8" w:rsidRDefault="00A60548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09" w:type="dxa"/>
          </w:tcPr>
          <w:p w:rsidR="00A60548" w:rsidRPr="000939C8" w:rsidRDefault="00A60548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A60548" w:rsidRPr="000939C8" w:rsidRDefault="00A60548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A60548" w:rsidRPr="000939C8" w:rsidRDefault="00A60548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Гафитулин</w:t>
            </w:r>
            <w:proofErr w:type="spellEnd"/>
            <w:r w:rsidRPr="000939C8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770" w:type="dxa"/>
          </w:tcPr>
          <w:p w:rsidR="00A60548" w:rsidRPr="000939C8" w:rsidRDefault="000939C8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proofErr w:type="spellEnd"/>
            <w:r w:rsidR="00A60548" w:rsidRPr="000939C8">
              <w:rPr>
                <w:rFonts w:ascii="Times New Roman" w:hAnsi="Times New Roman" w:cs="Times New Roman"/>
                <w:sz w:val="24"/>
                <w:szCs w:val="24"/>
              </w:rPr>
              <w:t xml:space="preserve"> зал, стадион</w:t>
            </w:r>
          </w:p>
        </w:tc>
        <w:tc>
          <w:tcPr>
            <w:tcW w:w="1276" w:type="dxa"/>
          </w:tcPr>
          <w:p w:rsidR="00A60548" w:rsidRPr="000939C8" w:rsidRDefault="00A60548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A60548" w:rsidRPr="00DC2125" w:rsidTr="00DC7B4E">
        <w:tc>
          <w:tcPr>
            <w:tcW w:w="725" w:type="dxa"/>
          </w:tcPr>
          <w:p w:rsidR="00A60548" w:rsidRPr="000939C8" w:rsidRDefault="00A60548" w:rsidP="00E2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A60548" w:rsidRPr="000939C8" w:rsidRDefault="00A60548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15.05-15.50</w:t>
            </w:r>
          </w:p>
        </w:tc>
        <w:tc>
          <w:tcPr>
            <w:tcW w:w="4252" w:type="dxa"/>
          </w:tcPr>
          <w:p w:rsidR="00A60548" w:rsidRPr="000939C8" w:rsidRDefault="00A60548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709" w:type="dxa"/>
          </w:tcPr>
          <w:p w:rsidR="00A60548" w:rsidRPr="000939C8" w:rsidRDefault="00A60548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60548" w:rsidRPr="000939C8" w:rsidRDefault="00A60548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A60548" w:rsidRPr="000939C8" w:rsidRDefault="00A60548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Антонова О.В.</w:t>
            </w:r>
          </w:p>
        </w:tc>
        <w:tc>
          <w:tcPr>
            <w:tcW w:w="2770" w:type="dxa"/>
          </w:tcPr>
          <w:p w:rsidR="00A60548" w:rsidRPr="000939C8" w:rsidRDefault="00A60548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1276" w:type="dxa"/>
          </w:tcPr>
          <w:p w:rsidR="00A60548" w:rsidRPr="000939C8" w:rsidRDefault="00A60548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AF495C" w:rsidRPr="00DC2125" w:rsidTr="00DC7B4E">
        <w:tc>
          <w:tcPr>
            <w:tcW w:w="725" w:type="dxa"/>
          </w:tcPr>
          <w:p w:rsidR="00AF495C" w:rsidRPr="000939C8" w:rsidRDefault="00AF495C" w:rsidP="00E2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AF495C" w:rsidRPr="000939C8" w:rsidRDefault="00AF495C" w:rsidP="00AF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16.00-16.45,</w:t>
            </w:r>
          </w:p>
          <w:p w:rsidR="00AF495C" w:rsidRPr="000939C8" w:rsidRDefault="00AF495C" w:rsidP="00AF49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16.55-17.40</w:t>
            </w:r>
          </w:p>
        </w:tc>
        <w:tc>
          <w:tcPr>
            <w:tcW w:w="4252" w:type="dxa"/>
          </w:tcPr>
          <w:p w:rsidR="00AF495C" w:rsidRPr="000939C8" w:rsidRDefault="00AF495C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</w:p>
        </w:tc>
        <w:tc>
          <w:tcPr>
            <w:tcW w:w="709" w:type="dxa"/>
          </w:tcPr>
          <w:p w:rsidR="00AF495C" w:rsidRPr="000939C8" w:rsidRDefault="00AF495C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1-7</w:t>
            </w:r>
          </w:p>
        </w:tc>
        <w:tc>
          <w:tcPr>
            <w:tcW w:w="992" w:type="dxa"/>
          </w:tcPr>
          <w:p w:rsidR="00AF495C" w:rsidRPr="000939C8" w:rsidRDefault="00AF495C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AF495C" w:rsidRPr="000939C8" w:rsidRDefault="00AF495C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Антонова О.В.</w:t>
            </w:r>
          </w:p>
        </w:tc>
        <w:tc>
          <w:tcPr>
            <w:tcW w:w="2770" w:type="dxa"/>
          </w:tcPr>
          <w:p w:rsidR="00AF495C" w:rsidRPr="000939C8" w:rsidRDefault="00AF495C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1276" w:type="dxa"/>
          </w:tcPr>
          <w:p w:rsidR="00AF495C" w:rsidRPr="000939C8" w:rsidRDefault="00AF495C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</w:tr>
      <w:tr w:rsidR="008E753F" w:rsidRPr="00DC2125" w:rsidTr="00DC7B4E">
        <w:tc>
          <w:tcPr>
            <w:tcW w:w="725" w:type="dxa"/>
          </w:tcPr>
          <w:p w:rsidR="008E753F" w:rsidRPr="000939C8" w:rsidRDefault="008E753F" w:rsidP="00E2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8E753F" w:rsidRPr="000939C8" w:rsidRDefault="008E753F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17.00-17.45,</w:t>
            </w:r>
          </w:p>
          <w:p w:rsidR="008E753F" w:rsidRPr="000939C8" w:rsidRDefault="008E753F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4252" w:type="dxa"/>
          </w:tcPr>
          <w:p w:rsidR="008E753F" w:rsidRPr="000939C8" w:rsidRDefault="008E753F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СГ ДПВС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«Патриот»</w:t>
            </w:r>
          </w:p>
        </w:tc>
        <w:tc>
          <w:tcPr>
            <w:tcW w:w="709" w:type="dxa"/>
          </w:tcPr>
          <w:p w:rsidR="008E753F" w:rsidRPr="000939C8" w:rsidRDefault="008E753F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992" w:type="dxa"/>
          </w:tcPr>
          <w:p w:rsidR="008E753F" w:rsidRPr="000939C8" w:rsidRDefault="008E753F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8E753F" w:rsidRPr="000939C8" w:rsidRDefault="008E753F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 w:rsidRPr="000939C8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2770" w:type="dxa"/>
          </w:tcPr>
          <w:p w:rsidR="008E753F" w:rsidRPr="000939C8" w:rsidRDefault="008E753F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Спортивный зал, стадион</w:t>
            </w:r>
          </w:p>
        </w:tc>
        <w:tc>
          <w:tcPr>
            <w:tcW w:w="1276" w:type="dxa"/>
          </w:tcPr>
          <w:p w:rsidR="008E753F" w:rsidRPr="000939C8" w:rsidRDefault="008E753F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</w:tr>
      <w:tr w:rsidR="00A60548" w:rsidRPr="00DC2125" w:rsidTr="00DC7B4E">
        <w:tc>
          <w:tcPr>
            <w:tcW w:w="725" w:type="dxa"/>
          </w:tcPr>
          <w:p w:rsidR="00A60548" w:rsidRPr="000939C8" w:rsidRDefault="00A60548" w:rsidP="00E2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</w:p>
        </w:tc>
        <w:tc>
          <w:tcPr>
            <w:tcW w:w="1510" w:type="dxa"/>
          </w:tcPr>
          <w:p w:rsidR="00A60548" w:rsidRPr="000939C8" w:rsidRDefault="00AF495C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13.20-14.05</w:t>
            </w:r>
          </w:p>
        </w:tc>
        <w:tc>
          <w:tcPr>
            <w:tcW w:w="4252" w:type="dxa"/>
          </w:tcPr>
          <w:p w:rsidR="00A60548" w:rsidRPr="000939C8" w:rsidRDefault="00A60548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09" w:type="dxa"/>
          </w:tcPr>
          <w:p w:rsidR="00A60548" w:rsidRPr="000939C8" w:rsidRDefault="00AF495C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A60548" w:rsidRPr="000939C8" w:rsidRDefault="00AF495C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A60548" w:rsidRPr="000939C8" w:rsidRDefault="00A60548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Гафитулин</w:t>
            </w:r>
            <w:proofErr w:type="spellEnd"/>
            <w:r w:rsidRPr="000939C8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770" w:type="dxa"/>
          </w:tcPr>
          <w:p w:rsidR="00A60548" w:rsidRPr="000939C8" w:rsidRDefault="000939C8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proofErr w:type="spellEnd"/>
            <w:r w:rsidR="00A60548" w:rsidRPr="000939C8">
              <w:rPr>
                <w:rFonts w:ascii="Times New Roman" w:hAnsi="Times New Roman" w:cs="Times New Roman"/>
                <w:sz w:val="24"/>
                <w:szCs w:val="24"/>
              </w:rPr>
              <w:t xml:space="preserve"> зал, стадион</w:t>
            </w:r>
          </w:p>
        </w:tc>
        <w:tc>
          <w:tcPr>
            <w:tcW w:w="1276" w:type="dxa"/>
          </w:tcPr>
          <w:p w:rsidR="00A60548" w:rsidRPr="000939C8" w:rsidRDefault="00A60548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AF495C" w:rsidRPr="00DC2125" w:rsidTr="00DC7B4E">
        <w:tc>
          <w:tcPr>
            <w:tcW w:w="725" w:type="dxa"/>
          </w:tcPr>
          <w:p w:rsidR="00AF495C" w:rsidRPr="000939C8" w:rsidRDefault="00AF495C" w:rsidP="00E2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AF495C" w:rsidRPr="000939C8" w:rsidRDefault="00AF495C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14.15-15.00</w:t>
            </w:r>
          </w:p>
        </w:tc>
        <w:tc>
          <w:tcPr>
            <w:tcW w:w="4252" w:type="dxa"/>
          </w:tcPr>
          <w:p w:rsidR="00AF495C" w:rsidRPr="000939C8" w:rsidRDefault="00AF495C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09" w:type="dxa"/>
          </w:tcPr>
          <w:p w:rsidR="00AF495C" w:rsidRPr="000939C8" w:rsidRDefault="00AF495C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AF495C" w:rsidRPr="000939C8" w:rsidRDefault="00AF495C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AF495C" w:rsidRPr="000939C8" w:rsidRDefault="00AF495C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Гафитулин</w:t>
            </w:r>
            <w:proofErr w:type="spellEnd"/>
            <w:r w:rsidRPr="000939C8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770" w:type="dxa"/>
          </w:tcPr>
          <w:p w:rsidR="00AF495C" w:rsidRPr="000939C8" w:rsidRDefault="000939C8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proofErr w:type="spellEnd"/>
            <w:r w:rsidR="00AF495C" w:rsidRPr="000939C8">
              <w:rPr>
                <w:rFonts w:ascii="Times New Roman" w:hAnsi="Times New Roman" w:cs="Times New Roman"/>
                <w:sz w:val="24"/>
                <w:szCs w:val="24"/>
              </w:rPr>
              <w:t xml:space="preserve"> зал, стадион</w:t>
            </w:r>
          </w:p>
        </w:tc>
        <w:tc>
          <w:tcPr>
            <w:tcW w:w="1276" w:type="dxa"/>
          </w:tcPr>
          <w:p w:rsidR="00AF495C" w:rsidRPr="000939C8" w:rsidRDefault="00AF495C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AF495C" w:rsidRPr="00DC2125" w:rsidTr="00DC7B4E">
        <w:tc>
          <w:tcPr>
            <w:tcW w:w="725" w:type="dxa"/>
          </w:tcPr>
          <w:p w:rsidR="00AF495C" w:rsidRPr="000939C8" w:rsidRDefault="00AF495C" w:rsidP="00E2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AF495C" w:rsidRPr="000939C8" w:rsidRDefault="00AF495C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15.05-15.50</w:t>
            </w:r>
          </w:p>
        </w:tc>
        <w:tc>
          <w:tcPr>
            <w:tcW w:w="4252" w:type="dxa"/>
          </w:tcPr>
          <w:p w:rsidR="00AF495C" w:rsidRPr="000939C8" w:rsidRDefault="00AF495C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Познай себя</w:t>
            </w:r>
          </w:p>
        </w:tc>
        <w:tc>
          <w:tcPr>
            <w:tcW w:w="709" w:type="dxa"/>
          </w:tcPr>
          <w:p w:rsidR="00AF495C" w:rsidRPr="000939C8" w:rsidRDefault="00AF495C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AF495C" w:rsidRPr="000939C8" w:rsidRDefault="00AF495C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AF495C" w:rsidRPr="000939C8" w:rsidRDefault="00AF495C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Аверина</w:t>
            </w:r>
            <w:proofErr w:type="spellEnd"/>
            <w:r w:rsidRPr="000939C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770" w:type="dxa"/>
          </w:tcPr>
          <w:p w:rsidR="00AF495C" w:rsidRPr="000939C8" w:rsidRDefault="00152117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Кабинет истории</w:t>
            </w:r>
          </w:p>
        </w:tc>
        <w:tc>
          <w:tcPr>
            <w:tcW w:w="1276" w:type="dxa"/>
          </w:tcPr>
          <w:p w:rsidR="00AF495C" w:rsidRPr="000939C8" w:rsidRDefault="00152117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52117" w:rsidRPr="00DC2125" w:rsidTr="00DC7B4E">
        <w:tc>
          <w:tcPr>
            <w:tcW w:w="725" w:type="dxa"/>
          </w:tcPr>
          <w:p w:rsidR="00152117" w:rsidRPr="000939C8" w:rsidRDefault="00152117" w:rsidP="00E2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152117" w:rsidRPr="000939C8" w:rsidRDefault="00152117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15.05-15.50</w:t>
            </w:r>
          </w:p>
        </w:tc>
        <w:tc>
          <w:tcPr>
            <w:tcW w:w="4252" w:type="dxa"/>
          </w:tcPr>
          <w:p w:rsidR="00152117" w:rsidRPr="000939C8" w:rsidRDefault="00152117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Познай себя</w:t>
            </w:r>
          </w:p>
        </w:tc>
        <w:tc>
          <w:tcPr>
            <w:tcW w:w="709" w:type="dxa"/>
          </w:tcPr>
          <w:p w:rsidR="00152117" w:rsidRPr="000939C8" w:rsidRDefault="00152117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152117" w:rsidRPr="000939C8" w:rsidRDefault="00152117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152117" w:rsidRPr="000939C8" w:rsidRDefault="00152117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Военмастер</w:t>
            </w:r>
            <w:proofErr w:type="spellEnd"/>
            <w:r w:rsidRPr="000939C8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  <w:tc>
          <w:tcPr>
            <w:tcW w:w="2770" w:type="dxa"/>
          </w:tcPr>
          <w:p w:rsidR="00152117" w:rsidRPr="000939C8" w:rsidRDefault="00152117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Кабинет химии</w:t>
            </w:r>
          </w:p>
        </w:tc>
        <w:tc>
          <w:tcPr>
            <w:tcW w:w="1276" w:type="dxa"/>
          </w:tcPr>
          <w:p w:rsidR="00152117" w:rsidRPr="000939C8" w:rsidRDefault="00152117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152117" w:rsidRPr="00DC2125" w:rsidTr="00DC7B4E">
        <w:tc>
          <w:tcPr>
            <w:tcW w:w="725" w:type="dxa"/>
          </w:tcPr>
          <w:p w:rsidR="00152117" w:rsidRPr="000939C8" w:rsidRDefault="00152117" w:rsidP="00E2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152117" w:rsidRPr="000939C8" w:rsidRDefault="00152117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13.20-14.05,</w:t>
            </w:r>
          </w:p>
          <w:p w:rsidR="00152117" w:rsidRPr="000939C8" w:rsidRDefault="00152117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14.15-15.00</w:t>
            </w:r>
          </w:p>
        </w:tc>
        <w:tc>
          <w:tcPr>
            <w:tcW w:w="4252" w:type="dxa"/>
          </w:tcPr>
          <w:p w:rsidR="00152117" w:rsidRPr="000939C8" w:rsidRDefault="00152117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Азбука туризма</w:t>
            </w:r>
          </w:p>
        </w:tc>
        <w:tc>
          <w:tcPr>
            <w:tcW w:w="709" w:type="dxa"/>
          </w:tcPr>
          <w:p w:rsidR="00152117" w:rsidRPr="000939C8" w:rsidRDefault="00152117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992" w:type="dxa"/>
          </w:tcPr>
          <w:p w:rsidR="00152117" w:rsidRPr="000939C8" w:rsidRDefault="00152117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939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552" w:type="dxa"/>
          </w:tcPr>
          <w:p w:rsidR="00152117" w:rsidRPr="000939C8" w:rsidRDefault="00152117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Гафитулин</w:t>
            </w:r>
            <w:proofErr w:type="spellEnd"/>
            <w:r w:rsidRPr="000939C8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770" w:type="dxa"/>
          </w:tcPr>
          <w:p w:rsidR="00152117" w:rsidRPr="000939C8" w:rsidRDefault="00152117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Спортивный зал, стадион</w:t>
            </w:r>
          </w:p>
        </w:tc>
        <w:tc>
          <w:tcPr>
            <w:tcW w:w="1276" w:type="dxa"/>
          </w:tcPr>
          <w:p w:rsidR="00152117" w:rsidRPr="000939C8" w:rsidRDefault="00152117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</w:tr>
      <w:tr w:rsidR="00152117" w:rsidRPr="00DC2125" w:rsidTr="00DC7B4E">
        <w:tc>
          <w:tcPr>
            <w:tcW w:w="725" w:type="dxa"/>
          </w:tcPr>
          <w:p w:rsidR="00152117" w:rsidRPr="000939C8" w:rsidRDefault="00152117" w:rsidP="00E2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152117" w:rsidRPr="000939C8" w:rsidRDefault="00152117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17.00-17.45,</w:t>
            </w:r>
          </w:p>
          <w:p w:rsidR="00152117" w:rsidRPr="000939C8" w:rsidRDefault="00152117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17.55--18.40</w:t>
            </w:r>
          </w:p>
        </w:tc>
        <w:tc>
          <w:tcPr>
            <w:tcW w:w="4252" w:type="dxa"/>
          </w:tcPr>
          <w:p w:rsidR="00152117" w:rsidRPr="000939C8" w:rsidRDefault="00152117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Азбука туризма</w:t>
            </w:r>
          </w:p>
        </w:tc>
        <w:tc>
          <w:tcPr>
            <w:tcW w:w="709" w:type="dxa"/>
          </w:tcPr>
          <w:p w:rsidR="00152117" w:rsidRPr="000939C8" w:rsidRDefault="00152117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992" w:type="dxa"/>
          </w:tcPr>
          <w:p w:rsidR="00152117" w:rsidRPr="000939C8" w:rsidRDefault="00152117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0939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552" w:type="dxa"/>
          </w:tcPr>
          <w:p w:rsidR="00152117" w:rsidRPr="000939C8" w:rsidRDefault="00152117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Гафитулин</w:t>
            </w:r>
            <w:proofErr w:type="spellEnd"/>
            <w:r w:rsidRPr="000939C8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770" w:type="dxa"/>
          </w:tcPr>
          <w:p w:rsidR="00152117" w:rsidRPr="000939C8" w:rsidRDefault="00152117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Спортивный зал, стадион</w:t>
            </w:r>
          </w:p>
        </w:tc>
        <w:tc>
          <w:tcPr>
            <w:tcW w:w="1276" w:type="dxa"/>
          </w:tcPr>
          <w:p w:rsidR="00152117" w:rsidRPr="000939C8" w:rsidRDefault="00152117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</w:tr>
      <w:tr w:rsidR="00152117" w:rsidRPr="00DC2125" w:rsidTr="00DC7B4E">
        <w:tc>
          <w:tcPr>
            <w:tcW w:w="725" w:type="dxa"/>
          </w:tcPr>
          <w:p w:rsidR="00152117" w:rsidRPr="000939C8" w:rsidRDefault="00152117" w:rsidP="00E2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152117" w:rsidRPr="000939C8" w:rsidRDefault="00152117" w:rsidP="0015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17.00-17.45,</w:t>
            </w:r>
          </w:p>
          <w:p w:rsidR="00152117" w:rsidRPr="000939C8" w:rsidRDefault="00152117" w:rsidP="001521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17.55--18.40</w:t>
            </w:r>
          </w:p>
        </w:tc>
        <w:tc>
          <w:tcPr>
            <w:tcW w:w="4252" w:type="dxa"/>
          </w:tcPr>
          <w:p w:rsidR="00152117" w:rsidRPr="000939C8" w:rsidRDefault="00152117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Наследники</w:t>
            </w:r>
          </w:p>
        </w:tc>
        <w:tc>
          <w:tcPr>
            <w:tcW w:w="709" w:type="dxa"/>
          </w:tcPr>
          <w:p w:rsidR="00152117" w:rsidRPr="000939C8" w:rsidRDefault="00152117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992" w:type="dxa"/>
          </w:tcPr>
          <w:p w:rsidR="00152117" w:rsidRPr="000939C8" w:rsidRDefault="00152117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152117" w:rsidRPr="000939C8" w:rsidRDefault="00152117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Аверина</w:t>
            </w:r>
            <w:proofErr w:type="spellEnd"/>
            <w:r w:rsidRPr="000939C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770" w:type="dxa"/>
          </w:tcPr>
          <w:p w:rsidR="00152117" w:rsidRPr="000939C8" w:rsidRDefault="00152117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Музей школы</w:t>
            </w:r>
          </w:p>
        </w:tc>
        <w:tc>
          <w:tcPr>
            <w:tcW w:w="1276" w:type="dxa"/>
          </w:tcPr>
          <w:p w:rsidR="00152117" w:rsidRPr="000939C8" w:rsidRDefault="00152117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</w:tr>
      <w:tr w:rsidR="00152117" w:rsidRPr="00DC2125" w:rsidTr="00DC7B4E">
        <w:tc>
          <w:tcPr>
            <w:tcW w:w="725" w:type="dxa"/>
          </w:tcPr>
          <w:p w:rsidR="00152117" w:rsidRPr="000939C8" w:rsidRDefault="00152117" w:rsidP="00E2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152117" w:rsidRPr="000939C8" w:rsidRDefault="00152117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17.45-18.30,</w:t>
            </w:r>
          </w:p>
          <w:p w:rsidR="00152117" w:rsidRPr="000939C8" w:rsidRDefault="00152117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18.40-19.25</w:t>
            </w:r>
          </w:p>
        </w:tc>
        <w:tc>
          <w:tcPr>
            <w:tcW w:w="4252" w:type="dxa"/>
          </w:tcPr>
          <w:p w:rsidR="00152117" w:rsidRPr="000939C8" w:rsidRDefault="000939C8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Сделай сам</w:t>
            </w:r>
          </w:p>
        </w:tc>
        <w:tc>
          <w:tcPr>
            <w:tcW w:w="709" w:type="dxa"/>
          </w:tcPr>
          <w:p w:rsidR="00152117" w:rsidRPr="000939C8" w:rsidRDefault="000939C8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992" w:type="dxa"/>
          </w:tcPr>
          <w:p w:rsidR="00152117" w:rsidRPr="000939C8" w:rsidRDefault="000939C8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152117" w:rsidRPr="000939C8" w:rsidRDefault="000939C8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 w:rsidRPr="000939C8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2770" w:type="dxa"/>
          </w:tcPr>
          <w:p w:rsidR="00152117" w:rsidRPr="000939C8" w:rsidRDefault="000939C8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Столярная мастерская</w:t>
            </w:r>
          </w:p>
        </w:tc>
        <w:tc>
          <w:tcPr>
            <w:tcW w:w="1276" w:type="dxa"/>
          </w:tcPr>
          <w:p w:rsidR="00152117" w:rsidRPr="000939C8" w:rsidRDefault="000939C8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</w:tr>
      <w:tr w:rsidR="000939C8" w:rsidRPr="00DC2125" w:rsidTr="00DC7B4E">
        <w:tc>
          <w:tcPr>
            <w:tcW w:w="725" w:type="dxa"/>
          </w:tcPr>
          <w:p w:rsidR="000939C8" w:rsidRPr="00DC2125" w:rsidRDefault="000939C8" w:rsidP="00E26E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0" w:type="dxa"/>
          </w:tcPr>
          <w:p w:rsidR="000939C8" w:rsidRPr="007A3286" w:rsidRDefault="000939C8" w:rsidP="00200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13.30-</w:t>
            </w:r>
          </w:p>
        </w:tc>
        <w:tc>
          <w:tcPr>
            <w:tcW w:w="4252" w:type="dxa"/>
          </w:tcPr>
          <w:p w:rsidR="000939C8" w:rsidRPr="007A3286" w:rsidRDefault="000939C8" w:rsidP="00200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Хочу всё знать</w:t>
            </w:r>
          </w:p>
        </w:tc>
        <w:tc>
          <w:tcPr>
            <w:tcW w:w="709" w:type="dxa"/>
          </w:tcPr>
          <w:p w:rsidR="000939C8" w:rsidRPr="007A3286" w:rsidRDefault="000F2164" w:rsidP="00200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  <w:tc>
          <w:tcPr>
            <w:tcW w:w="992" w:type="dxa"/>
          </w:tcPr>
          <w:p w:rsidR="000939C8" w:rsidRPr="007A3286" w:rsidRDefault="000939C8" w:rsidP="00200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0939C8" w:rsidRPr="007A3286" w:rsidRDefault="000939C8" w:rsidP="00200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Кудинова С.В.</w:t>
            </w:r>
          </w:p>
        </w:tc>
        <w:tc>
          <w:tcPr>
            <w:tcW w:w="2770" w:type="dxa"/>
          </w:tcPr>
          <w:p w:rsidR="000939C8" w:rsidRPr="007A3286" w:rsidRDefault="000939C8" w:rsidP="00200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ДК</w:t>
            </w:r>
          </w:p>
        </w:tc>
        <w:tc>
          <w:tcPr>
            <w:tcW w:w="1276" w:type="dxa"/>
          </w:tcPr>
          <w:p w:rsidR="000939C8" w:rsidRPr="007A3286" w:rsidRDefault="000939C8" w:rsidP="00200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</w:tr>
      <w:tr w:rsidR="000939C8" w:rsidRPr="00DC2125" w:rsidTr="00DC7B4E">
        <w:tc>
          <w:tcPr>
            <w:tcW w:w="725" w:type="dxa"/>
          </w:tcPr>
          <w:p w:rsidR="000939C8" w:rsidRPr="00DC2125" w:rsidRDefault="000939C8" w:rsidP="00E26E57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510" w:type="dxa"/>
          </w:tcPr>
          <w:p w:rsidR="000939C8" w:rsidRPr="007A3286" w:rsidRDefault="000939C8" w:rsidP="00200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</w:p>
        </w:tc>
        <w:tc>
          <w:tcPr>
            <w:tcW w:w="4252" w:type="dxa"/>
          </w:tcPr>
          <w:p w:rsidR="000939C8" w:rsidRPr="007A3286" w:rsidRDefault="000939C8" w:rsidP="00200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Час игры</w:t>
            </w:r>
          </w:p>
        </w:tc>
        <w:tc>
          <w:tcPr>
            <w:tcW w:w="709" w:type="dxa"/>
          </w:tcPr>
          <w:p w:rsidR="000939C8" w:rsidRPr="007A3286" w:rsidRDefault="000F2164" w:rsidP="00200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5-11</w:t>
            </w:r>
          </w:p>
        </w:tc>
        <w:tc>
          <w:tcPr>
            <w:tcW w:w="992" w:type="dxa"/>
          </w:tcPr>
          <w:p w:rsidR="000939C8" w:rsidRPr="007A3286" w:rsidRDefault="000939C8" w:rsidP="00200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2552" w:type="dxa"/>
          </w:tcPr>
          <w:p w:rsidR="000939C8" w:rsidRPr="007A3286" w:rsidRDefault="000939C8" w:rsidP="00200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К.Б.</w:t>
            </w:r>
          </w:p>
        </w:tc>
        <w:tc>
          <w:tcPr>
            <w:tcW w:w="2770" w:type="dxa"/>
          </w:tcPr>
          <w:p w:rsidR="000939C8" w:rsidRPr="007A3286" w:rsidRDefault="000939C8" w:rsidP="00200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ДК</w:t>
            </w:r>
          </w:p>
        </w:tc>
        <w:tc>
          <w:tcPr>
            <w:tcW w:w="1276" w:type="dxa"/>
          </w:tcPr>
          <w:p w:rsidR="000939C8" w:rsidRPr="007A3286" w:rsidRDefault="000939C8" w:rsidP="00200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</w:tr>
      <w:tr w:rsidR="000939C8" w:rsidRPr="000F2164" w:rsidTr="00DC7B4E">
        <w:tc>
          <w:tcPr>
            <w:tcW w:w="725" w:type="dxa"/>
          </w:tcPr>
          <w:p w:rsidR="000939C8" w:rsidRPr="000F2164" w:rsidRDefault="000939C8" w:rsidP="00E2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F2164">
              <w:rPr>
                <w:rFonts w:ascii="Times New Roman" w:hAnsi="Times New Roman" w:cs="Times New Roman"/>
                <w:b/>
                <w:sz w:val="24"/>
                <w:szCs w:val="24"/>
              </w:rPr>
              <w:t>Чт</w:t>
            </w:r>
            <w:proofErr w:type="spellEnd"/>
            <w:proofErr w:type="gramEnd"/>
          </w:p>
        </w:tc>
        <w:tc>
          <w:tcPr>
            <w:tcW w:w="1510" w:type="dxa"/>
          </w:tcPr>
          <w:p w:rsidR="000939C8" w:rsidRPr="000F2164" w:rsidRDefault="000939C8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164">
              <w:rPr>
                <w:rFonts w:ascii="Times New Roman" w:hAnsi="Times New Roman" w:cs="Times New Roman"/>
                <w:sz w:val="24"/>
                <w:szCs w:val="24"/>
              </w:rPr>
              <w:t>13.20-14.05</w:t>
            </w:r>
          </w:p>
        </w:tc>
        <w:tc>
          <w:tcPr>
            <w:tcW w:w="4252" w:type="dxa"/>
          </w:tcPr>
          <w:p w:rsidR="000939C8" w:rsidRPr="000F2164" w:rsidRDefault="000939C8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164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709" w:type="dxa"/>
          </w:tcPr>
          <w:p w:rsidR="000939C8" w:rsidRPr="000F2164" w:rsidRDefault="000939C8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1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0939C8" w:rsidRPr="000F2164" w:rsidRDefault="000939C8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1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2" w:type="dxa"/>
          </w:tcPr>
          <w:p w:rsidR="000939C8" w:rsidRPr="000F2164" w:rsidRDefault="000F2164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164">
              <w:rPr>
                <w:rFonts w:ascii="Times New Roman" w:hAnsi="Times New Roman" w:cs="Times New Roman"/>
                <w:sz w:val="24"/>
                <w:szCs w:val="24"/>
              </w:rPr>
              <w:t>Нехай А.В.</w:t>
            </w:r>
          </w:p>
        </w:tc>
        <w:tc>
          <w:tcPr>
            <w:tcW w:w="2770" w:type="dxa"/>
          </w:tcPr>
          <w:p w:rsidR="000939C8" w:rsidRPr="000F2164" w:rsidRDefault="000F2164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164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1276" w:type="dxa"/>
          </w:tcPr>
          <w:p w:rsidR="000939C8" w:rsidRPr="000F2164" w:rsidRDefault="000939C8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16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0F2164" w:rsidRPr="000F2164" w:rsidTr="00DC7B4E">
        <w:tc>
          <w:tcPr>
            <w:tcW w:w="725" w:type="dxa"/>
          </w:tcPr>
          <w:p w:rsidR="000F2164" w:rsidRPr="000F2164" w:rsidRDefault="000F2164" w:rsidP="00E2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0F2164" w:rsidRPr="000F2164" w:rsidRDefault="000F2164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164">
              <w:rPr>
                <w:rFonts w:ascii="Times New Roman" w:hAnsi="Times New Roman" w:cs="Times New Roman"/>
                <w:sz w:val="24"/>
                <w:szCs w:val="24"/>
              </w:rPr>
              <w:t>14.15-15.00</w:t>
            </w:r>
          </w:p>
        </w:tc>
        <w:tc>
          <w:tcPr>
            <w:tcW w:w="4252" w:type="dxa"/>
          </w:tcPr>
          <w:p w:rsidR="000F2164" w:rsidRPr="000F2164" w:rsidRDefault="000F2164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Познай себя</w:t>
            </w:r>
          </w:p>
        </w:tc>
        <w:tc>
          <w:tcPr>
            <w:tcW w:w="709" w:type="dxa"/>
          </w:tcPr>
          <w:p w:rsidR="000F2164" w:rsidRPr="000F2164" w:rsidRDefault="000F2164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F2164" w:rsidRPr="000F2164" w:rsidRDefault="000F2164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0F2164" w:rsidRPr="000F2164" w:rsidRDefault="000F2164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О.В.</w:t>
            </w:r>
          </w:p>
        </w:tc>
        <w:tc>
          <w:tcPr>
            <w:tcW w:w="2770" w:type="dxa"/>
          </w:tcPr>
          <w:p w:rsidR="000F2164" w:rsidRPr="000F2164" w:rsidRDefault="000F2164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164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1276" w:type="dxa"/>
          </w:tcPr>
          <w:p w:rsidR="000F2164" w:rsidRPr="000F2164" w:rsidRDefault="000F2164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0F2164" w:rsidRPr="000F2164" w:rsidTr="00DC7B4E">
        <w:tc>
          <w:tcPr>
            <w:tcW w:w="725" w:type="dxa"/>
          </w:tcPr>
          <w:p w:rsidR="000F2164" w:rsidRPr="000F2164" w:rsidRDefault="000F2164" w:rsidP="00E2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0F2164" w:rsidRPr="000F2164" w:rsidRDefault="000F2164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164">
              <w:rPr>
                <w:rFonts w:ascii="Times New Roman" w:hAnsi="Times New Roman" w:cs="Times New Roman"/>
                <w:sz w:val="24"/>
                <w:szCs w:val="24"/>
              </w:rPr>
              <w:t>14.15-15.00</w:t>
            </w:r>
          </w:p>
        </w:tc>
        <w:tc>
          <w:tcPr>
            <w:tcW w:w="4252" w:type="dxa"/>
          </w:tcPr>
          <w:p w:rsidR="000F2164" w:rsidRPr="000F2164" w:rsidRDefault="000F2164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164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709" w:type="dxa"/>
          </w:tcPr>
          <w:p w:rsidR="000F2164" w:rsidRPr="000F2164" w:rsidRDefault="000F2164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0F2164" w:rsidRPr="000F2164" w:rsidRDefault="000F2164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0F2164" w:rsidRPr="000F2164" w:rsidRDefault="000F2164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164">
              <w:rPr>
                <w:rFonts w:ascii="Times New Roman" w:hAnsi="Times New Roman" w:cs="Times New Roman"/>
                <w:sz w:val="24"/>
                <w:szCs w:val="24"/>
              </w:rPr>
              <w:t>Гафитулин</w:t>
            </w:r>
            <w:proofErr w:type="spellEnd"/>
            <w:r w:rsidRPr="000F2164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770" w:type="dxa"/>
          </w:tcPr>
          <w:p w:rsidR="000F2164" w:rsidRPr="000F2164" w:rsidRDefault="000F2164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Спортивн</w:t>
            </w:r>
            <w:proofErr w:type="spellEnd"/>
            <w:r w:rsidRPr="000F2164">
              <w:rPr>
                <w:rFonts w:ascii="Times New Roman" w:hAnsi="Times New Roman" w:cs="Times New Roman"/>
                <w:sz w:val="24"/>
                <w:szCs w:val="24"/>
              </w:rPr>
              <w:t xml:space="preserve"> зал, стадион</w:t>
            </w:r>
          </w:p>
        </w:tc>
        <w:tc>
          <w:tcPr>
            <w:tcW w:w="1276" w:type="dxa"/>
          </w:tcPr>
          <w:p w:rsidR="000F2164" w:rsidRPr="000F2164" w:rsidRDefault="000F2164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16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0F2164" w:rsidRPr="000F2164" w:rsidTr="00DC7B4E">
        <w:tc>
          <w:tcPr>
            <w:tcW w:w="725" w:type="dxa"/>
          </w:tcPr>
          <w:p w:rsidR="000F2164" w:rsidRPr="000F2164" w:rsidRDefault="000F2164" w:rsidP="00E2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0F2164" w:rsidRPr="000F2164" w:rsidRDefault="000F2164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164">
              <w:rPr>
                <w:rFonts w:ascii="Times New Roman" w:hAnsi="Times New Roman" w:cs="Times New Roman"/>
                <w:sz w:val="24"/>
                <w:szCs w:val="24"/>
              </w:rPr>
              <w:t>15.05-15.50</w:t>
            </w:r>
          </w:p>
        </w:tc>
        <w:tc>
          <w:tcPr>
            <w:tcW w:w="4252" w:type="dxa"/>
          </w:tcPr>
          <w:p w:rsidR="000F2164" w:rsidRPr="000F2164" w:rsidRDefault="000F2164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164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709" w:type="dxa"/>
          </w:tcPr>
          <w:p w:rsidR="000F2164" w:rsidRPr="000F2164" w:rsidRDefault="000F2164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0F2164" w:rsidRPr="000F2164" w:rsidRDefault="000F2164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0F2164" w:rsidRPr="000F2164" w:rsidRDefault="000F2164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О.В.</w:t>
            </w:r>
          </w:p>
        </w:tc>
        <w:tc>
          <w:tcPr>
            <w:tcW w:w="2770" w:type="dxa"/>
          </w:tcPr>
          <w:p w:rsidR="000F2164" w:rsidRPr="000F2164" w:rsidRDefault="000F2164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164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1276" w:type="dxa"/>
          </w:tcPr>
          <w:p w:rsidR="000F2164" w:rsidRPr="000F2164" w:rsidRDefault="000F2164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0F2164" w:rsidRPr="000F2164" w:rsidTr="00DC7B4E">
        <w:tc>
          <w:tcPr>
            <w:tcW w:w="725" w:type="dxa"/>
          </w:tcPr>
          <w:p w:rsidR="000F2164" w:rsidRPr="000F2164" w:rsidRDefault="000F2164" w:rsidP="00E2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0F2164" w:rsidRPr="000939C8" w:rsidRDefault="000F2164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17.00-17.45,</w:t>
            </w:r>
          </w:p>
          <w:p w:rsidR="000F2164" w:rsidRPr="000939C8" w:rsidRDefault="000F2164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17.55--18.40</w:t>
            </w:r>
          </w:p>
        </w:tc>
        <w:tc>
          <w:tcPr>
            <w:tcW w:w="4252" w:type="dxa"/>
          </w:tcPr>
          <w:p w:rsidR="000F2164" w:rsidRPr="000939C8" w:rsidRDefault="000F2164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Азбука туризма</w:t>
            </w:r>
          </w:p>
        </w:tc>
        <w:tc>
          <w:tcPr>
            <w:tcW w:w="709" w:type="dxa"/>
          </w:tcPr>
          <w:p w:rsidR="000F2164" w:rsidRPr="000939C8" w:rsidRDefault="000F2164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992" w:type="dxa"/>
          </w:tcPr>
          <w:p w:rsidR="000F2164" w:rsidRPr="000939C8" w:rsidRDefault="000F2164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proofErr w:type="spellStart"/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гр</w:t>
            </w:r>
            <w:proofErr w:type="spellEnd"/>
          </w:p>
        </w:tc>
        <w:tc>
          <w:tcPr>
            <w:tcW w:w="2552" w:type="dxa"/>
          </w:tcPr>
          <w:p w:rsidR="000F2164" w:rsidRPr="000939C8" w:rsidRDefault="000F2164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Гафитулин</w:t>
            </w:r>
            <w:proofErr w:type="spellEnd"/>
            <w:r w:rsidRPr="000939C8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</w:tc>
        <w:tc>
          <w:tcPr>
            <w:tcW w:w="2770" w:type="dxa"/>
          </w:tcPr>
          <w:p w:rsidR="000F2164" w:rsidRPr="000939C8" w:rsidRDefault="000F2164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Спортивный зал, стадион</w:t>
            </w:r>
          </w:p>
        </w:tc>
        <w:tc>
          <w:tcPr>
            <w:tcW w:w="1276" w:type="dxa"/>
          </w:tcPr>
          <w:p w:rsidR="000F2164" w:rsidRPr="000939C8" w:rsidRDefault="000F2164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</w:tr>
      <w:tr w:rsidR="008E753F" w:rsidRPr="000F2164" w:rsidTr="00DC7B4E">
        <w:tc>
          <w:tcPr>
            <w:tcW w:w="725" w:type="dxa"/>
          </w:tcPr>
          <w:p w:rsidR="008E753F" w:rsidRPr="000F2164" w:rsidRDefault="008E753F" w:rsidP="00E2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F2164">
              <w:rPr>
                <w:rFonts w:ascii="Times New Roman" w:hAnsi="Times New Roman" w:cs="Times New Roman"/>
                <w:b/>
                <w:sz w:val="24"/>
                <w:szCs w:val="24"/>
              </w:rPr>
              <w:t>Пт</w:t>
            </w:r>
            <w:proofErr w:type="spellEnd"/>
            <w:proofErr w:type="gramEnd"/>
          </w:p>
        </w:tc>
        <w:tc>
          <w:tcPr>
            <w:tcW w:w="1510" w:type="dxa"/>
          </w:tcPr>
          <w:p w:rsidR="008E753F" w:rsidRPr="000F2164" w:rsidRDefault="008E753F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12.25-13.10</w:t>
            </w:r>
          </w:p>
        </w:tc>
        <w:tc>
          <w:tcPr>
            <w:tcW w:w="4252" w:type="dxa"/>
          </w:tcPr>
          <w:p w:rsidR="008E753F" w:rsidRPr="000F2164" w:rsidRDefault="008E753F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Познай себя</w:t>
            </w:r>
          </w:p>
        </w:tc>
        <w:tc>
          <w:tcPr>
            <w:tcW w:w="709" w:type="dxa"/>
          </w:tcPr>
          <w:p w:rsidR="008E753F" w:rsidRPr="000F2164" w:rsidRDefault="008E753F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E753F" w:rsidRPr="000F2164" w:rsidRDefault="008E753F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8E753F" w:rsidRPr="000F2164" w:rsidRDefault="008E753F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2164">
              <w:rPr>
                <w:rFonts w:ascii="Times New Roman" w:hAnsi="Times New Roman" w:cs="Times New Roman"/>
                <w:sz w:val="24"/>
                <w:szCs w:val="24"/>
              </w:rPr>
              <w:t>Гафитулина</w:t>
            </w:r>
            <w:proofErr w:type="spellEnd"/>
            <w:r w:rsidRPr="000F2164">
              <w:rPr>
                <w:rFonts w:ascii="Times New Roman" w:hAnsi="Times New Roman" w:cs="Times New Roman"/>
                <w:sz w:val="24"/>
                <w:szCs w:val="24"/>
              </w:rPr>
              <w:t xml:space="preserve"> К.А.</w:t>
            </w:r>
          </w:p>
        </w:tc>
        <w:tc>
          <w:tcPr>
            <w:tcW w:w="2770" w:type="dxa"/>
          </w:tcPr>
          <w:p w:rsidR="008E753F" w:rsidRPr="000F2164" w:rsidRDefault="008E753F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164">
              <w:rPr>
                <w:rFonts w:ascii="Times New Roman" w:hAnsi="Times New Roman" w:cs="Times New Roman"/>
                <w:sz w:val="24"/>
                <w:szCs w:val="24"/>
              </w:rPr>
              <w:t>Кабинет математики</w:t>
            </w:r>
          </w:p>
        </w:tc>
        <w:tc>
          <w:tcPr>
            <w:tcW w:w="1276" w:type="dxa"/>
          </w:tcPr>
          <w:p w:rsidR="008E753F" w:rsidRPr="000F2164" w:rsidRDefault="008E753F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164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E753F" w:rsidRPr="000F2164" w:rsidTr="00DC7B4E">
        <w:tc>
          <w:tcPr>
            <w:tcW w:w="725" w:type="dxa"/>
          </w:tcPr>
          <w:p w:rsidR="008E753F" w:rsidRPr="000F2164" w:rsidRDefault="008E753F" w:rsidP="00E2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8E753F" w:rsidRPr="000F2164" w:rsidRDefault="008E753F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164">
              <w:rPr>
                <w:rFonts w:ascii="Times New Roman" w:hAnsi="Times New Roman" w:cs="Times New Roman"/>
                <w:sz w:val="24"/>
                <w:szCs w:val="24"/>
              </w:rPr>
              <w:t>13.20-14.05</w:t>
            </w:r>
          </w:p>
        </w:tc>
        <w:tc>
          <w:tcPr>
            <w:tcW w:w="4252" w:type="dxa"/>
          </w:tcPr>
          <w:p w:rsidR="008E753F" w:rsidRDefault="008E753F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Познай себя</w:t>
            </w:r>
          </w:p>
        </w:tc>
        <w:tc>
          <w:tcPr>
            <w:tcW w:w="709" w:type="dxa"/>
          </w:tcPr>
          <w:p w:rsidR="008E753F" w:rsidRDefault="008E753F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8E753F" w:rsidRDefault="008E753F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2" w:type="dxa"/>
          </w:tcPr>
          <w:p w:rsidR="008E753F" w:rsidRPr="000F2164" w:rsidRDefault="008E753F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Туякбаева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  <w:tc>
          <w:tcPr>
            <w:tcW w:w="2770" w:type="dxa"/>
          </w:tcPr>
          <w:p w:rsidR="008E753F" w:rsidRPr="000F2164" w:rsidRDefault="008E753F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географии</w:t>
            </w:r>
          </w:p>
        </w:tc>
        <w:tc>
          <w:tcPr>
            <w:tcW w:w="1276" w:type="dxa"/>
          </w:tcPr>
          <w:p w:rsidR="008E753F" w:rsidRPr="000F2164" w:rsidRDefault="008E753F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E753F" w:rsidRPr="000F2164" w:rsidTr="00DC7B4E">
        <w:tc>
          <w:tcPr>
            <w:tcW w:w="725" w:type="dxa"/>
          </w:tcPr>
          <w:p w:rsidR="008E753F" w:rsidRPr="000F2164" w:rsidRDefault="008E753F" w:rsidP="00E2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8E753F" w:rsidRPr="000F2164" w:rsidRDefault="008E753F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164">
              <w:rPr>
                <w:rFonts w:ascii="Times New Roman" w:hAnsi="Times New Roman" w:cs="Times New Roman"/>
                <w:sz w:val="24"/>
                <w:szCs w:val="24"/>
              </w:rPr>
              <w:t>14.15-15.00</w:t>
            </w:r>
          </w:p>
        </w:tc>
        <w:tc>
          <w:tcPr>
            <w:tcW w:w="4252" w:type="dxa"/>
          </w:tcPr>
          <w:p w:rsidR="008E753F" w:rsidRDefault="008E753F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Познай себя</w:t>
            </w:r>
          </w:p>
        </w:tc>
        <w:tc>
          <w:tcPr>
            <w:tcW w:w="709" w:type="dxa"/>
          </w:tcPr>
          <w:p w:rsidR="008E753F" w:rsidRDefault="008E753F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8E753F" w:rsidRDefault="008E753F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E753F" w:rsidRPr="000F2164" w:rsidRDefault="008E753F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Нехай А.В.</w:t>
            </w:r>
          </w:p>
        </w:tc>
        <w:tc>
          <w:tcPr>
            <w:tcW w:w="2770" w:type="dxa"/>
          </w:tcPr>
          <w:p w:rsidR="008E753F" w:rsidRPr="000F2164" w:rsidRDefault="008E753F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Кабинет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языка</w:t>
            </w:r>
          </w:p>
        </w:tc>
        <w:tc>
          <w:tcPr>
            <w:tcW w:w="1276" w:type="dxa"/>
          </w:tcPr>
          <w:p w:rsidR="008E753F" w:rsidRPr="000F2164" w:rsidRDefault="008E753F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</w:tr>
      <w:tr w:rsidR="008E753F" w:rsidRPr="000F2164" w:rsidTr="00DC7B4E">
        <w:tc>
          <w:tcPr>
            <w:tcW w:w="725" w:type="dxa"/>
          </w:tcPr>
          <w:p w:rsidR="008E753F" w:rsidRPr="000F2164" w:rsidRDefault="008E753F" w:rsidP="00E2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8E753F" w:rsidRPr="007A3286" w:rsidRDefault="008E753F" w:rsidP="00200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</w:p>
        </w:tc>
        <w:tc>
          <w:tcPr>
            <w:tcW w:w="4252" w:type="dxa"/>
          </w:tcPr>
          <w:p w:rsidR="008E753F" w:rsidRPr="007A3286" w:rsidRDefault="008E753F" w:rsidP="00200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Капелька (хореография)</w:t>
            </w:r>
          </w:p>
        </w:tc>
        <w:tc>
          <w:tcPr>
            <w:tcW w:w="709" w:type="dxa"/>
          </w:tcPr>
          <w:p w:rsidR="008E753F" w:rsidRPr="007A3286" w:rsidRDefault="008E753F" w:rsidP="00200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992" w:type="dxa"/>
          </w:tcPr>
          <w:p w:rsidR="008E753F" w:rsidRPr="007A3286" w:rsidRDefault="008E753F" w:rsidP="00200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8E753F" w:rsidRPr="007A3286" w:rsidRDefault="008E753F" w:rsidP="00200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Комарова К.Б.</w:t>
            </w:r>
          </w:p>
        </w:tc>
        <w:tc>
          <w:tcPr>
            <w:tcW w:w="2770" w:type="dxa"/>
          </w:tcPr>
          <w:p w:rsidR="008E753F" w:rsidRPr="007A3286" w:rsidRDefault="008E753F" w:rsidP="00200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ДК</w:t>
            </w:r>
          </w:p>
        </w:tc>
        <w:tc>
          <w:tcPr>
            <w:tcW w:w="1276" w:type="dxa"/>
          </w:tcPr>
          <w:p w:rsidR="008E753F" w:rsidRPr="007A3286" w:rsidRDefault="008E753F" w:rsidP="00200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</w:tr>
      <w:tr w:rsidR="008E753F" w:rsidRPr="000F2164" w:rsidTr="00DC7B4E">
        <w:tc>
          <w:tcPr>
            <w:tcW w:w="725" w:type="dxa"/>
          </w:tcPr>
          <w:p w:rsidR="008E753F" w:rsidRPr="000F2164" w:rsidRDefault="008E753F" w:rsidP="00E2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8E753F" w:rsidRPr="007A3286" w:rsidRDefault="008E753F" w:rsidP="00200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13.30</w:t>
            </w:r>
          </w:p>
        </w:tc>
        <w:tc>
          <w:tcPr>
            <w:tcW w:w="4252" w:type="dxa"/>
          </w:tcPr>
          <w:p w:rsidR="008E753F" w:rsidRPr="007A3286" w:rsidRDefault="008E753F" w:rsidP="00200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В гостях у сказки</w:t>
            </w:r>
          </w:p>
        </w:tc>
        <w:tc>
          <w:tcPr>
            <w:tcW w:w="709" w:type="dxa"/>
          </w:tcPr>
          <w:p w:rsidR="008E753F" w:rsidRPr="007A3286" w:rsidRDefault="008E753F" w:rsidP="00200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5-9</w:t>
            </w:r>
          </w:p>
        </w:tc>
        <w:tc>
          <w:tcPr>
            <w:tcW w:w="992" w:type="dxa"/>
          </w:tcPr>
          <w:p w:rsidR="008E753F" w:rsidRPr="007A3286" w:rsidRDefault="008E753F" w:rsidP="00200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552" w:type="dxa"/>
          </w:tcPr>
          <w:p w:rsidR="008E753F" w:rsidRPr="007A3286" w:rsidRDefault="008E753F" w:rsidP="00200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Кудинова С.В.</w:t>
            </w:r>
          </w:p>
        </w:tc>
        <w:tc>
          <w:tcPr>
            <w:tcW w:w="2770" w:type="dxa"/>
          </w:tcPr>
          <w:p w:rsidR="008E753F" w:rsidRPr="007A3286" w:rsidRDefault="008E753F" w:rsidP="00200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ДК</w:t>
            </w:r>
          </w:p>
        </w:tc>
        <w:tc>
          <w:tcPr>
            <w:tcW w:w="1276" w:type="dxa"/>
          </w:tcPr>
          <w:p w:rsidR="008E753F" w:rsidRPr="007A3286" w:rsidRDefault="008E753F" w:rsidP="00200C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3286">
              <w:rPr>
                <w:rFonts w:ascii="Times New Roman" w:hAnsi="Times New Roman" w:cs="Times New Roman"/>
                <w:b/>
                <w:sz w:val="24"/>
                <w:szCs w:val="24"/>
              </w:rPr>
              <w:t>1 час</w:t>
            </w:r>
          </w:p>
        </w:tc>
      </w:tr>
      <w:tr w:rsidR="008E753F" w:rsidRPr="000F2164" w:rsidTr="00DC7B4E">
        <w:tc>
          <w:tcPr>
            <w:tcW w:w="725" w:type="dxa"/>
          </w:tcPr>
          <w:p w:rsidR="008E753F" w:rsidRPr="000F2164" w:rsidRDefault="008E753F" w:rsidP="00E2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8E753F" w:rsidRDefault="008E753F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16.00-16.45,</w:t>
            </w:r>
          </w:p>
          <w:p w:rsidR="008E753F" w:rsidRDefault="008E753F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16.55-17.40</w:t>
            </w:r>
          </w:p>
        </w:tc>
        <w:tc>
          <w:tcPr>
            <w:tcW w:w="4252" w:type="dxa"/>
          </w:tcPr>
          <w:p w:rsidR="008E753F" w:rsidRPr="008E753F" w:rsidRDefault="008E753F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Моделирование 3D ручками</w:t>
            </w:r>
          </w:p>
        </w:tc>
        <w:tc>
          <w:tcPr>
            <w:tcW w:w="709" w:type="dxa"/>
          </w:tcPr>
          <w:p w:rsidR="008E753F" w:rsidRDefault="008E753F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992" w:type="dxa"/>
          </w:tcPr>
          <w:p w:rsidR="008E753F" w:rsidRDefault="008E753F" w:rsidP="00E26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8E753F" w:rsidRPr="000F2164" w:rsidRDefault="008E753F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Антонова О.В.</w:t>
            </w:r>
          </w:p>
        </w:tc>
        <w:tc>
          <w:tcPr>
            <w:tcW w:w="2770" w:type="dxa"/>
          </w:tcPr>
          <w:p w:rsidR="008E753F" w:rsidRPr="000F2164" w:rsidRDefault="008E753F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2164"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  <w:tc>
          <w:tcPr>
            <w:tcW w:w="1276" w:type="dxa"/>
          </w:tcPr>
          <w:p w:rsidR="008E753F" w:rsidRPr="000F2164" w:rsidRDefault="008E753F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</w:tr>
      <w:tr w:rsidR="008E753F" w:rsidRPr="000F2164" w:rsidTr="00DC7B4E">
        <w:tc>
          <w:tcPr>
            <w:tcW w:w="725" w:type="dxa"/>
          </w:tcPr>
          <w:p w:rsidR="008E753F" w:rsidRPr="000F2164" w:rsidRDefault="008E753F" w:rsidP="00E2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8E753F" w:rsidRPr="000939C8" w:rsidRDefault="008E753F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17.00-17.45,</w:t>
            </w:r>
          </w:p>
          <w:p w:rsidR="008E753F" w:rsidRPr="000939C8" w:rsidRDefault="008E753F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4252" w:type="dxa"/>
          </w:tcPr>
          <w:p w:rsidR="008E753F" w:rsidRPr="000939C8" w:rsidRDefault="008E753F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СГ ДПВС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«Патриот»</w:t>
            </w:r>
          </w:p>
        </w:tc>
        <w:tc>
          <w:tcPr>
            <w:tcW w:w="709" w:type="dxa"/>
          </w:tcPr>
          <w:p w:rsidR="008E753F" w:rsidRPr="000939C8" w:rsidRDefault="008E753F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8-11</w:t>
            </w:r>
          </w:p>
        </w:tc>
        <w:tc>
          <w:tcPr>
            <w:tcW w:w="992" w:type="dxa"/>
          </w:tcPr>
          <w:p w:rsidR="008E753F" w:rsidRPr="000939C8" w:rsidRDefault="008E753F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2" w:type="dxa"/>
          </w:tcPr>
          <w:p w:rsidR="008E753F" w:rsidRPr="000939C8" w:rsidRDefault="008E753F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Аверин</w:t>
            </w:r>
            <w:proofErr w:type="spellEnd"/>
            <w:r w:rsidRPr="000939C8">
              <w:rPr>
                <w:rFonts w:ascii="Times New Roman" w:hAnsi="Times New Roman" w:cs="Times New Roman"/>
                <w:sz w:val="24"/>
                <w:szCs w:val="24"/>
              </w:rPr>
              <w:t xml:space="preserve"> Н.П.</w:t>
            </w:r>
          </w:p>
        </w:tc>
        <w:tc>
          <w:tcPr>
            <w:tcW w:w="2770" w:type="dxa"/>
          </w:tcPr>
          <w:p w:rsidR="008E753F" w:rsidRPr="000939C8" w:rsidRDefault="008E753F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Спортивный зал, стадион</w:t>
            </w:r>
          </w:p>
        </w:tc>
        <w:tc>
          <w:tcPr>
            <w:tcW w:w="1276" w:type="dxa"/>
          </w:tcPr>
          <w:p w:rsidR="008E753F" w:rsidRPr="000939C8" w:rsidRDefault="008E753F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</w:tr>
      <w:tr w:rsidR="004167DA" w:rsidRPr="000F2164" w:rsidTr="00DC7B4E">
        <w:tc>
          <w:tcPr>
            <w:tcW w:w="725" w:type="dxa"/>
          </w:tcPr>
          <w:p w:rsidR="004167DA" w:rsidRPr="000F2164" w:rsidRDefault="004167DA" w:rsidP="00E26E5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0" w:type="dxa"/>
          </w:tcPr>
          <w:p w:rsidR="004167DA" w:rsidRPr="000939C8" w:rsidRDefault="004167DA" w:rsidP="004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17.00-17.45,</w:t>
            </w:r>
          </w:p>
          <w:p w:rsidR="004167DA" w:rsidRDefault="004167DA" w:rsidP="004167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4252" w:type="dxa"/>
          </w:tcPr>
          <w:p w:rsidR="004167DA" w:rsidRPr="000939C8" w:rsidRDefault="004167DA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Наследники</w:t>
            </w:r>
          </w:p>
        </w:tc>
        <w:tc>
          <w:tcPr>
            <w:tcW w:w="709" w:type="dxa"/>
          </w:tcPr>
          <w:p w:rsidR="004167DA" w:rsidRPr="000939C8" w:rsidRDefault="004167DA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992" w:type="dxa"/>
          </w:tcPr>
          <w:p w:rsidR="004167DA" w:rsidRPr="000939C8" w:rsidRDefault="004167DA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2" w:type="dxa"/>
          </w:tcPr>
          <w:p w:rsidR="004167DA" w:rsidRPr="000939C8" w:rsidRDefault="004167DA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Аверина</w:t>
            </w:r>
            <w:proofErr w:type="spellEnd"/>
            <w:r w:rsidRPr="000939C8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  <w:tc>
          <w:tcPr>
            <w:tcW w:w="2770" w:type="dxa"/>
          </w:tcPr>
          <w:p w:rsidR="004167DA" w:rsidRPr="000939C8" w:rsidRDefault="004167DA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Музей школы</w:t>
            </w:r>
          </w:p>
        </w:tc>
        <w:tc>
          <w:tcPr>
            <w:tcW w:w="1276" w:type="dxa"/>
          </w:tcPr>
          <w:p w:rsidR="004167DA" w:rsidRPr="000939C8" w:rsidRDefault="004167DA" w:rsidP="00200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39C8">
              <w:rPr>
                <w:rFonts w:ascii="Times New Roman" w:hAnsi="Times New Roman" w:cs="Times New Roman"/>
                <w:sz w:val="24"/>
                <w:szCs w:val="24"/>
              </w:rPr>
              <w:t>2 час</w:t>
            </w:r>
          </w:p>
        </w:tc>
      </w:tr>
    </w:tbl>
    <w:p w:rsidR="001A1D7A" w:rsidRPr="000F2164" w:rsidRDefault="00DC2125" w:rsidP="00DC2125">
      <w:pPr>
        <w:jc w:val="right"/>
        <w:rPr>
          <w:rFonts w:ascii="Times New Roman" w:hAnsi="Times New Roman" w:cs="Times New Roman"/>
          <w:sz w:val="24"/>
          <w:szCs w:val="24"/>
        </w:rPr>
      </w:pPr>
      <w:r w:rsidRPr="000F2164">
        <w:rPr>
          <w:rFonts w:ascii="Times New Roman" w:hAnsi="Times New Roman" w:cs="Times New Roman"/>
          <w:sz w:val="24"/>
          <w:szCs w:val="24"/>
        </w:rPr>
        <w:t xml:space="preserve">График  занятий составлен старшим  методистом </w:t>
      </w:r>
      <w:proofErr w:type="spellStart"/>
      <w:r w:rsidRPr="000F2164">
        <w:rPr>
          <w:rFonts w:ascii="Times New Roman" w:hAnsi="Times New Roman" w:cs="Times New Roman"/>
          <w:sz w:val="24"/>
          <w:szCs w:val="24"/>
        </w:rPr>
        <w:t>Проку</w:t>
      </w:r>
      <w:r w:rsidR="004167DA">
        <w:rPr>
          <w:rFonts w:ascii="Times New Roman" w:hAnsi="Times New Roman" w:cs="Times New Roman"/>
          <w:sz w:val="24"/>
          <w:szCs w:val="24"/>
        </w:rPr>
        <w:t>ткинской</w:t>
      </w:r>
      <w:proofErr w:type="spellEnd"/>
      <w:r w:rsidR="004167DA">
        <w:rPr>
          <w:rFonts w:ascii="Times New Roman" w:hAnsi="Times New Roman" w:cs="Times New Roman"/>
          <w:sz w:val="24"/>
          <w:szCs w:val="24"/>
        </w:rPr>
        <w:t xml:space="preserve"> СОШ  </w:t>
      </w:r>
      <w:proofErr w:type="spellStart"/>
      <w:r w:rsidR="004167DA">
        <w:rPr>
          <w:rFonts w:ascii="Times New Roman" w:hAnsi="Times New Roman" w:cs="Times New Roman"/>
          <w:sz w:val="24"/>
          <w:szCs w:val="24"/>
        </w:rPr>
        <w:t>Штефан</w:t>
      </w:r>
      <w:proofErr w:type="spellEnd"/>
      <w:r w:rsidR="004167DA">
        <w:rPr>
          <w:rFonts w:ascii="Times New Roman" w:hAnsi="Times New Roman" w:cs="Times New Roman"/>
          <w:sz w:val="24"/>
          <w:szCs w:val="24"/>
        </w:rPr>
        <w:t xml:space="preserve"> С.А.  30.12</w:t>
      </w:r>
      <w:r w:rsidRPr="000F2164">
        <w:rPr>
          <w:rFonts w:ascii="Times New Roman" w:hAnsi="Times New Roman" w:cs="Times New Roman"/>
          <w:sz w:val="24"/>
          <w:szCs w:val="24"/>
        </w:rPr>
        <w:t>.2020</w:t>
      </w:r>
    </w:p>
    <w:sectPr w:rsidR="001A1D7A" w:rsidRPr="000F2164" w:rsidSect="00962821">
      <w:pgSz w:w="16838" w:h="11906" w:orient="landscape"/>
      <w:pgMar w:top="28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C3DA5"/>
    <w:rsid w:val="00001A58"/>
    <w:rsid w:val="00036A1F"/>
    <w:rsid w:val="00087476"/>
    <w:rsid w:val="000939C8"/>
    <w:rsid w:val="000D27D2"/>
    <w:rsid w:val="000F2164"/>
    <w:rsid w:val="000F4E31"/>
    <w:rsid w:val="00143A61"/>
    <w:rsid w:val="00145B84"/>
    <w:rsid w:val="00152117"/>
    <w:rsid w:val="0018342E"/>
    <w:rsid w:val="00193742"/>
    <w:rsid w:val="001A1D7A"/>
    <w:rsid w:val="001A253C"/>
    <w:rsid w:val="001A62B5"/>
    <w:rsid w:val="001E2205"/>
    <w:rsid w:val="002059FF"/>
    <w:rsid w:val="00205D14"/>
    <w:rsid w:val="00247506"/>
    <w:rsid w:val="00256158"/>
    <w:rsid w:val="00270944"/>
    <w:rsid w:val="002A6C1B"/>
    <w:rsid w:val="002C783E"/>
    <w:rsid w:val="002F4899"/>
    <w:rsid w:val="002F6E08"/>
    <w:rsid w:val="00352582"/>
    <w:rsid w:val="00381EB1"/>
    <w:rsid w:val="003844DC"/>
    <w:rsid w:val="003E3A08"/>
    <w:rsid w:val="004125A0"/>
    <w:rsid w:val="004167DA"/>
    <w:rsid w:val="00425B22"/>
    <w:rsid w:val="004540E9"/>
    <w:rsid w:val="00465D6C"/>
    <w:rsid w:val="004664D5"/>
    <w:rsid w:val="00485FEE"/>
    <w:rsid w:val="004E08F1"/>
    <w:rsid w:val="004E7119"/>
    <w:rsid w:val="00506FD0"/>
    <w:rsid w:val="00545DA3"/>
    <w:rsid w:val="005B673C"/>
    <w:rsid w:val="005E4BB0"/>
    <w:rsid w:val="0062693A"/>
    <w:rsid w:val="00636EA5"/>
    <w:rsid w:val="0064735E"/>
    <w:rsid w:val="00664D92"/>
    <w:rsid w:val="006B2BCB"/>
    <w:rsid w:val="006E273B"/>
    <w:rsid w:val="006F30C1"/>
    <w:rsid w:val="00714AD3"/>
    <w:rsid w:val="00724085"/>
    <w:rsid w:val="007463BA"/>
    <w:rsid w:val="0074758E"/>
    <w:rsid w:val="00794401"/>
    <w:rsid w:val="007A3286"/>
    <w:rsid w:val="007A3E9F"/>
    <w:rsid w:val="007C0A34"/>
    <w:rsid w:val="007E0C0B"/>
    <w:rsid w:val="007E6D1D"/>
    <w:rsid w:val="007F43FB"/>
    <w:rsid w:val="007F620C"/>
    <w:rsid w:val="0081768C"/>
    <w:rsid w:val="00830D63"/>
    <w:rsid w:val="0083393C"/>
    <w:rsid w:val="00854B9A"/>
    <w:rsid w:val="008833A3"/>
    <w:rsid w:val="0088546C"/>
    <w:rsid w:val="008B5881"/>
    <w:rsid w:val="008E753F"/>
    <w:rsid w:val="008F5A1F"/>
    <w:rsid w:val="00902323"/>
    <w:rsid w:val="009069D0"/>
    <w:rsid w:val="00911A74"/>
    <w:rsid w:val="009279E1"/>
    <w:rsid w:val="00961B91"/>
    <w:rsid w:val="00962821"/>
    <w:rsid w:val="009A225E"/>
    <w:rsid w:val="009A59C6"/>
    <w:rsid w:val="009D09F0"/>
    <w:rsid w:val="009F093C"/>
    <w:rsid w:val="009F46FD"/>
    <w:rsid w:val="00A23C51"/>
    <w:rsid w:val="00A454B1"/>
    <w:rsid w:val="00A51478"/>
    <w:rsid w:val="00A528CE"/>
    <w:rsid w:val="00A60548"/>
    <w:rsid w:val="00A71AC2"/>
    <w:rsid w:val="00A724B0"/>
    <w:rsid w:val="00A72505"/>
    <w:rsid w:val="00A735C4"/>
    <w:rsid w:val="00AE595E"/>
    <w:rsid w:val="00AF495C"/>
    <w:rsid w:val="00B14E25"/>
    <w:rsid w:val="00B1662A"/>
    <w:rsid w:val="00B23FD4"/>
    <w:rsid w:val="00B70043"/>
    <w:rsid w:val="00B8573F"/>
    <w:rsid w:val="00B87BE1"/>
    <w:rsid w:val="00BA3415"/>
    <w:rsid w:val="00BB08AF"/>
    <w:rsid w:val="00BC3DA5"/>
    <w:rsid w:val="00BD50D4"/>
    <w:rsid w:val="00BF0B65"/>
    <w:rsid w:val="00C02921"/>
    <w:rsid w:val="00C22454"/>
    <w:rsid w:val="00C26826"/>
    <w:rsid w:val="00C34122"/>
    <w:rsid w:val="00C46261"/>
    <w:rsid w:val="00C47350"/>
    <w:rsid w:val="00C563E5"/>
    <w:rsid w:val="00C56D43"/>
    <w:rsid w:val="00C7368D"/>
    <w:rsid w:val="00CA3D7C"/>
    <w:rsid w:val="00CB615B"/>
    <w:rsid w:val="00CC6D2B"/>
    <w:rsid w:val="00CE35DB"/>
    <w:rsid w:val="00CE5957"/>
    <w:rsid w:val="00D34329"/>
    <w:rsid w:val="00D344AB"/>
    <w:rsid w:val="00D53CC2"/>
    <w:rsid w:val="00D737EF"/>
    <w:rsid w:val="00D91B87"/>
    <w:rsid w:val="00DA05A5"/>
    <w:rsid w:val="00DA5B64"/>
    <w:rsid w:val="00DC2125"/>
    <w:rsid w:val="00DC7B4E"/>
    <w:rsid w:val="00DD1F0B"/>
    <w:rsid w:val="00DF33A5"/>
    <w:rsid w:val="00E05119"/>
    <w:rsid w:val="00E26E57"/>
    <w:rsid w:val="00EA68A4"/>
    <w:rsid w:val="00F06F94"/>
    <w:rsid w:val="00F21C17"/>
    <w:rsid w:val="00F236E4"/>
    <w:rsid w:val="00F23906"/>
    <w:rsid w:val="00F25948"/>
    <w:rsid w:val="00F4061A"/>
    <w:rsid w:val="00F57EA3"/>
    <w:rsid w:val="00F76F16"/>
    <w:rsid w:val="00FA0D3F"/>
    <w:rsid w:val="00FA2139"/>
    <w:rsid w:val="00FC1BC5"/>
    <w:rsid w:val="00FF30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D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D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3CAA0-74D8-4711-89D0-C091D5BDD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24</cp:revision>
  <dcterms:created xsi:type="dcterms:W3CDTF">2017-10-01T07:20:00Z</dcterms:created>
  <dcterms:modified xsi:type="dcterms:W3CDTF">2021-01-23T04:55:00Z</dcterms:modified>
</cp:coreProperties>
</file>