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F05" w:rsidRPr="008F29CC" w:rsidRDefault="006D71A2" w:rsidP="008F2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8F29CC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D3D125C" wp14:editId="0AF631D6">
            <wp:simplePos x="0" y="0"/>
            <wp:positionH relativeFrom="page">
              <wp:align>right</wp:align>
            </wp:positionH>
            <wp:positionV relativeFrom="margin">
              <wp:posOffset>-567690</wp:posOffset>
            </wp:positionV>
            <wp:extent cx="7279640" cy="2171700"/>
            <wp:effectExtent l="0" t="0" r="0" b="0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7" t="2416" r="5625" b="67396"/>
                    <a:stretch/>
                  </pic:blipFill>
                  <pic:spPr bwMode="auto">
                    <a:xfrm>
                      <a:off x="0" y="0"/>
                      <a:ext cx="727964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7F05" w:rsidRPr="008F29CC" w:rsidRDefault="007B7F05" w:rsidP="008F29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7B7F05" w:rsidRPr="008F29CC" w:rsidRDefault="008F29CC" w:rsidP="008F29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8F29C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Рабочая </w:t>
      </w:r>
      <w:r w:rsidR="007B7F05" w:rsidRPr="008F29C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программа</w:t>
      </w:r>
    </w:p>
    <w:p w:rsidR="00DD7C64" w:rsidRPr="008F29CC" w:rsidRDefault="008F29CC" w:rsidP="008F29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8F29C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к</w:t>
      </w:r>
      <w:r w:rsidR="00DD7C64" w:rsidRPr="008F29C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урса внеурочной деятельности</w:t>
      </w:r>
    </w:p>
    <w:p w:rsidR="007B7F05" w:rsidRPr="008F29CC" w:rsidRDefault="007B7F05" w:rsidP="008F29CC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8F29C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«Юный лингвист»</w:t>
      </w:r>
    </w:p>
    <w:p w:rsidR="00E62257" w:rsidRPr="008F29CC" w:rsidRDefault="00E62257" w:rsidP="008F29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8F29C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(наименование)</w:t>
      </w:r>
    </w:p>
    <w:p w:rsidR="00E62257" w:rsidRPr="008F29CC" w:rsidRDefault="00E62257" w:rsidP="008F29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E62257" w:rsidRPr="008F29CC" w:rsidRDefault="00DD7C64" w:rsidP="008F29CC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8F29C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10</w:t>
      </w:r>
      <w:r w:rsidR="00E62257" w:rsidRPr="008F29C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-12 лет</w:t>
      </w:r>
    </w:p>
    <w:p w:rsidR="00E62257" w:rsidRPr="008F29CC" w:rsidRDefault="00E62257" w:rsidP="008F29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8F29C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(возраст обучающихся)</w:t>
      </w:r>
    </w:p>
    <w:p w:rsidR="00E62257" w:rsidRPr="008F29CC" w:rsidRDefault="00E62257" w:rsidP="008F29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E62257" w:rsidRPr="008F29CC" w:rsidRDefault="00E62257" w:rsidP="008F29CC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8F29C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1 год</w:t>
      </w:r>
    </w:p>
    <w:p w:rsidR="00E62257" w:rsidRPr="008F29CC" w:rsidRDefault="00E62257" w:rsidP="008F29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8F29C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(Срок реализации программы)</w:t>
      </w:r>
    </w:p>
    <w:p w:rsidR="00E62257" w:rsidRPr="008F29CC" w:rsidRDefault="00E62257" w:rsidP="008F29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E62257" w:rsidRPr="008F29CC" w:rsidRDefault="00E62257" w:rsidP="008F29CC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8F29C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Долинская Анна Сергеевна</w:t>
      </w:r>
    </w:p>
    <w:p w:rsidR="00E62257" w:rsidRPr="008F29CC" w:rsidRDefault="00E62257" w:rsidP="008F29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8F29C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(Ф.И.О. учителя, составителя)</w:t>
      </w:r>
    </w:p>
    <w:p w:rsidR="007B7F05" w:rsidRPr="008F29CC" w:rsidRDefault="007B7F05" w:rsidP="008F29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7B7F05" w:rsidRPr="008F29CC" w:rsidRDefault="007B7F05" w:rsidP="008F29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7B7F05" w:rsidRPr="008F29CC" w:rsidRDefault="007B7F05" w:rsidP="008F29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DD7C64" w:rsidRPr="008F29CC" w:rsidRDefault="00DD7C64" w:rsidP="008F29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DD7C64" w:rsidRPr="008F29CC" w:rsidRDefault="00DD7C64" w:rsidP="008F29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DD7C64" w:rsidRPr="008F29CC" w:rsidRDefault="00DD7C64" w:rsidP="008F29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DD7C64" w:rsidRPr="008F29CC" w:rsidRDefault="00DD7C64" w:rsidP="008F29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DD7C64" w:rsidRPr="008F29CC" w:rsidRDefault="00DD7C64" w:rsidP="008F29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DD7C64" w:rsidRPr="008F29CC" w:rsidRDefault="00DD7C64" w:rsidP="008F29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DD7C64" w:rsidRPr="008F29CC" w:rsidRDefault="00DD7C64" w:rsidP="008F29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DD7C64" w:rsidRPr="008F29CC" w:rsidRDefault="00DD7C64" w:rsidP="008F29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DD7C64" w:rsidRPr="008F29CC" w:rsidRDefault="00DD7C64" w:rsidP="008F29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DD7C64" w:rsidRPr="008F29CC" w:rsidRDefault="00DD7C64" w:rsidP="008F29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DD7C64" w:rsidRPr="008F29CC" w:rsidRDefault="00DD7C64" w:rsidP="008F29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DD7C64" w:rsidRPr="008F29CC" w:rsidRDefault="00DD7C64" w:rsidP="008F29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DD7C64" w:rsidRPr="008F29CC" w:rsidRDefault="00DD7C64" w:rsidP="008F29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DD7C64" w:rsidRPr="008F29CC" w:rsidRDefault="00DD7C64" w:rsidP="008F29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DD7C64" w:rsidRPr="008F29CC" w:rsidRDefault="00DD7C64" w:rsidP="008F29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DD7C64" w:rsidRPr="008F29CC" w:rsidRDefault="00DD7C64" w:rsidP="008F29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E62257" w:rsidRPr="008F29CC" w:rsidRDefault="00E62257" w:rsidP="008F2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FF7DA7" w:rsidRPr="008F29CC" w:rsidRDefault="00DD7C64" w:rsidP="008F29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8F29C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2019</w:t>
      </w:r>
      <w:r w:rsidR="008F29CC" w:rsidRPr="008F29C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-2020 </w:t>
      </w:r>
      <w:proofErr w:type="spellStart"/>
      <w:proofErr w:type="gramStart"/>
      <w:r w:rsidR="008F29CC" w:rsidRPr="008F29C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уч.год</w:t>
      </w:r>
      <w:proofErr w:type="spellEnd"/>
      <w:proofErr w:type="gramEnd"/>
    </w:p>
    <w:p w:rsidR="000C26AA" w:rsidRPr="008F29CC" w:rsidRDefault="000C26AA" w:rsidP="008F29C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</w:rPr>
      </w:pPr>
      <w:r w:rsidRPr="008F29CC">
        <w:rPr>
          <w:b/>
          <w:bCs/>
          <w:sz w:val="28"/>
        </w:rPr>
        <w:lastRenderedPageBreak/>
        <w:t>Результаты освоения курса внеурочной деятельности</w:t>
      </w:r>
    </w:p>
    <w:p w:rsidR="008F29CC" w:rsidRPr="008F29CC" w:rsidRDefault="008F29CC" w:rsidP="008F29C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u w:val="single"/>
        </w:rPr>
      </w:pPr>
    </w:p>
    <w:p w:rsidR="008F29CC" w:rsidRPr="008F29CC" w:rsidRDefault="008F29CC" w:rsidP="008F29C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8F29CC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Личностные </w:t>
      </w:r>
      <w:proofErr w:type="gramStart"/>
      <w:r w:rsidRPr="008F29CC">
        <w:rPr>
          <w:rFonts w:ascii="Times New Roman" w:hAnsi="Times New Roman" w:cs="Times New Roman"/>
          <w:b/>
          <w:bCs/>
          <w:color w:val="000000"/>
          <w:sz w:val="28"/>
          <w:szCs w:val="24"/>
        </w:rPr>
        <w:t>результаты</w:t>
      </w:r>
      <w:r w:rsidRPr="008F29CC">
        <w:rPr>
          <w:rFonts w:ascii="Times New Roman" w:hAnsi="Times New Roman" w:cs="Times New Roman"/>
          <w:i/>
          <w:iCs/>
          <w:color w:val="000000"/>
          <w:sz w:val="28"/>
          <w:szCs w:val="24"/>
        </w:rPr>
        <w:t> </w:t>
      </w:r>
      <w:r w:rsidRPr="008F29CC">
        <w:rPr>
          <w:rFonts w:ascii="Times New Roman" w:hAnsi="Times New Roman" w:cs="Times New Roman"/>
          <w:color w:val="000000"/>
          <w:sz w:val="28"/>
          <w:szCs w:val="24"/>
        </w:rPr>
        <w:t xml:space="preserve"> освоения</w:t>
      </w:r>
      <w:proofErr w:type="gramEnd"/>
      <w:r w:rsidRPr="008F29CC">
        <w:rPr>
          <w:rFonts w:ascii="Times New Roman" w:hAnsi="Times New Roman" w:cs="Times New Roman"/>
          <w:color w:val="000000"/>
          <w:sz w:val="28"/>
          <w:szCs w:val="24"/>
        </w:rPr>
        <w:t xml:space="preserve"> курса внеурочной деятельности:</w:t>
      </w:r>
    </w:p>
    <w:p w:rsidR="008F29CC" w:rsidRPr="008F29CC" w:rsidRDefault="008F29CC" w:rsidP="008F29CC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8F29CC">
        <w:rPr>
          <w:rFonts w:ascii="Times New Roman" w:hAnsi="Times New Roman" w:cs="Times New Roman"/>
          <w:color w:val="000000"/>
          <w:sz w:val="28"/>
          <w:szCs w:val="24"/>
        </w:rPr>
        <w:t xml:space="preserve">осознание своей идентичности как гражданина многонациональной страны, объединенной одним языком общения - </w:t>
      </w:r>
      <w:proofErr w:type="gramStart"/>
      <w:r w:rsidRPr="008F29CC">
        <w:rPr>
          <w:rFonts w:ascii="Times New Roman" w:hAnsi="Times New Roman" w:cs="Times New Roman"/>
          <w:color w:val="000000"/>
          <w:sz w:val="28"/>
          <w:szCs w:val="24"/>
        </w:rPr>
        <w:t>русским ;</w:t>
      </w:r>
      <w:proofErr w:type="gramEnd"/>
    </w:p>
    <w:p w:rsidR="008F29CC" w:rsidRPr="008F29CC" w:rsidRDefault="008F29CC" w:rsidP="008F29CC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8F29CC">
        <w:rPr>
          <w:rFonts w:ascii="Times New Roman" w:hAnsi="Times New Roman" w:cs="Times New Roman"/>
          <w:color w:val="000000"/>
          <w:sz w:val="28"/>
          <w:szCs w:val="24"/>
        </w:rPr>
        <w:t>освоение гуманистических традиций и ценностей современного общества через художественное слово русских писателей;</w:t>
      </w:r>
    </w:p>
    <w:p w:rsidR="008F29CC" w:rsidRPr="008F29CC" w:rsidRDefault="008F29CC" w:rsidP="008F29CC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8F29CC">
        <w:rPr>
          <w:rFonts w:ascii="Times New Roman" w:hAnsi="Times New Roman" w:cs="Times New Roman"/>
          <w:color w:val="000000"/>
          <w:sz w:val="28"/>
          <w:szCs w:val="24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8F29CC" w:rsidRPr="008F29CC" w:rsidRDefault="008F29CC" w:rsidP="008F29CC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8F29CC">
        <w:rPr>
          <w:rFonts w:ascii="Times New Roman" w:hAnsi="Times New Roman" w:cs="Times New Roman"/>
          <w:color w:val="000000"/>
          <w:sz w:val="28"/>
          <w:szCs w:val="24"/>
        </w:rPr>
        <w:t>понимание культурного многообразия своей страны и мира через тексты разных типов и стилей.</w:t>
      </w:r>
    </w:p>
    <w:p w:rsidR="008F29CC" w:rsidRPr="008F29CC" w:rsidRDefault="008F29CC" w:rsidP="008F29C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spellStart"/>
      <w:r w:rsidRPr="008F29CC">
        <w:rPr>
          <w:rFonts w:ascii="Times New Roman" w:hAnsi="Times New Roman" w:cs="Times New Roman"/>
          <w:b/>
          <w:bCs/>
          <w:color w:val="000000"/>
          <w:sz w:val="28"/>
          <w:szCs w:val="24"/>
        </w:rPr>
        <w:t>Метапредметные</w:t>
      </w:r>
      <w:proofErr w:type="spellEnd"/>
      <w:r w:rsidRPr="008F29CC">
        <w:rPr>
          <w:rFonts w:ascii="Times New Roman" w:hAnsi="Times New Roman" w:cs="Times New Roman"/>
          <w:b/>
          <w:bCs/>
          <w:color w:val="000000"/>
          <w:sz w:val="28"/>
          <w:szCs w:val="24"/>
        </w:rPr>
        <w:t> </w:t>
      </w:r>
      <w:proofErr w:type="gramStart"/>
      <w:r w:rsidRPr="008F29CC">
        <w:rPr>
          <w:rFonts w:ascii="Times New Roman" w:hAnsi="Times New Roman" w:cs="Times New Roman"/>
          <w:color w:val="000000"/>
          <w:sz w:val="28"/>
          <w:szCs w:val="24"/>
        </w:rPr>
        <w:t>результаты</w:t>
      </w:r>
      <w:r w:rsidRPr="008F29CC">
        <w:rPr>
          <w:rFonts w:ascii="Times New Roman" w:hAnsi="Times New Roman" w:cs="Times New Roman"/>
          <w:i/>
          <w:iCs/>
          <w:color w:val="000000"/>
          <w:sz w:val="28"/>
          <w:szCs w:val="24"/>
        </w:rPr>
        <w:t xml:space="preserve">  </w:t>
      </w:r>
      <w:r w:rsidRPr="008F29CC">
        <w:rPr>
          <w:rFonts w:ascii="Times New Roman" w:hAnsi="Times New Roman" w:cs="Times New Roman"/>
          <w:color w:val="000000"/>
          <w:sz w:val="28"/>
          <w:szCs w:val="24"/>
        </w:rPr>
        <w:t>освоения</w:t>
      </w:r>
      <w:proofErr w:type="gramEnd"/>
      <w:r w:rsidRPr="008F29CC">
        <w:rPr>
          <w:rFonts w:ascii="Times New Roman" w:hAnsi="Times New Roman" w:cs="Times New Roman"/>
          <w:color w:val="000000"/>
          <w:sz w:val="28"/>
          <w:szCs w:val="24"/>
        </w:rPr>
        <w:t xml:space="preserve"> курса внеурочной деятельности:</w:t>
      </w:r>
    </w:p>
    <w:p w:rsidR="008F29CC" w:rsidRPr="008F29CC" w:rsidRDefault="008F29CC" w:rsidP="008F29C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8F29CC">
        <w:rPr>
          <w:rFonts w:ascii="Times New Roman" w:hAnsi="Times New Roman" w:cs="Times New Roman"/>
          <w:color w:val="000000"/>
          <w:sz w:val="28"/>
          <w:szCs w:val="24"/>
        </w:rPr>
        <w:t>• способность сознательно организовывать и регулировать свою деятельность: учебную, общественную;</w:t>
      </w:r>
    </w:p>
    <w:p w:rsidR="008F29CC" w:rsidRPr="008F29CC" w:rsidRDefault="008F29CC" w:rsidP="008F29C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8F29CC">
        <w:rPr>
          <w:rFonts w:ascii="Times New Roman" w:hAnsi="Times New Roman" w:cs="Times New Roman"/>
          <w:color w:val="000000"/>
          <w:sz w:val="28"/>
          <w:szCs w:val="24"/>
        </w:rPr>
        <w:t xml:space="preserve">• владение умениями работать с учебной и внешкольной информацией (анализировать тексты разных стилей, составлять простой и развернутый планы, тезисы, формулировать и обосновывать выводы и составлять собственный </w:t>
      </w:r>
      <w:proofErr w:type="gramStart"/>
      <w:r w:rsidRPr="008F29CC">
        <w:rPr>
          <w:rFonts w:ascii="Times New Roman" w:hAnsi="Times New Roman" w:cs="Times New Roman"/>
          <w:color w:val="000000"/>
          <w:sz w:val="28"/>
          <w:szCs w:val="24"/>
        </w:rPr>
        <w:t>текст )</w:t>
      </w:r>
      <w:proofErr w:type="gramEnd"/>
      <w:r w:rsidRPr="008F29CC">
        <w:rPr>
          <w:rFonts w:ascii="Times New Roman" w:hAnsi="Times New Roman" w:cs="Times New Roman"/>
          <w:color w:val="000000"/>
          <w:sz w:val="28"/>
          <w:szCs w:val="24"/>
        </w:rPr>
        <w:t>, использовать современные источники информации, в том числе материалы на электронных носителях;</w:t>
      </w:r>
    </w:p>
    <w:p w:rsidR="008F29CC" w:rsidRPr="008F29CC" w:rsidRDefault="008F29CC" w:rsidP="008F29CC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8F29CC">
        <w:rPr>
          <w:rFonts w:ascii="Times New Roman" w:hAnsi="Times New Roman" w:cs="Times New Roman"/>
          <w:color w:val="000000"/>
          <w:sz w:val="28"/>
          <w:szCs w:val="24"/>
        </w:rPr>
        <w:t>способность решать творческие задачи, представлять результаты своей деятельности в различных формах (сообщение, эссе, презентация.);</w:t>
      </w:r>
    </w:p>
    <w:p w:rsidR="008F29CC" w:rsidRPr="008F29CC" w:rsidRDefault="008F29CC" w:rsidP="00511AA6">
      <w:pPr>
        <w:numPr>
          <w:ilvl w:val="0"/>
          <w:numId w:val="27"/>
        </w:num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8F29CC">
        <w:rPr>
          <w:rFonts w:ascii="Times New Roman" w:hAnsi="Times New Roman" w:cs="Times New Roman"/>
          <w:color w:val="000000"/>
          <w:sz w:val="28"/>
          <w:szCs w:val="24"/>
        </w:rPr>
        <w:t>готовность к сотрудничеству с соучениками, коллективной работе; освоение основ межкультурного взаимодействия в школе и социальном окружении и др.</w:t>
      </w:r>
    </w:p>
    <w:p w:rsidR="000C26AA" w:rsidRPr="008F29CC" w:rsidRDefault="000C26AA" w:rsidP="008F29CC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8F29C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Повышение уровня языкового развития школьников, формирова</w:t>
      </w:r>
      <w:r w:rsidR="00AB6332" w:rsidRPr="008F29C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ние лингвистической компетенции, п</w:t>
      </w:r>
      <w:r w:rsidR="00AB6332" w:rsidRPr="008F29C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овышение успеваемости по русскому языку;</w:t>
      </w:r>
    </w:p>
    <w:p w:rsidR="000C26AA" w:rsidRPr="008F29CC" w:rsidRDefault="000C26AA" w:rsidP="008F29CC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8F29C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Повышение речевой культуры учащихся, формирование коммуникативной компетенции.</w:t>
      </w:r>
    </w:p>
    <w:p w:rsidR="000C26AA" w:rsidRPr="008F29CC" w:rsidRDefault="000C26AA" w:rsidP="008F29CC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8F29C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Совершенствование навыков лингвистического анализа.</w:t>
      </w:r>
    </w:p>
    <w:p w:rsidR="000C26AA" w:rsidRPr="008F29CC" w:rsidRDefault="000C26AA" w:rsidP="008F29CC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8F29C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Повышение любознательности, зоркости к явлениям и фактам языка.</w:t>
      </w:r>
    </w:p>
    <w:p w:rsidR="000C26AA" w:rsidRPr="008F29CC" w:rsidRDefault="000C26AA" w:rsidP="008F29CC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8F29C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Развитие самостоятельности и творческой инициативы учащихся.</w:t>
      </w:r>
    </w:p>
    <w:p w:rsidR="00967A6F" w:rsidRPr="008F29CC" w:rsidRDefault="000C26AA" w:rsidP="008F29CC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8F29C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Формирование социальной активности и </w:t>
      </w:r>
      <w:r w:rsidR="008F29C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коммуникабельности; а</w:t>
      </w:r>
      <w:r w:rsidRPr="008F29C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ктивная творческая деятельность, участие в конкурсах, олимпиадах.</w:t>
      </w:r>
      <w:r w:rsidR="008F29C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r w:rsidRPr="008F29C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</w:t>
      </w:r>
      <w:r w:rsidR="00FF7DA7" w:rsidRPr="008F29C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вободное и правильное изложение</w:t>
      </w:r>
      <w:r w:rsidRPr="008F29C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сво</w:t>
      </w:r>
      <w:r w:rsidR="00FF7DA7" w:rsidRPr="008F29C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их мыслей</w:t>
      </w:r>
      <w:r w:rsidRPr="008F29C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gramStart"/>
      <w:r w:rsidRPr="008F29C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 устной</w:t>
      </w:r>
      <w:proofErr w:type="gramEnd"/>
      <w:r w:rsidRPr="008F29C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письменной форме; </w:t>
      </w:r>
    </w:p>
    <w:p w:rsidR="00967A6F" w:rsidRPr="008F29CC" w:rsidRDefault="00967A6F" w:rsidP="008F29CC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8F29C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</w:t>
      </w:r>
      <w:r w:rsidR="00AB6332" w:rsidRPr="008F29C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мение грамотно оценивать языковые ситуации.</w:t>
      </w:r>
    </w:p>
    <w:p w:rsidR="00FF7DA7" w:rsidRPr="008F29CC" w:rsidRDefault="00967A6F" w:rsidP="008F29CC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8F29C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Участие в различных конкурсах, проектной деятельности</w:t>
      </w:r>
    </w:p>
    <w:p w:rsidR="000C26AA" w:rsidRPr="008F29CC" w:rsidRDefault="00FF7DA7" w:rsidP="008F29CC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8F29C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Осуществление речевого самоконтроля</w:t>
      </w:r>
      <w:r w:rsidR="000C26AA" w:rsidRPr="008F29C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8F29CC" w:rsidRPr="008F29CC" w:rsidRDefault="008F29CC" w:rsidP="008F29CC">
      <w:pPr>
        <w:pStyle w:val="a3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0C26AA" w:rsidRPr="008F29CC" w:rsidRDefault="000C26AA" w:rsidP="008F29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F29C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Использовать приобретённые знания и умения в практической         деятельности и повседневной жизни:</w:t>
      </w:r>
    </w:p>
    <w:p w:rsidR="000C26AA" w:rsidRPr="008F29CC" w:rsidRDefault="00FF7DA7" w:rsidP="008F29CC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F29C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</w:t>
      </w:r>
      <w:r w:rsidR="000C26AA" w:rsidRPr="008F29C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ля осознания роли родного языка;</w:t>
      </w:r>
    </w:p>
    <w:p w:rsidR="000C26AA" w:rsidRPr="008F29CC" w:rsidRDefault="00FF7DA7" w:rsidP="008F29CC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F29C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</w:t>
      </w:r>
      <w:r w:rsidR="000C26AA" w:rsidRPr="008F29C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азвития речевой культуры, бережного и созидательного отношения к родному языку, сохранения чистоты русского языка как явления культуры;</w:t>
      </w:r>
    </w:p>
    <w:p w:rsidR="000C26AA" w:rsidRPr="008F29CC" w:rsidRDefault="00FF7DA7" w:rsidP="008F29CC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F29C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У</w:t>
      </w:r>
      <w:r w:rsidR="000C26AA" w:rsidRPr="008F29C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величения словарного запаса; расширения круга используемых грамматических средств; развития способности к самооценке на основе наблюдений за собственной речью;</w:t>
      </w:r>
    </w:p>
    <w:p w:rsidR="000C26AA" w:rsidRPr="008F29CC" w:rsidRDefault="00FF7DA7" w:rsidP="008F29CC">
      <w:pPr>
        <w:numPr>
          <w:ilvl w:val="0"/>
          <w:numId w:val="2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F29C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r w:rsidR="000C26AA" w:rsidRPr="008F29C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спользование родного языка как средства получения знаний по другим учебным предметам.</w:t>
      </w:r>
    </w:p>
    <w:p w:rsidR="000C26AA" w:rsidRPr="008F29CC" w:rsidRDefault="000C26AA" w:rsidP="008F29CC">
      <w:pPr>
        <w:shd w:val="clear" w:color="auto" w:fill="FFFFFF"/>
        <w:tabs>
          <w:tab w:val="num" w:pos="851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F29C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Уровни освоения:</w:t>
      </w:r>
    </w:p>
    <w:p w:rsidR="000C26AA" w:rsidRPr="008F29CC" w:rsidRDefault="000C26AA" w:rsidP="008F29CC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F29C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продуктивный;</w:t>
      </w:r>
    </w:p>
    <w:p w:rsidR="000C26AA" w:rsidRPr="008F29CC" w:rsidRDefault="000C26AA" w:rsidP="008F29CC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F29C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исследовательский;</w:t>
      </w:r>
    </w:p>
    <w:p w:rsidR="000C26AA" w:rsidRPr="008F29CC" w:rsidRDefault="000C26AA" w:rsidP="008F29CC">
      <w:pPr>
        <w:numPr>
          <w:ilvl w:val="0"/>
          <w:numId w:val="3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F29C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творческий.</w:t>
      </w:r>
    </w:p>
    <w:p w:rsidR="000813F6" w:rsidRPr="008F29CC" w:rsidRDefault="000813F6" w:rsidP="008F29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DD7C64" w:rsidRPr="008F29CC" w:rsidRDefault="000813F6" w:rsidP="008F29CC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</w:rPr>
      </w:pPr>
      <w:r w:rsidRPr="008F29CC">
        <w:rPr>
          <w:b/>
          <w:bCs/>
          <w:color w:val="333333"/>
          <w:sz w:val="28"/>
        </w:rPr>
        <w:t xml:space="preserve">                                                           СОДЕРЖАНИЕ КУРСА</w:t>
      </w:r>
    </w:p>
    <w:p w:rsidR="00DD7C64" w:rsidRPr="008F29CC" w:rsidRDefault="00DD7C64" w:rsidP="008F29CC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</w:rPr>
      </w:pPr>
    </w:p>
    <w:p w:rsidR="00DD7C64" w:rsidRPr="008F29CC" w:rsidRDefault="00DD7C64" w:rsidP="008F29C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8F29C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Введение. Организационное занятие</w:t>
      </w:r>
    </w:p>
    <w:p w:rsidR="00DD7C64" w:rsidRPr="008F29CC" w:rsidRDefault="00DD7C64" w:rsidP="008F29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F29C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Дорога к письменности</w:t>
      </w:r>
      <w:r w:rsidRPr="008F29C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Как обходились без письма. Древние письмена</w:t>
      </w:r>
    </w:p>
    <w:p w:rsidR="00DD7C64" w:rsidRPr="008F29CC" w:rsidRDefault="00DD7C64" w:rsidP="008F29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F29C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Кто-кто в алфавите живёт?</w:t>
      </w:r>
      <w:r w:rsidRPr="008F29C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Как возникла наша письменность. Меня зовут фонема. Для всех ли фонем есть буквы?</w:t>
      </w:r>
    </w:p>
    <w:p w:rsidR="00DD7C64" w:rsidRPr="008F29CC" w:rsidRDefault="00DD7C64" w:rsidP="008F29C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8F29C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 путь за главным правилом</w:t>
      </w:r>
      <w:r w:rsidRPr="008F29C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«Ошибкоопасные» места. Тайна фонемы. Опасные согласные</w:t>
      </w:r>
    </w:p>
    <w:p w:rsidR="00DD7C64" w:rsidRPr="008F29CC" w:rsidRDefault="00DD7C64" w:rsidP="008F29C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8F29C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Фонемные и нефонемные правила. </w:t>
      </w:r>
      <w:r w:rsidRPr="008F29C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«Фонемы повелевают буквами»</w:t>
      </w:r>
      <w:r w:rsidRPr="008F29CC">
        <w:rPr>
          <w:rFonts w:ascii="Times New Roman" w:hAnsi="Times New Roman" w:cs="Times New Roman"/>
          <w:sz w:val="28"/>
          <w:szCs w:val="24"/>
        </w:rPr>
        <w:t xml:space="preserve">. </w:t>
      </w:r>
      <w:r w:rsidRPr="008F29C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Ваши старые знакомые</w:t>
      </w:r>
    </w:p>
    <w:p w:rsidR="00DD7C64" w:rsidRPr="008F29CC" w:rsidRDefault="00DD7C64" w:rsidP="008F29C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8F29C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Как «оседлать» правило?</w:t>
      </w:r>
      <w:r w:rsidRPr="008F29CC">
        <w:rPr>
          <w:rFonts w:ascii="Times New Roman" w:hAnsi="Times New Roman" w:cs="Times New Roman"/>
          <w:sz w:val="28"/>
          <w:szCs w:val="24"/>
        </w:rPr>
        <w:t xml:space="preserve"> </w:t>
      </w:r>
      <w:r w:rsidRPr="008F29C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Волшебное средство – «самоинструкция»</w:t>
      </w:r>
      <w:r w:rsidRPr="008F29CC">
        <w:rPr>
          <w:rFonts w:ascii="Times New Roman" w:hAnsi="Times New Roman" w:cs="Times New Roman"/>
          <w:sz w:val="28"/>
          <w:szCs w:val="24"/>
        </w:rPr>
        <w:t xml:space="preserve">. </w:t>
      </w:r>
      <w:r w:rsidRPr="008F29C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Память и грамотность</w:t>
      </w:r>
    </w:p>
    <w:p w:rsidR="00DD7C64" w:rsidRPr="008F29CC" w:rsidRDefault="00DD7C64" w:rsidP="008F29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F29C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Из чего строятся слова?</w:t>
      </w:r>
      <w:r w:rsidRPr="008F29C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Где же хранятся слова? Строительная работа морфем</w:t>
      </w:r>
    </w:p>
    <w:p w:rsidR="00DD7C64" w:rsidRPr="008F29CC" w:rsidRDefault="00DD7C64" w:rsidP="008F29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F29C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Приставки-труженицы</w:t>
      </w:r>
    </w:p>
    <w:p w:rsidR="00DD7C64" w:rsidRPr="008F29CC" w:rsidRDefault="00DD7C64" w:rsidP="008F29C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8F29C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Смотри в корень!</w:t>
      </w:r>
    </w:p>
    <w:p w:rsidR="00DD7C64" w:rsidRPr="008F29CC" w:rsidRDefault="00DD7C64" w:rsidP="008F29C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8F29C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Почему мы так говорим</w:t>
      </w:r>
      <w:r w:rsidRPr="008F29C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(странички этимологии слов и выражений)</w:t>
      </w:r>
    </w:p>
    <w:p w:rsidR="00DD7C64" w:rsidRPr="008F29CC" w:rsidRDefault="00DD7C64" w:rsidP="008F29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F29C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Приключения слов</w:t>
      </w:r>
      <w:r w:rsidRPr="008F29C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(слова, изменившие своё значение)</w:t>
      </w:r>
    </w:p>
    <w:p w:rsidR="00DD7C64" w:rsidRPr="008F29CC" w:rsidRDefault="00DD7C64" w:rsidP="008F29C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8F29C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Жемчужины нашего языка</w:t>
      </w:r>
      <w:r w:rsidRPr="008F29C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(пословицы, поговорки, загадки)</w:t>
      </w:r>
    </w:p>
    <w:p w:rsidR="00DD7C64" w:rsidRPr="008F29CC" w:rsidRDefault="00DD7C64" w:rsidP="008F29C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8F29C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Знаете ли вы</w:t>
      </w:r>
      <w:r w:rsidRPr="008F29C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(интересные факты)</w:t>
      </w:r>
    </w:p>
    <w:p w:rsidR="00DD7C64" w:rsidRPr="008F29CC" w:rsidRDefault="00DD7C64" w:rsidP="008F29C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8F29C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Слово на карте </w:t>
      </w:r>
      <w:r w:rsidRPr="008F29C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(о происхождении географических названий)</w:t>
      </w:r>
    </w:p>
    <w:p w:rsidR="00DD7C64" w:rsidRPr="008F29CC" w:rsidRDefault="00DD7C64" w:rsidP="008F29C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8F29C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Культура речи и общение</w:t>
      </w:r>
    </w:p>
    <w:p w:rsidR="00DD7C64" w:rsidRPr="008F29CC" w:rsidRDefault="00DD7C64" w:rsidP="008F29C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8F29C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Слова- гиганты</w:t>
      </w:r>
    </w:p>
    <w:p w:rsidR="00DD7C64" w:rsidRPr="008F29CC" w:rsidRDefault="00DD7C64" w:rsidP="008F29C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8F29C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Шутливые лингвистические вопросы и загадки</w:t>
      </w:r>
    </w:p>
    <w:p w:rsidR="00DD7C64" w:rsidRPr="008F29CC" w:rsidRDefault="00DD7C64" w:rsidP="008F29C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8F29C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Смешалости</w:t>
      </w:r>
      <w:proofErr w:type="spellEnd"/>
      <w:r w:rsidRPr="008F29C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Pr="008F29C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(</w:t>
      </w:r>
      <w:r w:rsidR="00DE0A83" w:rsidRPr="008F29C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Забавные и </w:t>
      </w:r>
      <w:proofErr w:type="gramStart"/>
      <w:r w:rsidR="00DE0A83" w:rsidRPr="008F29C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малоизвестные  русские</w:t>
      </w:r>
      <w:proofErr w:type="gramEnd"/>
      <w:r w:rsidR="00DE0A83" w:rsidRPr="008F29CC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слова)</w:t>
      </w:r>
    </w:p>
    <w:p w:rsidR="00DD7C64" w:rsidRPr="008F29CC" w:rsidRDefault="00DD7C64" w:rsidP="008F29C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8F29C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 гостях у каламбура</w:t>
      </w:r>
      <w:r w:rsidR="008F29C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</w:p>
    <w:p w:rsidR="00DD7C64" w:rsidRPr="008F29CC" w:rsidRDefault="00DD7C64" w:rsidP="008F29CC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</w:rPr>
      </w:pPr>
    </w:p>
    <w:p w:rsidR="000813F6" w:rsidRPr="008F29CC" w:rsidRDefault="000813F6" w:rsidP="008F29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F29CC" w:rsidRDefault="008F29CC">
      <w:pPr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br w:type="page"/>
      </w:r>
    </w:p>
    <w:p w:rsidR="0070007C" w:rsidRPr="008F29CC" w:rsidRDefault="0070007C" w:rsidP="008F29CC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8F29CC">
        <w:rPr>
          <w:rFonts w:ascii="Times New Roman" w:eastAsia="Calibri" w:hAnsi="Times New Roman" w:cs="Times New Roman"/>
          <w:b/>
          <w:sz w:val="28"/>
          <w:szCs w:val="24"/>
        </w:rPr>
        <w:lastRenderedPageBreak/>
        <w:t>Тематическое планирование с указанием количества часов, отводимых на освоение каждой темы</w:t>
      </w:r>
      <w:r w:rsidRPr="008F29CC">
        <w:rPr>
          <w:rFonts w:ascii="Times New Roman" w:eastAsia="Calibri" w:hAnsi="Times New Roman" w:cs="Times New Roman"/>
          <w:b/>
          <w:sz w:val="28"/>
          <w:szCs w:val="24"/>
        </w:rPr>
        <w:cr/>
      </w:r>
    </w:p>
    <w:tbl>
      <w:tblPr>
        <w:tblW w:w="10446" w:type="dxa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1"/>
        <w:gridCol w:w="2798"/>
        <w:gridCol w:w="1256"/>
        <w:gridCol w:w="5301"/>
      </w:tblGrid>
      <w:tr w:rsidR="004D3D23" w:rsidRPr="008F29CC" w:rsidTr="00DD7C64">
        <w:trPr>
          <w:trHeight w:val="445"/>
        </w:trPr>
        <w:tc>
          <w:tcPr>
            <w:tcW w:w="1091" w:type="dxa"/>
            <w:shd w:val="clear" w:color="auto" w:fill="FFFFFF"/>
          </w:tcPr>
          <w:p w:rsidR="004D3D23" w:rsidRPr="008F29CC" w:rsidRDefault="004D3D23" w:rsidP="008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F29C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№ темы</w:t>
            </w:r>
          </w:p>
        </w:tc>
        <w:tc>
          <w:tcPr>
            <w:tcW w:w="2798" w:type="dxa"/>
            <w:shd w:val="clear" w:color="auto" w:fill="FFFFFF"/>
          </w:tcPr>
          <w:p w:rsidR="004D3D23" w:rsidRPr="008F29CC" w:rsidRDefault="004D3D23" w:rsidP="008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F29C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Наименование темы</w:t>
            </w:r>
          </w:p>
        </w:tc>
        <w:tc>
          <w:tcPr>
            <w:tcW w:w="1256" w:type="dxa"/>
            <w:shd w:val="clear" w:color="auto" w:fill="FFFFFF"/>
          </w:tcPr>
          <w:p w:rsidR="004D3D23" w:rsidRPr="008F29CC" w:rsidRDefault="004D3D23" w:rsidP="008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F29C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Кол-во часов</w:t>
            </w:r>
          </w:p>
        </w:tc>
        <w:tc>
          <w:tcPr>
            <w:tcW w:w="5301" w:type="dxa"/>
            <w:shd w:val="clear" w:color="auto" w:fill="FFFFFF"/>
          </w:tcPr>
          <w:p w:rsidR="004D3D23" w:rsidRPr="008F29CC" w:rsidRDefault="004D3D23" w:rsidP="008F2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F29C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Виды деятельность</w:t>
            </w:r>
          </w:p>
        </w:tc>
      </w:tr>
      <w:tr w:rsidR="004D3D23" w:rsidRPr="008F29CC" w:rsidTr="00DD7C64">
        <w:trPr>
          <w:trHeight w:val="607"/>
        </w:trPr>
        <w:tc>
          <w:tcPr>
            <w:tcW w:w="1091" w:type="dxa"/>
            <w:shd w:val="clear" w:color="auto" w:fill="FFFFFF"/>
          </w:tcPr>
          <w:p w:rsidR="004D3D23" w:rsidRPr="008F29CC" w:rsidRDefault="004D3D23" w:rsidP="008F29C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798" w:type="dxa"/>
            <w:shd w:val="clear" w:color="auto" w:fill="FFFFFF"/>
          </w:tcPr>
          <w:p w:rsidR="004D3D23" w:rsidRPr="008F29CC" w:rsidRDefault="004D3D23" w:rsidP="008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F2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Введение. Организационное занятие</w:t>
            </w:r>
          </w:p>
        </w:tc>
        <w:tc>
          <w:tcPr>
            <w:tcW w:w="1256" w:type="dxa"/>
            <w:shd w:val="clear" w:color="auto" w:fill="FFFFFF"/>
          </w:tcPr>
          <w:p w:rsidR="004D3D23" w:rsidRPr="008F29CC" w:rsidRDefault="004D3D23" w:rsidP="008F2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8F2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301" w:type="dxa"/>
            <w:shd w:val="clear" w:color="auto" w:fill="FFFFFF"/>
          </w:tcPr>
          <w:p w:rsidR="004D3D23" w:rsidRPr="008F29CC" w:rsidRDefault="004D3D23" w:rsidP="008F29C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</w:rPr>
            </w:pPr>
            <w:r w:rsidRPr="008F29CC">
              <w:rPr>
                <w:sz w:val="28"/>
              </w:rPr>
              <w:t xml:space="preserve">Выявлять роль родного языка в жизни человека и общества. </w:t>
            </w:r>
            <w:r w:rsidRPr="008F29CC">
              <w:rPr>
                <w:color w:val="000000"/>
                <w:sz w:val="28"/>
              </w:rPr>
              <w:t>Построение монологических высказываний</w:t>
            </w:r>
          </w:p>
        </w:tc>
      </w:tr>
      <w:tr w:rsidR="004D3D23" w:rsidRPr="008F29CC" w:rsidTr="00DD7C64">
        <w:tc>
          <w:tcPr>
            <w:tcW w:w="1091" w:type="dxa"/>
            <w:shd w:val="clear" w:color="auto" w:fill="FFFFFF"/>
          </w:tcPr>
          <w:p w:rsidR="004D3D23" w:rsidRPr="008F29CC" w:rsidRDefault="004D3D23" w:rsidP="008F29C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798" w:type="dxa"/>
            <w:vMerge w:val="restart"/>
            <w:shd w:val="clear" w:color="auto" w:fill="FFFFFF"/>
          </w:tcPr>
          <w:p w:rsidR="004D3D23" w:rsidRPr="008F29CC" w:rsidRDefault="004D3D23" w:rsidP="008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F2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Дорога к письменности</w:t>
            </w:r>
          </w:p>
          <w:p w:rsidR="004D3D23" w:rsidRPr="008F29CC" w:rsidRDefault="004D3D23" w:rsidP="008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F29C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Как обходились без письма</w:t>
            </w:r>
          </w:p>
          <w:p w:rsidR="004D3D23" w:rsidRPr="008F29CC" w:rsidRDefault="004D3D23" w:rsidP="008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F29C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Древние письмена</w:t>
            </w:r>
          </w:p>
        </w:tc>
        <w:tc>
          <w:tcPr>
            <w:tcW w:w="1256" w:type="dxa"/>
            <w:shd w:val="clear" w:color="auto" w:fill="FFFFFF"/>
          </w:tcPr>
          <w:p w:rsidR="004D3D23" w:rsidRPr="008F29CC" w:rsidRDefault="004D3D23" w:rsidP="008F2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F2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301" w:type="dxa"/>
            <w:shd w:val="clear" w:color="auto" w:fill="FFFFFF"/>
          </w:tcPr>
          <w:p w:rsidR="004D3D23" w:rsidRPr="008F29CC" w:rsidRDefault="004D3D23" w:rsidP="008F2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8F29C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Участие в лингвистических играх</w:t>
            </w:r>
          </w:p>
        </w:tc>
      </w:tr>
      <w:tr w:rsidR="004D3D23" w:rsidRPr="008F29CC" w:rsidTr="00DD7C64">
        <w:tc>
          <w:tcPr>
            <w:tcW w:w="1091" w:type="dxa"/>
            <w:shd w:val="clear" w:color="auto" w:fill="FFFFFF"/>
          </w:tcPr>
          <w:p w:rsidR="004D3D23" w:rsidRPr="008F29CC" w:rsidRDefault="004D3D23" w:rsidP="008F29C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798" w:type="dxa"/>
            <w:vMerge/>
            <w:shd w:val="clear" w:color="auto" w:fill="FFFFFF"/>
          </w:tcPr>
          <w:p w:rsidR="004D3D23" w:rsidRPr="008F29CC" w:rsidRDefault="004D3D23" w:rsidP="008F2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256" w:type="dxa"/>
            <w:shd w:val="clear" w:color="auto" w:fill="FFFFFF"/>
          </w:tcPr>
          <w:p w:rsidR="004D3D23" w:rsidRPr="008F29CC" w:rsidRDefault="004D3D23" w:rsidP="008F2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F2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301" w:type="dxa"/>
            <w:shd w:val="clear" w:color="auto" w:fill="FFFFFF"/>
          </w:tcPr>
          <w:p w:rsidR="004D3D23" w:rsidRPr="008F29CC" w:rsidRDefault="004D3D23" w:rsidP="008F29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F29C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Совершенствовать приобретённые на первой ступени навыки работы с </w:t>
            </w:r>
            <w:proofErr w:type="spellStart"/>
            <w:r w:rsidRPr="008F29C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информациией</w:t>
            </w:r>
            <w:proofErr w:type="spellEnd"/>
            <w:r w:rsidRPr="008F29C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; представлять информацию в развёрнутой письменной форме</w:t>
            </w:r>
          </w:p>
        </w:tc>
      </w:tr>
      <w:tr w:rsidR="004D3D23" w:rsidRPr="008F29CC" w:rsidTr="00DD7C64">
        <w:trPr>
          <w:trHeight w:val="751"/>
        </w:trPr>
        <w:tc>
          <w:tcPr>
            <w:tcW w:w="1091" w:type="dxa"/>
            <w:shd w:val="clear" w:color="auto" w:fill="FFFFFF"/>
          </w:tcPr>
          <w:p w:rsidR="004D3D23" w:rsidRPr="008F29CC" w:rsidRDefault="004D3D23" w:rsidP="008F29C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798" w:type="dxa"/>
            <w:vMerge/>
            <w:shd w:val="clear" w:color="auto" w:fill="FFFFFF"/>
          </w:tcPr>
          <w:p w:rsidR="004D3D23" w:rsidRPr="008F29CC" w:rsidRDefault="004D3D23" w:rsidP="008F2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256" w:type="dxa"/>
            <w:shd w:val="clear" w:color="auto" w:fill="FFFFFF"/>
          </w:tcPr>
          <w:p w:rsidR="004D3D23" w:rsidRPr="008F29CC" w:rsidRDefault="004D3D23" w:rsidP="008F2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F2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301" w:type="dxa"/>
            <w:shd w:val="clear" w:color="auto" w:fill="FFFFFF"/>
          </w:tcPr>
          <w:p w:rsidR="004D3D23" w:rsidRPr="008F29CC" w:rsidRDefault="004D3D23" w:rsidP="008F29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F29C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Анализ звучащей речи; совершенствование навыков фонетического анализа слова</w:t>
            </w:r>
          </w:p>
        </w:tc>
      </w:tr>
      <w:tr w:rsidR="004D3D23" w:rsidRPr="008F29CC" w:rsidTr="00DD7C64">
        <w:tc>
          <w:tcPr>
            <w:tcW w:w="1091" w:type="dxa"/>
            <w:shd w:val="clear" w:color="auto" w:fill="FFFFFF"/>
          </w:tcPr>
          <w:p w:rsidR="004D3D23" w:rsidRPr="008F29CC" w:rsidRDefault="004D3D23" w:rsidP="008F29C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798" w:type="dxa"/>
            <w:vMerge/>
            <w:shd w:val="clear" w:color="auto" w:fill="FFFFFF"/>
          </w:tcPr>
          <w:p w:rsidR="004D3D23" w:rsidRPr="008F29CC" w:rsidRDefault="004D3D23" w:rsidP="008F2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256" w:type="dxa"/>
            <w:shd w:val="clear" w:color="auto" w:fill="FFFFFF"/>
          </w:tcPr>
          <w:p w:rsidR="004D3D23" w:rsidRPr="008F29CC" w:rsidRDefault="004D3D23" w:rsidP="008F2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F2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301" w:type="dxa"/>
            <w:shd w:val="clear" w:color="auto" w:fill="FFFFFF"/>
          </w:tcPr>
          <w:p w:rsidR="004D3D23" w:rsidRPr="008F29CC" w:rsidRDefault="004D3D23" w:rsidP="008F2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8F29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Работа с различными видами</w:t>
            </w:r>
          </w:p>
          <w:p w:rsidR="004D3D23" w:rsidRPr="008F29CC" w:rsidRDefault="004D3D23" w:rsidP="008F2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8F29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информации</w:t>
            </w:r>
          </w:p>
        </w:tc>
      </w:tr>
      <w:tr w:rsidR="004D3D23" w:rsidRPr="008F29CC" w:rsidTr="00DD7C64">
        <w:tc>
          <w:tcPr>
            <w:tcW w:w="1091" w:type="dxa"/>
            <w:shd w:val="clear" w:color="auto" w:fill="FFFFFF"/>
          </w:tcPr>
          <w:p w:rsidR="004D3D23" w:rsidRPr="008F29CC" w:rsidRDefault="004D3D23" w:rsidP="008F29C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798" w:type="dxa"/>
            <w:vMerge w:val="restart"/>
            <w:shd w:val="clear" w:color="auto" w:fill="FFFFFF"/>
          </w:tcPr>
          <w:p w:rsidR="004D3D23" w:rsidRPr="008F29CC" w:rsidRDefault="004D3D23" w:rsidP="008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F2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Кто-кто в алфавите живёт?</w:t>
            </w:r>
          </w:p>
          <w:p w:rsidR="004D3D23" w:rsidRPr="008F29CC" w:rsidRDefault="004D3D23" w:rsidP="008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F29C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Как возникла наша письменность</w:t>
            </w:r>
          </w:p>
        </w:tc>
        <w:tc>
          <w:tcPr>
            <w:tcW w:w="1256" w:type="dxa"/>
            <w:shd w:val="clear" w:color="auto" w:fill="FFFFFF"/>
          </w:tcPr>
          <w:p w:rsidR="004D3D23" w:rsidRPr="008F29CC" w:rsidRDefault="004D3D23" w:rsidP="008F2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F2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301" w:type="dxa"/>
            <w:shd w:val="clear" w:color="auto" w:fill="FFFFFF"/>
          </w:tcPr>
          <w:p w:rsidR="004D3D23" w:rsidRPr="008F29CC" w:rsidRDefault="004D3D23" w:rsidP="008F2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8F29C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лекция, устный журнал</w:t>
            </w:r>
          </w:p>
        </w:tc>
      </w:tr>
      <w:tr w:rsidR="004D3D23" w:rsidRPr="008F29CC" w:rsidTr="00DD7C64">
        <w:trPr>
          <w:trHeight w:val="366"/>
        </w:trPr>
        <w:tc>
          <w:tcPr>
            <w:tcW w:w="1091" w:type="dxa"/>
            <w:shd w:val="clear" w:color="auto" w:fill="FFFFFF"/>
          </w:tcPr>
          <w:p w:rsidR="004D3D23" w:rsidRPr="008F29CC" w:rsidRDefault="004D3D23" w:rsidP="008F29C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798" w:type="dxa"/>
            <w:vMerge/>
            <w:shd w:val="clear" w:color="auto" w:fill="FFFFFF"/>
          </w:tcPr>
          <w:p w:rsidR="004D3D23" w:rsidRPr="008F29CC" w:rsidRDefault="004D3D23" w:rsidP="008F2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256" w:type="dxa"/>
            <w:shd w:val="clear" w:color="auto" w:fill="FFFFFF"/>
          </w:tcPr>
          <w:p w:rsidR="004D3D23" w:rsidRPr="008F29CC" w:rsidRDefault="004D3D23" w:rsidP="008F2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F2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301" w:type="dxa"/>
            <w:shd w:val="clear" w:color="auto" w:fill="FFFFFF"/>
          </w:tcPr>
          <w:p w:rsidR="004D3D23" w:rsidRPr="008F29CC" w:rsidRDefault="004D3D23" w:rsidP="008F2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8F29C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Работа в группах, участие в творческих конкурсах и лингвистических играх</w:t>
            </w:r>
          </w:p>
        </w:tc>
      </w:tr>
      <w:tr w:rsidR="004D3D23" w:rsidRPr="008F29CC" w:rsidTr="00DD7C64">
        <w:trPr>
          <w:trHeight w:val="131"/>
        </w:trPr>
        <w:tc>
          <w:tcPr>
            <w:tcW w:w="1091" w:type="dxa"/>
            <w:shd w:val="clear" w:color="auto" w:fill="FFFFFF"/>
          </w:tcPr>
          <w:p w:rsidR="004D3D23" w:rsidRPr="008F29CC" w:rsidRDefault="004D3D23" w:rsidP="008F29C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798" w:type="dxa"/>
            <w:vMerge/>
            <w:shd w:val="clear" w:color="auto" w:fill="FFFFFF"/>
          </w:tcPr>
          <w:p w:rsidR="004D3D23" w:rsidRPr="008F29CC" w:rsidRDefault="004D3D23" w:rsidP="008F2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256" w:type="dxa"/>
            <w:shd w:val="clear" w:color="auto" w:fill="FFFFFF"/>
          </w:tcPr>
          <w:p w:rsidR="004D3D23" w:rsidRPr="008F29CC" w:rsidRDefault="004D3D23" w:rsidP="008F2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F2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301" w:type="dxa"/>
            <w:shd w:val="clear" w:color="auto" w:fill="FFFFFF"/>
          </w:tcPr>
          <w:p w:rsidR="004D3D23" w:rsidRPr="008F29CC" w:rsidRDefault="004D3D23" w:rsidP="008F2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8F29C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Анализ различных произведений художественной литературы, работа над проектами</w:t>
            </w:r>
          </w:p>
        </w:tc>
      </w:tr>
      <w:tr w:rsidR="004D3D23" w:rsidRPr="008F29CC" w:rsidTr="00DD7C64">
        <w:tc>
          <w:tcPr>
            <w:tcW w:w="1091" w:type="dxa"/>
            <w:shd w:val="clear" w:color="auto" w:fill="FFFFFF"/>
          </w:tcPr>
          <w:p w:rsidR="004D3D23" w:rsidRPr="008F29CC" w:rsidRDefault="004D3D23" w:rsidP="008F29C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798" w:type="dxa"/>
            <w:shd w:val="clear" w:color="auto" w:fill="FFFFFF"/>
          </w:tcPr>
          <w:p w:rsidR="004D3D23" w:rsidRPr="008F29CC" w:rsidRDefault="004D3D23" w:rsidP="008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F29C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Меня зовут фонема</w:t>
            </w:r>
          </w:p>
          <w:p w:rsidR="004D3D23" w:rsidRPr="008F29CC" w:rsidRDefault="004D3D23" w:rsidP="008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256" w:type="dxa"/>
            <w:shd w:val="clear" w:color="auto" w:fill="FFFFFF"/>
          </w:tcPr>
          <w:p w:rsidR="004D3D23" w:rsidRPr="008F29CC" w:rsidRDefault="004D3D23" w:rsidP="008F2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F2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301" w:type="dxa"/>
            <w:shd w:val="clear" w:color="auto" w:fill="FFFFFF"/>
          </w:tcPr>
          <w:p w:rsidR="004D3D23" w:rsidRPr="008F29CC" w:rsidRDefault="004D3D23" w:rsidP="008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F29C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Работа в группах, участие в творческих конкурсах и лингвистических играх</w:t>
            </w:r>
          </w:p>
        </w:tc>
      </w:tr>
      <w:tr w:rsidR="004D3D23" w:rsidRPr="008F29CC" w:rsidTr="00DD7C64">
        <w:tc>
          <w:tcPr>
            <w:tcW w:w="1091" w:type="dxa"/>
            <w:shd w:val="clear" w:color="auto" w:fill="FFFFFF"/>
          </w:tcPr>
          <w:p w:rsidR="004D3D23" w:rsidRPr="008F29CC" w:rsidRDefault="004D3D23" w:rsidP="008F29C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798" w:type="dxa"/>
            <w:shd w:val="clear" w:color="auto" w:fill="FFFFFF"/>
          </w:tcPr>
          <w:p w:rsidR="004D3D23" w:rsidRPr="008F29CC" w:rsidRDefault="004D3D23" w:rsidP="008F2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8F29C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Для всех ли фонем есть буквы?</w:t>
            </w:r>
          </w:p>
        </w:tc>
        <w:tc>
          <w:tcPr>
            <w:tcW w:w="1256" w:type="dxa"/>
            <w:shd w:val="clear" w:color="auto" w:fill="FFFFFF"/>
          </w:tcPr>
          <w:p w:rsidR="004D3D23" w:rsidRPr="008F29CC" w:rsidRDefault="004D3D23" w:rsidP="008F2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F2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301" w:type="dxa"/>
            <w:shd w:val="clear" w:color="auto" w:fill="FFFFFF"/>
          </w:tcPr>
          <w:p w:rsidR="004D3D23" w:rsidRPr="008F29CC" w:rsidRDefault="004D3D23" w:rsidP="008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F29C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Систематизация, классификация информации</w:t>
            </w:r>
          </w:p>
        </w:tc>
      </w:tr>
      <w:tr w:rsidR="004D3D23" w:rsidRPr="008F29CC" w:rsidTr="00DD7C64">
        <w:tc>
          <w:tcPr>
            <w:tcW w:w="1091" w:type="dxa"/>
            <w:shd w:val="clear" w:color="auto" w:fill="FFFFFF"/>
          </w:tcPr>
          <w:p w:rsidR="004D3D23" w:rsidRPr="008F29CC" w:rsidRDefault="004D3D23" w:rsidP="008F29C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798" w:type="dxa"/>
            <w:shd w:val="clear" w:color="auto" w:fill="FFFFFF"/>
          </w:tcPr>
          <w:p w:rsidR="004D3D23" w:rsidRPr="008F29CC" w:rsidRDefault="004D3D23" w:rsidP="008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F2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В путь за главным правилом</w:t>
            </w:r>
            <w:r w:rsidRPr="008F29C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«Ошибкоопасные» места. Тайна фонемы. Опасные согласные</w:t>
            </w:r>
          </w:p>
        </w:tc>
        <w:tc>
          <w:tcPr>
            <w:tcW w:w="1256" w:type="dxa"/>
            <w:shd w:val="clear" w:color="auto" w:fill="FFFFFF"/>
          </w:tcPr>
          <w:p w:rsidR="004D3D23" w:rsidRPr="008F29CC" w:rsidRDefault="004D3D23" w:rsidP="008F2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F2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301" w:type="dxa"/>
            <w:shd w:val="clear" w:color="auto" w:fill="FFFFFF"/>
          </w:tcPr>
          <w:p w:rsidR="004D3D23" w:rsidRPr="008F29CC" w:rsidRDefault="004D3D23" w:rsidP="008F2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8F29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Работа с различными видами </w:t>
            </w:r>
            <w:proofErr w:type="spellStart"/>
            <w:r w:rsidRPr="008F29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нформации</w:t>
            </w:r>
            <w:proofErr w:type="spellEnd"/>
            <w:r w:rsidRPr="008F29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.</w:t>
            </w:r>
          </w:p>
          <w:p w:rsidR="004D3D23" w:rsidRPr="008F29CC" w:rsidRDefault="004D3D23" w:rsidP="008F29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8F29C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Работа в группах, участие в творческих конкурсах и лингвистических играх</w:t>
            </w:r>
          </w:p>
        </w:tc>
      </w:tr>
      <w:tr w:rsidR="004D3D23" w:rsidRPr="008F29CC" w:rsidTr="00DD7C64">
        <w:tc>
          <w:tcPr>
            <w:tcW w:w="1091" w:type="dxa"/>
            <w:shd w:val="clear" w:color="auto" w:fill="FFFFFF"/>
          </w:tcPr>
          <w:p w:rsidR="004D3D23" w:rsidRPr="008F29CC" w:rsidRDefault="004D3D23" w:rsidP="008F29C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798" w:type="dxa"/>
            <w:shd w:val="clear" w:color="auto" w:fill="FFFFFF"/>
          </w:tcPr>
          <w:p w:rsidR="004D3D23" w:rsidRPr="008F29CC" w:rsidRDefault="004D3D23" w:rsidP="008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F2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Фонемные и нефонемные </w:t>
            </w:r>
            <w:proofErr w:type="spellStart"/>
            <w:proofErr w:type="gramStart"/>
            <w:r w:rsidRPr="008F2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правила</w:t>
            </w:r>
            <w:r w:rsidRPr="008F29C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«</w:t>
            </w:r>
            <w:proofErr w:type="gramEnd"/>
            <w:r w:rsidRPr="008F29C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Фонемы</w:t>
            </w:r>
            <w:proofErr w:type="spellEnd"/>
            <w:r w:rsidRPr="008F29C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повелевают буквами»</w:t>
            </w:r>
          </w:p>
          <w:p w:rsidR="004D3D23" w:rsidRPr="008F29CC" w:rsidRDefault="004D3D23" w:rsidP="008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F29C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Ваши старые знакомые</w:t>
            </w:r>
          </w:p>
        </w:tc>
        <w:tc>
          <w:tcPr>
            <w:tcW w:w="1256" w:type="dxa"/>
            <w:shd w:val="clear" w:color="auto" w:fill="FFFFFF"/>
          </w:tcPr>
          <w:p w:rsidR="004D3D23" w:rsidRPr="008F29CC" w:rsidRDefault="004D3D23" w:rsidP="008F2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F2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301" w:type="dxa"/>
            <w:shd w:val="clear" w:color="auto" w:fill="FFFFFF"/>
          </w:tcPr>
          <w:p w:rsidR="004D3D23" w:rsidRPr="008F29CC" w:rsidRDefault="004D3D23" w:rsidP="008F2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8F29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создание письменных</w:t>
            </w:r>
          </w:p>
          <w:p w:rsidR="004D3D23" w:rsidRPr="008F29CC" w:rsidRDefault="004D3D23" w:rsidP="008F2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8F29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монологических высказываний (текстов) в соответствии с коммуникативной установкой).</w:t>
            </w:r>
          </w:p>
          <w:p w:rsidR="004D3D23" w:rsidRPr="008F29CC" w:rsidRDefault="004D3D23" w:rsidP="008F2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</w:p>
        </w:tc>
      </w:tr>
      <w:tr w:rsidR="004D3D23" w:rsidRPr="008F29CC" w:rsidTr="00DD7C64">
        <w:tc>
          <w:tcPr>
            <w:tcW w:w="1091" w:type="dxa"/>
            <w:shd w:val="clear" w:color="auto" w:fill="FFFFFF"/>
          </w:tcPr>
          <w:p w:rsidR="004D3D23" w:rsidRPr="008F29CC" w:rsidRDefault="004D3D23" w:rsidP="008F29C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798" w:type="dxa"/>
            <w:vMerge w:val="restart"/>
            <w:shd w:val="clear" w:color="auto" w:fill="FFFFFF"/>
          </w:tcPr>
          <w:p w:rsidR="004D3D23" w:rsidRPr="008F29CC" w:rsidRDefault="004D3D23" w:rsidP="008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F2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Как «оседлать» правило?</w:t>
            </w:r>
          </w:p>
          <w:p w:rsidR="004D3D23" w:rsidRPr="008F29CC" w:rsidRDefault="004D3D23" w:rsidP="008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F29C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Волшебное средство – «самоинструкция»</w:t>
            </w:r>
          </w:p>
        </w:tc>
        <w:tc>
          <w:tcPr>
            <w:tcW w:w="1256" w:type="dxa"/>
            <w:shd w:val="clear" w:color="auto" w:fill="FFFFFF"/>
          </w:tcPr>
          <w:p w:rsidR="004D3D23" w:rsidRPr="008F29CC" w:rsidRDefault="004D3D23" w:rsidP="008F2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F2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301" w:type="dxa"/>
            <w:vMerge w:val="restart"/>
            <w:shd w:val="clear" w:color="auto" w:fill="FFFFFF"/>
          </w:tcPr>
          <w:p w:rsidR="004D3D23" w:rsidRPr="008F29CC" w:rsidRDefault="004D3D23" w:rsidP="008F2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8F29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Работа с различными видами </w:t>
            </w:r>
            <w:proofErr w:type="spellStart"/>
            <w:r w:rsidRPr="008F29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нформации</w:t>
            </w:r>
            <w:proofErr w:type="spellEnd"/>
            <w:r w:rsidRPr="008F29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.</w:t>
            </w:r>
          </w:p>
          <w:p w:rsidR="004D3D23" w:rsidRPr="008F29CC" w:rsidRDefault="004D3D23" w:rsidP="008F2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8F29C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Работа в группах, участие в творческих конкурсах и лингвистических играх</w:t>
            </w:r>
          </w:p>
        </w:tc>
      </w:tr>
      <w:tr w:rsidR="004D3D23" w:rsidRPr="008F29CC" w:rsidTr="00DD7C64">
        <w:tc>
          <w:tcPr>
            <w:tcW w:w="1091" w:type="dxa"/>
            <w:shd w:val="clear" w:color="auto" w:fill="FFFFFF"/>
          </w:tcPr>
          <w:p w:rsidR="004D3D23" w:rsidRPr="008F29CC" w:rsidRDefault="004D3D23" w:rsidP="008F29C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798" w:type="dxa"/>
            <w:vMerge/>
            <w:shd w:val="clear" w:color="auto" w:fill="FFFFFF"/>
          </w:tcPr>
          <w:p w:rsidR="004D3D23" w:rsidRPr="008F29CC" w:rsidRDefault="004D3D23" w:rsidP="008F2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256" w:type="dxa"/>
            <w:shd w:val="clear" w:color="auto" w:fill="FFFFFF"/>
          </w:tcPr>
          <w:p w:rsidR="004D3D23" w:rsidRPr="008F29CC" w:rsidRDefault="004D3D23" w:rsidP="008F2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F2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301" w:type="dxa"/>
            <w:vMerge/>
            <w:shd w:val="clear" w:color="auto" w:fill="FFFFFF"/>
          </w:tcPr>
          <w:p w:rsidR="004D3D23" w:rsidRPr="008F29CC" w:rsidRDefault="004D3D23" w:rsidP="008F2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</w:p>
        </w:tc>
      </w:tr>
      <w:tr w:rsidR="004D3D23" w:rsidRPr="008F29CC" w:rsidTr="00DD7C64">
        <w:tc>
          <w:tcPr>
            <w:tcW w:w="1091" w:type="dxa"/>
            <w:shd w:val="clear" w:color="auto" w:fill="FFFFFF"/>
          </w:tcPr>
          <w:p w:rsidR="004D3D23" w:rsidRPr="008F29CC" w:rsidRDefault="004D3D23" w:rsidP="008F29C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798" w:type="dxa"/>
            <w:vMerge/>
            <w:shd w:val="clear" w:color="auto" w:fill="FFFFFF"/>
          </w:tcPr>
          <w:p w:rsidR="004D3D23" w:rsidRPr="008F29CC" w:rsidRDefault="004D3D23" w:rsidP="008F2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256" w:type="dxa"/>
            <w:shd w:val="clear" w:color="auto" w:fill="FFFFFF"/>
          </w:tcPr>
          <w:p w:rsidR="004D3D23" w:rsidRPr="008F29CC" w:rsidRDefault="004D3D23" w:rsidP="008F2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F2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301" w:type="dxa"/>
            <w:vMerge/>
            <w:shd w:val="clear" w:color="auto" w:fill="FFFFFF"/>
          </w:tcPr>
          <w:p w:rsidR="004D3D23" w:rsidRPr="008F29CC" w:rsidRDefault="004D3D23" w:rsidP="008F2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</w:p>
        </w:tc>
      </w:tr>
      <w:tr w:rsidR="004D3D23" w:rsidRPr="008F29CC" w:rsidTr="00DD7C64">
        <w:tc>
          <w:tcPr>
            <w:tcW w:w="1091" w:type="dxa"/>
            <w:shd w:val="clear" w:color="auto" w:fill="FFFFFF"/>
          </w:tcPr>
          <w:p w:rsidR="004D3D23" w:rsidRPr="008F29CC" w:rsidRDefault="004D3D23" w:rsidP="008F29C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798" w:type="dxa"/>
            <w:shd w:val="clear" w:color="auto" w:fill="FFFFFF"/>
          </w:tcPr>
          <w:p w:rsidR="004D3D23" w:rsidRPr="008F29CC" w:rsidRDefault="004D3D23" w:rsidP="008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F29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Память и грамотность</w:t>
            </w:r>
          </w:p>
        </w:tc>
        <w:tc>
          <w:tcPr>
            <w:tcW w:w="1256" w:type="dxa"/>
            <w:shd w:val="clear" w:color="auto" w:fill="FFFFFF"/>
          </w:tcPr>
          <w:p w:rsidR="004D3D23" w:rsidRPr="008F29CC" w:rsidRDefault="004D3D23" w:rsidP="008F2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F2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301" w:type="dxa"/>
            <w:shd w:val="clear" w:color="auto" w:fill="FFFFFF"/>
          </w:tcPr>
          <w:p w:rsidR="004D3D23" w:rsidRPr="008F29CC" w:rsidRDefault="004D3D23" w:rsidP="008F2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8F29C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Анализ;обобщение</w:t>
            </w:r>
            <w:proofErr w:type="spellEnd"/>
            <w:r w:rsidRPr="008F29C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 информации</w:t>
            </w:r>
          </w:p>
        </w:tc>
      </w:tr>
      <w:tr w:rsidR="004D3D23" w:rsidRPr="008F29CC" w:rsidTr="00DD7C64">
        <w:tc>
          <w:tcPr>
            <w:tcW w:w="1091" w:type="dxa"/>
            <w:shd w:val="clear" w:color="auto" w:fill="FFFFFF"/>
          </w:tcPr>
          <w:p w:rsidR="004D3D23" w:rsidRPr="008F29CC" w:rsidRDefault="004D3D23" w:rsidP="008F29C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798" w:type="dxa"/>
            <w:vMerge w:val="restart"/>
            <w:shd w:val="clear" w:color="auto" w:fill="FFFFFF"/>
          </w:tcPr>
          <w:p w:rsidR="004D3D23" w:rsidRPr="008F29CC" w:rsidRDefault="004D3D23" w:rsidP="008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F2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Из чего строятся слова?</w:t>
            </w:r>
          </w:p>
          <w:p w:rsidR="004D3D23" w:rsidRPr="008F29CC" w:rsidRDefault="004D3D23" w:rsidP="008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F29C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Где же хранятся слова?</w:t>
            </w:r>
          </w:p>
          <w:p w:rsidR="004D3D23" w:rsidRPr="008F29CC" w:rsidRDefault="004D3D23" w:rsidP="008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F29C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Строительная работа морфем</w:t>
            </w:r>
          </w:p>
        </w:tc>
        <w:tc>
          <w:tcPr>
            <w:tcW w:w="1256" w:type="dxa"/>
            <w:shd w:val="clear" w:color="auto" w:fill="FFFFFF"/>
          </w:tcPr>
          <w:p w:rsidR="004D3D23" w:rsidRPr="008F29CC" w:rsidRDefault="004D3D23" w:rsidP="008F2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F2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301" w:type="dxa"/>
            <w:vMerge w:val="restart"/>
            <w:shd w:val="clear" w:color="auto" w:fill="FFFFFF"/>
          </w:tcPr>
          <w:p w:rsidR="004D3D23" w:rsidRPr="008F29CC" w:rsidRDefault="004D3D23" w:rsidP="008F29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F29C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Работа над словом, со справочной литературой, подбор материала к написанию проекта и защита его, создание письменных</w:t>
            </w:r>
          </w:p>
          <w:p w:rsidR="004D3D23" w:rsidRPr="008F29CC" w:rsidRDefault="004D3D23" w:rsidP="008F2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8F29C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монологических высказываний (текстов) в соответствии с коммуникативной установкой</w:t>
            </w:r>
          </w:p>
        </w:tc>
      </w:tr>
      <w:tr w:rsidR="004D3D23" w:rsidRPr="008F29CC" w:rsidTr="00DD7C64">
        <w:tc>
          <w:tcPr>
            <w:tcW w:w="1091" w:type="dxa"/>
            <w:shd w:val="clear" w:color="auto" w:fill="FFFFFF"/>
          </w:tcPr>
          <w:p w:rsidR="004D3D23" w:rsidRPr="008F29CC" w:rsidRDefault="004D3D23" w:rsidP="008F29C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798" w:type="dxa"/>
            <w:vMerge/>
            <w:shd w:val="clear" w:color="auto" w:fill="FFFFFF"/>
          </w:tcPr>
          <w:p w:rsidR="004D3D23" w:rsidRPr="008F29CC" w:rsidRDefault="004D3D23" w:rsidP="008F2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256" w:type="dxa"/>
            <w:shd w:val="clear" w:color="auto" w:fill="FFFFFF"/>
          </w:tcPr>
          <w:p w:rsidR="004D3D23" w:rsidRPr="008F29CC" w:rsidRDefault="004D3D23" w:rsidP="008F2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F2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301" w:type="dxa"/>
            <w:vMerge/>
            <w:shd w:val="clear" w:color="auto" w:fill="FFFFFF"/>
          </w:tcPr>
          <w:p w:rsidR="004D3D23" w:rsidRPr="008F29CC" w:rsidRDefault="004D3D23" w:rsidP="008F2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</w:p>
        </w:tc>
      </w:tr>
      <w:tr w:rsidR="004D3D23" w:rsidRPr="008F29CC" w:rsidTr="00DD7C64">
        <w:tc>
          <w:tcPr>
            <w:tcW w:w="1091" w:type="dxa"/>
            <w:shd w:val="clear" w:color="auto" w:fill="FFFFFF"/>
          </w:tcPr>
          <w:p w:rsidR="004D3D23" w:rsidRPr="008F29CC" w:rsidRDefault="004D3D23" w:rsidP="008F29C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798" w:type="dxa"/>
            <w:vMerge/>
            <w:shd w:val="clear" w:color="auto" w:fill="FFFFFF"/>
          </w:tcPr>
          <w:p w:rsidR="004D3D23" w:rsidRPr="008F29CC" w:rsidRDefault="004D3D23" w:rsidP="008F2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256" w:type="dxa"/>
            <w:shd w:val="clear" w:color="auto" w:fill="FFFFFF"/>
          </w:tcPr>
          <w:p w:rsidR="004D3D23" w:rsidRPr="008F29CC" w:rsidRDefault="004D3D23" w:rsidP="008F2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F2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301" w:type="dxa"/>
            <w:vMerge/>
            <w:shd w:val="clear" w:color="auto" w:fill="FFFFFF"/>
          </w:tcPr>
          <w:p w:rsidR="004D3D23" w:rsidRPr="008F29CC" w:rsidRDefault="004D3D23" w:rsidP="008F2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</w:p>
        </w:tc>
      </w:tr>
      <w:tr w:rsidR="004D3D23" w:rsidRPr="008F29CC" w:rsidTr="00DD7C64">
        <w:tc>
          <w:tcPr>
            <w:tcW w:w="1091" w:type="dxa"/>
            <w:shd w:val="clear" w:color="auto" w:fill="FFFFFF"/>
          </w:tcPr>
          <w:p w:rsidR="004D3D23" w:rsidRPr="008F29CC" w:rsidRDefault="004D3D23" w:rsidP="008F29C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798" w:type="dxa"/>
            <w:shd w:val="clear" w:color="auto" w:fill="FFFFFF"/>
          </w:tcPr>
          <w:p w:rsidR="004D3D23" w:rsidRPr="008F29CC" w:rsidRDefault="004D3D23" w:rsidP="008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F2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Приставки-труженицы</w:t>
            </w:r>
          </w:p>
        </w:tc>
        <w:tc>
          <w:tcPr>
            <w:tcW w:w="1256" w:type="dxa"/>
            <w:shd w:val="clear" w:color="auto" w:fill="FFFFFF"/>
          </w:tcPr>
          <w:p w:rsidR="004D3D23" w:rsidRPr="008F29CC" w:rsidRDefault="004D3D23" w:rsidP="008F2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F2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301" w:type="dxa"/>
            <w:shd w:val="clear" w:color="auto" w:fill="FFFFFF"/>
          </w:tcPr>
          <w:p w:rsidR="004D3D23" w:rsidRPr="008F29CC" w:rsidRDefault="004D3D23" w:rsidP="008F2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8F29C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Работа в группах, участие в творческих конкурсах и лингвистических играх</w:t>
            </w:r>
          </w:p>
        </w:tc>
      </w:tr>
      <w:tr w:rsidR="004D3D23" w:rsidRPr="008F29CC" w:rsidTr="00DD7C64">
        <w:tc>
          <w:tcPr>
            <w:tcW w:w="1091" w:type="dxa"/>
            <w:shd w:val="clear" w:color="auto" w:fill="FFFFFF"/>
          </w:tcPr>
          <w:p w:rsidR="004D3D23" w:rsidRPr="008F29CC" w:rsidRDefault="004D3D23" w:rsidP="008F29C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798" w:type="dxa"/>
            <w:shd w:val="clear" w:color="auto" w:fill="FFFFFF"/>
          </w:tcPr>
          <w:p w:rsidR="004D3D23" w:rsidRPr="008F29CC" w:rsidRDefault="004D3D23" w:rsidP="008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F2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Смотри в корень!</w:t>
            </w:r>
          </w:p>
        </w:tc>
        <w:tc>
          <w:tcPr>
            <w:tcW w:w="1256" w:type="dxa"/>
            <w:shd w:val="clear" w:color="auto" w:fill="FFFFFF"/>
          </w:tcPr>
          <w:p w:rsidR="004D3D23" w:rsidRPr="008F29CC" w:rsidRDefault="004D3D23" w:rsidP="008F2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F2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301" w:type="dxa"/>
            <w:shd w:val="clear" w:color="auto" w:fill="FFFFFF"/>
          </w:tcPr>
          <w:p w:rsidR="004D3D23" w:rsidRPr="008F29CC" w:rsidRDefault="004D3D23" w:rsidP="008F2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8F29C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Редактирование предложений, написание сочинений – миниатюр, подготовка сообщений, выполнение проектов</w:t>
            </w:r>
          </w:p>
        </w:tc>
      </w:tr>
      <w:tr w:rsidR="004D3D23" w:rsidRPr="008F29CC" w:rsidTr="00DD7C64">
        <w:tc>
          <w:tcPr>
            <w:tcW w:w="1091" w:type="dxa"/>
            <w:shd w:val="clear" w:color="auto" w:fill="FFFFFF"/>
          </w:tcPr>
          <w:p w:rsidR="004D3D23" w:rsidRPr="008F29CC" w:rsidRDefault="004D3D23" w:rsidP="008F29C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798" w:type="dxa"/>
            <w:vMerge w:val="restart"/>
            <w:shd w:val="clear" w:color="auto" w:fill="FFFFFF"/>
          </w:tcPr>
          <w:p w:rsidR="004D3D23" w:rsidRPr="008F29CC" w:rsidRDefault="004D3D23" w:rsidP="008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F2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Почему мы так говорим</w:t>
            </w:r>
            <w:r w:rsidRPr="008F29C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(странички этимологии слов и выражений)</w:t>
            </w:r>
          </w:p>
        </w:tc>
        <w:tc>
          <w:tcPr>
            <w:tcW w:w="1256" w:type="dxa"/>
            <w:shd w:val="clear" w:color="auto" w:fill="FFFFFF"/>
          </w:tcPr>
          <w:p w:rsidR="004D3D23" w:rsidRPr="008F29CC" w:rsidRDefault="004D3D23" w:rsidP="008F2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F2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301" w:type="dxa"/>
            <w:shd w:val="clear" w:color="auto" w:fill="FFFFFF"/>
          </w:tcPr>
          <w:p w:rsidR="004D3D23" w:rsidRPr="008F29CC" w:rsidRDefault="004D3D23" w:rsidP="008F2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8F29C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Систематизация, классификация информации, работа над проектами.</w:t>
            </w:r>
          </w:p>
        </w:tc>
      </w:tr>
      <w:tr w:rsidR="004D3D23" w:rsidRPr="008F29CC" w:rsidTr="00DD7C64">
        <w:tc>
          <w:tcPr>
            <w:tcW w:w="1091" w:type="dxa"/>
            <w:shd w:val="clear" w:color="auto" w:fill="FFFFFF"/>
          </w:tcPr>
          <w:p w:rsidR="004D3D23" w:rsidRPr="008F29CC" w:rsidRDefault="004D3D23" w:rsidP="008F29C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798" w:type="dxa"/>
            <w:vMerge/>
            <w:shd w:val="clear" w:color="auto" w:fill="FFFFFF"/>
          </w:tcPr>
          <w:p w:rsidR="004D3D23" w:rsidRPr="008F29CC" w:rsidRDefault="004D3D23" w:rsidP="008F2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256" w:type="dxa"/>
            <w:shd w:val="clear" w:color="auto" w:fill="FFFFFF"/>
          </w:tcPr>
          <w:p w:rsidR="004D3D23" w:rsidRPr="008F29CC" w:rsidRDefault="004D3D23" w:rsidP="008F2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F2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301" w:type="dxa"/>
            <w:shd w:val="clear" w:color="auto" w:fill="FFFFFF"/>
          </w:tcPr>
          <w:p w:rsidR="004D3D23" w:rsidRPr="008F29CC" w:rsidRDefault="004D3D23" w:rsidP="008F2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8F29C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Работа со словарём, составление ребусов, диалогов</w:t>
            </w:r>
          </w:p>
        </w:tc>
      </w:tr>
      <w:tr w:rsidR="004D3D23" w:rsidRPr="008F29CC" w:rsidTr="00DD7C64">
        <w:tc>
          <w:tcPr>
            <w:tcW w:w="1091" w:type="dxa"/>
            <w:shd w:val="clear" w:color="auto" w:fill="FFFFFF"/>
          </w:tcPr>
          <w:p w:rsidR="004D3D23" w:rsidRPr="008F29CC" w:rsidRDefault="004D3D23" w:rsidP="008F29C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798" w:type="dxa"/>
            <w:shd w:val="clear" w:color="auto" w:fill="FFFFFF"/>
          </w:tcPr>
          <w:p w:rsidR="004D3D23" w:rsidRPr="008F29CC" w:rsidRDefault="004D3D23" w:rsidP="008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F2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Приключения слов</w:t>
            </w:r>
            <w:r w:rsidRPr="008F29C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(слова, изменившие своё значение)</w:t>
            </w:r>
          </w:p>
        </w:tc>
        <w:tc>
          <w:tcPr>
            <w:tcW w:w="1256" w:type="dxa"/>
            <w:shd w:val="clear" w:color="auto" w:fill="FFFFFF"/>
          </w:tcPr>
          <w:p w:rsidR="004D3D23" w:rsidRPr="008F29CC" w:rsidRDefault="004D3D23" w:rsidP="008F2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F2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301" w:type="dxa"/>
            <w:shd w:val="clear" w:color="auto" w:fill="FFFFFF"/>
          </w:tcPr>
          <w:p w:rsidR="004D3D23" w:rsidRPr="008F29CC" w:rsidRDefault="004D3D23" w:rsidP="008F2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8F29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Работа с различными видами</w:t>
            </w:r>
          </w:p>
          <w:p w:rsidR="004D3D23" w:rsidRPr="008F29CC" w:rsidRDefault="004D3D23" w:rsidP="008F2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8F29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информации</w:t>
            </w:r>
          </w:p>
        </w:tc>
      </w:tr>
      <w:tr w:rsidR="004D3D23" w:rsidRPr="008F29CC" w:rsidTr="00DD7C64">
        <w:tc>
          <w:tcPr>
            <w:tcW w:w="1091" w:type="dxa"/>
            <w:shd w:val="clear" w:color="auto" w:fill="FFFFFF"/>
          </w:tcPr>
          <w:p w:rsidR="004D3D23" w:rsidRPr="008F29CC" w:rsidRDefault="004D3D23" w:rsidP="008F29C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798" w:type="dxa"/>
            <w:shd w:val="clear" w:color="auto" w:fill="FFFFFF"/>
          </w:tcPr>
          <w:p w:rsidR="004D3D23" w:rsidRPr="008F29CC" w:rsidRDefault="004D3D23" w:rsidP="008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F2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Жемчужины нашего языка</w:t>
            </w:r>
            <w:r w:rsidRPr="008F29C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(пословицы, поговорки, загадки)</w:t>
            </w:r>
          </w:p>
        </w:tc>
        <w:tc>
          <w:tcPr>
            <w:tcW w:w="1256" w:type="dxa"/>
            <w:shd w:val="clear" w:color="auto" w:fill="FFFFFF"/>
          </w:tcPr>
          <w:p w:rsidR="004D3D23" w:rsidRPr="008F29CC" w:rsidRDefault="004D3D23" w:rsidP="008F2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F2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301" w:type="dxa"/>
            <w:shd w:val="clear" w:color="auto" w:fill="FFFFFF"/>
          </w:tcPr>
          <w:p w:rsidR="004D3D23" w:rsidRPr="008F29CC" w:rsidRDefault="004D3D23" w:rsidP="008F2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8F29C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Систематизация, классификация информации</w:t>
            </w:r>
          </w:p>
        </w:tc>
      </w:tr>
      <w:tr w:rsidR="004D3D23" w:rsidRPr="008F29CC" w:rsidTr="00DD7C64">
        <w:tc>
          <w:tcPr>
            <w:tcW w:w="1091" w:type="dxa"/>
            <w:shd w:val="clear" w:color="auto" w:fill="FFFFFF"/>
          </w:tcPr>
          <w:p w:rsidR="004D3D23" w:rsidRPr="008F29CC" w:rsidRDefault="004D3D23" w:rsidP="008F29C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798" w:type="dxa"/>
            <w:shd w:val="clear" w:color="auto" w:fill="FFFFFF"/>
          </w:tcPr>
          <w:p w:rsidR="004D3D23" w:rsidRPr="008F29CC" w:rsidRDefault="004D3D23" w:rsidP="008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F2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Знаете ли вы</w:t>
            </w:r>
            <w:r w:rsidRPr="008F29C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 (интересные факты)</w:t>
            </w:r>
          </w:p>
        </w:tc>
        <w:tc>
          <w:tcPr>
            <w:tcW w:w="1256" w:type="dxa"/>
            <w:shd w:val="clear" w:color="auto" w:fill="FFFFFF"/>
          </w:tcPr>
          <w:p w:rsidR="004D3D23" w:rsidRPr="008F29CC" w:rsidRDefault="004D3D23" w:rsidP="008F2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F2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301" w:type="dxa"/>
            <w:shd w:val="clear" w:color="auto" w:fill="FFFFFF"/>
          </w:tcPr>
          <w:p w:rsidR="004D3D23" w:rsidRPr="008F29CC" w:rsidRDefault="004D3D23" w:rsidP="008F2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8F29C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Анализ различных произведений художественной литературы, работа над проектами</w:t>
            </w:r>
          </w:p>
        </w:tc>
      </w:tr>
      <w:tr w:rsidR="004D3D23" w:rsidRPr="008F29CC" w:rsidTr="00DD7C64">
        <w:tc>
          <w:tcPr>
            <w:tcW w:w="1091" w:type="dxa"/>
            <w:shd w:val="clear" w:color="auto" w:fill="FFFFFF"/>
          </w:tcPr>
          <w:p w:rsidR="004D3D23" w:rsidRPr="008F29CC" w:rsidRDefault="004D3D23" w:rsidP="008F29C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798" w:type="dxa"/>
            <w:vMerge w:val="restart"/>
            <w:shd w:val="clear" w:color="auto" w:fill="FFFFFF"/>
          </w:tcPr>
          <w:p w:rsidR="004D3D23" w:rsidRPr="008F29CC" w:rsidRDefault="004D3D23" w:rsidP="008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F2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Слово на карте </w:t>
            </w:r>
            <w:r w:rsidRPr="008F29C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(о происхождении географических названий)</w:t>
            </w:r>
          </w:p>
        </w:tc>
        <w:tc>
          <w:tcPr>
            <w:tcW w:w="1256" w:type="dxa"/>
            <w:shd w:val="clear" w:color="auto" w:fill="FFFFFF"/>
          </w:tcPr>
          <w:p w:rsidR="004D3D23" w:rsidRPr="008F29CC" w:rsidRDefault="004D3D23" w:rsidP="008F2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F2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301" w:type="dxa"/>
            <w:shd w:val="clear" w:color="auto" w:fill="FFFFFF"/>
          </w:tcPr>
          <w:p w:rsidR="004D3D23" w:rsidRPr="008F29CC" w:rsidRDefault="004D3D23" w:rsidP="008F2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8F29C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грамматический турнир</w:t>
            </w:r>
          </w:p>
        </w:tc>
      </w:tr>
      <w:tr w:rsidR="004D3D23" w:rsidRPr="008F29CC" w:rsidTr="00DD7C64">
        <w:tc>
          <w:tcPr>
            <w:tcW w:w="1091" w:type="dxa"/>
            <w:shd w:val="clear" w:color="auto" w:fill="FFFFFF"/>
          </w:tcPr>
          <w:p w:rsidR="004D3D23" w:rsidRPr="008F29CC" w:rsidRDefault="004D3D23" w:rsidP="008F29C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798" w:type="dxa"/>
            <w:vMerge/>
            <w:shd w:val="clear" w:color="auto" w:fill="FFFFFF"/>
          </w:tcPr>
          <w:p w:rsidR="004D3D23" w:rsidRPr="008F29CC" w:rsidRDefault="004D3D23" w:rsidP="008F2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256" w:type="dxa"/>
            <w:shd w:val="clear" w:color="auto" w:fill="FFFFFF"/>
          </w:tcPr>
          <w:p w:rsidR="004D3D23" w:rsidRPr="008F29CC" w:rsidRDefault="004D3D23" w:rsidP="008F2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F2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301" w:type="dxa"/>
            <w:shd w:val="clear" w:color="auto" w:fill="FFFFFF"/>
          </w:tcPr>
          <w:p w:rsidR="004D3D23" w:rsidRPr="008F29CC" w:rsidRDefault="004D3D23" w:rsidP="008F2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8F29C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Работа в группах, участие в творческих конкурсах и лингвистических играх</w:t>
            </w:r>
          </w:p>
        </w:tc>
      </w:tr>
      <w:tr w:rsidR="004D3D23" w:rsidRPr="008F29CC" w:rsidTr="00DD7C64">
        <w:tc>
          <w:tcPr>
            <w:tcW w:w="1091" w:type="dxa"/>
            <w:shd w:val="clear" w:color="auto" w:fill="FFFFFF"/>
          </w:tcPr>
          <w:p w:rsidR="004D3D23" w:rsidRPr="008F29CC" w:rsidRDefault="004D3D23" w:rsidP="008F29C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798" w:type="dxa"/>
            <w:shd w:val="clear" w:color="auto" w:fill="FFFFFF"/>
          </w:tcPr>
          <w:p w:rsidR="004D3D23" w:rsidRPr="008F29CC" w:rsidRDefault="004D3D23" w:rsidP="008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F2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Культура речи и общение</w:t>
            </w:r>
          </w:p>
        </w:tc>
        <w:tc>
          <w:tcPr>
            <w:tcW w:w="1256" w:type="dxa"/>
            <w:shd w:val="clear" w:color="auto" w:fill="FFFFFF"/>
          </w:tcPr>
          <w:p w:rsidR="004D3D23" w:rsidRPr="008F29CC" w:rsidRDefault="004D3D23" w:rsidP="008F2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F2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301" w:type="dxa"/>
            <w:shd w:val="clear" w:color="auto" w:fill="FFFFFF"/>
          </w:tcPr>
          <w:p w:rsidR="004D3D23" w:rsidRPr="008F29CC" w:rsidRDefault="004D3D23" w:rsidP="008F29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F29C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Работа над словом, со справочной литературой, создание письменных</w:t>
            </w:r>
          </w:p>
          <w:p w:rsidR="004D3D23" w:rsidRPr="008F29CC" w:rsidRDefault="004D3D23" w:rsidP="008F2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8F29C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монологических высказываний (текстов) в соответствии с коммуникативной установкой</w:t>
            </w:r>
          </w:p>
        </w:tc>
      </w:tr>
      <w:tr w:rsidR="004D3D23" w:rsidRPr="008F29CC" w:rsidTr="00DD7C64">
        <w:tc>
          <w:tcPr>
            <w:tcW w:w="1091" w:type="dxa"/>
            <w:shd w:val="clear" w:color="auto" w:fill="FFFFFF"/>
          </w:tcPr>
          <w:p w:rsidR="004D3D23" w:rsidRPr="008F29CC" w:rsidRDefault="004D3D23" w:rsidP="008F29C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798" w:type="dxa"/>
            <w:shd w:val="clear" w:color="auto" w:fill="FFFFFF"/>
          </w:tcPr>
          <w:p w:rsidR="004D3D23" w:rsidRPr="008F29CC" w:rsidRDefault="004D3D23" w:rsidP="008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F2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Слова- гиганты</w:t>
            </w:r>
          </w:p>
        </w:tc>
        <w:tc>
          <w:tcPr>
            <w:tcW w:w="1256" w:type="dxa"/>
            <w:shd w:val="clear" w:color="auto" w:fill="FFFFFF"/>
          </w:tcPr>
          <w:p w:rsidR="004D3D23" w:rsidRPr="008F29CC" w:rsidRDefault="004D3D23" w:rsidP="008F2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F2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301" w:type="dxa"/>
            <w:shd w:val="clear" w:color="auto" w:fill="FFFFFF"/>
          </w:tcPr>
          <w:p w:rsidR="004D3D23" w:rsidRPr="008F29CC" w:rsidRDefault="004D3D23" w:rsidP="008F2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8F29C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Систематизация, классификация информации, работа над проектами.</w:t>
            </w:r>
          </w:p>
        </w:tc>
      </w:tr>
      <w:tr w:rsidR="004D3D23" w:rsidRPr="008F29CC" w:rsidTr="00DD7C64">
        <w:tc>
          <w:tcPr>
            <w:tcW w:w="1091" w:type="dxa"/>
            <w:shd w:val="clear" w:color="auto" w:fill="FFFFFF"/>
          </w:tcPr>
          <w:p w:rsidR="004D3D23" w:rsidRPr="008F29CC" w:rsidRDefault="004D3D23" w:rsidP="008F29C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798" w:type="dxa"/>
            <w:shd w:val="clear" w:color="auto" w:fill="FFFFFF"/>
          </w:tcPr>
          <w:p w:rsidR="004D3D23" w:rsidRPr="008F29CC" w:rsidRDefault="004D3D23" w:rsidP="008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F2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Шутливые лингвистические вопросы и загадки</w:t>
            </w:r>
          </w:p>
        </w:tc>
        <w:tc>
          <w:tcPr>
            <w:tcW w:w="1256" w:type="dxa"/>
            <w:shd w:val="clear" w:color="auto" w:fill="FFFFFF"/>
          </w:tcPr>
          <w:p w:rsidR="004D3D23" w:rsidRPr="008F29CC" w:rsidRDefault="004D3D23" w:rsidP="008F2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F2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301" w:type="dxa"/>
            <w:shd w:val="clear" w:color="auto" w:fill="FFFFFF"/>
          </w:tcPr>
          <w:p w:rsidR="004D3D23" w:rsidRPr="008F29CC" w:rsidRDefault="004D3D23" w:rsidP="008F2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8F29C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Работа в группах, участие в творческих конкурсах и лингвистических играх</w:t>
            </w:r>
          </w:p>
        </w:tc>
      </w:tr>
      <w:tr w:rsidR="004D3D23" w:rsidRPr="008F29CC" w:rsidTr="00DD7C64">
        <w:tc>
          <w:tcPr>
            <w:tcW w:w="1091" w:type="dxa"/>
            <w:shd w:val="clear" w:color="auto" w:fill="FFFFFF"/>
          </w:tcPr>
          <w:p w:rsidR="004D3D23" w:rsidRPr="008F29CC" w:rsidRDefault="004D3D23" w:rsidP="008F29C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798" w:type="dxa"/>
            <w:vMerge w:val="restart"/>
            <w:shd w:val="clear" w:color="auto" w:fill="FFFFFF"/>
          </w:tcPr>
          <w:p w:rsidR="004D3D23" w:rsidRPr="008F29CC" w:rsidRDefault="004D3D23" w:rsidP="008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8F2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Смешалости</w:t>
            </w:r>
            <w:proofErr w:type="spellEnd"/>
          </w:p>
        </w:tc>
        <w:tc>
          <w:tcPr>
            <w:tcW w:w="1256" w:type="dxa"/>
            <w:shd w:val="clear" w:color="auto" w:fill="FFFFFF"/>
          </w:tcPr>
          <w:p w:rsidR="004D3D23" w:rsidRPr="008F29CC" w:rsidRDefault="004D3D23" w:rsidP="008F2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F2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301" w:type="dxa"/>
            <w:vMerge w:val="restart"/>
            <w:shd w:val="clear" w:color="auto" w:fill="FFFFFF"/>
          </w:tcPr>
          <w:p w:rsidR="004D3D23" w:rsidRPr="008F29CC" w:rsidRDefault="00AB6332" w:rsidP="008F2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8F29C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</w:t>
            </w:r>
            <w:r w:rsidR="004D3D23" w:rsidRPr="008F29C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ематические конкурсы ,орфографическая эстафета, работа со словарём, составление ребусов</w:t>
            </w:r>
          </w:p>
        </w:tc>
      </w:tr>
      <w:tr w:rsidR="004D3D23" w:rsidRPr="008F29CC" w:rsidTr="00DD7C64">
        <w:tc>
          <w:tcPr>
            <w:tcW w:w="1091" w:type="dxa"/>
            <w:shd w:val="clear" w:color="auto" w:fill="FFFFFF"/>
          </w:tcPr>
          <w:p w:rsidR="004D3D23" w:rsidRPr="008F29CC" w:rsidRDefault="004D3D23" w:rsidP="008F29C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798" w:type="dxa"/>
            <w:vMerge/>
            <w:shd w:val="clear" w:color="auto" w:fill="FFFFFF"/>
          </w:tcPr>
          <w:p w:rsidR="004D3D23" w:rsidRPr="008F29CC" w:rsidRDefault="004D3D23" w:rsidP="008F2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256" w:type="dxa"/>
            <w:shd w:val="clear" w:color="auto" w:fill="FFFFFF"/>
          </w:tcPr>
          <w:p w:rsidR="004D3D23" w:rsidRPr="008F29CC" w:rsidRDefault="004D3D23" w:rsidP="008F2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F2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301" w:type="dxa"/>
            <w:vMerge/>
            <w:shd w:val="clear" w:color="auto" w:fill="FFFFFF"/>
          </w:tcPr>
          <w:p w:rsidR="004D3D23" w:rsidRPr="008F29CC" w:rsidRDefault="004D3D23" w:rsidP="008F2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</w:p>
        </w:tc>
      </w:tr>
      <w:tr w:rsidR="004D3D23" w:rsidRPr="008F29CC" w:rsidTr="00DD7C64">
        <w:tc>
          <w:tcPr>
            <w:tcW w:w="1091" w:type="dxa"/>
            <w:shd w:val="clear" w:color="auto" w:fill="FFFFFF"/>
          </w:tcPr>
          <w:p w:rsidR="004D3D23" w:rsidRPr="008F29CC" w:rsidRDefault="004D3D23" w:rsidP="008F29CC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798" w:type="dxa"/>
            <w:shd w:val="clear" w:color="auto" w:fill="FFFFFF"/>
          </w:tcPr>
          <w:p w:rsidR="004D3D23" w:rsidRPr="008F29CC" w:rsidRDefault="004D3D23" w:rsidP="008F2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F2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В гостях у каламбура</w:t>
            </w:r>
          </w:p>
        </w:tc>
        <w:tc>
          <w:tcPr>
            <w:tcW w:w="1256" w:type="dxa"/>
            <w:shd w:val="clear" w:color="auto" w:fill="FFFFFF"/>
          </w:tcPr>
          <w:p w:rsidR="004D3D23" w:rsidRPr="008F29CC" w:rsidRDefault="004D3D23" w:rsidP="008F2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F29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301" w:type="dxa"/>
            <w:shd w:val="clear" w:color="auto" w:fill="FFFFFF"/>
          </w:tcPr>
          <w:p w:rsidR="004D3D23" w:rsidRPr="008F29CC" w:rsidRDefault="004D3D23" w:rsidP="008F29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8F29C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Систематизация, классификация информации</w:t>
            </w:r>
          </w:p>
        </w:tc>
      </w:tr>
    </w:tbl>
    <w:p w:rsidR="00FB67DF" w:rsidRDefault="00FB67DF" w:rsidP="008F29C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8F29CC" w:rsidRPr="008F29CC" w:rsidRDefault="008F29CC" w:rsidP="008F29C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8F29CC">
        <w:rPr>
          <w:rFonts w:ascii="Times New Roman" w:hAnsi="Times New Roman" w:cs="Times New Roman"/>
          <w:b/>
          <w:sz w:val="28"/>
          <w:szCs w:val="24"/>
        </w:rPr>
        <w:t>Формы работы</w:t>
      </w:r>
      <w:r>
        <w:rPr>
          <w:rFonts w:ascii="Times New Roman" w:hAnsi="Times New Roman" w:cs="Times New Roman"/>
          <w:sz w:val="28"/>
          <w:szCs w:val="24"/>
        </w:rPr>
        <w:t>: индивидуальная работа, парная, групповая, КВН, викторины, предметная олимпиада, «Турнир смекалистых», «Турнир грамотеев», работа со словарями, с художественными текстами. Участие в олимпиадах по русскому языку и литературе различного уровня: муниципального, регионального, Всероссийского, Международного (оч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>но/заочно).</w:t>
      </w:r>
    </w:p>
    <w:sectPr w:rsidR="008F29CC" w:rsidRPr="008F29CC" w:rsidSect="00DD7C6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5F10"/>
    <w:multiLevelType w:val="multilevel"/>
    <w:tmpl w:val="6D8ACE8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64F94"/>
    <w:multiLevelType w:val="multilevel"/>
    <w:tmpl w:val="510488E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5014E8"/>
    <w:multiLevelType w:val="multilevel"/>
    <w:tmpl w:val="748A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A71916"/>
    <w:multiLevelType w:val="multilevel"/>
    <w:tmpl w:val="4BD243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063201"/>
    <w:multiLevelType w:val="multilevel"/>
    <w:tmpl w:val="173CB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800DD8"/>
    <w:multiLevelType w:val="multilevel"/>
    <w:tmpl w:val="9974A56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 w15:restartNumberingAfterBreak="0">
    <w:nsid w:val="16A14536"/>
    <w:multiLevelType w:val="multilevel"/>
    <w:tmpl w:val="EF74DE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E14156"/>
    <w:multiLevelType w:val="multilevel"/>
    <w:tmpl w:val="A6E63B6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E04A31"/>
    <w:multiLevelType w:val="multilevel"/>
    <w:tmpl w:val="05A033F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113BBF"/>
    <w:multiLevelType w:val="multilevel"/>
    <w:tmpl w:val="88CC6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D6574C"/>
    <w:multiLevelType w:val="multilevel"/>
    <w:tmpl w:val="6C28970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E7756F"/>
    <w:multiLevelType w:val="multilevel"/>
    <w:tmpl w:val="C90455F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1D00D8"/>
    <w:multiLevelType w:val="multilevel"/>
    <w:tmpl w:val="3C6C44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F37F3B"/>
    <w:multiLevelType w:val="hybridMultilevel"/>
    <w:tmpl w:val="B1BC1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16B5A"/>
    <w:multiLevelType w:val="multilevel"/>
    <w:tmpl w:val="2F0E89B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5A316B"/>
    <w:multiLevelType w:val="multilevel"/>
    <w:tmpl w:val="025A927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4552B1"/>
    <w:multiLevelType w:val="multilevel"/>
    <w:tmpl w:val="1B807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91653A"/>
    <w:multiLevelType w:val="multilevel"/>
    <w:tmpl w:val="691E2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CE3E97"/>
    <w:multiLevelType w:val="multilevel"/>
    <w:tmpl w:val="D102B2C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7F4165"/>
    <w:multiLevelType w:val="multilevel"/>
    <w:tmpl w:val="EB2C869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403574"/>
    <w:multiLevelType w:val="multilevel"/>
    <w:tmpl w:val="9CFAB9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EB7FE6"/>
    <w:multiLevelType w:val="multilevel"/>
    <w:tmpl w:val="ED3EF4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FA6DC3"/>
    <w:multiLevelType w:val="multilevel"/>
    <w:tmpl w:val="260A9E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C77B7D"/>
    <w:multiLevelType w:val="hybridMultilevel"/>
    <w:tmpl w:val="73F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7375BB"/>
    <w:multiLevelType w:val="multilevel"/>
    <w:tmpl w:val="B2C49C9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BE1E4E"/>
    <w:multiLevelType w:val="multilevel"/>
    <w:tmpl w:val="83DE7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1B0901"/>
    <w:multiLevelType w:val="multilevel"/>
    <w:tmpl w:val="487418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5D200C"/>
    <w:multiLevelType w:val="multilevel"/>
    <w:tmpl w:val="4EE87E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725F73"/>
    <w:multiLevelType w:val="hybridMultilevel"/>
    <w:tmpl w:val="1AB4D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9"/>
  </w:num>
  <w:num w:numId="4">
    <w:abstractNumId w:val="5"/>
  </w:num>
  <w:num w:numId="5">
    <w:abstractNumId w:val="26"/>
  </w:num>
  <w:num w:numId="6">
    <w:abstractNumId w:val="22"/>
  </w:num>
  <w:num w:numId="7">
    <w:abstractNumId w:val="27"/>
  </w:num>
  <w:num w:numId="8">
    <w:abstractNumId w:val="3"/>
  </w:num>
  <w:num w:numId="9">
    <w:abstractNumId w:val="21"/>
  </w:num>
  <w:num w:numId="10">
    <w:abstractNumId w:val="12"/>
  </w:num>
  <w:num w:numId="11">
    <w:abstractNumId w:val="14"/>
  </w:num>
  <w:num w:numId="12">
    <w:abstractNumId w:val="24"/>
  </w:num>
  <w:num w:numId="13">
    <w:abstractNumId w:val="1"/>
  </w:num>
  <w:num w:numId="14">
    <w:abstractNumId w:val="15"/>
  </w:num>
  <w:num w:numId="15">
    <w:abstractNumId w:val="6"/>
  </w:num>
  <w:num w:numId="16">
    <w:abstractNumId w:val="8"/>
  </w:num>
  <w:num w:numId="17">
    <w:abstractNumId w:val="11"/>
  </w:num>
  <w:num w:numId="18">
    <w:abstractNumId w:val="20"/>
  </w:num>
  <w:num w:numId="19">
    <w:abstractNumId w:val="0"/>
  </w:num>
  <w:num w:numId="20">
    <w:abstractNumId w:val="10"/>
  </w:num>
  <w:num w:numId="21">
    <w:abstractNumId w:val="18"/>
  </w:num>
  <w:num w:numId="22">
    <w:abstractNumId w:val="7"/>
  </w:num>
  <w:num w:numId="23">
    <w:abstractNumId w:val="19"/>
  </w:num>
  <w:num w:numId="24">
    <w:abstractNumId w:val="16"/>
  </w:num>
  <w:num w:numId="25">
    <w:abstractNumId w:val="28"/>
  </w:num>
  <w:num w:numId="26">
    <w:abstractNumId w:val="23"/>
  </w:num>
  <w:num w:numId="27">
    <w:abstractNumId w:val="13"/>
  </w:num>
  <w:num w:numId="28">
    <w:abstractNumId w:val="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8A"/>
    <w:rsid w:val="00072826"/>
    <w:rsid w:val="000813F6"/>
    <w:rsid w:val="000C26AA"/>
    <w:rsid w:val="001374D8"/>
    <w:rsid w:val="0014513E"/>
    <w:rsid w:val="002B4E8A"/>
    <w:rsid w:val="002F7A64"/>
    <w:rsid w:val="00414DF0"/>
    <w:rsid w:val="0041648C"/>
    <w:rsid w:val="004D3D23"/>
    <w:rsid w:val="005E4C7B"/>
    <w:rsid w:val="00656439"/>
    <w:rsid w:val="006D71A2"/>
    <w:rsid w:val="0070007C"/>
    <w:rsid w:val="00765FB8"/>
    <w:rsid w:val="00765FC5"/>
    <w:rsid w:val="007B7F05"/>
    <w:rsid w:val="007F65B1"/>
    <w:rsid w:val="008F29CC"/>
    <w:rsid w:val="00967A6F"/>
    <w:rsid w:val="009D6DC5"/>
    <w:rsid w:val="00AB6332"/>
    <w:rsid w:val="00BA1FCD"/>
    <w:rsid w:val="00D85A3B"/>
    <w:rsid w:val="00DB7EF1"/>
    <w:rsid w:val="00DD7C64"/>
    <w:rsid w:val="00DE0A83"/>
    <w:rsid w:val="00E62257"/>
    <w:rsid w:val="00EB6CBA"/>
    <w:rsid w:val="00EF4262"/>
    <w:rsid w:val="00F16B32"/>
    <w:rsid w:val="00FB67DF"/>
    <w:rsid w:val="00FF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336ED"/>
  <w15:chartTrackingRefBased/>
  <w15:docId w15:val="{6CD8E1E8-EB1B-465F-A4CB-5BFAA885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26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C2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5</cp:revision>
  <dcterms:created xsi:type="dcterms:W3CDTF">2020-02-27T07:23:00Z</dcterms:created>
  <dcterms:modified xsi:type="dcterms:W3CDTF">2020-02-29T17:38:00Z</dcterms:modified>
</cp:coreProperties>
</file>