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9E" w:rsidRDefault="00053B77" w:rsidP="000C2F9E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BAE017B" wp14:editId="0D7BC0F3">
            <wp:simplePos x="0" y="0"/>
            <wp:positionH relativeFrom="margin">
              <wp:posOffset>-666750</wp:posOffset>
            </wp:positionH>
            <wp:positionV relativeFrom="paragraph">
              <wp:posOffset>19050</wp:posOffset>
            </wp:positionV>
            <wp:extent cx="7753350" cy="10648950"/>
            <wp:effectExtent l="0" t="0" r="0" b="0"/>
            <wp:wrapNone/>
            <wp:docPr id="341" name="Рисунок 341" descr="https://ds04.infourok.ru/uploads/ex/0906/00171375-f348008e/hello_html_58aeae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8" descr="https://ds04.infourok.ru/uploads/ex/0906/00171375-f348008e/hello_html_58aeae1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B77">
        <w:t xml:space="preserve"> </w:t>
      </w:r>
    </w:p>
    <w:p w:rsidR="000C2F9E" w:rsidRDefault="000C2F9E" w:rsidP="000C2F9E">
      <w:pPr>
        <w:pStyle w:val="a4"/>
        <w:ind w:hanging="426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C2F9E" w:rsidRDefault="000C2F9E" w:rsidP="000C2F9E">
      <w:pPr>
        <w:pStyle w:val="a4"/>
        <w:ind w:hanging="426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C2F9E" w:rsidRDefault="000C2F9E" w:rsidP="000C2F9E">
      <w:pPr>
        <w:pStyle w:val="a4"/>
        <w:ind w:hanging="426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53B77" w:rsidRPr="000C2F9E" w:rsidRDefault="000C2F9E" w:rsidP="000C2F9E">
      <w:pPr>
        <w:pStyle w:val="a4"/>
        <w:ind w:hanging="426"/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</w:t>
      </w:r>
      <w:r w:rsidR="0071379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</w:t>
      </w:r>
      <w:r w:rsidR="00053B77" w:rsidRPr="000C2F9E">
        <w:rPr>
          <w:rFonts w:ascii="Times New Roman" w:hAnsi="Times New Roman" w:cs="Times New Roman"/>
          <w:b/>
          <w:color w:val="00B050"/>
          <w:sz w:val="32"/>
          <w:szCs w:val="32"/>
        </w:rPr>
        <w:t>Давайте будем беречь планету, другой такой на свете нету!</w:t>
      </w:r>
    </w:p>
    <w:p w:rsidR="00053B77" w:rsidRPr="000C2F9E" w:rsidRDefault="000C2F9E" w:rsidP="00053B77">
      <w:pPr>
        <w:pStyle w:val="a4"/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2FD586" wp14:editId="0E1F6B05">
            <wp:simplePos x="0" y="0"/>
            <wp:positionH relativeFrom="column">
              <wp:posOffset>1133475</wp:posOffset>
            </wp:positionH>
            <wp:positionV relativeFrom="paragraph">
              <wp:posOffset>28575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345" name="Рисунок 345" descr="https://static6.depositphotos.com/1000423/563/i/950/depositphotos_5634617-stock-photo-planet-earth-with-plants-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6" descr="https://static6.depositphotos.com/1000423/563/i/950/depositphotos_5634617-stock-photo-planet-earth-with-plants-a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B77" w:rsidRPr="000C2F9E" w:rsidRDefault="000C2F9E" w:rsidP="000C2F9E">
      <w:pPr>
        <w:pStyle w:val="a4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="00053B77" w:rsidRPr="000C2F9E">
        <w:rPr>
          <w:rFonts w:ascii="Monotype Corsiva" w:hAnsi="Monotype Corsiva"/>
          <w:sz w:val="28"/>
          <w:szCs w:val="28"/>
        </w:rPr>
        <w:t>Здесь знает каждый, ты и я!</w:t>
      </w:r>
    </w:p>
    <w:p w:rsidR="00053B77" w:rsidRPr="000C2F9E" w:rsidRDefault="000C2F9E" w:rsidP="000C2F9E">
      <w:pPr>
        <w:pStyle w:val="a4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="00053B77" w:rsidRPr="000C2F9E">
        <w:rPr>
          <w:rFonts w:ascii="Monotype Corsiva" w:hAnsi="Monotype Corsiva"/>
          <w:sz w:val="28"/>
          <w:szCs w:val="28"/>
        </w:rPr>
        <w:t>Природу обижать нельзя!</w:t>
      </w:r>
    </w:p>
    <w:p w:rsidR="00053B77" w:rsidRPr="000C2F9E" w:rsidRDefault="000C2F9E" w:rsidP="000C2F9E">
      <w:pPr>
        <w:pStyle w:val="a4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="00053B77" w:rsidRPr="000C2F9E">
        <w:rPr>
          <w:rFonts w:ascii="Monotype Corsiva" w:hAnsi="Monotype Corsiva"/>
          <w:sz w:val="28"/>
          <w:szCs w:val="28"/>
        </w:rPr>
        <w:t>Так скажем дружно: раз, два, три</w:t>
      </w:r>
    </w:p>
    <w:p w:rsidR="00053B77" w:rsidRDefault="000C2F9E" w:rsidP="000C2F9E">
      <w:pPr>
        <w:pStyle w:val="a4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053B77" w:rsidRPr="000C2F9E">
        <w:rPr>
          <w:rFonts w:ascii="Monotype Corsiva" w:hAnsi="Monotype Corsiva"/>
          <w:sz w:val="28"/>
          <w:szCs w:val="28"/>
        </w:rPr>
        <w:t>Откроем праздник – День Земли!</w:t>
      </w:r>
    </w:p>
    <w:p w:rsidR="000C2F9E" w:rsidRPr="000C2F9E" w:rsidRDefault="000C2F9E" w:rsidP="000C2F9E">
      <w:pPr>
        <w:pStyle w:val="a4"/>
        <w:jc w:val="center"/>
        <w:rPr>
          <w:rFonts w:ascii="Monotype Corsiva" w:hAnsi="Monotype Corsiva"/>
          <w:sz w:val="28"/>
          <w:szCs w:val="28"/>
        </w:rPr>
      </w:pPr>
    </w:p>
    <w:p w:rsidR="000C2F9E" w:rsidRPr="000C2F9E" w:rsidRDefault="00053B77" w:rsidP="000C2F9E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C2F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22 апреля</w:t>
      </w:r>
      <w:r w:rsidRPr="000C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всем мире отмечается День Земли</w:t>
      </w:r>
      <w:r w:rsidRPr="000C2F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C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в День Земли ученые собираются для обсуждения глобальных экологических проблем.</w:t>
      </w:r>
      <w:r w:rsidRPr="000C2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F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создан, чтобы побудить людей быть внимательнее к хрупкой и уязвимой окружающей среде на нашей планете.</w:t>
      </w:r>
    </w:p>
    <w:p w:rsidR="00053B77" w:rsidRDefault="00053B77" w:rsidP="000C2F9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F9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день</w:t>
      </w:r>
      <w:r w:rsidRPr="000C2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России - проводят разнообразные мероприятия и акции. День Земли дает возможность каждому жителю планеты выразить благодарность нашему общему дому. Сделать это очень просто – достаточно привести в порядок небольшой уголок планеты, например, убрать своей двор или улицу, посадить дерево, собрать мешок мусора в лесу. </w:t>
      </w:r>
    </w:p>
    <w:p w:rsidR="000C2F9E" w:rsidRPr="000C2F9E" w:rsidRDefault="000C2F9E" w:rsidP="000C2F9E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64A1" w:rsidRDefault="000C2F9E" w:rsidP="0071379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64A1">
        <w:rPr>
          <w:rFonts w:ascii="Times New Roman" w:hAnsi="Times New Roman" w:cs="Times New Roman"/>
          <w:sz w:val="24"/>
          <w:szCs w:val="24"/>
        </w:rPr>
        <w:t xml:space="preserve">Беркутская СОШ и </w:t>
      </w:r>
      <w:hyperlink r:id="rId7" w:history="1">
        <w:r w:rsidR="00053B77" w:rsidRPr="00BB64A1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#РДШ</w:t>
        </w:r>
      </w:hyperlink>
      <w:r w:rsidR="00053B77" w:rsidRPr="00BB6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предлагает использовать этот день как повод разобрать дома вещи, которые давно не используются, и дать некоторым «вторую </w:t>
      </w:r>
      <w:r w:rsidR="007137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жизнь», прибрать придомную территорию, посадить дерево, создать буклет или памятку, поделиться своим рисунком. </w:t>
      </w:r>
      <w:r w:rsid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больше человек примет участие в проекте, тем больше мы сделаем для нашей планеты! Вместе  - мы сила!</w:t>
      </w:r>
    </w:p>
    <w:p w:rsidR="00713794" w:rsidRDefault="00713794" w:rsidP="00713794">
      <w:pPr>
        <w:pStyle w:val="a4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13794" w:rsidRPr="00E612DE" w:rsidRDefault="00713794" w:rsidP="00E612DE">
      <w:pPr>
        <w:pStyle w:val="a4"/>
        <w:jc w:val="center"/>
        <w:rPr>
          <w:rFonts w:ascii="Monotype Corsiva" w:hAnsi="Monotype Corsiva" w:cs="Times New Roman"/>
          <w:b/>
          <w:color w:val="000000"/>
          <w:sz w:val="24"/>
          <w:szCs w:val="24"/>
          <w:shd w:val="clear" w:color="auto" w:fill="FFFFFF"/>
        </w:rPr>
      </w:pPr>
      <w:r w:rsidRPr="00E612DE">
        <w:rPr>
          <w:rFonts w:ascii="Monotype Corsiva" w:hAnsi="Monotype Corsiva" w:cs="Times New Roman"/>
          <w:b/>
          <w:color w:val="000000"/>
          <w:sz w:val="24"/>
          <w:szCs w:val="24"/>
          <w:shd w:val="clear" w:color="auto" w:fill="FFFFFF"/>
        </w:rPr>
        <w:t>Примите участие в любой из предложенных акций!</w:t>
      </w:r>
    </w:p>
    <w:p w:rsidR="00713794" w:rsidRDefault="00713794" w:rsidP="00053B77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053B77" w:rsidRPr="00E612DE" w:rsidRDefault="00E612DE" w:rsidP="00E612DE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8" w:history="1">
        <w:r w:rsidRPr="00E612DE">
          <w:rPr>
            <w:rStyle w:val="a3"/>
            <w:rFonts w:ascii="Times New Roman" w:hAnsi="Times New Roman" w:cs="Times New Roman"/>
            <w:b/>
            <w:color w:val="2A5885"/>
            <w:sz w:val="24"/>
            <w:szCs w:val="24"/>
            <w:shd w:val="clear" w:color="auto" w:fill="FFFFFF"/>
          </w:rPr>
          <w:t>#РДШ</w:t>
        </w:r>
      </w:hyperlink>
      <w:r w:rsidRPr="00E612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 запускает</w:t>
      </w:r>
      <w:r w:rsidR="00053B77" w:rsidRPr="00E612D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Всероссийскую акцию «Эко-арт-объект»!</w:t>
      </w:r>
      <w:r w:rsidR="00053B77" w:rsidRPr="00E612D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53B77">
        <w:rPr>
          <w:rFonts w:ascii="Arial" w:hAnsi="Arial" w:cs="Arial"/>
          <w:color w:val="000000"/>
          <w:sz w:val="20"/>
          <w:szCs w:val="20"/>
        </w:rPr>
        <w:br/>
      </w:r>
      <w:r w:rsidR="00053B77" w:rsidRPr="00E612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1D2E2" wp14:editId="7DF4218F">
            <wp:extent cx="153670" cy="153670"/>
            <wp:effectExtent l="0" t="0" r="0" b="0"/>
            <wp:docPr id="335" name="Рисунок 335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3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Найдите дома пустые коробки, упаковки, пластиковые бутылки - основу будущего арт-объекта.</w:t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3B77" w:rsidRPr="00E612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B855A6" wp14:editId="4FBA8DF5">
            <wp:extent cx="153670" cy="153670"/>
            <wp:effectExtent l="0" t="0" r="0" b="0"/>
            <wp:docPr id="334" name="Рисунок 334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4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Придумайте, как вдохнуть в них «вторую жизнь», и создайте полезный или красивый предмет.</w:t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3B77" w:rsidRPr="00E612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4C2E0" wp14:editId="5D14E12B">
            <wp:extent cx="153670" cy="153670"/>
            <wp:effectExtent l="0" t="0" r="0" b="0"/>
            <wp:docPr id="333" name="Рисунок 333" descr="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5" descr="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Установите дома получившийся арт-объект, сфотографируйте и выложите на свою страничку с хештегами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053B77" w:rsidRPr="00E612DE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#РДШ</w:t>
        </w:r>
      </w:hyperlink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1" w:history="1">
        <w:r w:rsidR="00053B77" w:rsidRPr="00E612DE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#ЭкоАртОбъект</w:t>
        </w:r>
      </w:hyperlink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12" w:history="1">
        <w:r w:rsidR="00053B77" w:rsidRPr="00E612DE">
          <w:rPr>
            <w:rStyle w:val="a3"/>
            <w:rFonts w:ascii="Times New Roman" w:hAnsi="Times New Roman" w:cs="Times New Roman"/>
            <w:color w:val="2A5885"/>
            <w:sz w:val="24"/>
            <w:szCs w:val="24"/>
            <w:shd w:val="clear" w:color="auto" w:fill="FFFFFF"/>
          </w:rPr>
          <w:t>#ДеньЗемлиСРДШ</w:t>
        </w:r>
      </w:hyperlink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B77" w:rsidRPr="00E61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Самые интересные работы выложим 22 апреля в нашей группе!</w:t>
      </w:r>
    </w:p>
    <w:p w:rsidR="00E612DE" w:rsidRDefault="00E612DE" w:rsidP="00053B77">
      <w:pPr>
        <w:pStyle w:val="a4"/>
        <w:rPr>
          <w:rFonts w:ascii="Georgia" w:eastAsia="Times New Roman" w:hAnsi="Georgia" w:cs="Tahoma"/>
          <w:color w:val="111111"/>
          <w:sz w:val="24"/>
          <w:szCs w:val="24"/>
          <w:lang w:eastAsia="ru-RU"/>
        </w:rPr>
      </w:pPr>
    </w:p>
    <w:p w:rsidR="00E612DE" w:rsidRPr="00E612DE" w:rsidRDefault="00E612DE" w:rsidP="00053B77">
      <w:pPr>
        <w:pStyle w:val="a4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E612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Беркутская СОШ предлагает:</w:t>
      </w:r>
    </w:p>
    <w:p w:rsidR="00053B77" w:rsidRPr="00E612DE" w:rsidRDefault="00053B77" w:rsidP="00E612D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 w:rsidRP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Акция «П</w:t>
      </w:r>
      <w:r w:rsidR="00E612DE" w:rsidRP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осади дерево» </w:t>
      </w:r>
    </w:p>
    <w:p w:rsidR="00053B77" w:rsidRPr="00E612DE" w:rsidRDefault="00053B77" w:rsidP="00E612D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 w:rsidRP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Эколог</w:t>
      </w:r>
      <w:r w:rsid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ический субботник «Чистый двор</w:t>
      </w:r>
      <w:r w:rsidR="00225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»</w:t>
      </w:r>
    </w:p>
    <w:p w:rsidR="00053B77" w:rsidRPr="00E612DE" w:rsidRDefault="00225624" w:rsidP="00E612D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Акция «Подари птицам домик»</w:t>
      </w:r>
    </w:p>
    <w:p w:rsidR="00225624" w:rsidRPr="00225624" w:rsidRDefault="00E612DE" w:rsidP="002A1B70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 w:rsidRPr="00225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Выставка рисунков</w:t>
      </w:r>
      <w:r w:rsidR="00053B77" w:rsidRPr="00225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25624" w:rsidRPr="00225624">
        <w:rPr>
          <w:rFonts w:ascii="Times New Roman" w:hAnsi="Times New Roman" w:cs="Times New Roman"/>
          <w:sz w:val="24"/>
          <w:szCs w:val="24"/>
        </w:rPr>
        <w:t>«Панорама добрых дел»</w:t>
      </w:r>
      <w:r w:rsidR="00225624">
        <w:rPr>
          <w:rFonts w:ascii="Times New Roman" w:hAnsi="Times New Roman" w:cs="Times New Roman"/>
          <w:sz w:val="24"/>
          <w:szCs w:val="24"/>
        </w:rPr>
        <w:t>,</w:t>
      </w:r>
      <w:r w:rsidR="00225624" w:rsidRPr="00225624">
        <w:rPr>
          <w:rFonts w:ascii="Times New Roman" w:hAnsi="Times New Roman" w:cs="Times New Roman"/>
          <w:sz w:val="24"/>
          <w:szCs w:val="24"/>
        </w:rPr>
        <w:t xml:space="preserve"> «Мы дети планеты Земля»</w:t>
      </w:r>
      <w:r w:rsidR="00225624" w:rsidRPr="0022562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053B77" w:rsidRPr="00225624" w:rsidRDefault="00225624" w:rsidP="0022562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Презентация «Земля – наш общий дом»</w:t>
      </w:r>
    </w:p>
    <w:p w:rsidR="00053B77" w:rsidRPr="00E612DE" w:rsidRDefault="00225624" w:rsidP="00E612DE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11111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Выставка буклетов, памяток </w:t>
      </w:r>
      <w:r w:rsidRP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r w:rsidR="00053B77" w:rsidRPr="00E612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Берегите эти земли, эти воды», «Природа ошибок не прощает</w:t>
      </w:r>
      <w:r w:rsidR="00053B77" w:rsidRPr="00E612DE">
        <w:rPr>
          <w:rFonts w:ascii="Times New Roman" w:eastAsia="Times New Roman" w:hAnsi="Times New Roman" w:cs="Times New Roman"/>
          <w:color w:val="111111"/>
          <w:lang w:eastAsia="ru-RU"/>
        </w:rPr>
        <w:t>»</w:t>
      </w:r>
    </w:p>
    <w:p w:rsidR="00053B77" w:rsidRPr="00E612DE" w:rsidRDefault="00E612DE" w:rsidP="00E612D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Фото выставка </w:t>
      </w:r>
      <w:r w:rsidR="00053B77" w:rsidRPr="00E612D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«Здоровая планета – здоровые люди»</w:t>
      </w:r>
    </w:p>
    <w:p w:rsidR="00053B77" w:rsidRDefault="00E612DE" w:rsidP="00E612D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</w:t>
      </w:r>
      <w:r w:rsidR="00225624">
        <w:rPr>
          <w:rFonts w:ascii="Times New Roman" w:hAnsi="Times New Roman" w:cs="Times New Roman"/>
          <w:sz w:val="24"/>
          <w:szCs w:val="24"/>
        </w:rPr>
        <w:t xml:space="preserve"> мультфильмов: Н. Калинина «Загадки воды», </w:t>
      </w:r>
      <w:r w:rsidR="00053B77" w:rsidRPr="00E612DE">
        <w:rPr>
          <w:rFonts w:ascii="Times New Roman" w:hAnsi="Times New Roman" w:cs="Times New Roman"/>
          <w:sz w:val="24"/>
          <w:szCs w:val="24"/>
        </w:rPr>
        <w:t>Н. Притулина</w:t>
      </w:r>
      <w:r w:rsidR="00225624">
        <w:rPr>
          <w:rFonts w:ascii="Times New Roman" w:hAnsi="Times New Roman" w:cs="Times New Roman"/>
          <w:sz w:val="24"/>
          <w:szCs w:val="24"/>
        </w:rPr>
        <w:t xml:space="preserve"> «Подарок Ёжика»,</w:t>
      </w:r>
      <w:r w:rsidR="00053B77" w:rsidRPr="00E612DE">
        <w:rPr>
          <w:rFonts w:ascii="Times New Roman" w:hAnsi="Times New Roman" w:cs="Times New Roman"/>
          <w:sz w:val="24"/>
          <w:szCs w:val="24"/>
        </w:rPr>
        <w:t xml:space="preserve"> Сказки народов Советског</w:t>
      </w:r>
      <w:r w:rsidR="00225624">
        <w:rPr>
          <w:rFonts w:ascii="Times New Roman" w:hAnsi="Times New Roman" w:cs="Times New Roman"/>
          <w:sz w:val="24"/>
          <w:szCs w:val="24"/>
        </w:rPr>
        <w:t>о Союза «Отчего? Почему? Как?»,</w:t>
      </w:r>
      <w:r w:rsidR="00053B77" w:rsidRPr="00E612DE">
        <w:rPr>
          <w:rFonts w:ascii="Times New Roman" w:hAnsi="Times New Roman" w:cs="Times New Roman"/>
          <w:sz w:val="24"/>
          <w:szCs w:val="24"/>
        </w:rPr>
        <w:t xml:space="preserve"> «Как козлик Землю держал» К. Паустовский «Барсучий нос»</w:t>
      </w:r>
      <w:r w:rsidR="00225624">
        <w:rPr>
          <w:rFonts w:ascii="Times New Roman" w:hAnsi="Times New Roman" w:cs="Times New Roman"/>
          <w:sz w:val="24"/>
          <w:szCs w:val="24"/>
        </w:rPr>
        <w:t xml:space="preserve">, </w:t>
      </w:r>
      <w:r w:rsidR="00053B77" w:rsidRPr="00E612DE">
        <w:rPr>
          <w:rFonts w:ascii="Times New Roman" w:hAnsi="Times New Roman" w:cs="Times New Roman"/>
          <w:sz w:val="24"/>
          <w:szCs w:val="24"/>
        </w:rPr>
        <w:t>Е. Марысаев «Медвежкина мама»</w:t>
      </w:r>
    </w:p>
    <w:p w:rsid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Бесконечный ведут диалог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Мать – Природа и сын – Человек.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Силой меряются каждый век,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Кто мудрее и кто в мире Бог?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Ты прости нас, родная Земля.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За слепую жестокость к тебе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Мы услышим, поможем беде,</w:t>
      </w:r>
    </w:p>
    <w:p w:rsidR="00225624" w:rsidRPr="00225624" w:rsidRDefault="00225624" w:rsidP="00225624">
      <w:pPr>
        <w:pStyle w:val="a4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                                                       </w:t>
      </w:r>
      <w:r w:rsidRPr="00225624">
        <w:rPr>
          <w:rFonts w:ascii="Monotype Corsiva" w:hAnsi="Monotype Corsiva"/>
          <w:sz w:val="24"/>
          <w:szCs w:val="24"/>
        </w:rPr>
        <w:t>Возродим для потомков тебя!</w:t>
      </w:r>
    </w:p>
    <w:p w:rsidR="00EF10A8" w:rsidRDefault="00EF10A8" w:rsidP="00053B77">
      <w:pPr>
        <w:pStyle w:val="a4"/>
      </w:pPr>
      <w:bookmarkStart w:id="0" w:name="_GoBack"/>
      <w:bookmarkEnd w:id="0"/>
    </w:p>
    <w:sectPr w:rsidR="00EF10A8" w:rsidSect="00053B77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42E4"/>
      </v:shape>
    </w:pict>
  </w:numPicBullet>
  <w:abstractNum w:abstractNumId="0">
    <w:nsid w:val="38926D4B"/>
    <w:multiLevelType w:val="multilevel"/>
    <w:tmpl w:val="6B6C8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D51E9"/>
    <w:multiLevelType w:val="hybridMultilevel"/>
    <w:tmpl w:val="CF265D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F3"/>
    <w:rsid w:val="00053B77"/>
    <w:rsid w:val="000C2F9E"/>
    <w:rsid w:val="00225624"/>
    <w:rsid w:val="00713794"/>
    <w:rsid w:val="00B51AF3"/>
    <w:rsid w:val="00BB64A1"/>
    <w:rsid w:val="00E612DE"/>
    <w:rsid w:val="00EF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A4CC9-BCB3-4931-816A-33FA4DC4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5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3B77"/>
    <w:rPr>
      <w:color w:val="0000FF"/>
      <w:u w:val="single"/>
    </w:rPr>
  </w:style>
  <w:style w:type="paragraph" w:styleId="a4">
    <w:name w:val="No Spacing"/>
    <w:uiPriority w:val="1"/>
    <w:qFormat/>
    <w:rsid w:val="00053B7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m?sel=2000000015&amp;st=%23%D0%A0%D0%94%D0%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m?sel=2000000015&amp;st=%23%D0%A0%D0%94%D0%A8" TargetMode="External"/><Relationship Id="rId12" Type="http://schemas.openxmlformats.org/officeDocument/2006/relationships/hyperlink" Target="https://vk.com/im?sel=2000000015&amp;st=%23%D0%94%D0%B5%D0%BD%D1%8C%D0%97%D0%B5%D0%BC%D0%BB%D0%B8%D0%A1%D0%A0%D0%94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vk.com/im?sel=2000000015&amp;st=%23%D0%AD%D0%BA%D0%BE%D0%90%D1%80%D1%82%D0%9E%D0%B1%D1%8A%D0%B5%D0%BA%D1%82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vk.com/im?sel=2000000015&amp;st=%23%D0%A0%D0%94%D0%A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2020-04-21T12:29:00Z</dcterms:created>
  <dcterms:modified xsi:type="dcterms:W3CDTF">2020-04-21T13:18:00Z</dcterms:modified>
</cp:coreProperties>
</file>