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E2" w:rsidRPr="00FC74EE" w:rsidRDefault="006243E2" w:rsidP="006243E2">
      <w:pPr>
        <w:jc w:val="center"/>
        <w:rPr>
          <w:b/>
          <w:sz w:val="16"/>
          <w:szCs w:val="16"/>
        </w:rPr>
      </w:pPr>
      <w:r w:rsidRPr="00FC74EE">
        <w:rPr>
          <w:b/>
          <w:sz w:val="16"/>
          <w:szCs w:val="16"/>
        </w:rPr>
        <w:t xml:space="preserve">                       Филиал муниципального автономного общеобразовательного учреждения</w:t>
      </w:r>
    </w:p>
    <w:p w:rsidR="006243E2" w:rsidRPr="00FC74EE" w:rsidRDefault="006243E2" w:rsidP="006243E2">
      <w:pPr>
        <w:jc w:val="center"/>
        <w:rPr>
          <w:b/>
          <w:sz w:val="16"/>
          <w:szCs w:val="16"/>
          <w:u w:val="single"/>
        </w:rPr>
      </w:pPr>
      <w:r w:rsidRPr="00FC74EE">
        <w:rPr>
          <w:b/>
          <w:sz w:val="16"/>
          <w:szCs w:val="16"/>
          <w:u w:val="single"/>
        </w:rPr>
        <w:t>«</w:t>
      </w:r>
      <w:proofErr w:type="spellStart"/>
      <w:r w:rsidRPr="00FC74EE">
        <w:rPr>
          <w:b/>
          <w:sz w:val="16"/>
          <w:szCs w:val="16"/>
          <w:u w:val="single"/>
        </w:rPr>
        <w:t>Беркутская</w:t>
      </w:r>
      <w:proofErr w:type="spellEnd"/>
      <w:r w:rsidRPr="00FC74EE">
        <w:rPr>
          <w:b/>
          <w:sz w:val="16"/>
          <w:szCs w:val="16"/>
          <w:u w:val="single"/>
        </w:rPr>
        <w:t xml:space="preserve"> средняя общеобразовательная школа»</w:t>
      </w:r>
    </w:p>
    <w:p w:rsidR="006243E2" w:rsidRPr="00FC74EE" w:rsidRDefault="006243E2" w:rsidP="006243E2">
      <w:pPr>
        <w:jc w:val="center"/>
        <w:rPr>
          <w:b/>
          <w:sz w:val="16"/>
          <w:szCs w:val="16"/>
          <w:u w:val="single"/>
        </w:rPr>
      </w:pPr>
      <w:r w:rsidRPr="00FC74EE">
        <w:rPr>
          <w:b/>
          <w:sz w:val="16"/>
          <w:szCs w:val="16"/>
          <w:u w:val="single"/>
        </w:rPr>
        <w:t>«</w:t>
      </w:r>
      <w:proofErr w:type="spellStart"/>
      <w:r w:rsidRPr="00FC74EE">
        <w:rPr>
          <w:b/>
          <w:sz w:val="16"/>
          <w:szCs w:val="16"/>
          <w:u w:val="single"/>
        </w:rPr>
        <w:t>Яровская</w:t>
      </w:r>
      <w:proofErr w:type="spellEnd"/>
      <w:r w:rsidRPr="00FC74EE">
        <w:rPr>
          <w:b/>
          <w:sz w:val="16"/>
          <w:szCs w:val="16"/>
          <w:u w:val="single"/>
        </w:rPr>
        <w:t xml:space="preserve">  средняя общеобразовательная школа им. </w:t>
      </w:r>
      <w:proofErr w:type="spellStart"/>
      <w:r w:rsidRPr="00FC74EE">
        <w:rPr>
          <w:b/>
          <w:sz w:val="16"/>
          <w:szCs w:val="16"/>
          <w:u w:val="single"/>
        </w:rPr>
        <w:t>Р.И.Алимбаева</w:t>
      </w:r>
      <w:proofErr w:type="spellEnd"/>
      <w:r w:rsidRPr="00FC74EE">
        <w:rPr>
          <w:b/>
          <w:sz w:val="16"/>
          <w:szCs w:val="16"/>
          <w:u w:val="single"/>
        </w:rPr>
        <w:t>»</w:t>
      </w:r>
    </w:p>
    <w:p w:rsidR="006243E2" w:rsidRPr="00FC74EE" w:rsidRDefault="006243E2" w:rsidP="006243E2">
      <w:pPr>
        <w:pStyle w:val="a3"/>
        <w:jc w:val="center"/>
        <w:rPr>
          <w:b/>
          <w:sz w:val="16"/>
          <w:szCs w:val="16"/>
        </w:rPr>
      </w:pPr>
      <w:r w:rsidRPr="00FC74EE">
        <w:rPr>
          <w:b/>
          <w:sz w:val="16"/>
          <w:szCs w:val="16"/>
        </w:rPr>
        <w:t>627038, Тюменская область, Ялуторовский район, д. Яр ул. Школьная 5, телефон 42-174,</w:t>
      </w:r>
    </w:p>
    <w:p w:rsidR="006243E2" w:rsidRPr="00FC74EE" w:rsidRDefault="006243E2" w:rsidP="006243E2">
      <w:pPr>
        <w:pStyle w:val="a3"/>
        <w:jc w:val="center"/>
        <w:rPr>
          <w:b/>
          <w:sz w:val="16"/>
          <w:szCs w:val="16"/>
        </w:rPr>
      </w:pPr>
      <w:proofErr w:type="spellStart"/>
      <w:r w:rsidRPr="00FC74EE">
        <w:rPr>
          <w:b/>
          <w:sz w:val="16"/>
          <w:szCs w:val="16"/>
          <w:lang w:val="en-US"/>
        </w:rPr>
        <w:t>yar</w:t>
      </w:r>
      <w:proofErr w:type="spellEnd"/>
      <w:r w:rsidRPr="00FC74EE">
        <w:rPr>
          <w:b/>
          <w:sz w:val="16"/>
          <w:szCs w:val="16"/>
        </w:rPr>
        <w:t>_</w:t>
      </w:r>
      <w:r w:rsidRPr="00FC74EE">
        <w:rPr>
          <w:b/>
          <w:sz w:val="16"/>
          <w:szCs w:val="16"/>
          <w:lang w:val="en-US"/>
        </w:rPr>
        <w:t>school</w:t>
      </w:r>
      <w:r w:rsidRPr="00FC74EE">
        <w:rPr>
          <w:b/>
          <w:sz w:val="16"/>
          <w:szCs w:val="16"/>
        </w:rPr>
        <w:t>@</w:t>
      </w:r>
      <w:r w:rsidRPr="00FC74EE">
        <w:rPr>
          <w:b/>
          <w:sz w:val="16"/>
          <w:szCs w:val="16"/>
          <w:lang w:val="en-US"/>
        </w:rPr>
        <w:t>list</w:t>
      </w:r>
      <w:r w:rsidRPr="00FC74EE">
        <w:rPr>
          <w:b/>
          <w:sz w:val="16"/>
          <w:szCs w:val="16"/>
        </w:rPr>
        <w:t>.</w:t>
      </w:r>
      <w:proofErr w:type="spellStart"/>
      <w:r w:rsidRPr="00FC74EE">
        <w:rPr>
          <w:b/>
          <w:sz w:val="16"/>
          <w:szCs w:val="16"/>
          <w:lang w:val="en-US"/>
        </w:rPr>
        <w:t>ru</w:t>
      </w:r>
      <w:proofErr w:type="spellEnd"/>
    </w:p>
    <w:p w:rsidR="006243E2" w:rsidRPr="00FC74EE" w:rsidRDefault="006243E2" w:rsidP="006243E2">
      <w:pPr>
        <w:tabs>
          <w:tab w:val="left" w:pos="8340"/>
        </w:tabs>
        <w:rPr>
          <w:sz w:val="20"/>
          <w:szCs w:val="20"/>
        </w:rPr>
      </w:pPr>
      <w:r w:rsidRPr="00FC74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</w:p>
    <w:p w:rsidR="006243E2" w:rsidRPr="00FC74EE" w:rsidRDefault="006243E2" w:rsidP="006243E2">
      <w:pPr>
        <w:tabs>
          <w:tab w:val="left" w:pos="8340"/>
        </w:tabs>
        <w:jc w:val="right"/>
        <w:rPr>
          <w:sz w:val="20"/>
          <w:szCs w:val="20"/>
        </w:rPr>
      </w:pPr>
      <w:r w:rsidRPr="00FC74EE">
        <w:rPr>
          <w:sz w:val="20"/>
          <w:szCs w:val="20"/>
        </w:rPr>
        <w:t xml:space="preserve"> Директор филиала                       /</w:t>
      </w:r>
      <w:proofErr w:type="spellStart"/>
      <w:r w:rsidRPr="00FC74EE">
        <w:rPr>
          <w:sz w:val="20"/>
          <w:szCs w:val="20"/>
        </w:rPr>
        <w:t>Хамидуллина</w:t>
      </w:r>
      <w:proofErr w:type="spellEnd"/>
      <w:r w:rsidRPr="00FC74EE">
        <w:rPr>
          <w:sz w:val="20"/>
          <w:szCs w:val="20"/>
        </w:rPr>
        <w:t xml:space="preserve"> В.К./</w:t>
      </w:r>
    </w:p>
    <w:p w:rsidR="006243E2" w:rsidRPr="00FC74EE" w:rsidRDefault="006243E2" w:rsidP="006243E2">
      <w:pPr>
        <w:rPr>
          <w:sz w:val="20"/>
          <w:szCs w:val="20"/>
        </w:rPr>
      </w:pPr>
    </w:p>
    <w:p w:rsidR="006243E2" w:rsidRPr="00FC74EE" w:rsidRDefault="006243E2" w:rsidP="006243E2">
      <w:pPr>
        <w:rPr>
          <w:sz w:val="20"/>
          <w:szCs w:val="20"/>
        </w:rPr>
      </w:pPr>
    </w:p>
    <w:p w:rsidR="006243E2" w:rsidRPr="00FC74EE" w:rsidRDefault="006243E2" w:rsidP="006243E2">
      <w:pPr>
        <w:jc w:val="center"/>
        <w:rPr>
          <w:b/>
          <w:sz w:val="20"/>
          <w:szCs w:val="20"/>
        </w:rPr>
      </w:pPr>
      <w:r w:rsidRPr="00FC74EE">
        <w:rPr>
          <w:b/>
          <w:sz w:val="20"/>
          <w:szCs w:val="20"/>
        </w:rPr>
        <w:t xml:space="preserve">Расписание уроков на   2020-2021 учебный год.                                                                                                                                                                                                 </w:t>
      </w:r>
    </w:p>
    <w:p w:rsidR="006243E2" w:rsidRPr="00FC74EE" w:rsidRDefault="006243E2" w:rsidP="006243E2">
      <w:pPr>
        <w:tabs>
          <w:tab w:val="left" w:pos="14884"/>
        </w:tabs>
        <w:jc w:val="center"/>
        <w:rPr>
          <w:sz w:val="20"/>
          <w:szCs w:val="20"/>
        </w:rPr>
      </w:pPr>
    </w:p>
    <w:tbl>
      <w:tblPr>
        <w:tblW w:w="15588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86"/>
        <w:gridCol w:w="1559"/>
        <w:gridCol w:w="1418"/>
        <w:gridCol w:w="1417"/>
        <w:gridCol w:w="1116"/>
        <w:gridCol w:w="23"/>
        <w:gridCol w:w="1253"/>
        <w:gridCol w:w="115"/>
        <w:gridCol w:w="1252"/>
        <w:gridCol w:w="1252"/>
        <w:gridCol w:w="1417"/>
        <w:gridCol w:w="21"/>
        <w:gridCol w:w="1298"/>
        <w:gridCol w:w="73"/>
        <w:gridCol w:w="1225"/>
      </w:tblGrid>
      <w:tr w:rsidR="00FC74EE" w:rsidRPr="00FC74EE" w:rsidTr="000E5637">
        <w:trPr>
          <w:trHeight w:val="10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bookmarkStart w:id="0" w:name="_GoBack"/>
            <w:r w:rsidRPr="00FC74EE">
              <w:rPr>
                <w:sz w:val="20"/>
                <w:szCs w:val="20"/>
              </w:rPr>
              <w:t>Дни недели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3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5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6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7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8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9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10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ind w:right="-108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11</w:t>
            </w:r>
          </w:p>
          <w:p w:rsidR="006243E2" w:rsidRPr="00FC74EE" w:rsidRDefault="006243E2" w:rsidP="000E5637">
            <w:pPr>
              <w:ind w:right="-108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243E2" w:rsidRPr="00FC74EE" w:rsidRDefault="006243E2" w:rsidP="000E56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понедельник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32"/>
                <w:szCs w:val="32"/>
              </w:rPr>
            </w:pPr>
            <w:proofErr w:type="spellStart"/>
            <w:r w:rsidRPr="00FC74EE">
              <w:rPr>
                <w:sz w:val="22"/>
                <w:szCs w:val="22"/>
              </w:rPr>
              <w:t>Сафиева</w:t>
            </w:r>
            <w:proofErr w:type="spellEnd"/>
            <w:r w:rsidRPr="00FC74EE">
              <w:rPr>
                <w:sz w:val="22"/>
                <w:szCs w:val="22"/>
              </w:rPr>
              <w:t xml:space="preserve"> Г.З</w:t>
            </w:r>
            <w:r w:rsidRPr="00FC74EE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2"/>
                <w:szCs w:val="22"/>
              </w:rPr>
            </w:pPr>
            <w:r w:rsidRPr="00FC74EE">
              <w:rPr>
                <w:sz w:val="22"/>
                <w:szCs w:val="22"/>
              </w:rPr>
              <w:t>Кравченко С.Х.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 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История 10 </w:t>
            </w: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>.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 Алгебра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Математика 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Биология8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Геометрия 12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Маркина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 7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Ниязова 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 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8</w:t>
            </w:r>
          </w:p>
          <w:p w:rsidR="000E5637" w:rsidRPr="00FC74EE" w:rsidRDefault="000E5637" w:rsidP="000E5637">
            <w:pPr>
              <w:tabs>
                <w:tab w:val="left" w:pos="954"/>
              </w:tabs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ab/>
              <w:t>Назырова Л.Р.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Татарский язык 9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</w:p>
        </w:tc>
      </w:tr>
      <w:tr w:rsidR="00FC74EE" w:rsidRPr="00FC74EE" w:rsidTr="000E5637">
        <w:trPr>
          <w:cantSplit/>
          <w:trHeight w:val="53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Математика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Математика 13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Биология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Назырова л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 Литература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Информатика 6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Маркина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Окружающий мир 6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Технология 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Информатика 4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Химия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  Алгебра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Технология 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4/ чтение 4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Ниязова Д.Х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r w:rsidR="000E5637" w:rsidRPr="00FC74EE">
              <w:rPr>
                <w:sz w:val="20"/>
                <w:szCs w:val="20"/>
              </w:rPr>
              <w:t>Русский язык 12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  <w:p w:rsidR="006243E2" w:rsidRPr="00FC74EE" w:rsidRDefault="000E5637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Набиева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10/ технология2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ОБЖ 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Химия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М.М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2"/>
                <w:szCs w:val="22"/>
              </w:rPr>
              <w:t>Хамидуллина</w:t>
            </w:r>
            <w:proofErr w:type="spellEnd"/>
            <w:r w:rsidRPr="00FC74EE">
              <w:rPr>
                <w:sz w:val="22"/>
                <w:szCs w:val="22"/>
              </w:rPr>
              <w:t xml:space="preserve"> М.М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2"/>
                <w:szCs w:val="22"/>
              </w:rPr>
            </w:pPr>
            <w:proofErr w:type="spellStart"/>
            <w:r w:rsidRPr="00FC74EE">
              <w:rPr>
                <w:sz w:val="22"/>
                <w:szCs w:val="22"/>
              </w:rPr>
              <w:t>Сафиева</w:t>
            </w:r>
            <w:proofErr w:type="spellEnd"/>
            <w:r w:rsidRPr="00FC74EE">
              <w:rPr>
                <w:sz w:val="22"/>
                <w:szCs w:val="22"/>
              </w:rPr>
              <w:t xml:space="preserve"> Г.З.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Русский язык </w:t>
            </w:r>
            <w:r w:rsidRPr="00FC74EE">
              <w:rPr>
                <w:sz w:val="22"/>
                <w:szCs w:val="22"/>
              </w:rPr>
              <w:t>Ниязова Д.Х</w:t>
            </w: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Английский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язык 11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 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Биология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Алгебра 7.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История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Информатика 6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</w:tr>
      <w:tr w:rsidR="00FC74EE" w:rsidRPr="00FC74EE" w:rsidTr="000E5637">
        <w:trPr>
          <w:cantSplit/>
          <w:trHeight w:val="53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Лиитературное</w:t>
            </w:r>
            <w:proofErr w:type="spellEnd"/>
            <w:r w:rsidRPr="00FC74EE">
              <w:rPr>
                <w:sz w:val="20"/>
                <w:szCs w:val="20"/>
              </w:rPr>
              <w:t xml:space="preserve"> чтение на татарском языке 5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Музыка 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32"/>
                <w:szCs w:val="32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r w:rsidR="000E5637" w:rsidRPr="00FC74EE">
              <w:rPr>
                <w:sz w:val="20"/>
                <w:szCs w:val="20"/>
              </w:rPr>
              <w:t>Литература Набиева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ОБЖ2 </w:t>
            </w:r>
            <w:proofErr w:type="spellStart"/>
            <w:r w:rsidRPr="00FC74EE">
              <w:rPr>
                <w:sz w:val="20"/>
                <w:szCs w:val="20"/>
              </w:rPr>
              <w:t>маркина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кадырова</w:t>
            </w:r>
            <w:proofErr w:type="spellEnd"/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 xml:space="preserve"> 38/30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 xml:space="preserve"> 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 xml:space="preserve"> 44/25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</w:rPr>
            </w:pPr>
            <w:r w:rsidRPr="00FC74EE">
              <w:rPr>
                <w:b/>
              </w:rPr>
              <w:t>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</w:rPr>
            </w:pPr>
            <w:r w:rsidRPr="00FC74EE">
              <w:rPr>
                <w:b/>
              </w:rPr>
              <w:t>43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42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Внеурочная деятельность: предметный курс по русскому языку в 13 часов 50 минут - Набиева З.Ю.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3E2" w:rsidRPr="00FC74EE" w:rsidRDefault="006243E2" w:rsidP="000E56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вторник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3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ind w:right="-108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11</w:t>
            </w:r>
          </w:p>
        </w:tc>
      </w:tr>
      <w:tr w:rsidR="00FC74EE" w:rsidRPr="00FC74EE" w:rsidTr="000E5637">
        <w:trPr>
          <w:cantSplit/>
          <w:trHeight w:val="48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Маркина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Геометрия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8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10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Русский язык 7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11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6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Татарский язык 9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Физика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Маркина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35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FC74EE" w:rsidRDefault="000F2516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  <w:p w:rsidR="00677855" w:rsidRPr="00FC74EE" w:rsidRDefault="006243E2" w:rsidP="00677855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Немецкий язык 9 Назырова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Татарский язык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.А.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4/ чтение и развитие речи 4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Физика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маркина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НАбиева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Алгебра10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В.К.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FC74EE" w:rsidRDefault="000F2516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Музыка 3</w:t>
            </w:r>
          </w:p>
          <w:p w:rsidR="006243E2" w:rsidRPr="00FC74EE" w:rsidRDefault="000F2516" w:rsidP="000F2516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Окружающий мир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Окружающий мир 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4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677855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География 6</w:t>
            </w:r>
          </w:p>
          <w:p w:rsidR="00677855" w:rsidRPr="00FC74EE" w:rsidRDefault="00677855" w:rsidP="00677855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Физика 13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Основы проектной деятельности 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Геометрия 11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Татарская литература 5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</w:t>
            </w:r>
            <w:r w:rsidR="000F2516" w:rsidRPr="00FC74EE">
              <w:rPr>
                <w:sz w:val="20"/>
                <w:szCs w:val="20"/>
              </w:rPr>
              <w:t>Математика 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Татарский язык  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13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677855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77855" w:rsidRPr="00FC74EE" w:rsidRDefault="00677855" w:rsidP="00677855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Технология </w:t>
            </w:r>
          </w:p>
          <w:p w:rsidR="006243E2" w:rsidRPr="00FC74EE" w:rsidRDefault="00677855" w:rsidP="00677855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Хпмидуллина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Татарский язык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Физика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Маркина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музыка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язык/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Английский язык 11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Алгебра 10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Химия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а 7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9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Татарская литература8 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16" w:rsidRPr="00FC74EE" w:rsidRDefault="000F2516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Татарский язык 7</w:t>
            </w:r>
          </w:p>
          <w:p w:rsidR="000F2516" w:rsidRPr="00FC74EE" w:rsidRDefault="000F2516" w:rsidP="000F2516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ИЗО3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Английский язык 10/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Информатика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кадырова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1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6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Татарский язык6      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45/33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49/41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47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3E2" w:rsidRPr="00FC74EE" w:rsidRDefault="006243E2" w:rsidP="000E56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среда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3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5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ind w:right="-108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11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Математика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История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Астрономия 4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Алгебра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</w:tr>
      <w:tr w:rsidR="00FC74EE" w:rsidRPr="00FC74EE" w:rsidTr="000E5637">
        <w:trPr>
          <w:cantSplit/>
          <w:trHeight w:val="141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18"/>
                <w:szCs w:val="18"/>
              </w:rPr>
            </w:pPr>
            <w:r w:rsidRPr="00FC74EE">
              <w:rPr>
                <w:sz w:val="18"/>
                <w:szCs w:val="18"/>
              </w:rPr>
              <w:t>Английский язык 7</w:t>
            </w:r>
          </w:p>
          <w:p w:rsidR="006243E2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18"/>
                <w:szCs w:val="18"/>
              </w:rPr>
              <w:t>Назырова Л.Р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4F41D8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ИЗО</w:t>
            </w:r>
          </w:p>
          <w:p w:rsidR="004F41D8" w:rsidRPr="00FC74EE" w:rsidRDefault="004F41D8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  <w:p w:rsidR="004F41D8" w:rsidRPr="00FC74EE" w:rsidRDefault="004F41D8" w:rsidP="004F41D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11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Биология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Геометрия 11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История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</w:tr>
      <w:tr w:rsidR="00FC74EE" w:rsidRPr="00FC74EE" w:rsidTr="000E5637">
        <w:trPr>
          <w:cantSplit/>
          <w:trHeight w:val="10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18" w:rsidRPr="00FC74EE" w:rsidRDefault="006243E2" w:rsidP="000A2C1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r w:rsidR="000A2C18" w:rsidRPr="00FC74EE">
              <w:rPr>
                <w:sz w:val="20"/>
                <w:szCs w:val="20"/>
              </w:rPr>
              <w:t>Окружающий мир 6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</w:t>
            </w:r>
            <w:proofErr w:type="spellStart"/>
            <w:r w:rsidRPr="00FC74EE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ИЗО 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8" w:rsidRPr="00FC74EE" w:rsidRDefault="004F41D8" w:rsidP="004F41D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Татарский язык 8</w:t>
            </w:r>
          </w:p>
          <w:p w:rsidR="006243E2" w:rsidRPr="00FC74EE" w:rsidRDefault="004F41D8" w:rsidP="004F41D8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 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13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7" w:rsidRPr="00FC74EE" w:rsidRDefault="006243E2" w:rsidP="00F464E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r w:rsidR="00F464E7" w:rsidRPr="00FC74EE">
              <w:rPr>
                <w:sz w:val="20"/>
                <w:szCs w:val="20"/>
              </w:rPr>
              <w:t>История 10</w:t>
            </w:r>
          </w:p>
          <w:p w:rsidR="00F464E7" w:rsidRPr="00FC74EE" w:rsidRDefault="00F464E7" w:rsidP="00F464E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9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5</w:t>
            </w:r>
          </w:p>
          <w:p w:rsidR="006243E2" w:rsidRPr="00FC74EE" w:rsidRDefault="000E5637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В.К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77855" w:rsidP="000F2516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ИЗО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ИЗО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</w:t>
            </w:r>
            <w:r w:rsidR="006243E2" w:rsidRPr="00FC74EE">
              <w:rPr>
                <w:sz w:val="20"/>
                <w:szCs w:val="20"/>
              </w:rPr>
              <w:t xml:space="preserve">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D8" w:rsidRPr="00FC74EE" w:rsidRDefault="004F41D8" w:rsidP="004F41D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 4</w:t>
            </w:r>
          </w:p>
          <w:p w:rsidR="004F41D8" w:rsidRPr="00FC74EE" w:rsidRDefault="004F41D8" w:rsidP="004F41D8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6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Немецкий язык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7" w:rsidRPr="00FC74EE" w:rsidRDefault="00F464E7" w:rsidP="00F464E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Химия 10</w:t>
            </w:r>
          </w:p>
          <w:p w:rsidR="00F464E7" w:rsidRPr="00FC74EE" w:rsidRDefault="00F464E7" w:rsidP="00F464E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140946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10</w:t>
            </w:r>
          </w:p>
          <w:p w:rsidR="00140946" w:rsidRPr="00FC74EE" w:rsidRDefault="00140946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Физика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Английский язык 11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6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7" w:rsidRPr="00FC74EE" w:rsidRDefault="006243E2" w:rsidP="00F464E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r w:rsidR="00F464E7" w:rsidRPr="00FC74EE">
              <w:rPr>
                <w:sz w:val="20"/>
                <w:szCs w:val="20"/>
              </w:rPr>
              <w:t>Музыка 1</w:t>
            </w:r>
          </w:p>
          <w:p w:rsidR="00F464E7" w:rsidRPr="00FC74EE" w:rsidRDefault="00F464E7" w:rsidP="00F464E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Физика 13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Предметный курс русский язык 9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Музыка 1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7" w:rsidRPr="00FC74EE" w:rsidRDefault="006243E2" w:rsidP="00F464E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</w:t>
            </w:r>
            <w:r w:rsidR="00F464E7" w:rsidRPr="00FC74EE">
              <w:rPr>
                <w:sz w:val="20"/>
                <w:szCs w:val="20"/>
              </w:rPr>
              <w:t>География 6</w:t>
            </w:r>
          </w:p>
          <w:p w:rsidR="00F464E7" w:rsidRPr="00FC74EE" w:rsidRDefault="00F464E7" w:rsidP="00F464E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7" w:rsidRPr="00FC74EE" w:rsidRDefault="00F464E7" w:rsidP="00F464E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Татарская литер 7</w:t>
            </w:r>
          </w:p>
          <w:p w:rsidR="00F464E7" w:rsidRPr="00FC74EE" w:rsidRDefault="00F464E7" w:rsidP="00F464E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В.К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Биология 7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Русский язык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Ниязова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12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E7" w:rsidRPr="00FC74EE" w:rsidRDefault="00F464E7" w:rsidP="00F464E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Немецкий язык 8</w:t>
            </w:r>
          </w:p>
          <w:p w:rsidR="00F464E7" w:rsidRPr="00FC74EE" w:rsidRDefault="00F464E7" w:rsidP="00F464E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7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Татарская литература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</w:t>
            </w:r>
          </w:p>
          <w:p w:rsidR="006243E2" w:rsidRPr="00FC74EE" w:rsidRDefault="000E5637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4F41D8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9</w:t>
            </w:r>
          </w:p>
          <w:p w:rsidR="004F41D8" w:rsidRPr="00FC74EE" w:rsidRDefault="004F41D8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Назырова 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География 6/ </w:t>
            </w: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Литература 4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46/36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53/33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51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Внеурочная деятельность: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43E2" w:rsidRPr="00FC74EE" w:rsidRDefault="006243E2" w:rsidP="000E56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четверг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3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ind w:right="-108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11</w:t>
            </w:r>
          </w:p>
        </w:tc>
      </w:tr>
      <w:tr w:rsidR="00FC74EE" w:rsidRPr="00FC74EE" w:rsidTr="000E5637">
        <w:trPr>
          <w:cantSplit/>
          <w:trHeight w:val="49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Немецкий язык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 Геометрия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Физика 12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Литература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Математика 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Математика10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4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Геометрия 12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6</w:t>
            </w:r>
          </w:p>
          <w:p w:rsidR="006243E2" w:rsidRPr="00FC74EE" w:rsidRDefault="006243E2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5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В.К.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8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  <w:p w:rsidR="006243E2" w:rsidRPr="00FC74EE" w:rsidRDefault="006243E2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18" w:rsidRPr="00FC74EE" w:rsidRDefault="000E5637" w:rsidP="000A2C1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</w:t>
            </w:r>
            <w:r w:rsidR="000A2C18" w:rsidRPr="00FC74EE">
              <w:rPr>
                <w:sz w:val="20"/>
                <w:szCs w:val="20"/>
              </w:rPr>
              <w:t>Литературное чтение 5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Музыка 3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9 Назырова Л.Р.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 12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</w:p>
          <w:p w:rsidR="000E5637" w:rsidRPr="00FC74EE" w:rsidRDefault="000E5637" w:rsidP="000E5637">
            <w:pPr>
              <w:tabs>
                <w:tab w:val="center" w:pos="576"/>
              </w:tabs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  <w:r w:rsidRPr="00FC74EE">
              <w:rPr>
                <w:sz w:val="20"/>
                <w:szCs w:val="20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Татарский язык 11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Мингазова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140946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География </w:t>
            </w:r>
          </w:p>
          <w:p w:rsidR="00140946" w:rsidRPr="00FC74EE" w:rsidRDefault="00140946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Информатика 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1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Геометрия 11</w:t>
            </w:r>
          </w:p>
          <w:p w:rsidR="000E5637" w:rsidRPr="00FC74EE" w:rsidRDefault="000E5637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Кадырова 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2E00C9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Окружающий мир 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9/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 13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10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Физика 9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5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Химия 11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 Английский язык 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Математика  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на татарском языке 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32"/>
                <w:szCs w:val="32"/>
              </w:rPr>
            </w:pPr>
            <w:r w:rsidRPr="00FC74EE">
              <w:rPr>
                <w:sz w:val="20"/>
                <w:szCs w:val="20"/>
              </w:rPr>
              <w:t xml:space="preserve">Технология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Математика13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 А.Н.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11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BE2371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Физическая культура 2 </w:t>
            </w:r>
          </w:p>
          <w:p w:rsidR="00677855" w:rsidRPr="00FC74EE" w:rsidRDefault="00677855" w:rsidP="00BE2371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География 5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Литература 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ОБЖ 2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Маркина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М.М.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A2C1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 культура 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Геометрия 10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Английский язык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Геометрия 11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Кадырова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9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A2C1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Окружающий мир 6</w:t>
            </w:r>
          </w:p>
          <w:p w:rsidR="00677855" w:rsidRPr="00FC74EE" w:rsidRDefault="00677855" w:rsidP="000E56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4F41D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4/</w:t>
            </w:r>
          </w:p>
          <w:p w:rsidR="00677855" w:rsidRPr="00FC74EE" w:rsidRDefault="00677855" w:rsidP="004F41D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Немецкий язык 11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культура2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6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38/33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47/28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b/>
                <w:sz w:val="28"/>
                <w:szCs w:val="28"/>
              </w:rPr>
            </w:pPr>
            <w:r w:rsidRPr="00FC74EE">
              <w:rPr>
                <w:b/>
                <w:sz w:val="28"/>
                <w:szCs w:val="28"/>
              </w:rPr>
              <w:t>48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Внеурочная деятельность: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155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7855" w:rsidRPr="00FC74EE" w:rsidRDefault="00677855" w:rsidP="000E56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Пятница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3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класс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5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8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ind w:right="-108"/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11</w:t>
            </w: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 1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 2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Биология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 9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Окружающий мир 6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ОРКСЭ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Русский язык 8/ русский язык 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32"/>
                <w:szCs w:val="32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12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Физика8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Биология 7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Физическая культура 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География 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  <w:p w:rsidR="00677855" w:rsidRPr="00FC74EE" w:rsidRDefault="00677855" w:rsidP="003220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Литературное чтение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5.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ИЗО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культура 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Л.Б.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фикультура</w:t>
            </w:r>
            <w:proofErr w:type="spellEnd"/>
            <w:r w:rsidRPr="00FC74EE">
              <w:rPr>
                <w:sz w:val="20"/>
                <w:szCs w:val="20"/>
              </w:rPr>
              <w:t xml:space="preserve"> 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Немецкий язык 9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География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  <w:r w:rsidRPr="00FC74EE">
              <w:rPr>
                <w:sz w:val="20"/>
                <w:szCs w:val="20"/>
              </w:rPr>
              <w:t xml:space="preserve">    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Музыка </w:t>
            </w: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ОБЖ 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Маркина </w:t>
            </w:r>
          </w:p>
          <w:p w:rsidR="00677855" w:rsidRPr="00FC74EE" w:rsidRDefault="00677855" w:rsidP="000E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 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Химия 11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Физкультура 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  <w:r w:rsidRPr="00FC74EE">
              <w:rPr>
                <w:sz w:val="20"/>
                <w:szCs w:val="20"/>
              </w:rPr>
              <w:t xml:space="preserve">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 Литературное чтение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География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 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Немецкий язык 10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Геометрия </w:t>
            </w:r>
            <w:proofErr w:type="spellStart"/>
            <w:r w:rsidRPr="00FC74EE">
              <w:rPr>
                <w:sz w:val="20"/>
                <w:szCs w:val="20"/>
              </w:rPr>
              <w:t>маркина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Литература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Набиева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История 10 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Предметный курс 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русский язык 9/ 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физика 12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 5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Технология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Музыка 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Н.А.</w:t>
            </w:r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  <w:p w:rsidR="00677855" w:rsidRPr="00FC74EE" w:rsidRDefault="00677855" w:rsidP="000A2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Гимадиева</w:t>
            </w:r>
            <w:proofErr w:type="spellEnd"/>
          </w:p>
          <w:p w:rsidR="00677855" w:rsidRPr="00FC74EE" w:rsidRDefault="00677855" w:rsidP="000E5637">
            <w:pPr>
              <w:rPr>
                <w:sz w:val="32"/>
                <w:szCs w:val="32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Обществознание 9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Литература4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. Биология 7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Физика13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Маркина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8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МХК 5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набиева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3220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27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Татарский язык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Английский язык 7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  <w:p w:rsidR="00677855" w:rsidRPr="00FC74EE" w:rsidRDefault="00677855" w:rsidP="0032203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3220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Биология 10</w:t>
            </w:r>
          </w:p>
          <w:p w:rsidR="00677855" w:rsidRPr="00FC74EE" w:rsidRDefault="00677855" w:rsidP="003220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Сагидуллина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Алгебра 10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МАРКИНА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Литература 4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География 5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Предметный курс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9</w:t>
            </w:r>
          </w:p>
          <w:p w:rsidR="00677855" w:rsidRPr="00FC74EE" w:rsidRDefault="00677855" w:rsidP="003220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Набиева </w:t>
            </w:r>
          </w:p>
          <w:p w:rsidR="00677855" w:rsidRPr="00FC74EE" w:rsidRDefault="00677855" w:rsidP="000A2C18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F2516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История 5</w:t>
            </w:r>
          </w:p>
          <w:p w:rsidR="00677855" w:rsidRPr="00FC74EE" w:rsidRDefault="00677855" w:rsidP="000F2516">
            <w:pPr>
              <w:rPr>
                <w:sz w:val="20"/>
                <w:szCs w:val="20"/>
              </w:rPr>
            </w:pPr>
            <w:proofErr w:type="spellStart"/>
            <w:r w:rsidRPr="00FC74EE">
              <w:rPr>
                <w:sz w:val="20"/>
                <w:szCs w:val="20"/>
              </w:rPr>
              <w:t>Сабирова</w:t>
            </w:r>
            <w:proofErr w:type="spellEnd"/>
            <w:r w:rsidRPr="00FC74EE">
              <w:rPr>
                <w:sz w:val="20"/>
                <w:szCs w:val="20"/>
              </w:rPr>
              <w:t xml:space="preserve"> 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34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A2C18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Литературное чтение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3220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ИЗО </w:t>
            </w:r>
            <w:proofErr w:type="spellStart"/>
            <w:r w:rsidRPr="00FC74EE">
              <w:rPr>
                <w:sz w:val="20"/>
                <w:szCs w:val="20"/>
              </w:rPr>
              <w:t>Хамидуллина</w:t>
            </w:r>
            <w:proofErr w:type="spellEnd"/>
            <w:r w:rsidRPr="00FC74EE">
              <w:rPr>
                <w:sz w:val="20"/>
                <w:szCs w:val="20"/>
              </w:rPr>
              <w:t xml:space="preserve"> Н.</w:t>
            </w:r>
          </w:p>
          <w:p w:rsidR="00677855" w:rsidRPr="00FC74EE" w:rsidRDefault="00677855" w:rsidP="0032203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Немецкий язык 11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Назырова Л.Р.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Русский язык 11/ письмо и развитие речи 11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Ниязова Д.Х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География 3</w:t>
            </w:r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 xml:space="preserve"> </w:t>
            </w:r>
            <w:proofErr w:type="spellStart"/>
            <w:r w:rsidRPr="00FC74EE">
              <w:rPr>
                <w:sz w:val="20"/>
                <w:szCs w:val="20"/>
              </w:rPr>
              <w:t>Тимирбаева</w:t>
            </w:r>
            <w:proofErr w:type="spellEnd"/>
          </w:p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</w:tr>
      <w:tr w:rsidR="00FC74EE" w:rsidRPr="00FC74EE" w:rsidTr="000E5637">
        <w:trPr>
          <w:cantSplit/>
          <w:trHeight w:val="45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37/34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44/30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37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5" w:rsidRPr="00FC74EE" w:rsidRDefault="00677855" w:rsidP="000E5637">
            <w:pPr>
              <w:rPr>
                <w:sz w:val="20"/>
                <w:szCs w:val="20"/>
              </w:rPr>
            </w:pPr>
            <w:r w:rsidRPr="00FC74EE">
              <w:rPr>
                <w:sz w:val="20"/>
                <w:szCs w:val="20"/>
              </w:rPr>
              <w:t>40</w:t>
            </w:r>
          </w:p>
        </w:tc>
      </w:tr>
    </w:tbl>
    <w:p w:rsidR="006243E2" w:rsidRPr="00FC74EE" w:rsidRDefault="006243E2" w:rsidP="006243E2">
      <w:r w:rsidRPr="00FC74EE">
        <w:rPr>
          <w:sz w:val="20"/>
          <w:szCs w:val="20"/>
        </w:rPr>
        <w:t xml:space="preserve"> </w:t>
      </w:r>
      <w:proofErr w:type="gramStart"/>
      <w:r w:rsidRPr="00FC74EE">
        <w:rPr>
          <w:sz w:val="20"/>
          <w:szCs w:val="20"/>
        </w:rPr>
        <w:t>Методист :</w:t>
      </w:r>
      <w:proofErr w:type="gramEnd"/>
      <w:r w:rsidRPr="00FC74EE">
        <w:rPr>
          <w:sz w:val="20"/>
          <w:szCs w:val="20"/>
        </w:rPr>
        <w:t xml:space="preserve">            </w:t>
      </w:r>
      <w:r w:rsidR="00FC74EE">
        <w:rPr>
          <w:sz w:val="20"/>
          <w:szCs w:val="20"/>
        </w:rPr>
        <w:t xml:space="preserve">   </w:t>
      </w:r>
      <w:proofErr w:type="spellStart"/>
      <w:r w:rsidR="00FC74EE">
        <w:rPr>
          <w:sz w:val="20"/>
          <w:szCs w:val="20"/>
        </w:rPr>
        <w:t>Мингазова</w:t>
      </w:r>
      <w:proofErr w:type="spellEnd"/>
      <w:r w:rsidR="00FC74EE">
        <w:rPr>
          <w:sz w:val="20"/>
          <w:szCs w:val="20"/>
        </w:rPr>
        <w:t xml:space="preserve"> </w:t>
      </w:r>
      <w:proofErr w:type="spellStart"/>
      <w:r w:rsidR="00FC74EE">
        <w:rPr>
          <w:sz w:val="20"/>
          <w:szCs w:val="20"/>
        </w:rPr>
        <w:t>Вю.З</w:t>
      </w:r>
      <w:proofErr w:type="spellEnd"/>
      <w:r w:rsidR="00FC74EE">
        <w:rPr>
          <w:sz w:val="20"/>
          <w:szCs w:val="20"/>
        </w:rPr>
        <w:t>.</w:t>
      </w:r>
      <w:r w:rsidRPr="00FC74EE">
        <w:rPr>
          <w:sz w:val="20"/>
          <w:szCs w:val="20"/>
        </w:rPr>
        <w:t xml:space="preserve">   </w:t>
      </w:r>
    </w:p>
    <w:bookmarkEnd w:id="0"/>
    <w:p w:rsidR="0046126C" w:rsidRPr="00FC74EE" w:rsidRDefault="0046126C"/>
    <w:sectPr w:rsidR="0046126C" w:rsidRPr="00FC74EE" w:rsidSect="000E56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E6"/>
    <w:rsid w:val="000A2C18"/>
    <w:rsid w:val="000E5637"/>
    <w:rsid w:val="000F2516"/>
    <w:rsid w:val="00140946"/>
    <w:rsid w:val="001B1BE6"/>
    <w:rsid w:val="00322037"/>
    <w:rsid w:val="00337E01"/>
    <w:rsid w:val="0046126C"/>
    <w:rsid w:val="004F41D8"/>
    <w:rsid w:val="006243E2"/>
    <w:rsid w:val="00677855"/>
    <w:rsid w:val="00BE2371"/>
    <w:rsid w:val="00F464E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C52E"/>
  <w15:docId w15:val="{541A2ABA-46C4-4AB6-AF76-1FBB7DDA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3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40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Мухаметкалы Кадыров</cp:lastModifiedBy>
  <cp:revision>3</cp:revision>
  <cp:lastPrinted>2020-09-15T09:14:00Z</cp:lastPrinted>
  <dcterms:created xsi:type="dcterms:W3CDTF">2020-09-15T09:26:00Z</dcterms:created>
  <dcterms:modified xsi:type="dcterms:W3CDTF">2020-09-17T04:20:00Z</dcterms:modified>
</cp:coreProperties>
</file>