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477" w:rsidRPr="00397477" w:rsidRDefault="00397477" w:rsidP="00397477">
      <w:pPr>
        <w:shd w:val="clear" w:color="auto" w:fill="FFFFFF"/>
        <w:spacing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39747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 xml:space="preserve">ОГЭ </w:t>
      </w:r>
      <w:r w:rsidRPr="0039747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2019</w:t>
      </w:r>
    </w:p>
    <w:p w:rsidR="00397477" w:rsidRPr="00397477" w:rsidRDefault="00397477" w:rsidP="00397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477">
        <w:rPr>
          <w:rFonts w:ascii="Verdana" w:eastAsia="Times New Roman" w:hAnsi="Verdana" w:cs="Times New Roman"/>
          <w:color w:val="1F262D"/>
          <w:szCs w:val="18"/>
          <w:shd w:val="clear" w:color="auto" w:fill="FFFFFF"/>
          <w:lang w:eastAsia="ru-RU"/>
        </w:rPr>
        <w:t>Единое расписание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  <w:r w:rsidRPr="0039747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87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6352"/>
      </w:tblGrid>
      <w:tr w:rsidR="00397477" w:rsidRPr="00397477" w:rsidTr="00397477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Досрочный период</w:t>
            </w:r>
            <w:bookmarkStart w:id="0" w:name="_GoBack"/>
            <w:bookmarkEnd w:id="0"/>
          </w:p>
        </w:tc>
      </w:tr>
      <w:tr w:rsidR="00397477" w:rsidRPr="00397477" w:rsidTr="00397477">
        <w:trPr>
          <w:trHeight w:val="22"/>
        </w:trPr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22 апреля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397477" w:rsidRPr="00397477" w:rsidTr="00397477">
        <w:trPr>
          <w:trHeight w:val="142"/>
        </w:trPr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24 апреля (ср)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26 апреля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29 апреля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397477" w:rsidRPr="00397477" w:rsidTr="00397477">
        <w:trPr>
          <w:trHeight w:val="272"/>
        </w:trPr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6 мая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</w:tr>
      <w:tr w:rsidR="00397477" w:rsidRPr="00397477" w:rsidTr="00397477">
        <w:trPr>
          <w:trHeight w:val="268"/>
        </w:trPr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7 мая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397477" w:rsidRPr="00397477" w:rsidTr="00397477">
        <w:trPr>
          <w:trHeight w:val="60"/>
        </w:trPr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8 мая (ср)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</w:tr>
      <w:tr w:rsidR="00397477" w:rsidRPr="00397477" w:rsidTr="00397477">
        <w:trPr>
          <w:trHeight w:val="306"/>
        </w:trPr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13 мая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397477" w:rsidRPr="00397477" w:rsidTr="00397477">
        <w:trPr>
          <w:trHeight w:val="60"/>
        </w:trPr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14 мая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397477" w:rsidRPr="00397477" w:rsidTr="00397477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Единое расписание проведения ОГЭ в 2019 году </w:t>
            </w:r>
            <w:r w:rsidRPr="00397477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br/>
            </w: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Основной период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lastRenderedPageBreak/>
              <w:t>24 мая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25 мая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сб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28 мая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30 мая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4 июня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6 июня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11 июня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14 июня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физика, география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25 июня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26 июня (ср)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27 июня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28 июня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география, история, химия, литература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29 июня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сб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иностранные языки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 июля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предметам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 июля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предметам</w:t>
            </w:r>
          </w:p>
        </w:tc>
      </w:tr>
      <w:tr w:rsidR="00397477" w:rsidRPr="00397477" w:rsidTr="00397477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Единое расписание проведения ОГЭ в 2019 году </w:t>
            </w:r>
            <w:r w:rsidRPr="00397477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br/>
            </w: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</w:pPr>
          </w:p>
          <w:p w:rsidR="00397477" w:rsidRPr="00397477" w:rsidRDefault="00397477" w:rsidP="003974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b/>
                <w:bCs/>
                <w:color w:val="1F262D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lastRenderedPageBreak/>
              <w:t>3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русский язык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6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математика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9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11 сентября (ср)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13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иностранные языки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16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пн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русский язык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17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вт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18 сентября (ср)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математика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19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чт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20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пт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иностранные языки</w:t>
            </w:r>
          </w:p>
        </w:tc>
      </w:tr>
      <w:tr w:rsidR="00397477" w:rsidRPr="00397477" w:rsidTr="00397477">
        <w:tc>
          <w:tcPr>
            <w:tcW w:w="240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21 сентября (</w:t>
            </w:r>
            <w:proofErr w:type="spellStart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сб</w:t>
            </w:r>
            <w:proofErr w:type="spellEnd"/>
            <w:r w:rsidRPr="00397477"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  <w:t>)</w:t>
            </w:r>
          </w:p>
        </w:tc>
        <w:tc>
          <w:tcPr>
            <w:tcW w:w="6352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97477" w:rsidRPr="00397477" w:rsidRDefault="00397477" w:rsidP="00397477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Cs w:val="18"/>
                <w:lang w:eastAsia="ru-RU"/>
              </w:rPr>
            </w:pPr>
            <w:r w:rsidRPr="00397477">
              <w:rPr>
                <w:rFonts w:ascii="Verdana" w:eastAsia="Times New Roman" w:hAnsi="Verdana" w:cs="Times New Roman"/>
                <w:i/>
                <w:iCs/>
                <w:color w:val="1F262D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2729CE" w:rsidRDefault="002729CE"/>
    <w:sectPr w:rsidR="002729CE" w:rsidSect="0039747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77"/>
    <w:rsid w:val="002729CE"/>
    <w:rsid w:val="0039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AA9EFC-8EE5-434C-AE9C-BC5382AE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7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2019-04-16T06:57:00Z</cp:lastPrinted>
  <dcterms:created xsi:type="dcterms:W3CDTF">2019-04-16T06:51:00Z</dcterms:created>
  <dcterms:modified xsi:type="dcterms:W3CDTF">2019-04-16T06:57:00Z</dcterms:modified>
</cp:coreProperties>
</file>