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323" w:rsidRPr="00C1228B" w:rsidRDefault="00982C15" w:rsidP="009018FE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1228B">
        <w:rPr>
          <w:rFonts w:ascii="Times New Roman" w:hAnsi="Times New Roman" w:cs="Times New Roman"/>
          <w:b/>
        </w:rPr>
        <w:t>22.01.2018г.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927"/>
      </w:tblGrid>
      <w:tr w:rsidR="00982C15" w:rsidRPr="009018FE" w:rsidTr="00982C15">
        <w:tc>
          <w:tcPr>
            <w:tcW w:w="2093" w:type="dxa"/>
          </w:tcPr>
          <w:p w:rsidR="00982C15" w:rsidRPr="009018FE" w:rsidRDefault="00982C15">
            <w:pPr>
              <w:rPr>
                <w:rFonts w:ascii="Times New Roman" w:hAnsi="Times New Roman" w:cs="Times New Roman"/>
                <w:b/>
              </w:rPr>
            </w:pPr>
            <w:r w:rsidRPr="009018FE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551" w:type="dxa"/>
          </w:tcPr>
          <w:p w:rsidR="00982C15" w:rsidRPr="009018FE" w:rsidRDefault="00982C15">
            <w:pPr>
              <w:rPr>
                <w:rFonts w:ascii="Times New Roman" w:hAnsi="Times New Roman" w:cs="Times New Roman"/>
                <w:b/>
              </w:rPr>
            </w:pPr>
            <w:r w:rsidRPr="009018FE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4927" w:type="dxa"/>
          </w:tcPr>
          <w:p w:rsidR="00982C15" w:rsidRPr="009018FE" w:rsidRDefault="00982C15">
            <w:pPr>
              <w:rPr>
                <w:rFonts w:ascii="Times New Roman" w:hAnsi="Times New Roman" w:cs="Times New Roman"/>
                <w:b/>
              </w:rPr>
            </w:pPr>
            <w:r w:rsidRPr="009018FE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982C15" w:rsidRPr="009018FE" w:rsidTr="00982C15">
        <w:tc>
          <w:tcPr>
            <w:tcW w:w="2093" w:type="dxa"/>
            <w:vMerge w:val="restart"/>
          </w:tcPr>
          <w:p w:rsidR="00982C15" w:rsidRPr="009018FE" w:rsidRDefault="00982C15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551" w:type="dxa"/>
          </w:tcPr>
          <w:p w:rsidR="00982C15" w:rsidRPr="009018FE" w:rsidRDefault="00FC41E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27" w:type="dxa"/>
          </w:tcPr>
          <w:p w:rsidR="00982C15" w:rsidRPr="009018FE" w:rsidRDefault="00C1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018FE">
              <w:rPr>
                <w:rFonts w:ascii="Times New Roman" w:hAnsi="Times New Roman" w:cs="Times New Roman"/>
              </w:rPr>
              <w:t>овторить изученные песни о зиме</w:t>
            </w:r>
          </w:p>
        </w:tc>
      </w:tr>
      <w:tr w:rsidR="00982C15" w:rsidRPr="009018FE" w:rsidTr="00982C15">
        <w:tc>
          <w:tcPr>
            <w:tcW w:w="2093" w:type="dxa"/>
            <w:vMerge/>
          </w:tcPr>
          <w:p w:rsidR="00982C15" w:rsidRPr="009018FE" w:rsidRDefault="0098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2C15" w:rsidRPr="009018FE" w:rsidRDefault="00FC41E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82C15" w:rsidRPr="009018FE" w:rsidRDefault="00FC41E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 15 упр. 4</w:t>
            </w:r>
          </w:p>
        </w:tc>
      </w:tr>
      <w:tr w:rsidR="00982C15" w:rsidRPr="009018FE" w:rsidTr="00982C15">
        <w:tc>
          <w:tcPr>
            <w:tcW w:w="2093" w:type="dxa"/>
            <w:vMerge/>
          </w:tcPr>
          <w:p w:rsidR="00982C15" w:rsidRPr="009018FE" w:rsidRDefault="0098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2C15" w:rsidRPr="009018FE" w:rsidRDefault="00FC41E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4927" w:type="dxa"/>
          </w:tcPr>
          <w:p w:rsidR="00982C15" w:rsidRPr="009018FE" w:rsidRDefault="00FC41E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р.т.  стр. 20 №3, №4</w:t>
            </w:r>
          </w:p>
        </w:tc>
      </w:tr>
      <w:tr w:rsidR="00982C15" w:rsidRPr="009018FE" w:rsidTr="00982C15">
        <w:tc>
          <w:tcPr>
            <w:tcW w:w="2093" w:type="dxa"/>
            <w:vMerge/>
          </w:tcPr>
          <w:p w:rsidR="00982C15" w:rsidRPr="009018FE" w:rsidRDefault="0098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2C15" w:rsidRPr="009018FE" w:rsidRDefault="00FC41E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27" w:type="dxa"/>
          </w:tcPr>
          <w:p w:rsidR="00982C15" w:rsidRPr="009018FE" w:rsidRDefault="00FC41E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 xml:space="preserve">найти изображения </w:t>
            </w:r>
            <w:r w:rsidR="009B0E48">
              <w:rPr>
                <w:rFonts w:ascii="Times New Roman" w:hAnsi="Times New Roman" w:cs="Times New Roman"/>
              </w:rPr>
              <w:t xml:space="preserve"> муравья и бабочки, сравнить их внешний облик</w:t>
            </w:r>
          </w:p>
        </w:tc>
      </w:tr>
      <w:tr w:rsidR="00FC41EE" w:rsidRPr="009018FE" w:rsidTr="00982C15">
        <w:tc>
          <w:tcPr>
            <w:tcW w:w="2093" w:type="dxa"/>
            <w:vMerge w:val="restart"/>
          </w:tcPr>
          <w:p w:rsidR="00FC41EE" w:rsidRPr="009018FE" w:rsidRDefault="00FC41E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551" w:type="dxa"/>
          </w:tcPr>
          <w:p w:rsidR="00FC41EE" w:rsidRPr="009018FE" w:rsidRDefault="00FC41E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FC41EE" w:rsidRPr="009018FE" w:rsidRDefault="009018F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 15 упр. 4</w:t>
            </w:r>
          </w:p>
        </w:tc>
      </w:tr>
      <w:tr w:rsidR="00FC41EE" w:rsidRPr="009018FE" w:rsidTr="00982C15">
        <w:tc>
          <w:tcPr>
            <w:tcW w:w="2093" w:type="dxa"/>
            <w:vMerge/>
          </w:tcPr>
          <w:p w:rsidR="00FC41EE" w:rsidRPr="009018FE" w:rsidRDefault="00FC4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41EE" w:rsidRPr="009018FE" w:rsidRDefault="00FC41E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4927" w:type="dxa"/>
          </w:tcPr>
          <w:p w:rsidR="00FC41EE" w:rsidRPr="009018FE" w:rsidRDefault="009B0E4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гимнастику для глаз</w:t>
            </w:r>
          </w:p>
        </w:tc>
      </w:tr>
      <w:tr w:rsidR="00FC41EE" w:rsidRPr="009018FE" w:rsidTr="00982C15">
        <w:tc>
          <w:tcPr>
            <w:tcW w:w="2093" w:type="dxa"/>
            <w:vMerge/>
          </w:tcPr>
          <w:p w:rsidR="00FC41EE" w:rsidRPr="009018FE" w:rsidRDefault="00FC4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41EE" w:rsidRPr="009018FE" w:rsidRDefault="00FC41E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4927" w:type="dxa"/>
          </w:tcPr>
          <w:p w:rsidR="00FC41EE" w:rsidRPr="009018FE" w:rsidRDefault="009018F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р.т.  стр. 20 №3, №4</w:t>
            </w:r>
          </w:p>
        </w:tc>
      </w:tr>
      <w:tr w:rsidR="00FC41EE" w:rsidRPr="009018FE" w:rsidTr="00982C15">
        <w:tc>
          <w:tcPr>
            <w:tcW w:w="2093" w:type="dxa"/>
            <w:vMerge/>
          </w:tcPr>
          <w:p w:rsidR="00FC41EE" w:rsidRPr="009018FE" w:rsidRDefault="00FC4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FC41EE" w:rsidRPr="009018FE" w:rsidRDefault="00FC41E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27" w:type="dxa"/>
          </w:tcPr>
          <w:p w:rsidR="00FC41EE" w:rsidRPr="009018FE" w:rsidRDefault="00C122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B0E48">
              <w:rPr>
                <w:rFonts w:ascii="Times New Roman" w:hAnsi="Times New Roman" w:cs="Times New Roman"/>
              </w:rPr>
              <w:t>овторить изученные песни о зиме</w:t>
            </w:r>
          </w:p>
        </w:tc>
      </w:tr>
      <w:tr w:rsidR="00982C15" w:rsidRPr="009018FE" w:rsidTr="00982C15">
        <w:tc>
          <w:tcPr>
            <w:tcW w:w="2093" w:type="dxa"/>
            <w:vMerge w:val="restart"/>
          </w:tcPr>
          <w:p w:rsidR="00982C15" w:rsidRPr="009018FE" w:rsidRDefault="00982C15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2551" w:type="dxa"/>
          </w:tcPr>
          <w:p w:rsidR="00982C15" w:rsidRPr="009018FE" w:rsidRDefault="004636E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82C15" w:rsidRPr="009018FE" w:rsidRDefault="00E3441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</w:t>
            </w:r>
            <w:r w:rsidR="004636E1" w:rsidRPr="009018FE">
              <w:rPr>
                <w:rFonts w:ascii="Times New Roman" w:hAnsi="Times New Roman" w:cs="Times New Roman"/>
              </w:rPr>
              <w:t>тр.9 выразительно читать</w:t>
            </w:r>
          </w:p>
        </w:tc>
      </w:tr>
      <w:tr w:rsidR="00982C15" w:rsidRPr="009018FE" w:rsidTr="00982C15">
        <w:tc>
          <w:tcPr>
            <w:tcW w:w="2093" w:type="dxa"/>
            <w:vMerge/>
          </w:tcPr>
          <w:p w:rsidR="00982C15" w:rsidRPr="009018FE" w:rsidRDefault="0098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2C15" w:rsidRPr="009018FE" w:rsidRDefault="004636E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82C15" w:rsidRPr="009018FE" w:rsidRDefault="00E3441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в</w:t>
            </w:r>
            <w:r w:rsidR="004636E1" w:rsidRPr="009018FE">
              <w:rPr>
                <w:rFonts w:ascii="Times New Roman" w:hAnsi="Times New Roman" w:cs="Times New Roman"/>
              </w:rPr>
              <w:t>ыучить словарные слова: дорога, до свидания, пожалуйста</w:t>
            </w:r>
          </w:p>
        </w:tc>
      </w:tr>
      <w:tr w:rsidR="00982C15" w:rsidRPr="009018FE" w:rsidTr="00982C15">
        <w:tc>
          <w:tcPr>
            <w:tcW w:w="2093" w:type="dxa"/>
            <w:vMerge/>
          </w:tcPr>
          <w:p w:rsidR="00982C15" w:rsidRPr="009018FE" w:rsidRDefault="0098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2C15" w:rsidRPr="009018FE" w:rsidRDefault="004636E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27" w:type="dxa"/>
          </w:tcPr>
          <w:p w:rsidR="00982C15" w:rsidRPr="009018FE" w:rsidRDefault="00E3441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</w:t>
            </w:r>
            <w:r w:rsidR="004636E1" w:rsidRPr="009018FE">
              <w:rPr>
                <w:rFonts w:ascii="Times New Roman" w:hAnsi="Times New Roman" w:cs="Times New Roman"/>
              </w:rPr>
              <w:t>.т. стр.19 № 9, №1; стр.20 №2,№4,№5</w:t>
            </w:r>
          </w:p>
        </w:tc>
      </w:tr>
      <w:tr w:rsidR="00982C15" w:rsidRPr="009018FE" w:rsidTr="00997307">
        <w:trPr>
          <w:trHeight w:val="296"/>
        </w:trPr>
        <w:tc>
          <w:tcPr>
            <w:tcW w:w="2093" w:type="dxa"/>
            <w:vMerge/>
          </w:tcPr>
          <w:p w:rsidR="00982C15" w:rsidRPr="009018FE" w:rsidRDefault="0098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2C15" w:rsidRPr="009018FE" w:rsidRDefault="004636E1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982C15" w:rsidRPr="009018FE" w:rsidRDefault="00E3441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в</w:t>
            </w:r>
            <w:r w:rsidR="004636E1" w:rsidRPr="009018FE">
              <w:rPr>
                <w:rFonts w:ascii="Times New Roman" w:hAnsi="Times New Roman" w:cs="Times New Roman"/>
              </w:rPr>
              <w:t>ыполнять гимнастику для глаз</w:t>
            </w:r>
          </w:p>
        </w:tc>
      </w:tr>
      <w:tr w:rsidR="00997307" w:rsidRPr="009018FE" w:rsidTr="00982C15">
        <w:tc>
          <w:tcPr>
            <w:tcW w:w="2093" w:type="dxa"/>
            <w:vMerge w:val="restart"/>
          </w:tcPr>
          <w:p w:rsidR="00997307" w:rsidRPr="009018FE" w:rsidRDefault="0099730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551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97307" w:rsidRPr="009018FE" w:rsidRDefault="00997307" w:rsidP="0099730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стр.13наизусть</w:t>
            </w:r>
          </w:p>
        </w:tc>
      </w:tr>
      <w:tr w:rsidR="00997307" w:rsidRPr="009018FE" w:rsidTr="00982C15">
        <w:tc>
          <w:tcPr>
            <w:tcW w:w="2093" w:type="dxa"/>
            <w:vMerge/>
          </w:tcPr>
          <w:p w:rsidR="00997307" w:rsidRPr="009018FE" w:rsidRDefault="00997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стр.3 упр.1, упр.2, повторить словарные</w:t>
            </w:r>
            <w:r w:rsidR="00C1228B">
              <w:rPr>
                <w:rFonts w:ascii="Times New Roman" w:hAnsi="Times New Roman" w:cs="Times New Roman"/>
              </w:rPr>
              <w:t xml:space="preserve"> </w:t>
            </w:r>
            <w:r w:rsidRPr="009018FE">
              <w:rPr>
                <w:rFonts w:ascii="Times New Roman" w:hAnsi="Times New Roman" w:cs="Times New Roman"/>
              </w:rPr>
              <w:t>слова</w:t>
            </w:r>
          </w:p>
        </w:tc>
      </w:tr>
      <w:tr w:rsidR="00997307" w:rsidRPr="009018FE" w:rsidTr="00982C15">
        <w:tc>
          <w:tcPr>
            <w:tcW w:w="2093" w:type="dxa"/>
            <w:vMerge/>
          </w:tcPr>
          <w:p w:rsidR="00997307" w:rsidRPr="009018FE" w:rsidRDefault="00997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4927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стр.30 зад.11,16,18</w:t>
            </w:r>
          </w:p>
        </w:tc>
      </w:tr>
      <w:tr w:rsidR="00997307" w:rsidRPr="009018FE" w:rsidTr="00982C15">
        <w:tc>
          <w:tcPr>
            <w:tcW w:w="2093" w:type="dxa"/>
            <w:vMerge/>
          </w:tcPr>
          <w:p w:rsidR="00997307" w:rsidRPr="009018FE" w:rsidRDefault="009973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27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сделать поделку «Моё любимое число</w:t>
            </w:r>
            <w:r w:rsidR="00915B67" w:rsidRPr="009018FE">
              <w:rPr>
                <w:rFonts w:ascii="Times New Roman" w:hAnsi="Times New Roman" w:cs="Times New Roman"/>
              </w:rPr>
              <w:t>»</w:t>
            </w:r>
          </w:p>
        </w:tc>
      </w:tr>
      <w:tr w:rsidR="00915B67" w:rsidRPr="009018FE" w:rsidTr="00982C15">
        <w:tc>
          <w:tcPr>
            <w:tcW w:w="2093" w:type="dxa"/>
            <w:vMerge w:val="restart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551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стр.13наизусть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стр.3 упр.1, упр.2, повторить словарные</w:t>
            </w:r>
            <w:r w:rsidR="00C1228B">
              <w:rPr>
                <w:rFonts w:ascii="Times New Roman" w:hAnsi="Times New Roman" w:cs="Times New Roman"/>
              </w:rPr>
              <w:t xml:space="preserve"> </w:t>
            </w:r>
            <w:r w:rsidRPr="009018FE">
              <w:rPr>
                <w:rFonts w:ascii="Times New Roman" w:hAnsi="Times New Roman" w:cs="Times New Roman"/>
              </w:rPr>
              <w:t>слова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4927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стр.30 зад.11,16,18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915B67" w:rsidRPr="009018FE" w:rsidRDefault="00027542" w:rsidP="00AB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разучить игру «Пожалуйста»</w:t>
            </w:r>
          </w:p>
        </w:tc>
      </w:tr>
      <w:tr w:rsidR="00915B67" w:rsidRPr="009018FE" w:rsidTr="00982C15">
        <w:tc>
          <w:tcPr>
            <w:tcW w:w="2093" w:type="dxa"/>
            <w:vMerge w:val="restart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551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стр.13наизусть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стр.3 упр.1, упр.2, повторить словарные</w:t>
            </w:r>
            <w:r w:rsidR="00C1228B">
              <w:rPr>
                <w:rFonts w:ascii="Times New Roman" w:hAnsi="Times New Roman" w:cs="Times New Roman"/>
              </w:rPr>
              <w:t xml:space="preserve"> </w:t>
            </w:r>
            <w:r w:rsidRPr="009018FE">
              <w:rPr>
                <w:rFonts w:ascii="Times New Roman" w:hAnsi="Times New Roman" w:cs="Times New Roman"/>
              </w:rPr>
              <w:t>слова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4927" w:type="dxa"/>
          </w:tcPr>
          <w:p w:rsidR="00915B6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стр.30 зад.11,16,18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27" w:type="dxa"/>
          </w:tcPr>
          <w:p w:rsidR="00915B67" w:rsidRPr="009018FE" w:rsidRDefault="009018FE" w:rsidP="00AB45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15B67" w:rsidRPr="009018FE">
              <w:rPr>
                <w:rFonts w:ascii="Times New Roman" w:hAnsi="Times New Roman" w:cs="Times New Roman"/>
              </w:rPr>
              <w:t>арисовать рисунок «Мои права»</w:t>
            </w:r>
          </w:p>
        </w:tc>
      </w:tr>
      <w:tr w:rsidR="00915B67" w:rsidRPr="009018FE" w:rsidTr="00982C15">
        <w:tc>
          <w:tcPr>
            <w:tcW w:w="2093" w:type="dxa"/>
            <w:vMerge w:val="restart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тр.176 упр.4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Математика-информатика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тр.9 зад.23,25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тр.80 упр.6-перевести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  <w:r w:rsidR="00915B67" w:rsidRPr="009018FE">
              <w:rPr>
                <w:rFonts w:ascii="Times New Roman" w:hAnsi="Times New Roman" w:cs="Times New Roman"/>
              </w:rPr>
              <w:t>акрепить навык ловли и передачи мяча</w:t>
            </w:r>
          </w:p>
        </w:tc>
      </w:tr>
      <w:tr w:rsidR="00915B67" w:rsidRPr="009018FE" w:rsidTr="00982C15">
        <w:tc>
          <w:tcPr>
            <w:tcW w:w="2093" w:type="dxa"/>
            <w:vMerge w:val="restart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 16 выучить наизусть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 176 упр. 4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Математика-</w:t>
            </w:r>
          </w:p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 9  зад. 24, 25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15B67" w:rsidRPr="009018FE">
              <w:rPr>
                <w:rFonts w:ascii="Times New Roman" w:hAnsi="Times New Roman" w:cs="Times New Roman"/>
              </w:rPr>
              <w:t>одготовить сообщение об истории русского сарафана</w:t>
            </w:r>
          </w:p>
        </w:tc>
      </w:tr>
      <w:tr w:rsidR="00915B67" w:rsidRPr="009018FE" w:rsidTr="00982C15">
        <w:tc>
          <w:tcPr>
            <w:tcW w:w="2093" w:type="dxa"/>
            <w:vMerge w:val="restart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915B67" w:rsidRPr="009018FE">
              <w:rPr>
                <w:rFonts w:ascii="Times New Roman" w:hAnsi="Times New Roman" w:cs="Times New Roman"/>
              </w:rPr>
              <w:t>овторить упражнения на выносливость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 176 упр.4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тр.14-15,выучить наизусть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оставить сказку «Однажды в море»</w:t>
            </w:r>
          </w:p>
        </w:tc>
      </w:tr>
      <w:tr w:rsidR="00915B67" w:rsidRPr="009018FE" w:rsidTr="00982C15">
        <w:tc>
          <w:tcPr>
            <w:tcW w:w="2093" w:type="dxa"/>
            <w:vMerge w:val="restart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915B67" w:rsidRPr="009018FE" w:rsidRDefault="00915B67" w:rsidP="00C77276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стр.71 упр.19 письменно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915B67" w:rsidRPr="009018FE" w:rsidRDefault="00915B67" w:rsidP="00C77276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 xml:space="preserve">подготовить подвижную игру с  </w:t>
            </w:r>
            <w:proofErr w:type="gramStart"/>
            <w:r w:rsidRPr="009018FE">
              <w:rPr>
                <w:rFonts w:ascii="Times New Roman" w:hAnsi="Times New Roman" w:cs="Times New Roman"/>
              </w:rPr>
              <w:t>баскетбольным</w:t>
            </w:r>
            <w:proofErr w:type="gramEnd"/>
          </w:p>
          <w:p w:rsidR="00915B67" w:rsidRPr="009018FE" w:rsidRDefault="00915B67" w:rsidP="00C77276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мячом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15B67" w:rsidRPr="009018FE" w:rsidRDefault="00915B67" w:rsidP="00C77276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 21 упр.1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15B67" w:rsidRPr="009018FE" w:rsidRDefault="00915B67" w:rsidP="00C77276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 21-22 пересказать</w:t>
            </w:r>
          </w:p>
        </w:tc>
      </w:tr>
      <w:tr w:rsidR="00915B67" w:rsidRPr="009018FE" w:rsidTr="00982C15">
        <w:tc>
          <w:tcPr>
            <w:tcW w:w="2093" w:type="dxa"/>
            <w:vMerge w:val="restart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915B67" w:rsidRPr="009018FE">
              <w:rPr>
                <w:rFonts w:ascii="Times New Roman" w:hAnsi="Times New Roman" w:cs="Times New Roman"/>
              </w:rPr>
              <w:t xml:space="preserve">айти видео народных танцев Украины и </w:t>
            </w:r>
            <w:r w:rsidR="00915B67" w:rsidRPr="009018FE">
              <w:rPr>
                <w:rFonts w:ascii="Times New Roman" w:hAnsi="Times New Roman" w:cs="Times New Roman"/>
              </w:rPr>
              <w:lastRenderedPageBreak/>
              <w:t>Беларуси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тр.71 упр.19 письменно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тр.22 упр.5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тр.19-20 1 абзац выучить наизусть</w:t>
            </w:r>
          </w:p>
        </w:tc>
      </w:tr>
      <w:tr w:rsidR="00915B67" w:rsidRPr="009018FE" w:rsidTr="00982C15">
        <w:tc>
          <w:tcPr>
            <w:tcW w:w="2093" w:type="dxa"/>
            <w:vMerge w:val="restart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 21 упр. 1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 14 зад. 9 (1 пример), стр. 15 зад. 12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915B67" w:rsidRPr="009018FE">
              <w:rPr>
                <w:rFonts w:ascii="Times New Roman" w:hAnsi="Times New Roman" w:cs="Times New Roman"/>
              </w:rPr>
              <w:t>тр. 71 упр. 19</w:t>
            </w:r>
          </w:p>
        </w:tc>
      </w:tr>
      <w:tr w:rsidR="00915B67" w:rsidRPr="009018FE" w:rsidTr="00982C15">
        <w:tc>
          <w:tcPr>
            <w:tcW w:w="2093" w:type="dxa"/>
            <w:vMerge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15B67" w:rsidRPr="009018FE" w:rsidRDefault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27" w:type="dxa"/>
          </w:tcPr>
          <w:p w:rsidR="00915B67" w:rsidRPr="009018FE" w:rsidRDefault="009018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="00915B67" w:rsidRPr="009018FE">
              <w:rPr>
                <w:rFonts w:ascii="Times New Roman" w:hAnsi="Times New Roman" w:cs="Times New Roman"/>
              </w:rPr>
              <w:t>зобразить интерьер своей комнаты</w:t>
            </w:r>
          </w:p>
        </w:tc>
      </w:tr>
    </w:tbl>
    <w:p w:rsidR="00C1228B" w:rsidRDefault="00C1228B" w:rsidP="00982C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82C15" w:rsidRPr="00C1228B" w:rsidRDefault="0064654C" w:rsidP="00C1228B">
      <w:pPr>
        <w:jc w:val="center"/>
        <w:rPr>
          <w:rFonts w:ascii="Times New Roman" w:hAnsi="Times New Roman" w:cs="Times New Roman"/>
          <w:b/>
        </w:rPr>
      </w:pPr>
      <w:r w:rsidRPr="00C1228B">
        <w:rPr>
          <w:rFonts w:ascii="Times New Roman" w:hAnsi="Times New Roman" w:cs="Times New Roman"/>
          <w:b/>
        </w:rPr>
        <w:t>23</w:t>
      </w:r>
      <w:r w:rsidR="00982C15" w:rsidRPr="00C1228B">
        <w:rPr>
          <w:rFonts w:ascii="Times New Roman" w:hAnsi="Times New Roman" w:cs="Times New Roman"/>
          <w:b/>
        </w:rPr>
        <w:t>.01.2018г.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2551"/>
        <w:gridCol w:w="4927"/>
      </w:tblGrid>
      <w:tr w:rsidR="00982C15" w:rsidRPr="009018FE" w:rsidTr="000E52ED">
        <w:tc>
          <w:tcPr>
            <w:tcW w:w="2093" w:type="dxa"/>
          </w:tcPr>
          <w:p w:rsidR="00982C15" w:rsidRPr="009018FE" w:rsidRDefault="00982C15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551" w:type="dxa"/>
          </w:tcPr>
          <w:p w:rsidR="00982C15" w:rsidRPr="009018FE" w:rsidRDefault="00982C15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4927" w:type="dxa"/>
          </w:tcPr>
          <w:p w:rsidR="00982C15" w:rsidRPr="009018FE" w:rsidRDefault="00982C15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982C15" w:rsidRPr="009018FE" w:rsidTr="000E52ED">
        <w:tc>
          <w:tcPr>
            <w:tcW w:w="2093" w:type="dxa"/>
            <w:vMerge w:val="restart"/>
          </w:tcPr>
          <w:p w:rsidR="00982C15" w:rsidRPr="009018FE" w:rsidRDefault="00982C15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2551" w:type="dxa"/>
          </w:tcPr>
          <w:p w:rsidR="00982C15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982C15" w:rsidRPr="009018FE" w:rsidRDefault="009B0E48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9-12 прочитать, ответить на вопросы</w:t>
            </w:r>
          </w:p>
        </w:tc>
      </w:tr>
      <w:tr w:rsidR="00982C15" w:rsidRPr="009018FE" w:rsidTr="000E52ED">
        <w:tc>
          <w:tcPr>
            <w:tcW w:w="2093" w:type="dxa"/>
            <w:vMerge/>
          </w:tcPr>
          <w:p w:rsidR="00982C15" w:rsidRPr="009018FE" w:rsidRDefault="00982C15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2C15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982C15" w:rsidRPr="009018FE" w:rsidRDefault="009B0E48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21 № 6, № 8</w:t>
            </w:r>
          </w:p>
        </w:tc>
      </w:tr>
      <w:tr w:rsidR="0064654C" w:rsidRPr="009018FE" w:rsidTr="000E52ED">
        <w:tc>
          <w:tcPr>
            <w:tcW w:w="2093" w:type="dxa"/>
            <w:vMerge/>
          </w:tcPr>
          <w:p w:rsidR="0064654C" w:rsidRPr="009018FE" w:rsidRDefault="0064654C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4654C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64654C" w:rsidRPr="009018FE" w:rsidRDefault="009018F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выучить словарные слова: дорога, до свидания, пожалуйста</w:t>
            </w:r>
          </w:p>
        </w:tc>
      </w:tr>
      <w:tr w:rsidR="00982C15" w:rsidRPr="009018FE" w:rsidTr="000E52ED">
        <w:tc>
          <w:tcPr>
            <w:tcW w:w="2093" w:type="dxa"/>
            <w:vMerge/>
          </w:tcPr>
          <w:p w:rsidR="00982C15" w:rsidRPr="009018FE" w:rsidRDefault="00982C15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2C15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82C15" w:rsidRPr="009018FE" w:rsidRDefault="009B0E48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 – 17 выразительно читать</w:t>
            </w:r>
          </w:p>
        </w:tc>
      </w:tr>
      <w:tr w:rsidR="00982C15" w:rsidRPr="009018FE" w:rsidTr="000E52ED">
        <w:tc>
          <w:tcPr>
            <w:tcW w:w="2093" w:type="dxa"/>
            <w:vMerge/>
          </w:tcPr>
          <w:p w:rsidR="00982C15" w:rsidRPr="009018FE" w:rsidRDefault="00982C15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2C15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982C15" w:rsidRPr="009018FE" w:rsidRDefault="009B0E48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выполнять гимнастику для глаз</w:t>
            </w:r>
          </w:p>
        </w:tc>
      </w:tr>
      <w:tr w:rsidR="009018FE" w:rsidRPr="009018FE" w:rsidTr="000E52ED">
        <w:tc>
          <w:tcPr>
            <w:tcW w:w="2093" w:type="dxa"/>
            <w:vMerge w:val="restart"/>
          </w:tcPr>
          <w:p w:rsidR="009018FE" w:rsidRPr="009018FE" w:rsidRDefault="009018F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2551" w:type="dxa"/>
          </w:tcPr>
          <w:p w:rsidR="009018FE" w:rsidRPr="009018FE" w:rsidRDefault="009018FE" w:rsidP="00D45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9018FE" w:rsidRPr="009018FE" w:rsidRDefault="009B0E48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9-12 прочитать, ответить на вопросы</w:t>
            </w:r>
          </w:p>
        </w:tc>
      </w:tr>
      <w:tr w:rsidR="009018FE" w:rsidRPr="009018FE" w:rsidTr="000E52ED">
        <w:tc>
          <w:tcPr>
            <w:tcW w:w="2093" w:type="dxa"/>
            <w:vMerge/>
          </w:tcPr>
          <w:p w:rsidR="009018FE" w:rsidRPr="009018FE" w:rsidRDefault="009018F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18FE" w:rsidRPr="009018FE" w:rsidRDefault="009018FE" w:rsidP="00D45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9018FE" w:rsidRPr="009018FE" w:rsidRDefault="009B0E48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р.т. стр. 21 № 6, № 8</w:t>
            </w:r>
          </w:p>
        </w:tc>
      </w:tr>
      <w:tr w:rsidR="009018FE" w:rsidRPr="009018FE" w:rsidTr="000E52ED">
        <w:tc>
          <w:tcPr>
            <w:tcW w:w="2093" w:type="dxa"/>
            <w:vMerge/>
          </w:tcPr>
          <w:p w:rsidR="009018FE" w:rsidRPr="009018FE" w:rsidRDefault="009018F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18FE" w:rsidRPr="009018FE" w:rsidRDefault="009018FE" w:rsidP="00D45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018FE" w:rsidRPr="009018FE" w:rsidRDefault="009018F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выучить словарные слова: дорога, до свидания, пожалуйста</w:t>
            </w:r>
          </w:p>
        </w:tc>
      </w:tr>
      <w:tr w:rsidR="009018FE" w:rsidRPr="009018FE" w:rsidTr="000E52ED">
        <w:tc>
          <w:tcPr>
            <w:tcW w:w="2093" w:type="dxa"/>
            <w:vMerge/>
          </w:tcPr>
          <w:p w:rsidR="009018FE" w:rsidRPr="009018FE" w:rsidRDefault="009018F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18FE" w:rsidRPr="009018FE" w:rsidRDefault="009018FE" w:rsidP="00D45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018FE" w:rsidRPr="009018FE" w:rsidRDefault="009B0E48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стр. 15 – 17 выразительно читать</w:t>
            </w:r>
          </w:p>
        </w:tc>
      </w:tr>
      <w:tr w:rsidR="009018FE" w:rsidRPr="009018FE" w:rsidTr="000E52ED">
        <w:tc>
          <w:tcPr>
            <w:tcW w:w="2093" w:type="dxa"/>
            <w:vMerge/>
          </w:tcPr>
          <w:p w:rsidR="009018FE" w:rsidRPr="009018FE" w:rsidRDefault="009018F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018FE" w:rsidRPr="009018FE" w:rsidRDefault="009B0E48" w:rsidP="00D45F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4927" w:type="dxa"/>
          </w:tcPr>
          <w:p w:rsidR="009018FE" w:rsidRPr="009018FE" w:rsidRDefault="009B0E48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 xml:space="preserve">найти изображения </w:t>
            </w:r>
            <w:r>
              <w:rPr>
                <w:rFonts w:ascii="Times New Roman" w:hAnsi="Times New Roman" w:cs="Times New Roman"/>
              </w:rPr>
              <w:t xml:space="preserve"> муравья и бабочки, сравнить их внешний облик</w:t>
            </w:r>
          </w:p>
        </w:tc>
      </w:tr>
      <w:tr w:rsidR="00DD743C" w:rsidRPr="009018FE" w:rsidTr="000E52ED">
        <w:tc>
          <w:tcPr>
            <w:tcW w:w="2093" w:type="dxa"/>
            <w:vMerge w:val="restart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2551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стр.10-11. Выразительно читать</w:t>
            </w:r>
          </w:p>
        </w:tc>
      </w:tr>
      <w:tr w:rsidR="00DD743C" w:rsidRPr="009018FE" w:rsidTr="000E52ED">
        <w:tc>
          <w:tcPr>
            <w:tcW w:w="2093" w:type="dxa"/>
            <w:vMerge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4927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стр.21 №7,№8; стр.22 №9,№12</w:t>
            </w:r>
          </w:p>
        </w:tc>
      </w:tr>
      <w:tr w:rsidR="00DD743C" w:rsidRPr="009018FE" w:rsidTr="000E52ED">
        <w:tc>
          <w:tcPr>
            <w:tcW w:w="2093" w:type="dxa"/>
            <w:vMerge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повторить русский алфавит</w:t>
            </w:r>
          </w:p>
        </w:tc>
      </w:tr>
      <w:tr w:rsidR="00DD743C" w:rsidRPr="009018FE" w:rsidTr="000E52ED">
        <w:tc>
          <w:tcPr>
            <w:tcW w:w="2093" w:type="dxa"/>
            <w:vMerge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подготовить сообщение о хвойном дереве</w:t>
            </w:r>
          </w:p>
        </w:tc>
      </w:tr>
      <w:tr w:rsidR="00DD743C" w:rsidRPr="009018FE" w:rsidTr="000E52ED">
        <w:tc>
          <w:tcPr>
            <w:tcW w:w="2093" w:type="dxa"/>
            <w:vMerge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27" w:type="dxa"/>
          </w:tcPr>
          <w:p w:rsidR="00DD743C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повторить технику безопасности при работе с ножницами</w:t>
            </w:r>
          </w:p>
        </w:tc>
      </w:tr>
      <w:tr w:rsidR="00997307" w:rsidRPr="009018FE" w:rsidTr="000E52ED">
        <w:tc>
          <w:tcPr>
            <w:tcW w:w="2093" w:type="dxa"/>
            <w:vMerge w:val="restart"/>
          </w:tcPr>
          <w:p w:rsidR="00997307" w:rsidRPr="009018FE" w:rsidRDefault="00997307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2551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997307" w:rsidRPr="009018FE" w:rsidRDefault="00997307" w:rsidP="0099730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стр.6упр.2, упр.4, упр.6</w:t>
            </w:r>
          </w:p>
        </w:tc>
      </w:tr>
      <w:tr w:rsidR="00997307" w:rsidRPr="009018FE" w:rsidTr="000E52ED">
        <w:tc>
          <w:tcPr>
            <w:tcW w:w="2093" w:type="dxa"/>
            <w:vMerge/>
          </w:tcPr>
          <w:p w:rsidR="00997307" w:rsidRPr="009018FE" w:rsidRDefault="00997307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 xml:space="preserve">разучить игру </w:t>
            </w:r>
            <w:r w:rsidR="00027542">
              <w:rPr>
                <w:rFonts w:ascii="Times New Roman" w:hAnsi="Times New Roman" w:cs="Times New Roman"/>
              </w:rPr>
              <w:t>«Пожалуйста»</w:t>
            </w:r>
          </w:p>
        </w:tc>
      </w:tr>
      <w:tr w:rsidR="00997307" w:rsidRPr="009018FE" w:rsidTr="000E52ED">
        <w:tc>
          <w:tcPr>
            <w:tcW w:w="2093" w:type="dxa"/>
            <w:vMerge/>
          </w:tcPr>
          <w:p w:rsidR="00997307" w:rsidRPr="009018FE" w:rsidRDefault="00997307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99730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</w:t>
            </w:r>
            <w:r w:rsidR="00997307" w:rsidRPr="009018FE">
              <w:rPr>
                <w:rFonts w:ascii="Times New Roman" w:hAnsi="Times New Roman" w:cs="Times New Roman"/>
              </w:rPr>
              <w:t>тр.66 упр.1, стр.68 упр.3, выучить слова</w:t>
            </w:r>
          </w:p>
        </w:tc>
      </w:tr>
      <w:tr w:rsidR="00997307" w:rsidRPr="009018FE" w:rsidTr="000E52ED">
        <w:tc>
          <w:tcPr>
            <w:tcW w:w="2093" w:type="dxa"/>
            <w:vMerge/>
          </w:tcPr>
          <w:p w:rsidR="00997307" w:rsidRPr="009018FE" w:rsidRDefault="00997307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997307" w:rsidRPr="009018FE" w:rsidRDefault="00915B67" w:rsidP="00915B67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стр.16-17 читать, стр.18 ответить на вопросы</w:t>
            </w:r>
          </w:p>
        </w:tc>
      </w:tr>
      <w:tr w:rsidR="00997307" w:rsidRPr="009018FE" w:rsidTr="000E52ED">
        <w:tc>
          <w:tcPr>
            <w:tcW w:w="2093" w:type="dxa"/>
            <w:vMerge/>
          </w:tcPr>
          <w:p w:rsidR="00997307" w:rsidRPr="009018FE" w:rsidRDefault="00997307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97307" w:rsidRPr="009018FE" w:rsidRDefault="0099730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997307" w:rsidRPr="009018FE" w:rsidRDefault="00915B67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стр.7-9 пересказывать, стр.3 зад.1,2,3</w:t>
            </w:r>
          </w:p>
        </w:tc>
      </w:tr>
      <w:tr w:rsidR="000A6ACE" w:rsidRPr="009018FE" w:rsidTr="000E52ED">
        <w:tc>
          <w:tcPr>
            <w:tcW w:w="2093" w:type="dxa"/>
            <w:vMerge w:val="restart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стр.66 упр.1, стр.68 упр.3, выучить слова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стр.6упр.2, упр.4, упр.6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стр.7-9 пересказывать, стр.3 зад.1,2,3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 xml:space="preserve">разучить игру </w:t>
            </w:r>
            <w:r w:rsidR="00DD743C">
              <w:rPr>
                <w:rFonts w:ascii="Times New Roman" w:hAnsi="Times New Roman" w:cs="Times New Roman"/>
              </w:rPr>
              <w:t xml:space="preserve"> с мячом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стр.16-17 читать, стр.18 ответить на вопросы</w:t>
            </w:r>
          </w:p>
        </w:tc>
      </w:tr>
      <w:tr w:rsidR="000A6ACE" w:rsidRPr="009018FE" w:rsidTr="000E52ED">
        <w:tc>
          <w:tcPr>
            <w:tcW w:w="2093" w:type="dxa"/>
            <w:vMerge w:val="restart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стр.6упр.2, упр.4, упр.6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4927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стр.66 упр.1, стр.68 упр.3, выучить слова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0A6ACE" w:rsidRPr="009018FE" w:rsidRDefault="00DD743C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 xml:space="preserve">разучить игру </w:t>
            </w:r>
            <w:r>
              <w:rPr>
                <w:rFonts w:ascii="Times New Roman" w:hAnsi="Times New Roman" w:cs="Times New Roman"/>
              </w:rPr>
              <w:t>«Пожалуйста»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стр.16-17 читать, стр.18 ответить на вопросы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0A6ACE" w:rsidRPr="009018FE" w:rsidRDefault="000A6ACE" w:rsidP="00AB451E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стр.7-9 пересказывать, стр.3 зад.1,2,3</w:t>
            </w:r>
          </w:p>
        </w:tc>
      </w:tr>
      <w:tr w:rsidR="000A6ACE" w:rsidRPr="009018FE" w:rsidTr="000E52ED">
        <w:tc>
          <w:tcPr>
            <w:tcW w:w="2093" w:type="dxa"/>
            <w:vMerge w:val="restart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тр.178 упр.4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тр.18-25-читать, зад.7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тр.133-138-пересказ прочитанного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тр.13 зад.3,5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64654C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6ACE" w:rsidRPr="009018FE">
              <w:rPr>
                <w:rFonts w:ascii="Times New Roman" w:hAnsi="Times New Roman" w:cs="Times New Roman"/>
              </w:rPr>
              <w:t>овторить виды отделки изделий из ткани</w:t>
            </w:r>
          </w:p>
        </w:tc>
      </w:tr>
      <w:tr w:rsidR="000A6ACE" w:rsidRPr="009018FE" w:rsidTr="000E52ED">
        <w:tc>
          <w:tcPr>
            <w:tcW w:w="2093" w:type="dxa"/>
            <w:vMerge w:val="restart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6ACE" w:rsidRPr="009018FE">
              <w:rPr>
                <w:rFonts w:ascii="Times New Roman" w:hAnsi="Times New Roman" w:cs="Times New Roman"/>
              </w:rPr>
              <w:t>одготовить сообщение о пауках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 178 упр. 4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 –</w:t>
            </w:r>
          </w:p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тр.10 зад. 29, 30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</w:t>
            </w:r>
            <w:r w:rsidR="009018FE">
              <w:rPr>
                <w:rFonts w:ascii="Times New Roman" w:hAnsi="Times New Roman" w:cs="Times New Roman"/>
              </w:rPr>
              <w:t xml:space="preserve"> </w:t>
            </w:r>
            <w:r w:rsidRPr="009018FE"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 17, зад.</w:t>
            </w:r>
            <w:proofErr w:type="gramStart"/>
            <w:r w:rsidR="000A6ACE" w:rsidRPr="009018FE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0A6ACE" w:rsidRPr="009018FE">
              <w:rPr>
                <w:rFonts w:ascii="Times New Roman" w:hAnsi="Times New Roman" w:cs="Times New Roman"/>
              </w:rPr>
              <w:t>,6</w:t>
            </w:r>
          </w:p>
        </w:tc>
      </w:tr>
      <w:tr w:rsidR="000A6ACE" w:rsidRPr="009018FE" w:rsidTr="00E413A9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6ACE" w:rsidRPr="009018FE">
              <w:rPr>
                <w:rFonts w:ascii="Times New Roman" w:hAnsi="Times New Roman" w:cs="Times New Roman"/>
              </w:rPr>
              <w:t>овторить правила подвижных игр</w:t>
            </w:r>
          </w:p>
        </w:tc>
      </w:tr>
      <w:tr w:rsidR="000A6ACE" w:rsidRPr="009018FE" w:rsidTr="000E52ED">
        <w:tc>
          <w:tcPr>
            <w:tcW w:w="2093" w:type="dxa"/>
            <w:vMerge w:val="restart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0A6ACE" w:rsidRPr="009018FE">
              <w:rPr>
                <w:rFonts w:ascii="Times New Roman" w:hAnsi="Times New Roman" w:cs="Times New Roman"/>
              </w:rPr>
              <w:t>ыполнять упражнения на развитие координации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 18 зад. 22, стр.19 зад. 26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 177 упр.3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 139-144, подготовить рассказ о природном сообществе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тр.14,читать выразительно</w:t>
            </w:r>
          </w:p>
        </w:tc>
      </w:tr>
      <w:tr w:rsidR="000A6ACE" w:rsidRPr="009018FE" w:rsidTr="000E52ED">
        <w:tc>
          <w:tcPr>
            <w:tcW w:w="2093" w:type="dxa"/>
            <w:vMerge w:val="restart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0A6ACE" w:rsidRPr="009018FE" w:rsidRDefault="000A6ACE" w:rsidP="00C77276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стр.27  зад.11 (2 столб), стр.29 №18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0A6ACE" w:rsidRPr="009018FE" w:rsidRDefault="000A6ACE" w:rsidP="00C77276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стр.23 упр.1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0A6ACE" w:rsidRPr="009018FE" w:rsidRDefault="000A6ACE" w:rsidP="003002BB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выучить подвижную игру с мячом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0A6ACE" w:rsidRPr="009018FE" w:rsidRDefault="000A6ACE" w:rsidP="003002BB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стр.25 ответить на вопросы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0A6ACE" w:rsidRPr="009018FE" w:rsidRDefault="000A6ACE" w:rsidP="003002BB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стр.11-16 пересказать</w:t>
            </w:r>
          </w:p>
        </w:tc>
      </w:tr>
      <w:tr w:rsidR="000A6ACE" w:rsidRPr="009018FE" w:rsidTr="000E52ED">
        <w:tc>
          <w:tcPr>
            <w:tcW w:w="2093" w:type="dxa"/>
            <w:vMerge w:val="restart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0A6ACE" w:rsidRPr="009018FE">
              <w:rPr>
                <w:rFonts w:ascii="Times New Roman" w:hAnsi="Times New Roman" w:cs="Times New Roman"/>
              </w:rPr>
              <w:t>одготовить сообщение «Зона арктических пустынь и тундр»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тр.24 упр.2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тр.22 зад 3,4(устно),5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тр.23 ответить на вопросы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4927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Выучить подвижную игру с мячом</w:t>
            </w:r>
          </w:p>
        </w:tc>
      </w:tr>
      <w:tr w:rsidR="000A6ACE" w:rsidRPr="009018FE" w:rsidTr="000E52ED">
        <w:tc>
          <w:tcPr>
            <w:tcW w:w="2093" w:type="dxa"/>
            <w:vMerge w:val="restart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 22 упр. 4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="000A6ACE" w:rsidRPr="009018FE">
              <w:rPr>
                <w:rFonts w:ascii="Times New Roman" w:hAnsi="Times New Roman" w:cs="Times New Roman"/>
              </w:rPr>
              <w:t>азучить подвижную  игру с мячом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 14 зад. 9 (2 пример), стр. 17 зад. 21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 26-27 выразительно читать</w:t>
            </w:r>
          </w:p>
        </w:tc>
      </w:tr>
      <w:tr w:rsidR="000A6ACE" w:rsidRPr="009018FE" w:rsidTr="000E52ED">
        <w:tc>
          <w:tcPr>
            <w:tcW w:w="2093" w:type="dxa"/>
            <w:vMerge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A6ACE" w:rsidRPr="009018FE" w:rsidRDefault="000A6ACE" w:rsidP="000E52ED">
            <w:pPr>
              <w:rPr>
                <w:rFonts w:ascii="Times New Roman" w:hAnsi="Times New Roman" w:cs="Times New Roman"/>
              </w:rPr>
            </w:pPr>
            <w:r w:rsidRPr="009018FE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4927" w:type="dxa"/>
          </w:tcPr>
          <w:p w:rsidR="000A6ACE" w:rsidRPr="009018FE" w:rsidRDefault="009018FE" w:rsidP="000E52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A6ACE" w:rsidRPr="009018FE">
              <w:rPr>
                <w:rFonts w:ascii="Times New Roman" w:hAnsi="Times New Roman" w:cs="Times New Roman"/>
              </w:rPr>
              <w:t>тр. 6-17 пересказать</w:t>
            </w:r>
          </w:p>
        </w:tc>
      </w:tr>
    </w:tbl>
    <w:p w:rsidR="00982C15" w:rsidRPr="009018FE" w:rsidRDefault="00982C15" w:rsidP="00982C15">
      <w:pPr>
        <w:rPr>
          <w:rFonts w:ascii="Times New Roman" w:hAnsi="Times New Roman" w:cs="Times New Roman"/>
        </w:rPr>
      </w:pPr>
    </w:p>
    <w:p w:rsidR="00982C15" w:rsidRPr="009018FE" w:rsidRDefault="00982C15">
      <w:pPr>
        <w:rPr>
          <w:rFonts w:ascii="Times New Roman" w:hAnsi="Times New Roman" w:cs="Times New Roman"/>
        </w:rPr>
      </w:pPr>
    </w:p>
    <w:sectPr w:rsidR="00982C15" w:rsidRPr="009018FE" w:rsidSect="002B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15"/>
    <w:rsid w:val="00027542"/>
    <w:rsid w:val="000A6ACE"/>
    <w:rsid w:val="001515BC"/>
    <w:rsid w:val="0017481F"/>
    <w:rsid w:val="002B0323"/>
    <w:rsid w:val="003002BB"/>
    <w:rsid w:val="003C3115"/>
    <w:rsid w:val="004636E1"/>
    <w:rsid w:val="00626C9C"/>
    <w:rsid w:val="0064654C"/>
    <w:rsid w:val="00696FCC"/>
    <w:rsid w:val="009018FE"/>
    <w:rsid w:val="00915B67"/>
    <w:rsid w:val="00982C15"/>
    <w:rsid w:val="00997307"/>
    <w:rsid w:val="009B0E48"/>
    <w:rsid w:val="009E3467"/>
    <w:rsid w:val="00C1228B"/>
    <w:rsid w:val="00C13C39"/>
    <w:rsid w:val="00C77276"/>
    <w:rsid w:val="00DD743C"/>
    <w:rsid w:val="00E3441D"/>
    <w:rsid w:val="00FC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2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Кабинет_13</cp:lastModifiedBy>
  <cp:revision>2</cp:revision>
  <cp:lastPrinted>2018-01-23T09:17:00Z</cp:lastPrinted>
  <dcterms:created xsi:type="dcterms:W3CDTF">2018-01-23T10:56:00Z</dcterms:created>
  <dcterms:modified xsi:type="dcterms:W3CDTF">2018-01-23T10:56:00Z</dcterms:modified>
</cp:coreProperties>
</file>