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1EE" w:rsidRPr="007F6E34" w:rsidRDefault="007C21EE" w:rsidP="007C21E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F6E34">
        <w:rPr>
          <w:rFonts w:ascii="Times New Roman" w:hAnsi="Times New Roman" w:cs="Times New Roman"/>
          <w:b/>
        </w:rPr>
        <w:t>24.01.2018г.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118"/>
        <w:gridCol w:w="4927"/>
      </w:tblGrid>
      <w:tr w:rsidR="007C21EE" w:rsidRPr="007F6E34" w:rsidTr="007C21EE">
        <w:tc>
          <w:tcPr>
            <w:tcW w:w="1526" w:type="dxa"/>
          </w:tcPr>
          <w:p w:rsidR="007C21EE" w:rsidRPr="007F6E34" w:rsidRDefault="007C21EE" w:rsidP="00827711">
            <w:pPr>
              <w:rPr>
                <w:rFonts w:ascii="Times New Roman" w:hAnsi="Times New Roman" w:cs="Times New Roman"/>
                <w:b/>
              </w:rPr>
            </w:pPr>
            <w:r w:rsidRPr="007F6E34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118" w:type="dxa"/>
          </w:tcPr>
          <w:p w:rsidR="007C21EE" w:rsidRPr="007F6E34" w:rsidRDefault="007C21EE" w:rsidP="00827711">
            <w:pPr>
              <w:rPr>
                <w:rFonts w:ascii="Times New Roman" w:hAnsi="Times New Roman" w:cs="Times New Roman"/>
                <w:b/>
              </w:rPr>
            </w:pPr>
            <w:r w:rsidRPr="007F6E34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927" w:type="dxa"/>
          </w:tcPr>
          <w:p w:rsidR="007C21EE" w:rsidRPr="007F6E34" w:rsidRDefault="007C21EE" w:rsidP="00827711">
            <w:pPr>
              <w:rPr>
                <w:rFonts w:ascii="Times New Roman" w:hAnsi="Times New Roman" w:cs="Times New Roman"/>
                <w:b/>
              </w:rPr>
            </w:pPr>
            <w:r w:rsidRPr="007F6E34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7C21EE" w:rsidRPr="009018FE" w:rsidTr="007C21EE">
        <w:tc>
          <w:tcPr>
            <w:tcW w:w="1526" w:type="dxa"/>
            <w:vMerge w:val="restart"/>
          </w:tcPr>
          <w:p w:rsidR="007C21EE" w:rsidRPr="009018FE" w:rsidRDefault="007C21EE" w:rsidP="0082771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3118" w:type="dxa"/>
          </w:tcPr>
          <w:p w:rsidR="007C21EE" w:rsidRPr="009018FE" w:rsidRDefault="00C97BC6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927" w:type="dxa"/>
          </w:tcPr>
          <w:p w:rsidR="007C21EE" w:rsidRPr="009018FE" w:rsidRDefault="00C97BC6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18-19 читать по ролям</w:t>
            </w:r>
          </w:p>
        </w:tc>
      </w:tr>
      <w:tr w:rsidR="007C21EE" w:rsidRPr="009018FE" w:rsidTr="007C21EE">
        <w:tc>
          <w:tcPr>
            <w:tcW w:w="1526" w:type="dxa"/>
            <w:vMerge/>
          </w:tcPr>
          <w:p w:rsidR="007C21EE" w:rsidRPr="009018FE" w:rsidRDefault="007C21EE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C21EE" w:rsidRPr="009018FE" w:rsidRDefault="00C97BC6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7C21EE" w:rsidRPr="009018FE" w:rsidRDefault="00C97BC6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 выучить правило</w:t>
            </w:r>
          </w:p>
        </w:tc>
      </w:tr>
      <w:tr w:rsidR="007C21EE" w:rsidRPr="009018FE" w:rsidTr="007C21EE">
        <w:tc>
          <w:tcPr>
            <w:tcW w:w="1526" w:type="dxa"/>
            <w:vMerge/>
          </w:tcPr>
          <w:p w:rsidR="007C21EE" w:rsidRPr="009018FE" w:rsidRDefault="007C21EE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C21EE" w:rsidRPr="009018FE" w:rsidRDefault="00C97BC6" w:rsidP="0082771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и информатика</w:t>
            </w:r>
          </w:p>
        </w:tc>
        <w:tc>
          <w:tcPr>
            <w:tcW w:w="4927" w:type="dxa"/>
          </w:tcPr>
          <w:p w:rsidR="007C21EE" w:rsidRPr="009018FE" w:rsidRDefault="00C97BC6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23 №2, стр. №4</w:t>
            </w:r>
          </w:p>
        </w:tc>
      </w:tr>
      <w:tr w:rsidR="007C21EE" w:rsidRPr="009018FE" w:rsidTr="007C21EE">
        <w:tc>
          <w:tcPr>
            <w:tcW w:w="1526" w:type="dxa"/>
            <w:vMerge/>
          </w:tcPr>
          <w:p w:rsidR="007C21EE" w:rsidRPr="009018FE" w:rsidRDefault="007C21EE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C21EE" w:rsidRPr="009018FE" w:rsidRDefault="00C97BC6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27" w:type="dxa"/>
          </w:tcPr>
          <w:p w:rsidR="007C21EE" w:rsidRPr="009018FE" w:rsidRDefault="00C97BC6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отрабатывать строевые упражнения</w:t>
            </w:r>
          </w:p>
        </w:tc>
      </w:tr>
      <w:tr w:rsidR="007C21EE" w:rsidRPr="009018FE" w:rsidTr="007C21EE">
        <w:tc>
          <w:tcPr>
            <w:tcW w:w="1526" w:type="dxa"/>
            <w:vMerge w:val="restart"/>
          </w:tcPr>
          <w:p w:rsidR="007C21EE" w:rsidRPr="009018FE" w:rsidRDefault="007C21EE" w:rsidP="0082771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3118" w:type="dxa"/>
          </w:tcPr>
          <w:p w:rsidR="007C21EE" w:rsidRPr="009018FE" w:rsidRDefault="000E59C3" w:rsidP="0082771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и информатика</w:t>
            </w:r>
          </w:p>
        </w:tc>
        <w:tc>
          <w:tcPr>
            <w:tcW w:w="4927" w:type="dxa"/>
          </w:tcPr>
          <w:p w:rsidR="007C21EE" w:rsidRPr="009018FE" w:rsidRDefault="00C97BC6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23 №2, стр. №4</w:t>
            </w:r>
          </w:p>
        </w:tc>
      </w:tr>
      <w:tr w:rsidR="007C21EE" w:rsidRPr="009018FE" w:rsidTr="007C21EE">
        <w:tc>
          <w:tcPr>
            <w:tcW w:w="1526" w:type="dxa"/>
            <w:vMerge/>
          </w:tcPr>
          <w:p w:rsidR="007C21EE" w:rsidRPr="009018FE" w:rsidRDefault="007C21EE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C21EE" w:rsidRPr="009018FE" w:rsidRDefault="000E59C3" w:rsidP="0082771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27" w:type="dxa"/>
          </w:tcPr>
          <w:p w:rsidR="007C21EE" w:rsidRPr="009018FE" w:rsidRDefault="00C97BC6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отрабатывать строевые упражнения</w:t>
            </w:r>
          </w:p>
        </w:tc>
      </w:tr>
      <w:tr w:rsidR="007C21EE" w:rsidRPr="009018FE" w:rsidTr="007C21EE">
        <w:tc>
          <w:tcPr>
            <w:tcW w:w="1526" w:type="dxa"/>
            <w:vMerge/>
          </w:tcPr>
          <w:p w:rsidR="007C21EE" w:rsidRPr="009018FE" w:rsidRDefault="007C21EE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C21EE" w:rsidRPr="009018FE" w:rsidRDefault="000E59C3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7C21EE" w:rsidRPr="009018FE" w:rsidRDefault="00C97BC6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стр.19 выучить правило</w:t>
            </w:r>
          </w:p>
        </w:tc>
      </w:tr>
      <w:tr w:rsidR="007C21EE" w:rsidRPr="009018FE" w:rsidTr="007C21EE">
        <w:tc>
          <w:tcPr>
            <w:tcW w:w="1526" w:type="dxa"/>
            <w:vMerge/>
          </w:tcPr>
          <w:p w:rsidR="007C21EE" w:rsidRPr="009018FE" w:rsidRDefault="007C21EE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C21EE" w:rsidRPr="009018FE" w:rsidRDefault="007C21EE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927" w:type="dxa"/>
          </w:tcPr>
          <w:p w:rsidR="007C21EE" w:rsidRPr="009018FE" w:rsidRDefault="00C97BC6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18-19 читать по ролям</w:t>
            </w:r>
          </w:p>
        </w:tc>
      </w:tr>
      <w:tr w:rsidR="007C21EE" w:rsidRPr="009018FE" w:rsidTr="007C21EE">
        <w:tc>
          <w:tcPr>
            <w:tcW w:w="1526" w:type="dxa"/>
            <w:vMerge w:val="restart"/>
          </w:tcPr>
          <w:p w:rsidR="007C21EE" w:rsidRPr="009018FE" w:rsidRDefault="007C21EE" w:rsidP="0082771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3118" w:type="dxa"/>
          </w:tcPr>
          <w:p w:rsidR="007C21EE" w:rsidRPr="009018FE" w:rsidRDefault="007C21EE" w:rsidP="0082771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927" w:type="dxa"/>
          </w:tcPr>
          <w:p w:rsidR="007C21EE" w:rsidRPr="009018FE" w:rsidRDefault="000E59C3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стр.12-14, выразительно читать</w:t>
            </w:r>
          </w:p>
        </w:tc>
      </w:tr>
      <w:tr w:rsidR="007C21EE" w:rsidRPr="009018FE" w:rsidTr="007C21EE">
        <w:tc>
          <w:tcPr>
            <w:tcW w:w="1526" w:type="dxa"/>
            <w:vMerge/>
          </w:tcPr>
          <w:p w:rsidR="007C21EE" w:rsidRPr="009018FE" w:rsidRDefault="007C21EE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C21EE" w:rsidRPr="009018FE" w:rsidRDefault="007C21EE" w:rsidP="0082771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и информатика</w:t>
            </w:r>
          </w:p>
        </w:tc>
        <w:tc>
          <w:tcPr>
            <w:tcW w:w="4927" w:type="dxa"/>
          </w:tcPr>
          <w:p w:rsidR="007C21EE" w:rsidRPr="009018FE" w:rsidRDefault="000E59C3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23 № 1-3</w:t>
            </w:r>
          </w:p>
        </w:tc>
      </w:tr>
      <w:tr w:rsidR="007C21EE" w:rsidRPr="009018FE" w:rsidTr="007C21EE">
        <w:tc>
          <w:tcPr>
            <w:tcW w:w="1526" w:type="dxa"/>
            <w:vMerge/>
          </w:tcPr>
          <w:p w:rsidR="007C21EE" w:rsidRPr="009018FE" w:rsidRDefault="007C21EE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C21EE" w:rsidRPr="009018FE" w:rsidRDefault="007C21EE" w:rsidP="0082771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7C21EE" w:rsidRPr="009018FE" w:rsidRDefault="000E59C3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стр. 18 -19.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4, 5(устно)</w:t>
            </w:r>
          </w:p>
        </w:tc>
      </w:tr>
      <w:tr w:rsidR="007C21EE" w:rsidRPr="009018FE" w:rsidTr="007C21EE">
        <w:tc>
          <w:tcPr>
            <w:tcW w:w="1526" w:type="dxa"/>
            <w:vMerge/>
          </w:tcPr>
          <w:p w:rsidR="007C21EE" w:rsidRPr="009018FE" w:rsidRDefault="007C21EE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7C21EE" w:rsidRPr="009018FE" w:rsidRDefault="000E59C3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r w:rsidR="007F6E34">
              <w:rPr>
                <w:rFonts w:ascii="Times New Roman" w:hAnsi="Times New Roman" w:cs="Times New Roman"/>
              </w:rPr>
              <w:t>ическая культура</w:t>
            </w:r>
          </w:p>
        </w:tc>
        <w:tc>
          <w:tcPr>
            <w:tcW w:w="4927" w:type="dxa"/>
          </w:tcPr>
          <w:p w:rsidR="007C21EE" w:rsidRPr="009018FE" w:rsidRDefault="000E59C3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разучить подвижную игру</w:t>
            </w:r>
          </w:p>
        </w:tc>
      </w:tr>
      <w:tr w:rsidR="009E02BE" w:rsidRPr="009018FE" w:rsidTr="007C21EE">
        <w:tc>
          <w:tcPr>
            <w:tcW w:w="1526" w:type="dxa"/>
            <w:vMerge w:val="restart"/>
          </w:tcPr>
          <w:p w:rsidR="009E02BE" w:rsidRPr="009018FE" w:rsidRDefault="009E02BE" w:rsidP="0082771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3118" w:type="dxa"/>
          </w:tcPr>
          <w:p w:rsidR="009E02BE" w:rsidRPr="009018FE" w:rsidRDefault="009E02BE" w:rsidP="00FD3375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927" w:type="dxa"/>
          </w:tcPr>
          <w:p w:rsidR="009E02BE" w:rsidRPr="009018FE" w:rsidRDefault="009E02BE" w:rsidP="00FD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стр.18-23 читать, стр.23 ответить на вопросы</w:t>
            </w:r>
          </w:p>
        </w:tc>
      </w:tr>
      <w:tr w:rsidR="009E02BE" w:rsidRPr="009018FE" w:rsidTr="007C21EE">
        <w:tc>
          <w:tcPr>
            <w:tcW w:w="1526" w:type="dxa"/>
            <w:vMerge/>
          </w:tcPr>
          <w:p w:rsidR="009E02BE" w:rsidRPr="009018FE" w:rsidRDefault="009E02BE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E02BE" w:rsidRPr="009018FE" w:rsidRDefault="009E02BE" w:rsidP="00FD3375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9E02BE" w:rsidRPr="009018FE" w:rsidRDefault="009E02BE" w:rsidP="00FD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стр.20 зад. 1-6</w:t>
            </w:r>
          </w:p>
        </w:tc>
      </w:tr>
      <w:tr w:rsidR="009E02BE" w:rsidRPr="009018FE" w:rsidTr="007C21EE">
        <w:tc>
          <w:tcPr>
            <w:tcW w:w="1526" w:type="dxa"/>
            <w:vMerge/>
          </w:tcPr>
          <w:p w:rsidR="009E02BE" w:rsidRPr="009018FE" w:rsidRDefault="009E02BE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E02BE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927" w:type="dxa"/>
          </w:tcPr>
          <w:p w:rsidR="009E02BE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стр.27 правило, стр.27 зад.1, 3,5</w:t>
            </w:r>
          </w:p>
        </w:tc>
      </w:tr>
      <w:tr w:rsidR="009E02BE" w:rsidRPr="009018FE" w:rsidTr="007C21EE">
        <w:tc>
          <w:tcPr>
            <w:tcW w:w="1526" w:type="dxa"/>
            <w:vMerge/>
          </w:tcPr>
          <w:p w:rsidR="009E02BE" w:rsidRPr="009018FE" w:rsidRDefault="009E02BE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E02BE" w:rsidRPr="009018FE" w:rsidRDefault="009E02BE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927" w:type="dxa"/>
          </w:tcPr>
          <w:p w:rsidR="009E02BE" w:rsidRPr="009018FE" w:rsidRDefault="009E02BE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нарисовать портрет </w:t>
            </w:r>
            <w:r w:rsidR="00186E78">
              <w:rPr>
                <w:rFonts w:ascii="Times New Roman" w:hAnsi="Times New Roman" w:cs="Times New Roman"/>
              </w:rPr>
              <w:t>своего друга, мамы или сказочного героя по выбору</w:t>
            </w:r>
          </w:p>
        </w:tc>
      </w:tr>
      <w:tr w:rsidR="009E02BE" w:rsidRPr="009018FE" w:rsidTr="007C21EE">
        <w:tc>
          <w:tcPr>
            <w:tcW w:w="1526" w:type="dxa"/>
            <w:vMerge/>
          </w:tcPr>
          <w:p w:rsidR="009E02BE" w:rsidRPr="009018FE" w:rsidRDefault="009E02BE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E02BE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27" w:type="dxa"/>
          </w:tcPr>
          <w:p w:rsidR="009E02BE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разучить подвижную игру « Перестрелка»</w:t>
            </w:r>
          </w:p>
        </w:tc>
      </w:tr>
      <w:tr w:rsidR="009E02BE" w:rsidRPr="009018FE" w:rsidTr="007C21EE">
        <w:tc>
          <w:tcPr>
            <w:tcW w:w="1526" w:type="dxa"/>
            <w:vMerge w:val="restart"/>
          </w:tcPr>
          <w:p w:rsidR="009E02BE" w:rsidRPr="009018FE" w:rsidRDefault="009E02BE" w:rsidP="0082771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3118" w:type="dxa"/>
          </w:tcPr>
          <w:p w:rsidR="009E02BE" w:rsidRPr="009018FE" w:rsidRDefault="009E02BE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9E02BE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стр.20 зад. 1-6</w:t>
            </w:r>
          </w:p>
        </w:tc>
      </w:tr>
      <w:tr w:rsidR="009E02BE" w:rsidRPr="009018FE" w:rsidTr="007C21EE">
        <w:tc>
          <w:tcPr>
            <w:tcW w:w="1526" w:type="dxa"/>
            <w:vMerge/>
          </w:tcPr>
          <w:p w:rsidR="009E02BE" w:rsidRPr="009018FE" w:rsidRDefault="009E02BE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E02BE" w:rsidRPr="009018FE" w:rsidRDefault="009E02BE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927" w:type="dxa"/>
          </w:tcPr>
          <w:p w:rsidR="009E02BE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стр.27 правило, стр.27 зад.1, 3,5</w:t>
            </w:r>
          </w:p>
        </w:tc>
      </w:tr>
      <w:tr w:rsidR="009E02BE" w:rsidRPr="009018FE" w:rsidTr="007C21EE">
        <w:tc>
          <w:tcPr>
            <w:tcW w:w="1526" w:type="dxa"/>
            <w:vMerge/>
          </w:tcPr>
          <w:p w:rsidR="009E02BE" w:rsidRPr="009018FE" w:rsidRDefault="009E02BE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E02BE" w:rsidRPr="009018FE" w:rsidRDefault="009E02BE" w:rsidP="0082771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927" w:type="dxa"/>
          </w:tcPr>
          <w:p w:rsidR="009E02BE" w:rsidRPr="009018FE" w:rsidRDefault="007746B2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стр.66 упр.1 слушать, читать, стр.65 упр.14</w:t>
            </w:r>
          </w:p>
        </w:tc>
      </w:tr>
      <w:tr w:rsidR="009E02BE" w:rsidRPr="009018FE" w:rsidTr="007C21EE">
        <w:tc>
          <w:tcPr>
            <w:tcW w:w="1526" w:type="dxa"/>
            <w:vMerge/>
          </w:tcPr>
          <w:p w:rsidR="009E02BE" w:rsidRPr="009018FE" w:rsidRDefault="009E02BE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E02BE" w:rsidRPr="009018FE" w:rsidRDefault="009E02BE" w:rsidP="0082771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927" w:type="dxa"/>
          </w:tcPr>
          <w:p w:rsidR="009E02BE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стр.18-23 читать, стр.23 ответить на вопросы</w:t>
            </w:r>
          </w:p>
        </w:tc>
      </w:tr>
      <w:tr w:rsidR="009E02BE" w:rsidRPr="009018FE" w:rsidTr="007C21EE">
        <w:tc>
          <w:tcPr>
            <w:tcW w:w="1526" w:type="dxa"/>
            <w:vMerge/>
          </w:tcPr>
          <w:p w:rsidR="009E02BE" w:rsidRPr="009018FE" w:rsidRDefault="009E02BE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E02BE" w:rsidRPr="009018FE" w:rsidRDefault="009E02BE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927" w:type="dxa"/>
          </w:tcPr>
          <w:p w:rsidR="009E02BE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поделку «Моё любимое число»</w:t>
            </w:r>
          </w:p>
        </w:tc>
      </w:tr>
      <w:tr w:rsidR="009E02BE" w:rsidRPr="009018FE" w:rsidTr="007C21EE">
        <w:tc>
          <w:tcPr>
            <w:tcW w:w="1526" w:type="dxa"/>
            <w:vMerge w:val="restart"/>
          </w:tcPr>
          <w:p w:rsidR="009E02BE" w:rsidRPr="009018FE" w:rsidRDefault="009E02BE" w:rsidP="0082771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3118" w:type="dxa"/>
          </w:tcPr>
          <w:p w:rsidR="009E02BE" w:rsidRPr="009018FE" w:rsidRDefault="009E02BE" w:rsidP="0082771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9E02BE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стр.20 зад. 1-6</w:t>
            </w:r>
          </w:p>
        </w:tc>
      </w:tr>
      <w:tr w:rsidR="009E02BE" w:rsidRPr="009018FE" w:rsidTr="007C21EE">
        <w:tc>
          <w:tcPr>
            <w:tcW w:w="1526" w:type="dxa"/>
            <w:vMerge/>
          </w:tcPr>
          <w:p w:rsidR="009E02BE" w:rsidRPr="009018FE" w:rsidRDefault="009E02BE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E02BE" w:rsidRPr="009018FE" w:rsidRDefault="009E02BE" w:rsidP="0082771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927" w:type="dxa"/>
          </w:tcPr>
          <w:p w:rsidR="009E02BE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стр.66 упр.1 слушать, читать, стр.65 упр.14</w:t>
            </w:r>
          </w:p>
        </w:tc>
      </w:tr>
      <w:tr w:rsidR="00186E78" w:rsidRPr="009018FE" w:rsidTr="007C21EE">
        <w:tc>
          <w:tcPr>
            <w:tcW w:w="1526" w:type="dxa"/>
            <w:vMerge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927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стр.27 правило, стр.27 зад.1, 3,5</w:t>
            </w:r>
          </w:p>
        </w:tc>
      </w:tr>
      <w:tr w:rsidR="00186E78" w:rsidRPr="009018FE" w:rsidTr="007C21EE">
        <w:tc>
          <w:tcPr>
            <w:tcW w:w="1526" w:type="dxa"/>
            <w:vMerge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86E78" w:rsidRPr="009018FE" w:rsidRDefault="00186E78" w:rsidP="00FD3375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927" w:type="dxa"/>
          </w:tcPr>
          <w:p w:rsidR="00186E78" w:rsidRPr="009018FE" w:rsidRDefault="00186E78" w:rsidP="00FD33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стр.13-17 читать, пересказывать</w:t>
            </w:r>
          </w:p>
        </w:tc>
      </w:tr>
      <w:tr w:rsidR="00186E78" w:rsidRPr="009018FE" w:rsidTr="007C21EE">
        <w:tc>
          <w:tcPr>
            <w:tcW w:w="1526" w:type="dxa"/>
            <w:vMerge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927" w:type="dxa"/>
          </w:tcPr>
          <w:p w:rsidR="007746B2" w:rsidRDefault="007746B2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86E78">
              <w:rPr>
                <w:rFonts w:ascii="Times New Roman" w:hAnsi="Times New Roman" w:cs="Times New Roman"/>
              </w:rPr>
              <w:t>овторить песню «Я, ты, он она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86E78" w:rsidRPr="009018FE" w:rsidRDefault="007746B2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сл. Р. Рождественский</w:t>
            </w:r>
          </w:p>
        </w:tc>
      </w:tr>
      <w:tr w:rsidR="00186E78" w:rsidRPr="009018FE" w:rsidTr="007C21EE">
        <w:tc>
          <w:tcPr>
            <w:tcW w:w="1526" w:type="dxa"/>
            <w:vMerge w:val="restart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3118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стр.179 упр.3</w:t>
            </w:r>
          </w:p>
        </w:tc>
      </w:tr>
      <w:tr w:rsidR="00186E78" w:rsidRPr="009018FE" w:rsidTr="007C21EE">
        <w:tc>
          <w:tcPr>
            <w:tcW w:w="1526" w:type="dxa"/>
            <w:vMerge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86E78" w:rsidRPr="009018FE" w:rsidRDefault="00186E78" w:rsidP="001F03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927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стр.15 зад.9,12</w:t>
            </w:r>
          </w:p>
        </w:tc>
      </w:tr>
      <w:tr w:rsidR="00186E78" w:rsidRPr="009018FE" w:rsidTr="007C21EE">
        <w:tc>
          <w:tcPr>
            <w:tcW w:w="1526" w:type="dxa"/>
            <w:vMerge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27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разучить подвижную игру с мячом</w:t>
            </w:r>
          </w:p>
        </w:tc>
      </w:tr>
      <w:tr w:rsidR="00186E78" w:rsidRPr="009018FE" w:rsidTr="007C21EE">
        <w:tc>
          <w:tcPr>
            <w:tcW w:w="1526" w:type="dxa"/>
            <w:vMerge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927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стр.25 зад.8</w:t>
            </w:r>
          </w:p>
        </w:tc>
      </w:tr>
      <w:tr w:rsidR="00186E78" w:rsidRPr="009018FE" w:rsidTr="007C21EE">
        <w:tc>
          <w:tcPr>
            <w:tcW w:w="1526" w:type="dxa"/>
            <w:vMerge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927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нарисовать зимний пейзаж </w:t>
            </w:r>
          </w:p>
        </w:tc>
      </w:tr>
      <w:tr w:rsidR="00186E78" w:rsidRPr="009018FE" w:rsidTr="007C21EE">
        <w:tc>
          <w:tcPr>
            <w:tcW w:w="1526" w:type="dxa"/>
            <w:vMerge w:val="restart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3118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927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121 – 126 читать, зад 1.</w:t>
            </w:r>
          </w:p>
        </w:tc>
      </w:tr>
      <w:tr w:rsidR="00186E78" w:rsidRPr="009018FE" w:rsidTr="007C21EE">
        <w:tc>
          <w:tcPr>
            <w:tcW w:w="1526" w:type="dxa"/>
            <w:vMerge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180 , упр. 5</w:t>
            </w:r>
          </w:p>
        </w:tc>
      </w:tr>
      <w:tr w:rsidR="00186E78" w:rsidRPr="009018FE" w:rsidTr="007C21EE">
        <w:tc>
          <w:tcPr>
            <w:tcW w:w="1526" w:type="dxa"/>
            <w:vMerge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</w:t>
            </w:r>
          </w:p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927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16, зад. 13 (3), 14</w:t>
            </w:r>
          </w:p>
        </w:tc>
      </w:tr>
      <w:tr w:rsidR="00186E78" w:rsidRPr="009018FE" w:rsidTr="007C21EE">
        <w:tc>
          <w:tcPr>
            <w:tcW w:w="1526" w:type="dxa"/>
            <w:vMerge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927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80 упр. 6 перевести</w:t>
            </w:r>
          </w:p>
        </w:tc>
      </w:tr>
      <w:tr w:rsidR="00186E78" w:rsidRPr="009018FE" w:rsidTr="007C21EE">
        <w:tc>
          <w:tcPr>
            <w:tcW w:w="1526" w:type="dxa"/>
            <w:vMerge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927" w:type="dxa"/>
          </w:tcPr>
          <w:p w:rsidR="00186E78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сообщение о русских народных плясках</w:t>
            </w:r>
          </w:p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</w:p>
        </w:tc>
      </w:tr>
      <w:tr w:rsidR="00186E78" w:rsidRPr="009018FE" w:rsidTr="007C21EE">
        <w:tc>
          <w:tcPr>
            <w:tcW w:w="1526" w:type="dxa"/>
            <w:vMerge w:val="restart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3118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927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музыкальные жанры</w:t>
            </w:r>
          </w:p>
        </w:tc>
      </w:tr>
      <w:tr w:rsidR="00186E78" w:rsidRPr="009018FE" w:rsidTr="007C21EE">
        <w:tc>
          <w:tcPr>
            <w:tcW w:w="1526" w:type="dxa"/>
            <w:vMerge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180 упр.4</w:t>
            </w:r>
          </w:p>
        </w:tc>
      </w:tr>
      <w:tr w:rsidR="00186E78" w:rsidRPr="009018FE" w:rsidTr="007C21EE">
        <w:tc>
          <w:tcPr>
            <w:tcW w:w="1526" w:type="dxa"/>
            <w:vMerge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 xml:space="preserve">Математика и информатика </w:t>
            </w:r>
          </w:p>
        </w:tc>
        <w:tc>
          <w:tcPr>
            <w:tcW w:w="4927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таблицу умножения и деления</w:t>
            </w:r>
          </w:p>
        </w:tc>
      </w:tr>
      <w:tr w:rsidR="00186E78" w:rsidRPr="009018FE" w:rsidTr="007C21EE">
        <w:tc>
          <w:tcPr>
            <w:tcW w:w="1526" w:type="dxa"/>
            <w:vMerge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927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стр.17,отвечать на вопросы</w:t>
            </w:r>
          </w:p>
        </w:tc>
      </w:tr>
      <w:tr w:rsidR="00186E78" w:rsidRPr="009018FE" w:rsidTr="007C21EE">
        <w:tc>
          <w:tcPr>
            <w:tcW w:w="1526" w:type="dxa"/>
            <w:vMerge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927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понятия строчка и стежок</w:t>
            </w:r>
          </w:p>
        </w:tc>
      </w:tr>
      <w:tr w:rsidR="00186E78" w:rsidRPr="009018FE" w:rsidTr="007C21EE">
        <w:tc>
          <w:tcPr>
            <w:tcW w:w="1526" w:type="dxa"/>
            <w:vMerge w:val="restart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3118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927" w:type="dxa"/>
          </w:tcPr>
          <w:p w:rsidR="00186E78" w:rsidRPr="009018FE" w:rsidRDefault="00186E78" w:rsidP="00723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стр.27 зад. 11 (3  столбик), стр.29 зад. 20</w:t>
            </w:r>
          </w:p>
        </w:tc>
      </w:tr>
      <w:tr w:rsidR="00186E78" w:rsidRPr="009018FE" w:rsidTr="007C21EE">
        <w:tc>
          <w:tcPr>
            <w:tcW w:w="1526" w:type="dxa"/>
            <w:vMerge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186E78" w:rsidRPr="009018FE" w:rsidRDefault="00186E78" w:rsidP="00723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стр.24 упр.3</w:t>
            </w:r>
          </w:p>
        </w:tc>
      </w:tr>
      <w:tr w:rsidR="00186E78" w:rsidRPr="009018FE" w:rsidTr="007C21EE">
        <w:tc>
          <w:tcPr>
            <w:tcW w:w="1526" w:type="dxa"/>
            <w:vMerge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27" w:type="dxa"/>
          </w:tcPr>
          <w:p w:rsidR="00186E78" w:rsidRPr="009018FE" w:rsidRDefault="00186E78" w:rsidP="007233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отрабатывать ловлю и передачу мяча</w:t>
            </w:r>
          </w:p>
        </w:tc>
      </w:tr>
      <w:tr w:rsidR="00186E78" w:rsidRPr="009018FE" w:rsidTr="007C21EE">
        <w:tc>
          <w:tcPr>
            <w:tcW w:w="1526" w:type="dxa"/>
            <w:vMerge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4927" w:type="dxa"/>
          </w:tcPr>
          <w:p w:rsidR="00186E78" w:rsidRPr="009018FE" w:rsidRDefault="00186E78" w:rsidP="001A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мини-сочинение «Что такое счастье?»</w:t>
            </w:r>
          </w:p>
        </w:tc>
      </w:tr>
      <w:tr w:rsidR="00186E78" w:rsidRPr="009018FE" w:rsidTr="007C21EE">
        <w:tc>
          <w:tcPr>
            <w:tcW w:w="1526" w:type="dxa"/>
            <w:vMerge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927" w:type="dxa"/>
          </w:tcPr>
          <w:p w:rsidR="00186E78" w:rsidRPr="009018FE" w:rsidRDefault="00186E78" w:rsidP="001A4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песни о зиме</w:t>
            </w:r>
          </w:p>
        </w:tc>
      </w:tr>
      <w:tr w:rsidR="00186E78" w:rsidRPr="009018FE" w:rsidTr="007C21EE">
        <w:tc>
          <w:tcPr>
            <w:tcW w:w="1526" w:type="dxa"/>
            <w:vMerge w:val="restart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lastRenderedPageBreak/>
              <w:t>4Б</w:t>
            </w:r>
          </w:p>
        </w:tc>
        <w:tc>
          <w:tcPr>
            <w:tcW w:w="3118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927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Сделать «книгу народной мудрости.</w:t>
            </w:r>
          </w:p>
        </w:tc>
      </w:tr>
      <w:tr w:rsidR="00186E78" w:rsidRPr="009018FE" w:rsidTr="007C21EE">
        <w:tc>
          <w:tcPr>
            <w:tcW w:w="1526" w:type="dxa"/>
            <w:vMerge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Стр.24 упр.3</w:t>
            </w:r>
          </w:p>
        </w:tc>
      </w:tr>
      <w:tr w:rsidR="00186E78" w:rsidRPr="009018FE" w:rsidTr="007C21EE">
        <w:tc>
          <w:tcPr>
            <w:tcW w:w="1526" w:type="dxa"/>
            <w:vMerge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927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Стр.25 зад.1, стр.27 зад.9(1,2)</w:t>
            </w:r>
          </w:p>
        </w:tc>
      </w:tr>
      <w:tr w:rsidR="00186E78" w:rsidRPr="009018FE" w:rsidTr="007C21EE">
        <w:tc>
          <w:tcPr>
            <w:tcW w:w="1526" w:type="dxa"/>
            <w:vMerge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4927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коллаж фотографий из журналов «Счастливые минутки»</w:t>
            </w:r>
          </w:p>
        </w:tc>
      </w:tr>
      <w:tr w:rsidR="00186E78" w:rsidRPr="009018FE" w:rsidTr="007C21EE">
        <w:tc>
          <w:tcPr>
            <w:tcW w:w="1526" w:type="dxa"/>
            <w:vMerge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86E78" w:rsidRPr="009018FE" w:rsidRDefault="007F6E34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27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комплекс ОРУ с мячом</w:t>
            </w:r>
          </w:p>
        </w:tc>
      </w:tr>
      <w:tr w:rsidR="00186E78" w:rsidRPr="009018FE" w:rsidTr="007C21EE">
        <w:tc>
          <w:tcPr>
            <w:tcW w:w="1526" w:type="dxa"/>
            <w:vMerge w:val="restart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3118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4927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коллаж фотографий из журналов «Счастливые минутки»</w:t>
            </w:r>
          </w:p>
        </w:tc>
      </w:tr>
      <w:tr w:rsidR="00186E78" w:rsidRPr="009018FE" w:rsidTr="007C21EE">
        <w:tc>
          <w:tcPr>
            <w:tcW w:w="1526" w:type="dxa"/>
            <w:vMerge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927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23 зад. 6,8 (1 столбик)</w:t>
            </w:r>
          </w:p>
        </w:tc>
      </w:tr>
      <w:tr w:rsidR="00186E78" w:rsidRPr="009018FE" w:rsidTr="007C21EE">
        <w:tc>
          <w:tcPr>
            <w:tcW w:w="1526" w:type="dxa"/>
            <w:vMerge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23 упр. 1</w:t>
            </w:r>
          </w:p>
        </w:tc>
      </w:tr>
      <w:tr w:rsidR="00186E78" w:rsidRPr="009018FE" w:rsidTr="007C21EE">
        <w:tc>
          <w:tcPr>
            <w:tcW w:w="1526" w:type="dxa"/>
            <w:vMerge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927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изученные песни  о зиме</w:t>
            </w:r>
          </w:p>
        </w:tc>
      </w:tr>
      <w:tr w:rsidR="00186E78" w:rsidRPr="009018FE" w:rsidTr="007C21EE">
        <w:tc>
          <w:tcPr>
            <w:tcW w:w="1526" w:type="dxa"/>
            <w:vMerge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</w:t>
            </w:r>
            <w:r w:rsidR="007F6E34">
              <w:rPr>
                <w:rFonts w:ascii="Times New Roman" w:hAnsi="Times New Roman" w:cs="Times New Roman"/>
              </w:rPr>
              <w:t>ическая культура</w:t>
            </w:r>
          </w:p>
        </w:tc>
        <w:tc>
          <w:tcPr>
            <w:tcW w:w="4927" w:type="dxa"/>
          </w:tcPr>
          <w:p w:rsidR="00186E78" w:rsidRPr="009018FE" w:rsidRDefault="00186E78" w:rsidP="008277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Отработать ловлю и передачу мяча</w:t>
            </w:r>
          </w:p>
        </w:tc>
      </w:tr>
    </w:tbl>
    <w:p w:rsidR="007C21EE" w:rsidRPr="009018FE" w:rsidRDefault="007C21EE" w:rsidP="007C21EE">
      <w:pPr>
        <w:rPr>
          <w:rFonts w:ascii="Times New Roman" w:hAnsi="Times New Roman" w:cs="Times New Roman"/>
        </w:rPr>
      </w:pPr>
    </w:p>
    <w:p w:rsidR="007C21EE" w:rsidRPr="009018FE" w:rsidRDefault="007C21EE" w:rsidP="007C21EE">
      <w:pPr>
        <w:rPr>
          <w:rFonts w:ascii="Times New Roman" w:hAnsi="Times New Roman" w:cs="Times New Roman"/>
        </w:rPr>
      </w:pPr>
    </w:p>
    <w:p w:rsidR="002B0323" w:rsidRDefault="002B0323"/>
    <w:sectPr w:rsidR="002B0323" w:rsidSect="002B0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EE"/>
    <w:rsid w:val="000E59C3"/>
    <w:rsid w:val="00186E78"/>
    <w:rsid w:val="001A4507"/>
    <w:rsid w:val="001D070D"/>
    <w:rsid w:val="001F03F1"/>
    <w:rsid w:val="002B0323"/>
    <w:rsid w:val="00304AC4"/>
    <w:rsid w:val="007233D3"/>
    <w:rsid w:val="007746B2"/>
    <w:rsid w:val="007C21EE"/>
    <w:rsid w:val="007F6E34"/>
    <w:rsid w:val="009E02BE"/>
    <w:rsid w:val="00A33225"/>
    <w:rsid w:val="00AF70C4"/>
    <w:rsid w:val="00C97BC6"/>
    <w:rsid w:val="00D52534"/>
    <w:rsid w:val="00DA4362"/>
    <w:rsid w:val="00EF687F"/>
    <w:rsid w:val="00F5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Кабинет_13</cp:lastModifiedBy>
  <cp:revision>2</cp:revision>
  <cp:lastPrinted>2018-01-24T05:46:00Z</cp:lastPrinted>
  <dcterms:created xsi:type="dcterms:W3CDTF">2018-01-24T11:32:00Z</dcterms:created>
  <dcterms:modified xsi:type="dcterms:W3CDTF">2018-01-24T11:32:00Z</dcterms:modified>
</cp:coreProperties>
</file>