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07F" w:rsidRPr="0091007F" w:rsidRDefault="0091007F" w:rsidP="0091007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07F">
        <w:rPr>
          <w:rFonts w:ascii="Times New Roman" w:hAnsi="Times New Roman" w:cs="Times New Roman"/>
          <w:b/>
          <w:sz w:val="24"/>
          <w:szCs w:val="24"/>
        </w:rPr>
        <w:t>Отчёт о проведённых мероприятиях ко Дню Победы</w:t>
      </w:r>
    </w:p>
    <w:p w:rsidR="0091007F" w:rsidRPr="0091007F" w:rsidRDefault="0091007F" w:rsidP="0091007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9 мая вся Россия отмечает знаменательную дату 73</w:t>
      </w:r>
      <w:r w:rsidRPr="0091007F">
        <w:rPr>
          <w:rFonts w:ascii="Times New Roman" w:hAnsi="Times New Roman" w:cs="Times New Roman"/>
          <w:sz w:val="24"/>
          <w:szCs w:val="24"/>
        </w:rPr>
        <w:t>-годовщину  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 Наш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живым ветеранам войны и трудового фронта, детям войны. </w:t>
      </w:r>
    </w:p>
    <w:p w:rsidR="0091007F" w:rsidRPr="0091007F" w:rsidRDefault="0091007F" w:rsidP="0091007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1007F">
        <w:rPr>
          <w:rFonts w:ascii="Times New Roman" w:hAnsi="Times New Roman" w:cs="Times New Roman"/>
          <w:sz w:val="24"/>
          <w:szCs w:val="24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личности гражданских служащих в нашей школе  провели мероприятия, посвященные этой знаменательной дате.</w:t>
      </w:r>
    </w:p>
    <w:p w:rsidR="0091007F" w:rsidRDefault="0091007F" w:rsidP="0091007F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100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преддверии праздника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учащихся:</w:t>
      </w:r>
    </w:p>
    <w:p w:rsidR="001076EC" w:rsidRDefault="0091007F" w:rsidP="0091007F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5 -8 классов была проведена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игра «Дорогами Великой Отечественной войны»</w:t>
      </w:r>
    </w:p>
    <w:p w:rsidR="0091007F" w:rsidRDefault="0091007F" w:rsidP="0091007F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9-11 классов интерактивная игра</w:t>
      </w:r>
      <w:r w:rsidR="006B52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«Победа будет за нами…»</w:t>
      </w:r>
    </w:p>
    <w:p w:rsidR="0091007F" w:rsidRPr="0091007F" w:rsidRDefault="0091007F" w:rsidP="0091007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12A58" w:rsidRDefault="00012A58"/>
    <w:p w:rsidR="00012A58" w:rsidRDefault="00BB66C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1270</wp:posOffset>
            </wp:positionV>
            <wp:extent cx="3305175" cy="2476500"/>
            <wp:effectExtent l="19050" t="0" r="9525" b="0"/>
            <wp:wrapTight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ight>
            <wp:docPr id="4" name="Рисунок 3" descr="C:\Users\HOME\Desktop\фото ВОВ 18г\DSC0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ВОВ 18г\DSC03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A58">
        <w:rPr>
          <w:noProof/>
          <w:lang w:eastAsia="ru-RU"/>
        </w:rPr>
        <w:drawing>
          <wp:inline distT="0" distB="0" distL="0" distR="0">
            <wp:extent cx="3305175" cy="2479466"/>
            <wp:effectExtent l="19050" t="0" r="9525" b="0"/>
            <wp:docPr id="3" name="Рисунок 2" descr="C:\Users\HOME\Desktop\фото ВОВ 18г\DSC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ВОВ 18г\DSC03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C3" w:rsidRDefault="00BB66C3"/>
    <w:p w:rsidR="00012A58" w:rsidRDefault="00BB66C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266065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6" name="Рисунок 5" descr="C:\Users\HOME\Desktop\фото ВОВ 18г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ВОВ 18г\DSC03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58" w:rsidRDefault="00012A58">
      <w:r>
        <w:rPr>
          <w:noProof/>
          <w:lang w:eastAsia="ru-RU"/>
        </w:rPr>
        <w:drawing>
          <wp:inline distT="0" distB="0" distL="0" distR="0">
            <wp:extent cx="3305175" cy="2479466"/>
            <wp:effectExtent l="19050" t="0" r="9525" b="0"/>
            <wp:docPr id="5" name="Рисунок 4" descr="C:\Users\HOME\Desktop\фото ВОВ 18г\DSC0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ВОВ 18г\DSC03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BB66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244475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8" name="Рисунок 7" descr="C:\Users\HOME\Desktop\фото ВОВ 18г\DSC0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ВОВ 18г\DSC03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58" w:rsidRDefault="00012A58">
      <w:r>
        <w:rPr>
          <w:noProof/>
          <w:lang w:eastAsia="ru-RU"/>
        </w:rPr>
        <w:drawing>
          <wp:inline distT="0" distB="0" distL="0" distR="0">
            <wp:extent cx="3209925" cy="2408012"/>
            <wp:effectExtent l="19050" t="0" r="9525" b="0"/>
            <wp:docPr id="7" name="Рисунок 6" descr="C:\Users\HOME\Desktop\фото ВОВ 18г\DSC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ВОВ 18г\DSC03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012A58"/>
    <w:p w:rsidR="00012A58" w:rsidRDefault="00BB66C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0</wp:posOffset>
            </wp:positionV>
            <wp:extent cx="3076575" cy="2305050"/>
            <wp:effectExtent l="19050" t="0" r="9525" b="0"/>
            <wp:wrapTight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ight>
            <wp:docPr id="10" name="Рисунок 9" descr="C:\Users\HOME\Desktop\фото ВОВ 18г\DSC0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ВОВ 18г\DSC0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A58">
        <w:rPr>
          <w:noProof/>
          <w:lang w:eastAsia="ru-RU"/>
        </w:rPr>
        <w:drawing>
          <wp:inline distT="0" distB="0" distL="0" distR="0">
            <wp:extent cx="3076575" cy="2307976"/>
            <wp:effectExtent l="19050" t="0" r="9525" b="0"/>
            <wp:docPr id="9" name="Рисунок 8" descr="C:\Users\HOME\Desktop\фото ВОВ 18г\DSC0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 ВОВ 18г\DSC03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BB66C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320675</wp:posOffset>
            </wp:positionV>
            <wp:extent cx="3076575" cy="2305050"/>
            <wp:effectExtent l="19050" t="0" r="9525" b="0"/>
            <wp:wrapTight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ight>
            <wp:docPr id="12" name="Рисунок 11" descr="C:\Users\HOME\Desktop\фото ВОВ 18г\DSC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ВОВ 18г\DSC03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58" w:rsidRDefault="00012A58">
      <w:r>
        <w:rPr>
          <w:noProof/>
          <w:lang w:eastAsia="ru-RU"/>
        </w:rPr>
        <w:drawing>
          <wp:inline distT="0" distB="0" distL="0" distR="0">
            <wp:extent cx="3076575" cy="2307976"/>
            <wp:effectExtent l="19050" t="0" r="9525" b="0"/>
            <wp:docPr id="11" name="Рисунок 10" descr="C:\Users\HOME\Desktop\фото ВОВ 18г\DSC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 ВОВ 18г\DSC03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BB66C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175260</wp:posOffset>
            </wp:positionV>
            <wp:extent cx="3438525" cy="2583180"/>
            <wp:effectExtent l="19050" t="0" r="9525" b="0"/>
            <wp:wrapTight wrapText="bothSides">
              <wp:wrapPolygon edited="0">
                <wp:start x="-120" y="0"/>
                <wp:lineTo x="-120" y="21504"/>
                <wp:lineTo x="21660" y="21504"/>
                <wp:lineTo x="21660" y="0"/>
                <wp:lineTo x="-120" y="0"/>
              </wp:wrapPolygon>
            </wp:wrapTight>
            <wp:docPr id="14" name="Рисунок 13" descr="C:\Users\HOME\Desktop\фото ВОВ 18г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 ВОВ 18г\DSC0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58" w:rsidRDefault="00012A58">
      <w:r>
        <w:rPr>
          <w:noProof/>
          <w:lang w:eastAsia="ru-RU"/>
        </w:rPr>
        <w:drawing>
          <wp:inline distT="0" distB="0" distL="0" distR="0">
            <wp:extent cx="3267075" cy="2450884"/>
            <wp:effectExtent l="19050" t="0" r="9525" b="0"/>
            <wp:docPr id="13" name="Рисунок 12" descr="C:\Users\HOME\Desktop\фото ВОВ 18г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ВОВ 18г\DSC03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012A58"/>
    <w:p w:rsidR="00012A58" w:rsidRDefault="00BB66C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85725</wp:posOffset>
            </wp:positionV>
            <wp:extent cx="3310255" cy="2486025"/>
            <wp:effectExtent l="19050" t="0" r="4445" b="0"/>
            <wp:wrapTight wrapText="bothSides">
              <wp:wrapPolygon edited="0">
                <wp:start x="-124" y="0"/>
                <wp:lineTo x="-124" y="21517"/>
                <wp:lineTo x="21629" y="21517"/>
                <wp:lineTo x="21629" y="0"/>
                <wp:lineTo x="-124" y="0"/>
              </wp:wrapPolygon>
            </wp:wrapTight>
            <wp:docPr id="16" name="Рисунок 15" descr="C:\Users\HOME\Desktop\фото ВОВ 18г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 ВОВ 18г\DSC03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A58">
        <w:rPr>
          <w:noProof/>
          <w:lang w:eastAsia="ru-RU"/>
        </w:rPr>
        <w:drawing>
          <wp:inline distT="0" distB="0" distL="0" distR="0">
            <wp:extent cx="2752725" cy="2734666"/>
            <wp:effectExtent l="19050" t="0" r="9525" b="0"/>
            <wp:docPr id="15" name="Рисунок 14" descr="C:\Users\HOME\Desktop\фото ВОВ 18г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 ВОВ 18г\DSC03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BB66C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217805</wp:posOffset>
            </wp:positionV>
            <wp:extent cx="2924175" cy="2192655"/>
            <wp:effectExtent l="19050" t="0" r="9525" b="0"/>
            <wp:wrapTight wrapText="bothSides">
              <wp:wrapPolygon edited="0">
                <wp:start x="-141" y="0"/>
                <wp:lineTo x="-141" y="21394"/>
                <wp:lineTo x="21670" y="21394"/>
                <wp:lineTo x="21670" y="0"/>
                <wp:lineTo x="-141" y="0"/>
              </wp:wrapPolygon>
            </wp:wrapTight>
            <wp:docPr id="18" name="Рисунок 17" descr="C:\Users\HOME\Desktop\фото ВОВ 18г\DSC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ВОВ 18г\DSC03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58" w:rsidRDefault="00012A58">
      <w:r>
        <w:rPr>
          <w:noProof/>
          <w:lang w:eastAsia="ru-RU"/>
        </w:rPr>
        <w:drawing>
          <wp:inline distT="0" distB="0" distL="0" distR="0">
            <wp:extent cx="2920311" cy="2190750"/>
            <wp:effectExtent l="19050" t="0" r="0" b="0"/>
            <wp:docPr id="17" name="Рисунок 16" descr="C:\Users\HOME\Desktop\фото ВОВ 18г\DSC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 ВОВ 18г\DSC03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1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854DE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180340</wp:posOffset>
            </wp:positionV>
            <wp:extent cx="3019425" cy="2266950"/>
            <wp:effectExtent l="19050" t="0" r="9525" b="0"/>
            <wp:wrapTight wrapText="bothSides">
              <wp:wrapPolygon edited="0">
                <wp:start x="-136" y="0"/>
                <wp:lineTo x="-136" y="21418"/>
                <wp:lineTo x="21668" y="21418"/>
                <wp:lineTo x="21668" y="0"/>
                <wp:lineTo x="-136" y="0"/>
              </wp:wrapPolygon>
            </wp:wrapTight>
            <wp:docPr id="20" name="Рисунок 19" descr="C:\Users\HOME\Desktop\фото ВОВ 18г\DSC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 ВОВ 18г\DSC03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58" w:rsidRDefault="00012A58">
      <w:r>
        <w:rPr>
          <w:noProof/>
          <w:lang w:eastAsia="ru-RU"/>
        </w:rPr>
        <w:drawing>
          <wp:inline distT="0" distB="0" distL="0" distR="0">
            <wp:extent cx="2752725" cy="2065031"/>
            <wp:effectExtent l="19050" t="0" r="9525" b="0"/>
            <wp:docPr id="19" name="Рисунок 18" descr="C:\Users\HOME\Desktop\фото ВОВ 18г\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 ВОВ 18г\DSC03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012A58"/>
    <w:p w:rsidR="00012A58" w:rsidRDefault="00854DE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85725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23" name="Рисунок 1" descr="https://pp.userapi.com/c841630/v841630849/5e3df/jp8CjlbbH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630/v841630849/5e3df/jp8CjlbbH3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A58">
        <w:rPr>
          <w:noProof/>
          <w:lang w:eastAsia="ru-RU"/>
        </w:rPr>
        <w:drawing>
          <wp:inline distT="0" distB="0" distL="0" distR="0">
            <wp:extent cx="2876550" cy="2157922"/>
            <wp:effectExtent l="19050" t="0" r="0" b="0"/>
            <wp:docPr id="21" name="Рисунок 20" descr="C:\Users\HOME\Desktop\фото ВОВ 18г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фото ВОВ 18г\DSC03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58" w:rsidRDefault="00012A58"/>
    <w:sectPr w:rsidR="00012A58" w:rsidSect="00BB6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09F6"/>
    <w:rsid w:val="00012A58"/>
    <w:rsid w:val="001076EC"/>
    <w:rsid w:val="00653251"/>
    <w:rsid w:val="006909F6"/>
    <w:rsid w:val="006B5280"/>
    <w:rsid w:val="00854DEC"/>
    <w:rsid w:val="0091007F"/>
    <w:rsid w:val="00A5260A"/>
    <w:rsid w:val="00BB66C3"/>
    <w:rsid w:val="00FE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1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1007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164</Words>
  <Characters>935</Characters>
  <Application>Microsoft Office Word</Application>
  <DocSecurity>0</DocSecurity>
  <Lines>7</Lines>
  <Paragraphs>2</Paragraphs>
  <ScaleCrop>false</ScaleCrop>
  <Company>Microsoft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2018-05-04T13:37:00Z</dcterms:created>
  <dcterms:modified xsi:type="dcterms:W3CDTF">2018-05-04T17:49:00Z</dcterms:modified>
</cp:coreProperties>
</file>