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0A" w:rsidRPr="001145DE" w:rsidRDefault="00FA3497" w:rsidP="009D2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="006253F4">
        <w:rPr>
          <w:rFonts w:ascii="Times New Roman" w:hAnsi="Times New Roman" w:cs="Times New Roman"/>
          <w:b/>
          <w:sz w:val="28"/>
          <w:szCs w:val="28"/>
        </w:rPr>
        <w:t>.1</w:t>
      </w:r>
      <w:r w:rsidR="007F1825" w:rsidRPr="001145DE">
        <w:rPr>
          <w:rFonts w:ascii="Times New Roman" w:hAnsi="Times New Roman" w:cs="Times New Roman"/>
          <w:b/>
          <w:sz w:val="28"/>
          <w:szCs w:val="28"/>
        </w:rPr>
        <w:t>2.2018г.</w:t>
      </w:r>
    </w:p>
    <w:tbl>
      <w:tblPr>
        <w:tblStyle w:val="a3"/>
        <w:tblW w:w="10652" w:type="dxa"/>
        <w:tblLook w:val="04A0"/>
      </w:tblPr>
      <w:tblGrid>
        <w:gridCol w:w="970"/>
        <w:gridCol w:w="3698"/>
        <w:gridCol w:w="5984"/>
      </w:tblGrid>
      <w:tr w:rsidR="007F1825" w:rsidRPr="001145DE" w:rsidTr="009D2F0A">
        <w:trPr>
          <w:trHeight w:val="15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911D1B" w:rsidRPr="001145DE" w:rsidTr="009D2F0A">
        <w:trPr>
          <w:trHeight w:val="156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D1B" w:rsidRPr="00632E67" w:rsidRDefault="00632E67" w:rsidP="00632E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2E67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B" w:rsidRPr="001145DE" w:rsidRDefault="0091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B" w:rsidRPr="001145DE" w:rsidRDefault="00632E67" w:rsidP="0063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прописи стр.54-55 выполнить задания</w:t>
            </w:r>
          </w:p>
        </w:tc>
      </w:tr>
      <w:tr w:rsidR="00911D1B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D1B" w:rsidRPr="001145DE" w:rsidRDefault="00911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B" w:rsidRPr="001145DE" w:rsidRDefault="00911D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B" w:rsidRPr="001145DE" w:rsidRDefault="00632E67" w:rsidP="0063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стр.15 выполнить задания</w:t>
            </w:r>
          </w:p>
        </w:tc>
      </w:tr>
      <w:tr w:rsidR="00911D1B" w:rsidRPr="001145DE" w:rsidTr="009D2F0A">
        <w:trPr>
          <w:trHeight w:val="387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D1B" w:rsidRPr="001145DE" w:rsidRDefault="00911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B" w:rsidRPr="001145DE" w:rsidRDefault="00911D1B" w:rsidP="00BE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B" w:rsidRPr="001145DE" w:rsidRDefault="00632E67" w:rsidP="0063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стр.135-136 прочитать, выполнить задания</w:t>
            </w:r>
          </w:p>
        </w:tc>
      </w:tr>
      <w:tr w:rsidR="00911D1B" w:rsidRPr="001145DE" w:rsidTr="009D2F0A">
        <w:trPr>
          <w:trHeight w:val="455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D1B" w:rsidRPr="001145DE" w:rsidRDefault="00911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B" w:rsidRDefault="00911D1B" w:rsidP="00BE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B" w:rsidRDefault="00632E67" w:rsidP="00632E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строевые упражнения</w:t>
            </w:r>
          </w:p>
        </w:tc>
      </w:tr>
      <w:tr w:rsidR="00821EA0" w:rsidRPr="001145DE" w:rsidTr="009D2F0A">
        <w:trPr>
          <w:trHeight w:val="431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EA0" w:rsidRPr="001145DE" w:rsidRDefault="0082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A0" w:rsidRPr="001145DE" w:rsidRDefault="0082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A0" w:rsidRPr="001145DE" w:rsidRDefault="0069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прописи стр.54-55 выполнить задания</w:t>
            </w:r>
          </w:p>
        </w:tc>
      </w:tr>
      <w:tr w:rsidR="00821EA0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EA0" w:rsidRPr="001145DE" w:rsidRDefault="0082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A0" w:rsidRPr="001145DE" w:rsidRDefault="0069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A0" w:rsidRPr="001145DE" w:rsidRDefault="00697A9B" w:rsidP="0069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комплекс утренней гимнастики</w:t>
            </w:r>
          </w:p>
        </w:tc>
      </w:tr>
      <w:tr w:rsidR="00821EA0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EA0" w:rsidRPr="001145DE" w:rsidRDefault="0082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A0" w:rsidRPr="001145DE" w:rsidRDefault="0082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A0" w:rsidRPr="001145DE" w:rsidRDefault="00697A9B" w:rsidP="0069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стр.16 выполнить задания</w:t>
            </w:r>
          </w:p>
        </w:tc>
      </w:tr>
      <w:tr w:rsidR="00821EA0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EA0" w:rsidRPr="001145DE" w:rsidRDefault="0082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A0" w:rsidRPr="001145DE" w:rsidRDefault="0082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A0" w:rsidRPr="001145DE" w:rsidRDefault="00697A9B" w:rsidP="0069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стр.147 прочитать «Трус»</w:t>
            </w:r>
          </w:p>
        </w:tc>
      </w:tr>
      <w:tr w:rsidR="00245FC9" w:rsidRPr="001145DE" w:rsidTr="009D2F0A">
        <w:trPr>
          <w:trHeight w:val="156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5FC9" w:rsidRPr="001145DE" w:rsidRDefault="0024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9" w:rsidRPr="001145DE" w:rsidRDefault="0031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9" w:rsidRPr="001145DE" w:rsidRDefault="0036467B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комплекс утренней гимнастики</w:t>
            </w:r>
          </w:p>
        </w:tc>
      </w:tr>
      <w:tr w:rsidR="00245FC9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5FC9" w:rsidRPr="001145DE" w:rsidRDefault="00245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9" w:rsidRPr="001145DE" w:rsidRDefault="0031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proofErr w:type="gramStart"/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9" w:rsidRPr="001145DE" w:rsidRDefault="0036467B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тетрадь стр.16 выполнить задания</w:t>
            </w:r>
          </w:p>
        </w:tc>
      </w:tr>
      <w:tr w:rsidR="00245FC9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5FC9" w:rsidRPr="001145DE" w:rsidRDefault="00245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C1" w:rsidRPr="001145DE" w:rsidRDefault="0031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9" w:rsidRPr="001145DE" w:rsidRDefault="00364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прописи стр.54-55 выполнить задания</w:t>
            </w:r>
          </w:p>
        </w:tc>
      </w:tr>
      <w:tr w:rsidR="00245FC9" w:rsidRPr="001145DE" w:rsidTr="009D2F0A">
        <w:trPr>
          <w:trHeight w:val="320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5FC9" w:rsidRPr="001145DE" w:rsidRDefault="00245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9" w:rsidRPr="001145DE" w:rsidRDefault="0031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9" w:rsidRPr="001145DE" w:rsidRDefault="00364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стр.147 прочитать «Трус»</w:t>
            </w:r>
          </w:p>
        </w:tc>
      </w:tr>
      <w:tr w:rsidR="00716653" w:rsidRPr="001145DE" w:rsidTr="009D2F0A">
        <w:trPr>
          <w:trHeight w:val="156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6653" w:rsidRPr="001145DE" w:rsidRDefault="00716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3" w:rsidRPr="001145DE" w:rsidRDefault="00716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3" w:rsidRPr="001145DE" w:rsidRDefault="00D6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подобрать стихи, загадки о зиме</w:t>
            </w:r>
          </w:p>
        </w:tc>
      </w:tr>
      <w:tr w:rsidR="00716653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653" w:rsidRPr="001145DE" w:rsidRDefault="0071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3" w:rsidRPr="001145DE" w:rsidRDefault="00716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3" w:rsidRPr="001145DE" w:rsidRDefault="00D650F8" w:rsidP="00FA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155 выучить правило, стр.156 упр.2</w:t>
            </w:r>
          </w:p>
        </w:tc>
      </w:tr>
      <w:tr w:rsidR="00716653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653" w:rsidRPr="001145DE" w:rsidRDefault="0071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3" w:rsidRPr="001145DE" w:rsidRDefault="00D6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3" w:rsidRPr="001145DE" w:rsidRDefault="00D650F8" w:rsidP="00FA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нарисовать рисунок «Мы </w:t>
            </w:r>
            <w:r w:rsidR="00FE198F">
              <w:rPr>
                <w:rFonts w:ascii="Times New Roman" w:hAnsi="Times New Roman" w:cs="Times New Roman"/>
                <w:sz w:val="28"/>
                <w:szCs w:val="28"/>
              </w:rPr>
              <w:t>игр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аем на улице зимой»</w:t>
            </w:r>
          </w:p>
        </w:tc>
      </w:tr>
      <w:tr w:rsidR="00716653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653" w:rsidRPr="001145DE" w:rsidRDefault="0071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3" w:rsidRPr="001145DE" w:rsidRDefault="00A503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3" w:rsidRPr="001145DE" w:rsidRDefault="00FE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комплекс общефизических упражнений со скакалкой</w:t>
            </w:r>
          </w:p>
        </w:tc>
      </w:tr>
      <w:tr w:rsidR="00716653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53" w:rsidRPr="001145DE" w:rsidRDefault="0071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3" w:rsidRPr="001145DE" w:rsidRDefault="00D6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- 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3" w:rsidRPr="001145DE" w:rsidRDefault="00FE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стр.6 №11 (2), стр.8 №17</w:t>
            </w:r>
          </w:p>
        </w:tc>
      </w:tr>
      <w:tr w:rsidR="00FE198F" w:rsidRPr="001145DE" w:rsidTr="009D2F0A">
        <w:trPr>
          <w:trHeight w:val="156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198F" w:rsidRPr="001145DE" w:rsidRDefault="00FE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8F" w:rsidRPr="001145DE" w:rsidRDefault="00FE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8F" w:rsidRPr="001145DE" w:rsidRDefault="00FE198F" w:rsidP="00583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подобрать стихи, загадки о зиме</w:t>
            </w:r>
          </w:p>
        </w:tc>
      </w:tr>
      <w:tr w:rsidR="00FE198F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198F" w:rsidRPr="001145DE" w:rsidRDefault="00FE1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8F" w:rsidRPr="001145DE" w:rsidRDefault="00FE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8F" w:rsidRPr="001145DE" w:rsidRDefault="00FE198F" w:rsidP="00583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155 выучить правило, стр.156 упр.2</w:t>
            </w:r>
          </w:p>
        </w:tc>
      </w:tr>
      <w:tr w:rsidR="00716653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653" w:rsidRPr="001145DE" w:rsidRDefault="0071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3" w:rsidRPr="001145DE" w:rsidRDefault="00D65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3" w:rsidRPr="001145DE" w:rsidRDefault="00FE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на тему «Ремёсла Сибири»</w:t>
            </w:r>
          </w:p>
        </w:tc>
      </w:tr>
      <w:tr w:rsidR="00FE198F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198F" w:rsidRPr="001145DE" w:rsidRDefault="00FE19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8F" w:rsidRPr="001145DE" w:rsidRDefault="00FE198F" w:rsidP="00583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- 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98F" w:rsidRPr="001145DE" w:rsidRDefault="00FE198F" w:rsidP="00583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стр.6 №11 (2), стр.8 №17</w:t>
            </w:r>
          </w:p>
        </w:tc>
      </w:tr>
      <w:tr w:rsidR="00716653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53" w:rsidRPr="001145DE" w:rsidRDefault="0071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3" w:rsidRPr="001145DE" w:rsidRDefault="00716653" w:rsidP="00820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3" w:rsidRPr="001145DE" w:rsidRDefault="003101C1" w:rsidP="00820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притяжательный падеж, лексику «Одежда»</w:t>
            </w:r>
          </w:p>
        </w:tc>
      </w:tr>
      <w:tr w:rsidR="00716653" w:rsidRPr="001145DE" w:rsidTr="009D2F0A">
        <w:trPr>
          <w:trHeight w:val="156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6653" w:rsidRPr="001145DE" w:rsidRDefault="00716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3" w:rsidRPr="001145DE" w:rsidRDefault="00364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3" w:rsidRPr="001145DE" w:rsidRDefault="00364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стр.124, №41, стр.126 № 47,№ 50(устно)</w:t>
            </w:r>
          </w:p>
        </w:tc>
      </w:tr>
      <w:tr w:rsidR="00716653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653" w:rsidRPr="001145DE" w:rsidRDefault="0071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3" w:rsidRPr="001145DE" w:rsidRDefault="00716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3" w:rsidRPr="001145DE" w:rsidRDefault="0036467B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стр.155-156, правило выучить; стр.156, упр.4.</w:t>
            </w:r>
          </w:p>
        </w:tc>
      </w:tr>
      <w:tr w:rsidR="00716653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653" w:rsidRPr="001145DE" w:rsidRDefault="0071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3" w:rsidRPr="001145DE" w:rsidRDefault="00364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3" w:rsidRPr="001145DE" w:rsidRDefault="0036467B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о профессиях фермер, экономист</w:t>
            </w:r>
            <w:r w:rsidR="00B178A1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рограммист.</w:t>
            </w:r>
          </w:p>
        </w:tc>
      </w:tr>
      <w:tr w:rsidR="00716653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6653" w:rsidRPr="001145DE" w:rsidRDefault="0071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3" w:rsidRPr="001145DE" w:rsidRDefault="003646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3" w:rsidRPr="001145DE" w:rsidRDefault="0036467B" w:rsidP="0072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сообщение о композиторе С.Прокофьеве  </w:t>
            </w:r>
          </w:p>
        </w:tc>
      </w:tr>
      <w:tr w:rsidR="00716653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53" w:rsidRPr="001145DE" w:rsidRDefault="00716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3" w:rsidRPr="001145DE" w:rsidRDefault="00716653" w:rsidP="00820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53" w:rsidRPr="001145DE" w:rsidRDefault="003101C1" w:rsidP="00820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притяжательный падеж, лексику «Одежда»</w:t>
            </w:r>
          </w:p>
        </w:tc>
      </w:tr>
      <w:tr w:rsidR="0063630E" w:rsidRPr="001145DE" w:rsidTr="009D2F0A">
        <w:trPr>
          <w:trHeight w:val="156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630E" w:rsidRPr="001145DE" w:rsidRDefault="0063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  <w:p w:rsidR="0063630E" w:rsidRDefault="00636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30E" w:rsidRPr="001145DE" w:rsidRDefault="0063630E" w:rsidP="00D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0E" w:rsidRPr="001145DE" w:rsidRDefault="0063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0E" w:rsidRPr="001145DE" w:rsidRDefault="00B178A1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стр.153 упр.1, стр.156 упр.2</w:t>
            </w:r>
          </w:p>
        </w:tc>
      </w:tr>
      <w:tr w:rsidR="0063630E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30E" w:rsidRPr="001145DE" w:rsidRDefault="0063630E" w:rsidP="00D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0E" w:rsidRPr="001145DE" w:rsidRDefault="0063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0E" w:rsidRPr="001145DE" w:rsidRDefault="00B178A1" w:rsidP="0063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стр.119 №15, №16</w:t>
            </w:r>
          </w:p>
        </w:tc>
      </w:tr>
      <w:tr w:rsidR="0063630E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30E" w:rsidRPr="001145DE" w:rsidRDefault="0063630E" w:rsidP="00D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0E" w:rsidRPr="001145DE" w:rsidRDefault="00B17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0E" w:rsidRPr="001145DE" w:rsidRDefault="00B178A1" w:rsidP="0063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отработать наклон вперёд из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стоя с прямыми ногами</w:t>
            </w:r>
          </w:p>
        </w:tc>
      </w:tr>
      <w:tr w:rsidR="0063630E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630E" w:rsidRPr="001145DE" w:rsidRDefault="0063630E" w:rsidP="00D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0E" w:rsidRPr="001145DE" w:rsidRDefault="0063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0E" w:rsidRPr="001145DE" w:rsidRDefault="00B17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стр.181-188 читать, ответить на вопросы</w:t>
            </w:r>
          </w:p>
        </w:tc>
      </w:tr>
      <w:tr w:rsidR="0063630E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30E" w:rsidRPr="001145DE" w:rsidRDefault="006363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30E" w:rsidRDefault="00B17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B8" w:rsidRDefault="00B17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рисунок «Зимний букет в вазе»</w:t>
            </w:r>
          </w:p>
        </w:tc>
      </w:tr>
      <w:tr w:rsidR="009224B8" w:rsidRPr="001145DE" w:rsidTr="009D2F0A">
        <w:trPr>
          <w:trHeight w:val="259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24B8" w:rsidRPr="001145DE" w:rsidRDefault="009224B8" w:rsidP="007D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B8" w:rsidRPr="001145DE" w:rsidRDefault="0031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B8" w:rsidRDefault="003101C1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72 упр. 1, новые слова</w:t>
            </w:r>
          </w:p>
        </w:tc>
      </w:tr>
      <w:tr w:rsidR="009224B8" w:rsidRPr="001145DE" w:rsidTr="009D2F0A">
        <w:trPr>
          <w:trHeight w:val="259"/>
        </w:trPr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24B8" w:rsidRPr="001145DE" w:rsidRDefault="009224B8" w:rsidP="007D2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B8" w:rsidRDefault="00922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B8" w:rsidRDefault="00B178A1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стр.150, 152 правило, стр.152 упр.4</w:t>
            </w:r>
          </w:p>
        </w:tc>
      </w:tr>
      <w:tr w:rsidR="009224B8" w:rsidRPr="001145DE" w:rsidTr="009D2F0A">
        <w:trPr>
          <w:trHeight w:val="259"/>
        </w:trPr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224B8" w:rsidRPr="001145DE" w:rsidRDefault="009224B8" w:rsidP="007D2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B8" w:rsidRDefault="009224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B8" w:rsidRDefault="00B178A1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стр.121 №25(1), стр.122 №29</w:t>
            </w:r>
          </w:p>
        </w:tc>
      </w:tr>
      <w:tr w:rsidR="009224B8" w:rsidRPr="001145DE" w:rsidTr="009D2F0A">
        <w:trPr>
          <w:trHeight w:val="259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24B8" w:rsidRPr="001145DE" w:rsidRDefault="0092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B8" w:rsidRPr="001145DE" w:rsidRDefault="0046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B8" w:rsidRPr="001145DE" w:rsidRDefault="00465CAE" w:rsidP="00FA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B178A1">
              <w:rPr>
                <w:rFonts w:ascii="Times New Roman" w:hAnsi="Times New Roman" w:cs="Times New Roman"/>
                <w:sz w:val="28"/>
                <w:szCs w:val="28"/>
              </w:rPr>
              <w:t>110 – 111 пересказывать</w:t>
            </w:r>
          </w:p>
        </w:tc>
      </w:tr>
      <w:tr w:rsidR="009224B8" w:rsidRPr="001145DE" w:rsidTr="009D2F0A">
        <w:trPr>
          <w:trHeight w:val="259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224B8" w:rsidRPr="001145DE" w:rsidRDefault="009224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B8" w:rsidRPr="001145DE" w:rsidRDefault="00465C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4B8" w:rsidRDefault="00B178A1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слова песни «Новогодние игрушки», слова и музыка А.Хоралов</w:t>
            </w:r>
          </w:p>
        </w:tc>
      </w:tr>
      <w:tr w:rsidR="003101C1" w:rsidRPr="001145DE" w:rsidTr="003101C1">
        <w:trPr>
          <w:trHeight w:val="404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01C1" w:rsidRPr="001145DE" w:rsidRDefault="0031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  <w:p w:rsidR="003101C1" w:rsidRDefault="0031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01C1" w:rsidRPr="001145DE" w:rsidRDefault="003101C1" w:rsidP="00F71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C1" w:rsidRPr="001145DE" w:rsidRDefault="0031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C1" w:rsidRDefault="003101C1" w:rsidP="00583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72 упр. 1, новые слова</w:t>
            </w:r>
          </w:p>
        </w:tc>
      </w:tr>
      <w:tr w:rsidR="003101C1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1C1" w:rsidRPr="001145DE" w:rsidRDefault="003101C1" w:rsidP="00F71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C1" w:rsidRPr="001145DE" w:rsidRDefault="0031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- 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C1" w:rsidRPr="001145DE" w:rsidRDefault="00341065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120 № 22, стр. 121 № 25</w:t>
            </w:r>
          </w:p>
        </w:tc>
      </w:tr>
      <w:tr w:rsidR="003101C1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1C1" w:rsidRPr="001145DE" w:rsidRDefault="003101C1" w:rsidP="00F71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C1" w:rsidRPr="001145DE" w:rsidRDefault="0031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C1" w:rsidRPr="001145DE" w:rsidRDefault="00341065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142 упр. 1</w:t>
            </w:r>
          </w:p>
        </w:tc>
      </w:tr>
      <w:tr w:rsidR="003101C1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1C1" w:rsidRPr="001145DE" w:rsidRDefault="003101C1" w:rsidP="00F71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C1" w:rsidRPr="001145DE" w:rsidRDefault="00341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C1" w:rsidRPr="001145DE" w:rsidRDefault="00B178A1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41065">
              <w:rPr>
                <w:rFonts w:ascii="Times New Roman" w:hAnsi="Times New Roman" w:cs="Times New Roman"/>
                <w:sz w:val="28"/>
                <w:szCs w:val="28"/>
              </w:rPr>
              <w:t xml:space="preserve">овторить песню «Вальс снежинок». Слова А. Внукова, муз. В. </w:t>
            </w:r>
            <w:proofErr w:type="spellStart"/>
            <w:r w:rsidR="00341065">
              <w:rPr>
                <w:rFonts w:ascii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</w:p>
        </w:tc>
      </w:tr>
      <w:tr w:rsidR="003101C1" w:rsidRPr="001145DE" w:rsidTr="009D2F0A">
        <w:trPr>
          <w:trHeight w:val="283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1C1" w:rsidRPr="001145DE" w:rsidRDefault="0031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C1" w:rsidRPr="001145DE" w:rsidRDefault="00341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C1" w:rsidRPr="001145DE" w:rsidRDefault="00B178A1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41065">
              <w:rPr>
                <w:rFonts w:ascii="Times New Roman" w:hAnsi="Times New Roman" w:cs="Times New Roman"/>
                <w:sz w:val="28"/>
                <w:szCs w:val="28"/>
              </w:rPr>
              <w:t>ыполнить новогоднюю поделку.</w:t>
            </w:r>
          </w:p>
        </w:tc>
      </w:tr>
      <w:tr w:rsidR="003101C1" w:rsidRPr="001145DE" w:rsidTr="009D2F0A">
        <w:trPr>
          <w:trHeight w:val="335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01C1" w:rsidRPr="001145DE" w:rsidRDefault="0031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C1" w:rsidRPr="001145DE" w:rsidRDefault="0089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C1" w:rsidRPr="001145DE" w:rsidRDefault="00895484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ответ на вопрос «Что значит быть моральным»</w:t>
            </w:r>
          </w:p>
        </w:tc>
      </w:tr>
      <w:tr w:rsidR="003101C1" w:rsidRPr="001145DE" w:rsidTr="009D2F0A">
        <w:trPr>
          <w:trHeight w:val="277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1C1" w:rsidRPr="001145DE" w:rsidRDefault="0031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C1" w:rsidRPr="001145DE" w:rsidRDefault="0031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C1" w:rsidRPr="00895484" w:rsidRDefault="00895484" w:rsidP="0026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стр.154 №18</w:t>
            </w:r>
            <w:r w:rsidRPr="0034106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стр.156 №29</w:t>
            </w:r>
          </w:p>
        </w:tc>
      </w:tr>
      <w:tr w:rsidR="003101C1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1C1" w:rsidRPr="001145DE" w:rsidRDefault="0031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C1" w:rsidRPr="001145DE" w:rsidRDefault="0031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C1" w:rsidRPr="006D14F3" w:rsidRDefault="00895484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158 упр.5</w:t>
            </w:r>
          </w:p>
        </w:tc>
      </w:tr>
      <w:tr w:rsidR="003101C1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1C1" w:rsidRPr="001145DE" w:rsidRDefault="0031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C1" w:rsidRPr="001145DE" w:rsidRDefault="008954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C1" w:rsidRPr="001145DE" w:rsidRDefault="00895484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песни о зиме</w:t>
            </w:r>
          </w:p>
        </w:tc>
      </w:tr>
      <w:tr w:rsidR="003101C1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1C1" w:rsidRPr="001145DE" w:rsidRDefault="0031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C1" w:rsidRPr="001145DE" w:rsidRDefault="0031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C1" w:rsidRDefault="00895484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совершенствовать гимнастические упражнения </w:t>
            </w:r>
          </w:p>
        </w:tc>
      </w:tr>
      <w:tr w:rsidR="003101C1" w:rsidRPr="001145DE" w:rsidTr="009D2F0A">
        <w:trPr>
          <w:trHeight w:val="335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01C1" w:rsidRPr="001145DE" w:rsidRDefault="0031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C1" w:rsidRPr="001145DE" w:rsidRDefault="0031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C1" w:rsidRPr="001145DE" w:rsidRDefault="00892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слова песни «Новый год»</w:t>
            </w:r>
          </w:p>
        </w:tc>
      </w:tr>
      <w:tr w:rsidR="003101C1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1C1" w:rsidRPr="001145DE" w:rsidRDefault="0031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C1" w:rsidRPr="001145DE" w:rsidRDefault="0031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C1" w:rsidRPr="001145DE" w:rsidRDefault="00892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подобрать поговорки о зиме</w:t>
            </w:r>
          </w:p>
        </w:tc>
      </w:tr>
      <w:tr w:rsidR="003101C1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1C1" w:rsidRPr="001145DE" w:rsidRDefault="0031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C1" w:rsidRDefault="0031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- 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C1" w:rsidRPr="001145DE" w:rsidRDefault="00892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153 упр. 12, 13</w:t>
            </w:r>
          </w:p>
        </w:tc>
      </w:tr>
      <w:tr w:rsidR="003101C1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1C1" w:rsidRPr="001145DE" w:rsidRDefault="0031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C1" w:rsidRPr="001145DE" w:rsidRDefault="0031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C1" w:rsidRPr="001145DE" w:rsidRDefault="00892C3C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162 упр. 2</w:t>
            </w:r>
          </w:p>
        </w:tc>
      </w:tr>
      <w:tr w:rsidR="003101C1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1C1" w:rsidRPr="001145DE" w:rsidRDefault="0031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C1" w:rsidRPr="001145DE" w:rsidRDefault="0031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C1" w:rsidRPr="001145DE" w:rsidRDefault="00892C3C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56-58 читать </w:t>
            </w:r>
          </w:p>
        </w:tc>
      </w:tr>
      <w:tr w:rsidR="003101C1" w:rsidRPr="001145DE" w:rsidTr="002A71DC">
        <w:trPr>
          <w:trHeight w:val="335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101C1" w:rsidRPr="001145DE" w:rsidRDefault="0031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C1" w:rsidRPr="001145DE" w:rsidRDefault="0031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C1" w:rsidRPr="001145DE" w:rsidRDefault="00341065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154 упр. 4</w:t>
            </w:r>
          </w:p>
        </w:tc>
      </w:tr>
      <w:tr w:rsidR="003101C1" w:rsidRPr="001145DE" w:rsidTr="002A71DC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1C1" w:rsidRPr="001145DE" w:rsidRDefault="0031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C1" w:rsidRPr="001145DE" w:rsidRDefault="0031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C1" w:rsidRPr="001145DE" w:rsidRDefault="00341065" w:rsidP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156 № 26, № 29</w:t>
            </w:r>
          </w:p>
        </w:tc>
      </w:tr>
      <w:tr w:rsidR="003101C1" w:rsidRPr="001145DE" w:rsidTr="002A71DC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1C1" w:rsidRPr="001145DE" w:rsidRDefault="0031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C1" w:rsidRPr="001145DE" w:rsidRDefault="00341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C1" w:rsidRPr="001145DE" w:rsidRDefault="00341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«Что значит быть моральным»</w:t>
            </w:r>
          </w:p>
        </w:tc>
      </w:tr>
      <w:tr w:rsidR="003101C1" w:rsidRPr="001145DE" w:rsidTr="002A71DC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101C1" w:rsidRPr="001145DE" w:rsidRDefault="0031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C1" w:rsidRPr="001145DE" w:rsidRDefault="00341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C1" w:rsidRPr="00341065" w:rsidRDefault="00B178A1" w:rsidP="0034106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hd w:val="clear" w:color="auto" w:fill="FFFFFF"/>
              </w:rPr>
              <w:t>п</w:t>
            </w:r>
            <w:r w:rsidR="00341065" w:rsidRPr="00341065">
              <w:rPr>
                <w:rFonts w:ascii="Times New Roman" w:hAnsi="Times New Roman" w:cs="Times New Roman"/>
                <w:bCs/>
                <w:color w:val="000000" w:themeColor="text1"/>
                <w:sz w:val="28"/>
                <w:shd w:val="clear" w:color="auto" w:fill="FFFFFF"/>
              </w:rPr>
              <w:t xml:space="preserve">овторить </w:t>
            </w:r>
            <w:r w:rsidR="00341065">
              <w:rPr>
                <w:rFonts w:ascii="Times New Roman" w:hAnsi="Times New Roman" w:cs="Times New Roman"/>
                <w:bCs/>
                <w:color w:val="000000" w:themeColor="text1"/>
                <w:sz w:val="28"/>
                <w:shd w:val="clear" w:color="auto" w:fill="FFFFFF"/>
              </w:rPr>
              <w:t>песню «</w:t>
            </w:r>
            <w:r w:rsidR="00341065" w:rsidRPr="00341065">
              <w:rPr>
                <w:rFonts w:ascii="Times New Roman" w:hAnsi="Times New Roman" w:cs="Times New Roman"/>
                <w:bCs/>
                <w:color w:val="000000" w:themeColor="text1"/>
                <w:sz w:val="28"/>
                <w:shd w:val="clear" w:color="auto" w:fill="FFFFFF"/>
              </w:rPr>
              <w:t>Три</w:t>
            </w:r>
            <w:r w:rsidR="00341065" w:rsidRPr="00341065"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 </w:t>
            </w:r>
            <w:r w:rsidR="00341065" w:rsidRPr="00341065">
              <w:rPr>
                <w:rFonts w:ascii="Times New Roman" w:hAnsi="Times New Roman" w:cs="Times New Roman"/>
                <w:bCs/>
                <w:color w:val="000000" w:themeColor="text1"/>
                <w:sz w:val="28"/>
                <w:shd w:val="clear" w:color="auto" w:fill="FFFFFF"/>
              </w:rPr>
              <w:t>белых</w:t>
            </w:r>
            <w:r w:rsidR="00341065" w:rsidRPr="00341065"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 </w:t>
            </w:r>
            <w:r w:rsidR="00341065" w:rsidRPr="00341065">
              <w:rPr>
                <w:rFonts w:ascii="Times New Roman" w:hAnsi="Times New Roman" w:cs="Times New Roman"/>
                <w:bCs/>
                <w:color w:val="000000" w:themeColor="text1"/>
                <w:sz w:val="28"/>
                <w:shd w:val="clear" w:color="auto" w:fill="FFFFFF"/>
              </w:rPr>
              <w:t>коня»</w:t>
            </w:r>
            <w:r w:rsidR="00341065" w:rsidRPr="00341065"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 </w:t>
            </w:r>
            <w:r w:rsidR="00341065" w:rsidRPr="00341065">
              <w:rPr>
                <w:rFonts w:ascii="Times New Roman" w:hAnsi="Times New Roman" w:cs="Times New Roman"/>
                <w:bCs/>
                <w:color w:val="000000" w:themeColor="text1"/>
                <w:sz w:val="28"/>
                <w:shd w:val="clear" w:color="auto" w:fill="FFFFFF"/>
              </w:rPr>
              <w:t>Музыка</w:t>
            </w:r>
            <w:r w:rsidR="00341065" w:rsidRPr="00341065"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 xml:space="preserve">: </w:t>
            </w:r>
            <w:proofErr w:type="spellStart"/>
            <w:r w:rsidR="00341065" w:rsidRPr="00341065"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Крылатов</w:t>
            </w:r>
            <w:proofErr w:type="spellEnd"/>
            <w:r w:rsidR="00341065" w:rsidRPr="00341065"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 xml:space="preserve"> Е. </w:t>
            </w:r>
            <w:r w:rsidR="00341065" w:rsidRPr="00341065">
              <w:rPr>
                <w:rFonts w:ascii="Times New Roman" w:hAnsi="Times New Roman" w:cs="Times New Roman"/>
                <w:bCs/>
                <w:color w:val="000000" w:themeColor="text1"/>
                <w:sz w:val="28"/>
                <w:shd w:val="clear" w:color="auto" w:fill="FFFFFF"/>
              </w:rPr>
              <w:t>Слова</w:t>
            </w:r>
            <w:r w:rsidR="00341065" w:rsidRPr="00341065"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 xml:space="preserve">: </w:t>
            </w:r>
            <w:proofErr w:type="spellStart"/>
            <w:r w:rsidR="00341065" w:rsidRPr="00341065"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Дербенёв</w:t>
            </w:r>
            <w:proofErr w:type="spellEnd"/>
            <w:r w:rsidR="00341065" w:rsidRPr="00341065"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 xml:space="preserve"> Л</w:t>
            </w:r>
            <w:r w:rsidR="00341065">
              <w:rPr>
                <w:rFonts w:ascii="Times New Roman" w:hAnsi="Times New Roman" w:cs="Times New Roman"/>
                <w:color w:val="000000" w:themeColor="text1"/>
                <w:sz w:val="28"/>
                <w:shd w:val="clear" w:color="auto" w:fill="FFFFFF"/>
              </w:rPr>
              <w:t>.</w:t>
            </w:r>
          </w:p>
        </w:tc>
      </w:tr>
      <w:tr w:rsidR="003101C1" w:rsidRPr="001145DE" w:rsidTr="002A71DC">
        <w:trPr>
          <w:trHeight w:val="354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1C1" w:rsidRPr="001145DE" w:rsidRDefault="003101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C1" w:rsidRDefault="00341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C1" w:rsidRDefault="00341065" w:rsidP="00270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упражнения в висе, в упоре</w:t>
            </w:r>
          </w:p>
        </w:tc>
      </w:tr>
    </w:tbl>
    <w:p w:rsidR="007F1825" w:rsidRPr="001145DE" w:rsidRDefault="007F1825" w:rsidP="007F1825">
      <w:pPr>
        <w:rPr>
          <w:rFonts w:ascii="Times New Roman" w:hAnsi="Times New Roman" w:cs="Times New Roman"/>
          <w:sz w:val="28"/>
          <w:szCs w:val="28"/>
        </w:rPr>
      </w:pPr>
      <w:r w:rsidRPr="00114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323" w:rsidRPr="001145DE" w:rsidRDefault="002B0323">
      <w:pPr>
        <w:rPr>
          <w:rFonts w:ascii="Times New Roman" w:hAnsi="Times New Roman" w:cs="Times New Roman"/>
          <w:sz w:val="28"/>
          <w:szCs w:val="28"/>
        </w:rPr>
      </w:pPr>
    </w:p>
    <w:p w:rsidR="00726001" w:rsidRPr="001145DE" w:rsidRDefault="00726001">
      <w:pPr>
        <w:rPr>
          <w:rFonts w:ascii="Times New Roman" w:hAnsi="Times New Roman" w:cs="Times New Roman"/>
          <w:sz w:val="28"/>
          <w:szCs w:val="28"/>
        </w:rPr>
      </w:pPr>
    </w:p>
    <w:p w:rsidR="00726001" w:rsidRPr="001145DE" w:rsidRDefault="00726001">
      <w:pPr>
        <w:rPr>
          <w:rFonts w:ascii="Times New Roman" w:hAnsi="Times New Roman" w:cs="Times New Roman"/>
          <w:sz w:val="28"/>
          <w:szCs w:val="28"/>
        </w:rPr>
      </w:pPr>
    </w:p>
    <w:sectPr w:rsidR="00726001" w:rsidRPr="001145DE" w:rsidSect="006253F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F1825"/>
    <w:rsid w:val="0005132E"/>
    <w:rsid w:val="001145DE"/>
    <w:rsid w:val="001B60AA"/>
    <w:rsid w:val="00206BF6"/>
    <w:rsid w:val="0023046D"/>
    <w:rsid w:val="00245FC9"/>
    <w:rsid w:val="00260E62"/>
    <w:rsid w:val="0027052E"/>
    <w:rsid w:val="00297F46"/>
    <w:rsid w:val="002B0323"/>
    <w:rsid w:val="002E37AC"/>
    <w:rsid w:val="003101C1"/>
    <w:rsid w:val="00341065"/>
    <w:rsid w:val="0036467B"/>
    <w:rsid w:val="00465CAE"/>
    <w:rsid w:val="004D200B"/>
    <w:rsid w:val="005F3FDA"/>
    <w:rsid w:val="006253F4"/>
    <w:rsid w:val="00631F51"/>
    <w:rsid w:val="00632E67"/>
    <w:rsid w:val="0063630E"/>
    <w:rsid w:val="00697A9B"/>
    <w:rsid w:val="006B3213"/>
    <w:rsid w:val="006D14F3"/>
    <w:rsid w:val="007116BF"/>
    <w:rsid w:val="00716653"/>
    <w:rsid w:val="00726001"/>
    <w:rsid w:val="007F1825"/>
    <w:rsid w:val="007F25A6"/>
    <w:rsid w:val="00821EA0"/>
    <w:rsid w:val="008513BA"/>
    <w:rsid w:val="00892C3C"/>
    <w:rsid w:val="00895484"/>
    <w:rsid w:val="00911D1B"/>
    <w:rsid w:val="009224B8"/>
    <w:rsid w:val="009D2F0A"/>
    <w:rsid w:val="00A4628D"/>
    <w:rsid w:val="00A50360"/>
    <w:rsid w:val="00A547A4"/>
    <w:rsid w:val="00B178A1"/>
    <w:rsid w:val="00B8096C"/>
    <w:rsid w:val="00BE48B2"/>
    <w:rsid w:val="00C34FDB"/>
    <w:rsid w:val="00D650F8"/>
    <w:rsid w:val="00D709E5"/>
    <w:rsid w:val="00D77537"/>
    <w:rsid w:val="00DB0F55"/>
    <w:rsid w:val="00E86851"/>
    <w:rsid w:val="00F013C3"/>
    <w:rsid w:val="00FA3497"/>
    <w:rsid w:val="00FD7AE3"/>
    <w:rsid w:val="00FE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32E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9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27</cp:revision>
  <dcterms:created xsi:type="dcterms:W3CDTF">2018-02-05T03:45:00Z</dcterms:created>
  <dcterms:modified xsi:type="dcterms:W3CDTF">2018-12-26T05:35:00Z</dcterms:modified>
</cp:coreProperties>
</file>