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825" w:rsidRPr="001145DE" w:rsidRDefault="00B232A1" w:rsidP="007F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25.01.2019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29" w:type="dxa"/>
        <w:tblLook w:val="04A0" w:firstRow="1" w:lastRow="0" w:firstColumn="1" w:lastColumn="0" w:noHBand="0" w:noVBand="1"/>
      </w:tblPr>
      <w:tblGrid>
        <w:gridCol w:w="965"/>
        <w:gridCol w:w="3821"/>
        <w:gridCol w:w="5643"/>
      </w:tblGrid>
      <w:tr w:rsidR="007F1825" w:rsidRPr="001145DE" w:rsidTr="004953AC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A9" w:rsidRDefault="00AC0FA9" w:rsidP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 выполнить задание 1,</w:t>
            </w:r>
          </w:p>
          <w:p w:rsidR="007F1825" w:rsidRPr="001145DE" w:rsidRDefault="00AC0FA9" w:rsidP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 прочитать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A9" w:rsidRPr="001145DE" w:rsidRDefault="00AC0FA9" w:rsidP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 упр. 2 (устно)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AC0FA9" w:rsidP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стр.18-19 выразительно читать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C0FA9" w:rsidP="00AC0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аппликацию в виде мозаики на тему «Снеговик»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словарные слова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поделку из ватных дисков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наизусть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стр.9-12 прочитать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 w:rsidP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12793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«Зимушка- Зима», сл. Г.Мовчана, муз. О. Макушиной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612793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упр. 4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стр. 20-22, ответить на вопросы </w:t>
            </w:r>
          </w:p>
        </w:tc>
      </w:tr>
      <w:tr w:rsidR="007F1825" w:rsidRPr="001145DE" w:rsidTr="004953AC">
        <w:trPr>
          <w:trHeight w:val="29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612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птицу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стр.26-31, пересказать по плану стр.31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17852" w:rsidP="00B232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 выучить правило, стр.11 упр.2 (устно)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17852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 №25, стр.34 №26 (устно)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C36187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C36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187" w:rsidRPr="001145DE" w:rsidRDefault="00317852" w:rsidP="00710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сообщение на тему «Узоры ишимских ковров»</w:t>
            </w:r>
          </w:p>
        </w:tc>
      </w:tr>
      <w:tr w:rsidR="00317852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2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52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52" w:rsidRPr="001145DE" w:rsidRDefault="00317852" w:rsidP="0067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 выучить правило, стр.11 упр.2 (устно)</w:t>
            </w:r>
          </w:p>
        </w:tc>
      </w:tr>
      <w:tr w:rsidR="00317852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52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52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852" w:rsidRPr="001145DE" w:rsidRDefault="00317852" w:rsidP="0067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 №25, стр.34 №26 (устно)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7F1825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A61635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26 -27, пересказывать по плану на стр.31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A61635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стр.11. правило изучить; стр.11, упр.2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A61635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 №5 (устно), №6 (устно)</w:t>
            </w:r>
          </w:p>
        </w:tc>
      </w:tr>
      <w:tr w:rsidR="007F1825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61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61635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7F1825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DE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стр.177 упр.3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67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стр.26-38 читать, стр.38 ответить на вопросы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317852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40666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 об одном из млекопитающих, занесенных в Красную книгу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61635">
              <w:rPr>
                <w:rFonts w:ascii="Times New Roman" w:hAnsi="Times New Roman" w:cs="Times New Roman"/>
                <w:sz w:val="28"/>
                <w:szCs w:val="28"/>
              </w:rPr>
              <w:t>азучить комплекс утренней гимнастики</w:t>
            </w:r>
          </w:p>
        </w:tc>
      </w:tr>
      <w:tr w:rsidR="00F40666" w:rsidRPr="001145DE" w:rsidTr="004953AC">
        <w:trPr>
          <w:trHeight w:val="24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C267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177 упр.2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6D6E">
              <w:rPr>
                <w:rFonts w:ascii="Times New Roman" w:hAnsi="Times New Roman" w:cs="Times New Roman"/>
                <w:sz w:val="28"/>
                <w:szCs w:val="28"/>
              </w:rPr>
              <w:t>стр.25 зад.7 пересказывать по плану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C267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24EB">
              <w:rPr>
                <w:rFonts w:ascii="Times New Roman" w:hAnsi="Times New Roman" w:cs="Times New Roman"/>
                <w:sz w:val="28"/>
                <w:szCs w:val="28"/>
              </w:rPr>
              <w:t>арисовать зимний пейзаж</w:t>
            </w:r>
          </w:p>
        </w:tc>
      </w:tr>
      <w:tr w:rsidR="00F40666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317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16D6E">
              <w:rPr>
                <w:rFonts w:ascii="Times New Roman" w:hAnsi="Times New Roman" w:cs="Times New Roman"/>
                <w:sz w:val="28"/>
                <w:szCs w:val="28"/>
              </w:rPr>
              <w:t>ыполни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 комплекс ОРУ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стр.179 упр3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 – 25 озаглавить части</w:t>
            </w:r>
          </w:p>
        </w:tc>
      </w:tr>
      <w:tr w:rsidR="00F40666" w:rsidRPr="001145DE" w:rsidTr="00B232A1">
        <w:trPr>
          <w:trHeight w:val="34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716D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 № 21, стр.19 №28</w:t>
            </w:r>
          </w:p>
        </w:tc>
      </w:tr>
      <w:tr w:rsidR="00F40666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жизни А.А.Блока</w:t>
            </w:r>
          </w:p>
        </w:tc>
      </w:tr>
      <w:tr w:rsidR="00F40666" w:rsidRPr="001145DE" w:rsidTr="004953AC">
        <w:trPr>
          <w:trHeight w:val="2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 №34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 упр.1(устно)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поделку из бросового материала</w:t>
            </w:r>
          </w:p>
        </w:tc>
      </w:tr>
      <w:tr w:rsidR="00F40666" w:rsidRPr="001145DE" w:rsidTr="004953AC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иллюстрации домов 19 века в г. Ишиме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 упр. 16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упр. 3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C267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40666">
              <w:rPr>
                <w:rFonts w:ascii="Times New Roman" w:hAnsi="Times New Roman" w:cs="Times New Roman"/>
                <w:sz w:val="28"/>
                <w:szCs w:val="28"/>
              </w:rPr>
              <w:t>тр. 24 № 10, №11</w:t>
            </w:r>
          </w:p>
        </w:tc>
      </w:tr>
      <w:tr w:rsidR="00F40666" w:rsidRPr="001145DE" w:rsidTr="004953AC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C87C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 упр. 2 (устно)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6D4E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хрестоматия:  стр. 69 – 70 читать выразительно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 w:rsidP="00674F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10 упр. 16</w:t>
            </w:r>
          </w:p>
        </w:tc>
      </w:tr>
      <w:tr w:rsidR="00F40666" w:rsidRPr="001145DE" w:rsidTr="004953AC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666" w:rsidRPr="001145DE" w:rsidRDefault="00F40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упражнения для поддержания равновесия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C87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25"/>
    <w:rsid w:val="0005132E"/>
    <w:rsid w:val="00065B27"/>
    <w:rsid w:val="00097F02"/>
    <w:rsid w:val="001106F5"/>
    <w:rsid w:val="001145DE"/>
    <w:rsid w:val="001B60AA"/>
    <w:rsid w:val="00260E62"/>
    <w:rsid w:val="00297F46"/>
    <w:rsid w:val="002B0323"/>
    <w:rsid w:val="00317852"/>
    <w:rsid w:val="003524EB"/>
    <w:rsid w:val="00406A70"/>
    <w:rsid w:val="004953AC"/>
    <w:rsid w:val="004D200B"/>
    <w:rsid w:val="004F1111"/>
    <w:rsid w:val="005663F6"/>
    <w:rsid w:val="005F3FDA"/>
    <w:rsid w:val="00612793"/>
    <w:rsid w:val="006D4ED4"/>
    <w:rsid w:val="00716D6E"/>
    <w:rsid w:val="00726001"/>
    <w:rsid w:val="0073423A"/>
    <w:rsid w:val="007F1825"/>
    <w:rsid w:val="007F25A6"/>
    <w:rsid w:val="00843CDF"/>
    <w:rsid w:val="008513BA"/>
    <w:rsid w:val="00891AD9"/>
    <w:rsid w:val="00A4628D"/>
    <w:rsid w:val="00A61635"/>
    <w:rsid w:val="00AC0FA9"/>
    <w:rsid w:val="00B232A1"/>
    <w:rsid w:val="00B8096C"/>
    <w:rsid w:val="00BD3BB6"/>
    <w:rsid w:val="00C36187"/>
    <w:rsid w:val="00C87C4B"/>
    <w:rsid w:val="00D50C27"/>
    <w:rsid w:val="00D77537"/>
    <w:rsid w:val="00D901D3"/>
    <w:rsid w:val="00E37972"/>
    <w:rsid w:val="00E86851"/>
    <w:rsid w:val="00F013C3"/>
    <w:rsid w:val="00F40666"/>
    <w:rsid w:val="00F45E4A"/>
    <w:rsid w:val="00FB508B"/>
    <w:rsid w:val="00FC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Рома</cp:lastModifiedBy>
  <cp:revision>2</cp:revision>
  <dcterms:created xsi:type="dcterms:W3CDTF">2019-01-27T02:40:00Z</dcterms:created>
  <dcterms:modified xsi:type="dcterms:W3CDTF">2019-01-27T02:40:00Z</dcterms:modified>
</cp:coreProperties>
</file>