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416" w:rsidRDefault="00E4651F" w:rsidP="009D6416">
      <w:pPr>
        <w:rPr>
          <w:sz w:val="26"/>
          <w:szCs w:val="26"/>
        </w:rPr>
      </w:pPr>
      <w:r w:rsidRPr="00E4651F">
        <w:rPr>
          <w:noProof/>
          <w:sz w:val="26"/>
          <w:szCs w:val="26"/>
        </w:rPr>
        <w:drawing>
          <wp:inline distT="0" distB="0" distL="0" distR="0">
            <wp:extent cx="6120130" cy="84193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8419379"/>
                    </a:xfrm>
                    <a:prstGeom prst="rect">
                      <a:avLst/>
                    </a:prstGeom>
                    <a:noFill/>
                    <a:ln>
                      <a:noFill/>
                    </a:ln>
                  </pic:spPr>
                </pic:pic>
              </a:graphicData>
            </a:graphic>
          </wp:inline>
        </w:drawing>
      </w:r>
    </w:p>
    <w:p w:rsidR="000663E2" w:rsidRDefault="000663E2" w:rsidP="00182BBA">
      <w:pPr>
        <w:jc w:val="right"/>
      </w:pPr>
    </w:p>
    <w:p w:rsidR="000663E2" w:rsidRDefault="000663E2" w:rsidP="00182BBA">
      <w:pPr>
        <w:jc w:val="right"/>
      </w:pPr>
    </w:p>
    <w:p w:rsidR="000663E2" w:rsidRDefault="000663E2" w:rsidP="00DD18B2"/>
    <w:p w:rsidR="00DD18B2" w:rsidRDefault="00DD18B2" w:rsidP="00DD18B2"/>
    <w:p w:rsidR="000663E2" w:rsidRDefault="00E4651F" w:rsidP="00E4651F">
      <w:r w:rsidRPr="00E4651F">
        <w:rPr>
          <w:noProof/>
        </w:rPr>
        <w:lastRenderedPageBreak/>
        <w:drawing>
          <wp:inline distT="0" distB="0" distL="0" distR="0">
            <wp:extent cx="6120130" cy="84193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8419379"/>
                    </a:xfrm>
                    <a:prstGeom prst="rect">
                      <a:avLst/>
                    </a:prstGeom>
                    <a:noFill/>
                    <a:ln>
                      <a:noFill/>
                    </a:ln>
                  </pic:spPr>
                </pic:pic>
              </a:graphicData>
            </a:graphic>
          </wp:inline>
        </w:drawing>
      </w:r>
      <w:r w:rsidR="00804100">
        <w:t xml:space="preserve">                                                                                   </w:t>
      </w:r>
    </w:p>
    <w:p w:rsidR="004B5BBA" w:rsidRPr="000663E2" w:rsidRDefault="008A27CD" w:rsidP="00804100">
      <w:pPr>
        <w:tabs>
          <w:tab w:val="left" w:pos="180"/>
        </w:tabs>
        <w:jc w:val="both"/>
      </w:pPr>
      <w:bookmarkStart w:id="0" w:name="_GoBack"/>
      <w:bookmarkEnd w:id="0"/>
      <w:r w:rsidRPr="000663E2">
        <w:rPr>
          <w:b/>
          <w:i/>
        </w:rPr>
        <w:t xml:space="preserve">           </w:t>
      </w:r>
      <w:r w:rsidR="00352084" w:rsidRPr="000663E2">
        <w:rPr>
          <w:i/>
        </w:rPr>
        <w:t xml:space="preserve"> З</w:t>
      </w:r>
      <w:r w:rsidR="00FD783F" w:rsidRPr="000663E2">
        <w:t>аверить достоверность исправления подписью учителя</w:t>
      </w:r>
      <w:r w:rsidR="0002527E" w:rsidRPr="000663E2">
        <w:t>, а затем</w:t>
      </w:r>
      <w:r w:rsidR="00FD783F" w:rsidRPr="000663E2">
        <w:t xml:space="preserve"> </w:t>
      </w:r>
      <w:r w:rsidR="00352084" w:rsidRPr="000663E2">
        <w:t xml:space="preserve">подписью </w:t>
      </w:r>
      <w:r w:rsidR="00FD783F" w:rsidRPr="000663E2">
        <w:t>директора и поставить круглую печать образовательного учреждения</w:t>
      </w:r>
      <w:r w:rsidR="004B5BBA" w:rsidRPr="000663E2">
        <w:t xml:space="preserve">. Недопустимо при исправлении в классном журнале использование закрашивающих </w:t>
      </w:r>
      <w:r w:rsidR="00595CF9" w:rsidRPr="000663E2">
        <w:t>средств, подтирание, заклеивание.</w:t>
      </w:r>
    </w:p>
    <w:p w:rsidR="00BC22EF" w:rsidRPr="000663E2" w:rsidRDefault="008E1E61" w:rsidP="00804100">
      <w:pPr>
        <w:tabs>
          <w:tab w:val="left" w:pos="180"/>
        </w:tabs>
        <w:jc w:val="both"/>
      </w:pPr>
      <w:r w:rsidRPr="000663E2">
        <w:lastRenderedPageBreak/>
        <w:tab/>
      </w:r>
      <w:r w:rsidRPr="000663E2">
        <w:tab/>
      </w:r>
      <w:r w:rsidR="005112A5" w:rsidRPr="000663E2">
        <w:t>1.</w:t>
      </w:r>
      <w:r w:rsidR="00595CF9" w:rsidRPr="000663E2">
        <w:t>8</w:t>
      </w:r>
      <w:r w:rsidRPr="000663E2">
        <w:t xml:space="preserve">. </w:t>
      </w:r>
      <w:r w:rsidR="00BC22EF" w:rsidRPr="000663E2">
        <w:t xml:space="preserve">Заместитель директора по </w:t>
      </w:r>
      <w:r w:rsidR="00B03A6D" w:rsidRPr="000663E2">
        <w:t>учебно-воспитательной работе</w:t>
      </w:r>
      <w:r w:rsidR="00BC22EF" w:rsidRPr="000663E2">
        <w:t xml:space="preserve"> дает указания классным руководителям о распределении </w:t>
      </w:r>
      <w:r w:rsidR="00125A69" w:rsidRPr="000663E2">
        <w:t xml:space="preserve"> </w:t>
      </w:r>
      <w:r w:rsidR="00BC22EF" w:rsidRPr="000663E2">
        <w:t xml:space="preserve">страниц </w:t>
      </w:r>
      <w:r w:rsidR="00125A69" w:rsidRPr="000663E2">
        <w:t xml:space="preserve">журнала, </w:t>
      </w:r>
      <w:r w:rsidR="00352084" w:rsidRPr="000663E2">
        <w:t xml:space="preserve">в соответствии с количеством часов, выделенных </w:t>
      </w:r>
      <w:r w:rsidR="008A27CD" w:rsidRPr="000663E2">
        <w:t xml:space="preserve">на предмет </w:t>
      </w:r>
      <w:r w:rsidR="00352084" w:rsidRPr="000663E2">
        <w:t xml:space="preserve">в учебном плане </w:t>
      </w:r>
      <w:r w:rsidR="00125A69" w:rsidRPr="000663E2">
        <w:t xml:space="preserve">на год </w:t>
      </w:r>
    </w:p>
    <w:p w:rsidR="00125A69" w:rsidRPr="000663E2" w:rsidRDefault="008E1E61" w:rsidP="00804100">
      <w:pPr>
        <w:tabs>
          <w:tab w:val="left" w:pos="180"/>
        </w:tabs>
        <w:jc w:val="both"/>
      </w:pPr>
      <w:r w:rsidRPr="000663E2">
        <w:tab/>
      </w:r>
      <w:r w:rsidRPr="000663E2">
        <w:tab/>
      </w:r>
      <w:r w:rsidR="00D9500E" w:rsidRPr="000663E2">
        <w:t>1 недельный час – 2 страницы;</w:t>
      </w:r>
    </w:p>
    <w:p w:rsidR="00125A69" w:rsidRPr="000663E2" w:rsidRDefault="008E1E61" w:rsidP="00804100">
      <w:pPr>
        <w:tabs>
          <w:tab w:val="left" w:pos="180"/>
        </w:tabs>
        <w:jc w:val="both"/>
      </w:pPr>
      <w:r w:rsidRPr="000663E2">
        <w:tab/>
      </w:r>
      <w:r w:rsidRPr="000663E2">
        <w:tab/>
      </w:r>
      <w:r w:rsidR="00D9500E" w:rsidRPr="000663E2">
        <w:t>2 недельных часа – 4 страницы;</w:t>
      </w:r>
    </w:p>
    <w:p w:rsidR="00125A69" w:rsidRPr="000663E2" w:rsidRDefault="008E1E61" w:rsidP="00804100">
      <w:pPr>
        <w:tabs>
          <w:tab w:val="left" w:pos="180"/>
        </w:tabs>
        <w:jc w:val="both"/>
      </w:pPr>
      <w:r w:rsidRPr="000663E2">
        <w:tab/>
      </w:r>
      <w:r w:rsidRPr="000663E2">
        <w:tab/>
      </w:r>
      <w:r w:rsidR="00125A69" w:rsidRPr="000663E2">
        <w:t>3 недельных часа – 5 страниц;</w:t>
      </w:r>
    </w:p>
    <w:p w:rsidR="00125A69" w:rsidRPr="000663E2" w:rsidRDefault="008E1E61" w:rsidP="00804100">
      <w:pPr>
        <w:tabs>
          <w:tab w:val="left" w:pos="180"/>
        </w:tabs>
        <w:jc w:val="both"/>
      </w:pPr>
      <w:r w:rsidRPr="000663E2">
        <w:tab/>
      </w:r>
      <w:r w:rsidRPr="000663E2">
        <w:tab/>
      </w:r>
      <w:r w:rsidR="00125A69" w:rsidRPr="000663E2">
        <w:t>4 недельных часа – 7 страниц;</w:t>
      </w:r>
    </w:p>
    <w:p w:rsidR="00125A69" w:rsidRPr="000663E2" w:rsidRDefault="008E1E61" w:rsidP="00804100">
      <w:pPr>
        <w:tabs>
          <w:tab w:val="left" w:pos="180"/>
        </w:tabs>
        <w:jc w:val="both"/>
      </w:pPr>
      <w:r w:rsidRPr="000663E2">
        <w:tab/>
      </w:r>
      <w:r w:rsidR="002F67BF" w:rsidRPr="000663E2">
        <w:tab/>
      </w:r>
      <w:r w:rsidR="00125A69" w:rsidRPr="000663E2">
        <w:t>5 недельных часов – 8 страниц;</w:t>
      </w:r>
    </w:p>
    <w:p w:rsidR="00125A69" w:rsidRPr="000663E2" w:rsidRDefault="008E1E61" w:rsidP="00804100">
      <w:pPr>
        <w:tabs>
          <w:tab w:val="left" w:pos="180"/>
        </w:tabs>
        <w:jc w:val="both"/>
      </w:pPr>
      <w:r w:rsidRPr="000663E2">
        <w:tab/>
      </w:r>
      <w:r w:rsidR="002F67BF" w:rsidRPr="000663E2">
        <w:tab/>
      </w:r>
      <w:r w:rsidR="003C072C" w:rsidRPr="000663E2">
        <w:t>6 недельных часов – 9</w:t>
      </w:r>
      <w:r w:rsidR="00595CF9" w:rsidRPr="000663E2">
        <w:t xml:space="preserve"> страниц</w:t>
      </w:r>
      <w:r w:rsidR="00125A69" w:rsidRPr="000663E2">
        <w:t>.</w:t>
      </w:r>
    </w:p>
    <w:p w:rsidR="00FF637D" w:rsidRPr="000663E2" w:rsidRDefault="008E1E61" w:rsidP="00804100">
      <w:pPr>
        <w:tabs>
          <w:tab w:val="left" w:pos="180"/>
        </w:tabs>
        <w:jc w:val="both"/>
      </w:pPr>
      <w:r w:rsidRPr="000663E2">
        <w:tab/>
      </w:r>
      <w:r w:rsidRPr="000663E2">
        <w:tab/>
      </w:r>
      <w:r w:rsidR="00FF637D" w:rsidRPr="000663E2">
        <w:t>1.</w:t>
      </w:r>
      <w:r w:rsidR="00595CF9" w:rsidRPr="000663E2">
        <w:t>9</w:t>
      </w:r>
      <w:r w:rsidR="00FF637D" w:rsidRPr="000663E2">
        <w:t xml:space="preserve">.  </w:t>
      </w:r>
      <w:r w:rsidR="009D44B5" w:rsidRPr="000663E2">
        <w:t xml:space="preserve"> </w:t>
      </w:r>
      <w:r w:rsidR="00FF637D" w:rsidRPr="000663E2">
        <w:t>На первой странице обложки классного журнала ве</w:t>
      </w:r>
      <w:r w:rsidR="00787C1A" w:rsidRPr="000663E2">
        <w:t>д</w:t>
      </w:r>
      <w:r w:rsidR="00FF637D" w:rsidRPr="000663E2">
        <w:t xml:space="preserve">ется учет прибывших </w:t>
      </w:r>
      <w:r w:rsidR="009D44B5" w:rsidRPr="000663E2">
        <w:t xml:space="preserve"> </w:t>
      </w:r>
      <w:r w:rsidR="009142A5" w:rsidRPr="000663E2">
        <w:t>и</w:t>
      </w:r>
      <w:r w:rsidR="009D44B5" w:rsidRPr="000663E2">
        <w:t xml:space="preserve"> </w:t>
      </w:r>
      <w:r w:rsidR="00FF637D" w:rsidRPr="000663E2">
        <w:t>выбывших обучающихся</w:t>
      </w:r>
      <w:r w:rsidR="00595CF9" w:rsidRPr="000663E2">
        <w:t xml:space="preserve"> следующим образом</w:t>
      </w:r>
      <w:r w:rsidR="00FF637D" w:rsidRPr="000663E2">
        <w:t xml:space="preserve">: </w:t>
      </w:r>
    </w:p>
    <w:p w:rsidR="00FF637D" w:rsidRPr="000663E2" w:rsidRDefault="00571F7D" w:rsidP="00804100">
      <w:pPr>
        <w:tabs>
          <w:tab w:val="left" w:pos="180"/>
        </w:tabs>
        <w:jc w:val="both"/>
        <w:rPr>
          <w:b/>
          <w:i/>
        </w:rPr>
      </w:pPr>
      <w:r w:rsidRPr="000663E2">
        <w:rPr>
          <w:b/>
          <w:i/>
        </w:rPr>
        <w:t xml:space="preserve">         Прибыл  (ФИО обучающегося)</w:t>
      </w:r>
      <w:r w:rsidR="00FF637D" w:rsidRPr="000663E2">
        <w:rPr>
          <w:b/>
          <w:i/>
        </w:rPr>
        <w:t xml:space="preserve">, дата и номер приказа </w:t>
      </w:r>
      <w:r w:rsidR="000C193B" w:rsidRPr="000663E2">
        <w:rPr>
          <w:b/>
          <w:i/>
        </w:rPr>
        <w:t>о прибытии</w:t>
      </w:r>
      <w:r w:rsidR="00FF637D" w:rsidRPr="000663E2">
        <w:rPr>
          <w:b/>
          <w:i/>
        </w:rPr>
        <w:t>;</w:t>
      </w:r>
    </w:p>
    <w:p w:rsidR="00FF637D" w:rsidRPr="000663E2" w:rsidRDefault="00FF637D" w:rsidP="00804100">
      <w:pPr>
        <w:tabs>
          <w:tab w:val="left" w:pos="180"/>
        </w:tabs>
        <w:jc w:val="both"/>
      </w:pPr>
      <w:r w:rsidRPr="000663E2">
        <w:rPr>
          <w:b/>
          <w:i/>
        </w:rPr>
        <w:t xml:space="preserve">    </w:t>
      </w:r>
      <w:r w:rsidR="00571F7D" w:rsidRPr="000663E2">
        <w:rPr>
          <w:b/>
          <w:i/>
        </w:rPr>
        <w:t xml:space="preserve">     Выбыл (ФИО обучающегося)</w:t>
      </w:r>
      <w:r w:rsidRPr="000663E2">
        <w:rPr>
          <w:b/>
          <w:i/>
        </w:rPr>
        <w:t xml:space="preserve">, дата и номер приказа </w:t>
      </w:r>
      <w:r w:rsidR="000C193B" w:rsidRPr="000663E2">
        <w:rPr>
          <w:b/>
          <w:i/>
        </w:rPr>
        <w:t>о выбытии</w:t>
      </w:r>
      <w:r w:rsidRPr="000663E2">
        <w:t>.</w:t>
      </w:r>
    </w:p>
    <w:p w:rsidR="00EF6B34" w:rsidRPr="000663E2" w:rsidRDefault="008E1E61" w:rsidP="00804100">
      <w:pPr>
        <w:tabs>
          <w:tab w:val="left" w:pos="180"/>
        </w:tabs>
        <w:jc w:val="both"/>
      </w:pPr>
      <w:r w:rsidRPr="000663E2">
        <w:tab/>
      </w:r>
      <w:r w:rsidRPr="000663E2">
        <w:tab/>
      </w:r>
      <w:r w:rsidR="00EF6B34" w:rsidRPr="000663E2">
        <w:t>1.</w:t>
      </w:r>
      <w:r w:rsidR="00595CF9" w:rsidRPr="000663E2">
        <w:t>10.</w:t>
      </w:r>
      <w:r w:rsidR="00571F7D" w:rsidRPr="000663E2">
        <w:t xml:space="preserve">  </w:t>
      </w:r>
      <w:r w:rsidR="00EF6B34" w:rsidRPr="000663E2">
        <w:t>Запись занятий по Правилам дорожного движения и др. производится на отдельных страницах журнала. Занятия по дан</w:t>
      </w:r>
      <w:r w:rsidR="00197BB8" w:rsidRPr="000663E2">
        <w:t xml:space="preserve">ным курсам проводятся за счет </w:t>
      </w:r>
      <w:r w:rsidR="00EF6B34" w:rsidRPr="000663E2">
        <w:t>времени, отводимого на проведение классных часов.</w:t>
      </w:r>
    </w:p>
    <w:p w:rsidR="008A27CD" w:rsidRPr="000663E2" w:rsidRDefault="008E1E61" w:rsidP="00804100">
      <w:pPr>
        <w:tabs>
          <w:tab w:val="left" w:pos="180"/>
        </w:tabs>
        <w:jc w:val="both"/>
      </w:pPr>
      <w:r w:rsidRPr="000663E2">
        <w:tab/>
      </w:r>
      <w:r w:rsidRPr="000663E2">
        <w:tab/>
      </w:r>
      <w:r w:rsidR="00595CF9" w:rsidRPr="000663E2">
        <w:t>1.11</w:t>
      </w:r>
      <w:r w:rsidR="009D5CFF" w:rsidRPr="000663E2">
        <w:t xml:space="preserve">. </w:t>
      </w:r>
      <w:r w:rsidR="00595CF9" w:rsidRPr="000663E2">
        <w:t xml:space="preserve">В конце учебного года </w:t>
      </w:r>
      <w:r w:rsidR="009D5CFF" w:rsidRPr="000663E2">
        <w:t>журнал сд</w:t>
      </w:r>
      <w:r w:rsidR="00571F7D" w:rsidRPr="000663E2">
        <w:t xml:space="preserve">ается классным руководителем на </w:t>
      </w:r>
      <w:r w:rsidR="009D5CFF" w:rsidRPr="000663E2">
        <w:t xml:space="preserve">проверку    </w:t>
      </w:r>
      <w:r w:rsidR="00B52557" w:rsidRPr="000663E2">
        <w:t xml:space="preserve"> </w:t>
      </w:r>
      <w:r w:rsidR="009D5CFF" w:rsidRPr="000663E2">
        <w:t>заместителю директора по учебно-воспитательной работе.</w:t>
      </w:r>
    </w:p>
    <w:p w:rsidR="007102C5" w:rsidRPr="000663E2" w:rsidRDefault="00125A69" w:rsidP="000663E2">
      <w:pPr>
        <w:numPr>
          <w:ilvl w:val="0"/>
          <w:numId w:val="8"/>
        </w:numPr>
        <w:tabs>
          <w:tab w:val="left" w:pos="180"/>
        </w:tabs>
        <w:ind w:left="0" w:firstLine="0"/>
        <w:jc w:val="center"/>
        <w:rPr>
          <w:b/>
        </w:rPr>
      </w:pPr>
      <w:r w:rsidRPr="000663E2">
        <w:rPr>
          <w:b/>
        </w:rPr>
        <w:t>Обязанности классного руководителя</w:t>
      </w:r>
    </w:p>
    <w:p w:rsidR="00125A69" w:rsidRPr="000663E2" w:rsidRDefault="00125A69" w:rsidP="008E1E61">
      <w:pPr>
        <w:numPr>
          <w:ilvl w:val="1"/>
          <w:numId w:val="8"/>
        </w:numPr>
        <w:tabs>
          <w:tab w:val="left" w:pos="180"/>
          <w:tab w:val="num" w:pos="1260"/>
        </w:tabs>
        <w:jc w:val="both"/>
      </w:pPr>
      <w:r w:rsidRPr="000663E2">
        <w:t>Классный руководитель зап</w:t>
      </w:r>
      <w:r w:rsidR="00D9500E" w:rsidRPr="000663E2">
        <w:t>олняет в журнале:</w:t>
      </w:r>
    </w:p>
    <w:p w:rsidR="00125A69" w:rsidRPr="000663E2" w:rsidRDefault="00B52557" w:rsidP="00804100">
      <w:pPr>
        <w:tabs>
          <w:tab w:val="left" w:pos="180"/>
          <w:tab w:val="num" w:pos="1080"/>
        </w:tabs>
        <w:jc w:val="both"/>
      </w:pPr>
      <w:r w:rsidRPr="000663E2">
        <w:t xml:space="preserve">           </w:t>
      </w:r>
      <w:r w:rsidR="00125A69" w:rsidRPr="000663E2">
        <w:t>- титульный лист</w:t>
      </w:r>
      <w:r w:rsidR="009D5CFF" w:rsidRPr="000663E2">
        <w:t xml:space="preserve"> (название образовательного учреждения пишется полностью в родительном падеже)</w:t>
      </w:r>
      <w:r w:rsidR="00125A69" w:rsidRPr="000663E2">
        <w:t>;</w:t>
      </w:r>
    </w:p>
    <w:p w:rsidR="00125A69" w:rsidRPr="000663E2" w:rsidRDefault="00B52557" w:rsidP="00804100">
      <w:pPr>
        <w:tabs>
          <w:tab w:val="left" w:pos="180"/>
          <w:tab w:val="num" w:pos="1080"/>
        </w:tabs>
        <w:jc w:val="both"/>
      </w:pPr>
      <w:r w:rsidRPr="000663E2">
        <w:t xml:space="preserve">           </w:t>
      </w:r>
      <w:r w:rsidR="00C95F5A" w:rsidRPr="000663E2">
        <w:t>-</w:t>
      </w:r>
      <w:r w:rsidR="00125A69" w:rsidRPr="000663E2">
        <w:t>оглавление</w:t>
      </w:r>
      <w:r w:rsidR="009D5CFF" w:rsidRPr="000663E2">
        <w:t xml:space="preserve"> (наименование предметов пишутся с заглавной буквы в соответствии с учебным планом)</w:t>
      </w:r>
      <w:r w:rsidR="00125A69" w:rsidRPr="000663E2">
        <w:t>;</w:t>
      </w:r>
    </w:p>
    <w:p w:rsidR="00125A69" w:rsidRPr="000663E2" w:rsidRDefault="00B52557" w:rsidP="00804100">
      <w:pPr>
        <w:tabs>
          <w:tab w:val="left" w:pos="180"/>
          <w:tab w:val="num" w:pos="1080"/>
        </w:tabs>
        <w:jc w:val="both"/>
      </w:pPr>
      <w:r w:rsidRPr="000663E2">
        <w:t xml:space="preserve">           </w:t>
      </w:r>
      <w:r w:rsidR="00125A69" w:rsidRPr="000663E2">
        <w:t xml:space="preserve">- списки </w:t>
      </w:r>
      <w:r w:rsidR="001D2CF0" w:rsidRPr="000663E2">
        <w:t xml:space="preserve">обучающихся </w:t>
      </w:r>
      <w:r w:rsidR="00125A69" w:rsidRPr="000663E2">
        <w:t xml:space="preserve"> на всех страницах </w:t>
      </w:r>
      <w:r w:rsidR="009D5CFF" w:rsidRPr="000663E2">
        <w:t xml:space="preserve">(фамилия, имя  - полностью) </w:t>
      </w:r>
      <w:r w:rsidR="00125A69" w:rsidRPr="000663E2">
        <w:t>в алфавитном порядке</w:t>
      </w:r>
      <w:r w:rsidR="009D5CFF" w:rsidRPr="000663E2">
        <w:t xml:space="preserve"> (по первой, второй и т.д. буквам русского алфавита)</w:t>
      </w:r>
      <w:r w:rsidR="00125A69" w:rsidRPr="000663E2">
        <w:t>;</w:t>
      </w:r>
    </w:p>
    <w:p w:rsidR="00F67353" w:rsidRPr="000663E2" w:rsidRDefault="00B52557" w:rsidP="00804100">
      <w:pPr>
        <w:tabs>
          <w:tab w:val="left" w:pos="180"/>
          <w:tab w:val="num" w:pos="1080"/>
        </w:tabs>
        <w:jc w:val="both"/>
      </w:pPr>
      <w:r w:rsidRPr="000663E2">
        <w:t xml:space="preserve">           </w:t>
      </w:r>
      <w:r w:rsidR="00F67353" w:rsidRPr="000663E2">
        <w:t>-</w:t>
      </w:r>
      <w:r w:rsidR="00197BB8" w:rsidRPr="000663E2">
        <w:t xml:space="preserve"> фамилию, имя, отчество учителя–</w:t>
      </w:r>
      <w:r w:rsidR="00F67353" w:rsidRPr="000663E2">
        <w:t>предметника (полностью без сокращений) на всех страницах журнала;</w:t>
      </w:r>
    </w:p>
    <w:p w:rsidR="00F67353" w:rsidRPr="000663E2" w:rsidRDefault="00B52557" w:rsidP="00804100">
      <w:pPr>
        <w:tabs>
          <w:tab w:val="left" w:pos="180"/>
          <w:tab w:val="num" w:pos="1080"/>
        </w:tabs>
        <w:jc w:val="both"/>
        <w:rPr>
          <w:b/>
        </w:rPr>
      </w:pPr>
      <w:r w:rsidRPr="000663E2">
        <w:t xml:space="preserve">           </w:t>
      </w:r>
      <w:r w:rsidR="00C95F5A" w:rsidRPr="000663E2">
        <w:t>-</w:t>
      </w:r>
      <w:r w:rsidR="00F67353" w:rsidRPr="000663E2">
        <w:t xml:space="preserve">наименование предметов </w:t>
      </w:r>
      <w:r w:rsidR="00F67353" w:rsidRPr="000663E2">
        <w:rPr>
          <w:i/>
        </w:rPr>
        <w:t>(</w:t>
      </w:r>
      <w:r w:rsidR="00F67353" w:rsidRPr="000663E2">
        <w:rPr>
          <w:b/>
          <w:i/>
        </w:rPr>
        <w:t>со строчной буквы, без сокращения,</w:t>
      </w:r>
      <w:r w:rsidR="00F927BF" w:rsidRPr="000663E2">
        <w:rPr>
          <w:b/>
          <w:i/>
        </w:rPr>
        <w:t xml:space="preserve"> в соответствии с названием, указанным в</w:t>
      </w:r>
      <w:r w:rsidR="00C95F5A" w:rsidRPr="000663E2">
        <w:rPr>
          <w:b/>
          <w:i/>
        </w:rPr>
        <w:t xml:space="preserve"> </w:t>
      </w:r>
      <w:r w:rsidR="00F927BF" w:rsidRPr="000663E2">
        <w:rPr>
          <w:b/>
          <w:i/>
        </w:rPr>
        <w:t xml:space="preserve"> учебном плане</w:t>
      </w:r>
      <w:r w:rsidR="00F67353" w:rsidRPr="000663E2">
        <w:rPr>
          <w:b/>
          <w:i/>
        </w:rPr>
        <w:t>)</w:t>
      </w:r>
      <w:r w:rsidR="00F927BF" w:rsidRPr="000663E2">
        <w:rPr>
          <w:b/>
          <w:i/>
        </w:rPr>
        <w:t>;</w:t>
      </w:r>
    </w:p>
    <w:p w:rsidR="009D5CFF" w:rsidRPr="000663E2" w:rsidRDefault="00B52557" w:rsidP="00804100">
      <w:pPr>
        <w:tabs>
          <w:tab w:val="left" w:pos="180"/>
          <w:tab w:val="num" w:pos="1080"/>
        </w:tabs>
        <w:jc w:val="both"/>
      </w:pPr>
      <w:r w:rsidRPr="000663E2">
        <w:t xml:space="preserve">            </w:t>
      </w:r>
      <w:r w:rsidR="009D5CFF" w:rsidRPr="000663E2">
        <w:t>- общие сведения об обучающихся</w:t>
      </w:r>
      <w:r w:rsidR="0097221A" w:rsidRPr="000663E2">
        <w:t xml:space="preserve"> с использованием данных из личных дел с указанием номера личного дела</w:t>
      </w:r>
      <w:r w:rsidR="009D5CFF" w:rsidRPr="000663E2">
        <w:t>;</w:t>
      </w:r>
    </w:p>
    <w:p w:rsidR="00125A69" w:rsidRPr="000663E2" w:rsidRDefault="00B52557" w:rsidP="00804100">
      <w:pPr>
        <w:tabs>
          <w:tab w:val="left" w:pos="180"/>
          <w:tab w:val="num" w:pos="1080"/>
        </w:tabs>
        <w:jc w:val="both"/>
      </w:pPr>
      <w:r w:rsidRPr="000663E2">
        <w:t xml:space="preserve">           </w:t>
      </w:r>
      <w:r w:rsidR="00125A69" w:rsidRPr="000663E2">
        <w:t>- св</w:t>
      </w:r>
      <w:r w:rsidR="00182BBA" w:rsidRPr="000663E2">
        <w:t xml:space="preserve">едения о количестве </w:t>
      </w:r>
      <w:r w:rsidR="00125A69" w:rsidRPr="000663E2">
        <w:t>уроков</w:t>
      </w:r>
      <w:r w:rsidR="00182BBA" w:rsidRPr="000663E2">
        <w:t xml:space="preserve"> пропущенных обучающимися</w:t>
      </w:r>
      <w:r w:rsidR="00125A69" w:rsidRPr="000663E2">
        <w:t>;</w:t>
      </w:r>
    </w:p>
    <w:p w:rsidR="00125A69" w:rsidRPr="000663E2" w:rsidRDefault="00B52557" w:rsidP="00804100">
      <w:pPr>
        <w:tabs>
          <w:tab w:val="left" w:pos="180"/>
          <w:tab w:val="num" w:pos="1080"/>
        </w:tabs>
        <w:jc w:val="both"/>
      </w:pPr>
      <w:r w:rsidRPr="000663E2">
        <w:t xml:space="preserve">           </w:t>
      </w:r>
      <w:r w:rsidR="00125A69" w:rsidRPr="000663E2">
        <w:t xml:space="preserve">- сводную ведомость </w:t>
      </w:r>
      <w:r w:rsidR="009D5CFF" w:rsidRPr="000663E2">
        <w:t xml:space="preserve">учета </w:t>
      </w:r>
      <w:r w:rsidR="00125A69" w:rsidRPr="000663E2">
        <w:t>посещаемости;</w:t>
      </w:r>
    </w:p>
    <w:p w:rsidR="00125A69" w:rsidRPr="000663E2" w:rsidRDefault="00B52557" w:rsidP="00804100">
      <w:pPr>
        <w:tabs>
          <w:tab w:val="left" w:pos="180"/>
          <w:tab w:val="num" w:pos="1080"/>
        </w:tabs>
        <w:jc w:val="both"/>
      </w:pPr>
      <w:r w:rsidRPr="000663E2">
        <w:t xml:space="preserve">           </w:t>
      </w:r>
      <w:r w:rsidR="00125A69" w:rsidRPr="000663E2">
        <w:t xml:space="preserve">- сводную ведомость </w:t>
      </w:r>
      <w:r w:rsidR="009D5CFF" w:rsidRPr="000663E2">
        <w:t xml:space="preserve">учета </w:t>
      </w:r>
      <w:r w:rsidR="00125A69" w:rsidRPr="000663E2">
        <w:t>успеваемости;</w:t>
      </w:r>
    </w:p>
    <w:p w:rsidR="00125A69" w:rsidRPr="000663E2" w:rsidRDefault="00B52557" w:rsidP="00804100">
      <w:pPr>
        <w:tabs>
          <w:tab w:val="left" w:pos="180"/>
          <w:tab w:val="num" w:pos="1080"/>
        </w:tabs>
        <w:jc w:val="both"/>
      </w:pPr>
      <w:r w:rsidRPr="000663E2">
        <w:t xml:space="preserve">           </w:t>
      </w:r>
      <w:r w:rsidR="00125A69" w:rsidRPr="000663E2">
        <w:t xml:space="preserve">- сведения о занятиях в кружках, </w:t>
      </w:r>
      <w:r w:rsidR="00182BBA" w:rsidRPr="000663E2">
        <w:t>факультативах и других дополнительных занятиях</w:t>
      </w:r>
      <w:r w:rsidR="00D9500E" w:rsidRPr="000663E2">
        <w:t>;</w:t>
      </w:r>
    </w:p>
    <w:p w:rsidR="00125A69" w:rsidRPr="000663E2" w:rsidRDefault="00B52557" w:rsidP="00804100">
      <w:pPr>
        <w:tabs>
          <w:tab w:val="left" w:pos="180"/>
          <w:tab w:val="num" w:pos="1080"/>
        </w:tabs>
        <w:jc w:val="both"/>
      </w:pPr>
      <w:r w:rsidRPr="000663E2">
        <w:t xml:space="preserve">           </w:t>
      </w:r>
      <w:r w:rsidR="00C95F5A" w:rsidRPr="000663E2">
        <w:t>-</w:t>
      </w:r>
      <w:r w:rsidR="00125A69" w:rsidRPr="000663E2">
        <w:t>листок здоровья (</w:t>
      </w:r>
      <w:r w:rsidR="006B5DCC" w:rsidRPr="000663E2">
        <w:t>фамилия и имя обучающихся - полностью</w:t>
      </w:r>
      <w:r w:rsidR="00125A69" w:rsidRPr="000663E2">
        <w:t>).</w:t>
      </w:r>
      <w:r w:rsidR="001D2CF0" w:rsidRPr="000663E2">
        <w:t xml:space="preserve"> «Листок здоровья» зап</w:t>
      </w:r>
      <w:r w:rsidR="006B5DCC" w:rsidRPr="000663E2">
        <w:t xml:space="preserve">олняется медицинским работником, классный руководитель </w:t>
      </w:r>
      <w:r w:rsidR="0097221A" w:rsidRPr="000663E2">
        <w:t>контролирует заполнение медицинским работником сведений о состоянии здоровья обучающихся.</w:t>
      </w:r>
    </w:p>
    <w:p w:rsidR="008E1E61" w:rsidRPr="000663E2" w:rsidRDefault="008E1E61" w:rsidP="008E1E61">
      <w:pPr>
        <w:tabs>
          <w:tab w:val="left" w:pos="180"/>
        </w:tabs>
        <w:jc w:val="both"/>
      </w:pPr>
      <w:r w:rsidRPr="000663E2">
        <w:tab/>
      </w:r>
      <w:r w:rsidRPr="000663E2">
        <w:tab/>
        <w:t xml:space="preserve">2.2. </w:t>
      </w:r>
      <w:r w:rsidR="00282E00" w:rsidRPr="000663E2">
        <w:t xml:space="preserve">Классный руководитель </w:t>
      </w:r>
      <w:r w:rsidR="0097221A" w:rsidRPr="000663E2">
        <w:t>ежедневно отмечает количество уроков, пропущенных обучающимися на странице</w:t>
      </w:r>
      <w:r w:rsidR="00282E00" w:rsidRPr="000663E2">
        <w:t xml:space="preserve"> «Учет посещаемости </w:t>
      </w:r>
      <w:r w:rsidR="009419AC" w:rsidRPr="000663E2">
        <w:t>обучающихся</w:t>
      </w:r>
      <w:r w:rsidR="00282E00" w:rsidRPr="000663E2">
        <w:t>»</w:t>
      </w:r>
      <w:r w:rsidR="0097221A" w:rsidRPr="000663E2">
        <w:t>.</w:t>
      </w:r>
      <w:r w:rsidR="00282E00" w:rsidRPr="000663E2">
        <w:t xml:space="preserve"> В случае пропусков</w:t>
      </w:r>
      <w:r w:rsidR="00C95F5A" w:rsidRPr="000663E2">
        <w:t xml:space="preserve"> уроков </w:t>
      </w:r>
      <w:r w:rsidR="00282E00" w:rsidRPr="000663E2">
        <w:t xml:space="preserve"> по болезни  </w:t>
      </w:r>
      <w:r w:rsidR="00EE09A3" w:rsidRPr="000663E2">
        <w:t>указывается количество пропущенных уроков, а причина отсутствия на уроке обозначается буквой «</w:t>
      </w:r>
      <w:r w:rsidR="00C95F5A" w:rsidRPr="000663E2">
        <w:t>н</w:t>
      </w:r>
      <w:r w:rsidR="00EE09A3" w:rsidRPr="000663E2">
        <w:t>».</w:t>
      </w:r>
      <w:r w:rsidR="00B52DF3" w:rsidRPr="000663E2">
        <w:t xml:space="preserve"> На отдельной странице классный руководитель фиксирует сведения о заболевании учащихся.</w:t>
      </w:r>
    </w:p>
    <w:p w:rsidR="008E1E61" w:rsidRPr="000663E2" w:rsidRDefault="008E1E61" w:rsidP="008E1E61">
      <w:pPr>
        <w:tabs>
          <w:tab w:val="left" w:pos="180"/>
        </w:tabs>
        <w:jc w:val="both"/>
      </w:pPr>
      <w:r w:rsidRPr="000663E2">
        <w:tab/>
      </w:r>
      <w:r w:rsidRPr="000663E2">
        <w:tab/>
        <w:t xml:space="preserve">2.3. </w:t>
      </w:r>
      <w:r w:rsidR="00282E00" w:rsidRPr="000663E2">
        <w:t xml:space="preserve">Классный руководитель подводит итоги о количестве дней и уроков, пропущенных каждым </w:t>
      </w:r>
      <w:r w:rsidR="001D2CF0" w:rsidRPr="000663E2">
        <w:t>обучающимся</w:t>
      </w:r>
      <w:r w:rsidR="0071579A" w:rsidRPr="000663E2">
        <w:t xml:space="preserve"> в целом за четверть (</w:t>
      </w:r>
      <w:r w:rsidR="00282E00" w:rsidRPr="000663E2">
        <w:t>полугодие) и учебный год</w:t>
      </w:r>
      <w:r w:rsidR="005D716A" w:rsidRPr="000663E2">
        <w:t xml:space="preserve">. </w:t>
      </w:r>
      <w:r w:rsidR="00282E00" w:rsidRPr="000663E2">
        <w:t xml:space="preserve">Оценки за каждую учебную четверть заносятся классным руководителем в </w:t>
      </w:r>
      <w:r w:rsidR="0097221A" w:rsidRPr="000663E2">
        <w:t>«С</w:t>
      </w:r>
      <w:r w:rsidR="00282E00" w:rsidRPr="000663E2">
        <w:t xml:space="preserve">водную ведомость учета успеваемости </w:t>
      </w:r>
      <w:r w:rsidR="00C95F5A" w:rsidRPr="000663E2">
        <w:t>уча</w:t>
      </w:r>
      <w:r w:rsidR="0097221A" w:rsidRPr="000663E2">
        <w:t>щи</w:t>
      </w:r>
      <w:r w:rsidR="0071579A" w:rsidRPr="000663E2">
        <w:t>х</w:t>
      </w:r>
      <w:r w:rsidR="0097221A" w:rsidRPr="000663E2">
        <w:t>ся»</w:t>
      </w:r>
      <w:r w:rsidR="007102C5" w:rsidRPr="000663E2">
        <w:t xml:space="preserve">, </w:t>
      </w:r>
      <w:r w:rsidR="000C0A78" w:rsidRPr="000663E2">
        <w:t xml:space="preserve"> также заносятся отметки за промежуточную аттестацию </w:t>
      </w:r>
      <w:r w:rsidR="00282E00" w:rsidRPr="000663E2">
        <w:t xml:space="preserve"> </w:t>
      </w:r>
      <w:r w:rsidR="008F6BFD" w:rsidRPr="000663E2">
        <w:t>и итогов</w:t>
      </w:r>
      <w:r w:rsidR="0071579A" w:rsidRPr="000663E2">
        <w:t>ые</w:t>
      </w:r>
      <w:r w:rsidR="008F6BFD" w:rsidRPr="000663E2">
        <w:t xml:space="preserve"> отметк</w:t>
      </w:r>
      <w:r w:rsidR="0071579A" w:rsidRPr="000663E2">
        <w:t>и</w:t>
      </w:r>
      <w:r w:rsidR="008F6BFD" w:rsidRPr="000663E2">
        <w:t>.</w:t>
      </w:r>
    </w:p>
    <w:p w:rsidR="008E1E61" w:rsidRPr="000663E2" w:rsidRDefault="008E1E61" w:rsidP="008E1E61">
      <w:pPr>
        <w:tabs>
          <w:tab w:val="left" w:pos="180"/>
        </w:tabs>
        <w:jc w:val="both"/>
      </w:pPr>
      <w:r w:rsidRPr="000663E2">
        <w:tab/>
      </w:r>
      <w:r w:rsidRPr="000663E2">
        <w:tab/>
        <w:t xml:space="preserve">2.4. </w:t>
      </w:r>
      <w:r w:rsidR="00A576AB" w:rsidRPr="000663E2">
        <w:t xml:space="preserve">Фамилия, имя обучающегося, поступившего в школу в течение учебного года, записывается в конце списка на соответствующих страницах по предметам, а затем на следующих страницах фамилия и имя прибывшего </w:t>
      </w:r>
      <w:r w:rsidR="00A14C95" w:rsidRPr="000663E2">
        <w:t xml:space="preserve">вписывается строго по алфавиту. На </w:t>
      </w:r>
      <w:r w:rsidR="00A14C95" w:rsidRPr="000663E2">
        <w:lastRenderedPageBreak/>
        <w:t>странице</w:t>
      </w:r>
      <w:r w:rsidR="00A576AB" w:rsidRPr="000663E2">
        <w:t xml:space="preserve"> </w:t>
      </w:r>
      <w:r w:rsidR="00A14C95" w:rsidRPr="000663E2">
        <w:t>«Сводная ведомость учета успеваемости» делается запись «Прибыл</w:t>
      </w:r>
      <w:r w:rsidR="00EA62FD" w:rsidRPr="000663E2">
        <w:t xml:space="preserve"> 10.11.13</w:t>
      </w:r>
      <w:r w:rsidR="0071579A" w:rsidRPr="000663E2">
        <w:t xml:space="preserve"> г, приказ № __ от «__»</w:t>
      </w:r>
      <w:r w:rsidR="00A14C95" w:rsidRPr="000663E2">
        <w:t xml:space="preserve"> и выставляются отметки за четверти.</w:t>
      </w:r>
    </w:p>
    <w:p w:rsidR="008E1E61" w:rsidRPr="000663E2" w:rsidRDefault="008E1E61" w:rsidP="008E1E61">
      <w:pPr>
        <w:tabs>
          <w:tab w:val="left" w:pos="180"/>
        </w:tabs>
        <w:jc w:val="both"/>
      </w:pPr>
      <w:r w:rsidRPr="000663E2">
        <w:tab/>
      </w:r>
      <w:r w:rsidRPr="000663E2">
        <w:tab/>
        <w:t xml:space="preserve">2.5. </w:t>
      </w:r>
      <w:r w:rsidR="00BF50B8" w:rsidRPr="000663E2">
        <w:t xml:space="preserve">У детей, находящихся на индивидуальном обучении, классный руководитель выставляет  в «Сводную ведомость учета успеваемости», на предметных страницах  только четвертные, полугодовые, годовые, экзаменационные и итоговые отметки  по тем предметам, которые определены в их индивидуальном учебном плане. Все текущие отметки проставляются в специальный  журнал. </w:t>
      </w:r>
    </w:p>
    <w:p w:rsidR="008E1E61" w:rsidRPr="000663E2" w:rsidRDefault="008E1E61" w:rsidP="008E1E61">
      <w:pPr>
        <w:tabs>
          <w:tab w:val="left" w:pos="180"/>
        </w:tabs>
        <w:jc w:val="both"/>
      </w:pPr>
      <w:r w:rsidRPr="000663E2">
        <w:tab/>
      </w:r>
      <w:r w:rsidRPr="000663E2">
        <w:tab/>
        <w:t xml:space="preserve">2.6. </w:t>
      </w:r>
      <w:r w:rsidR="001D2CF0" w:rsidRPr="000663E2">
        <w:t xml:space="preserve">В случае перевода обучающегося на </w:t>
      </w:r>
      <w:r w:rsidR="00A75422" w:rsidRPr="000663E2">
        <w:t xml:space="preserve">очно-заочную </w:t>
      </w:r>
      <w:r w:rsidR="001D2CF0" w:rsidRPr="000663E2">
        <w:t>форму обучения</w:t>
      </w:r>
      <w:r w:rsidR="000C193B" w:rsidRPr="000663E2">
        <w:t>,</w:t>
      </w:r>
      <w:r w:rsidR="001D2CF0" w:rsidRPr="000663E2">
        <w:t xml:space="preserve"> в классном журнале на соответствующей строке делается запись «</w:t>
      </w:r>
      <w:r w:rsidR="00A75422" w:rsidRPr="000663E2">
        <w:t>очно-заочная</w:t>
      </w:r>
      <w:r w:rsidR="001D2CF0" w:rsidRPr="000663E2">
        <w:t xml:space="preserve"> с 01.10.11».В этом случае в журнал выставляются только результаты промежуточной аттестации, периодичность которой отражена в </w:t>
      </w:r>
      <w:r w:rsidR="0071579A" w:rsidRPr="000663E2">
        <w:t>приказе образовательного учреждения</w:t>
      </w:r>
      <w:r w:rsidR="001D2CF0" w:rsidRPr="000663E2">
        <w:t>, на странице «Сводна</w:t>
      </w:r>
      <w:r w:rsidR="0071579A" w:rsidRPr="000663E2">
        <w:t>я ведомость учета успеваемости» в</w:t>
      </w:r>
      <w:r w:rsidR="001D2CF0" w:rsidRPr="000663E2">
        <w:t xml:space="preserve"> графе с фамилией </w:t>
      </w:r>
      <w:r w:rsidR="00A75422" w:rsidRPr="000663E2">
        <w:t>учащегося</w:t>
      </w:r>
      <w:r w:rsidR="001D2CF0" w:rsidRPr="000663E2">
        <w:t xml:space="preserve"> делается запись «переведен(а) на </w:t>
      </w:r>
      <w:r w:rsidR="00A75422" w:rsidRPr="000663E2">
        <w:t>очно-заочную</w:t>
      </w:r>
      <w:r w:rsidR="001D2CF0" w:rsidRPr="000663E2">
        <w:t xml:space="preserve"> с 01.10.11 по всем предметам учебного плана ( или только по одному), приказ № ___ от «__»</w:t>
      </w:r>
      <w:r w:rsidR="00A576AB" w:rsidRPr="000663E2">
        <w:t xml:space="preserve"> и </w:t>
      </w:r>
      <w:r w:rsidR="009419AC" w:rsidRPr="000663E2">
        <w:t xml:space="preserve"> выставляются отме</w:t>
      </w:r>
      <w:r w:rsidR="0071579A" w:rsidRPr="000663E2">
        <w:t>тки за четверти (</w:t>
      </w:r>
      <w:r w:rsidR="009419AC" w:rsidRPr="000663E2">
        <w:t>полугодия) и год или только за год.</w:t>
      </w:r>
    </w:p>
    <w:p w:rsidR="008E1E61" w:rsidRPr="000663E2" w:rsidRDefault="008E1E61" w:rsidP="008E1E61">
      <w:pPr>
        <w:tabs>
          <w:tab w:val="left" w:pos="180"/>
        </w:tabs>
        <w:jc w:val="both"/>
      </w:pPr>
      <w:r w:rsidRPr="000663E2">
        <w:tab/>
      </w:r>
      <w:r w:rsidRPr="000663E2">
        <w:tab/>
        <w:t xml:space="preserve">2.7. </w:t>
      </w:r>
      <w:r w:rsidR="008F6BFD" w:rsidRPr="000663E2">
        <w:t>По окончании учебного года на странице «Сводная ведомость учета успева</w:t>
      </w:r>
      <w:r w:rsidR="009419AC" w:rsidRPr="000663E2">
        <w:t>емости обучающихся» в столбце «Р</w:t>
      </w:r>
      <w:r w:rsidR="008F6BFD" w:rsidRPr="000663E2">
        <w:t>ешение педагогического совета» классные руководители 1-8, 10 классов записывают: Прото</w:t>
      </w:r>
      <w:r w:rsidR="00C95F5A" w:rsidRPr="000663E2">
        <w:t>кол педсовета №__ от ___ мая 20</w:t>
      </w:r>
      <w:r w:rsidR="008F6BFD" w:rsidRPr="000663E2">
        <w:t xml:space="preserve">__ г. </w:t>
      </w:r>
      <w:r w:rsidR="0074735D" w:rsidRPr="000663E2">
        <w:t>Переведен</w:t>
      </w:r>
      <w:r w:rsidR="009419AC" w:rsidRPr="000663E2">
        <w:t>(а)</w:t>
      </w:r>
      <w:r w:rsidR="0074735D" w:rsidRPr="000663E2">
        <w:t xml:space="preserve"> в ___ класс ИЛИ  Оставлен</w:t>
      </w:r>
      <w:r w:rsidR="009419AC" w:rsidRPr="000663E2">
        <w:t>(а)</w:t>
      </w:r>
      <w:r w:rsidR="0074735D" w:rsidRPr="000663E2">
        <w:t xml:space="preserve"> на повторный курс обучения ИЛИ Переведен</w:t>
      </w:r>
      <w:r w:rsidR="009419AC" w:rsidRPr="000663E2">
        <w:t>(а)</w:t>
      </w:r>
      <w:r w:rsidR="0074735D" w:rsidRPr="000663E2">
        <w:t xml:space="preserve"> условно. В 9,11 классах делается запись: Протокол педсовета  №__ от ___ мая 20__ г. Окончил(а) 9(11) класс.</w:t>
      </w:r>
      <w:r w:rsidR="009419AC" w:rsidRPr="000663E2">
        <w:t xml:space="preserve"> Получил(а) аттестат об основном общем образовании ( среднем </w:t>
      </w:r>
      <w:r w:rsidR="0071579A" w:rsidRPr="000663E2">
        <w:t xml:space="preserve">общем </w:t>
      </w:r>
      <w:r w:rsidR="009419AC" w:rsidRPr="000663E2">
        <w:t xml:space="preserve">образовании). </w:t>
      </w:r>
    </w:p>
    <w:p w:rsidR="000C0A78" w:rsidRPr="000663E2" w:rsidRDefault="008E1E61" w:rsidP="00804100">
      <w:pPr>
        <w:tabs>
          <w:tab w:val="left" w:pos="180"/>
        </w:tabs>
        <w:jc w:val="both"/>
      </w:pPr>
      <w:r w:rsidRPr="000663E2">
        <w:tab/>
      </w:r>
      <w:r w:rsidRPr="000663E2">
        <w:tab/>
        <w:t xml:space="preserve">2.8. </w:t>
      </w:r>
      <w:r w:rsidR="007102C5" w:rsidRPr="000663E2">
        <w:t xml:space="preserve">В случае  выбытия  </w:t>
      </w:r>
      <w:r w:rsidR="0071579A" w:rsidRPr="000663E2">
        <w:t>обучающегося</w:t>
      </w:r>
      <w:r w:rsidR="000C193B" w:rsidRPr="000663E2">
        <w:t xml:space="preserve"> в течение</w:t>
      </w:r>
      <w:r w:rsidR="007102C5" w:rsidRPr="000663E2">
        <w:t xml:space="preserve"> учебного года в «Сводной ведомости учета успеваемости» в строке его ФИО классный руководитель делает запись: Выбыл ___ числа, ___ месяца, ____ года, приказ </w:t>
      </w:r>
      <w:r w:rsidR="00C95F5A" w:rsidRPr="000663E2">
        <w:t xml:space="preserve">от «___». </w:t>
      </w:r>
      <w:r w:rsidR="007102C5" w:rsidRPr="000663E2">
        <w:t xml:space="preserve">№ __ </w:t>
      </w:r>
    </w:p>
    <w:p w:rsidR="00F16C43" w:rsidRPr="000663E2" w:rsidRDefault="008E1E61" w:rsidP="000663E2">
      <w:pPr>
        <w:numPr>
          <w:ilvl w:val="0"/>
          <w:numId w:val="8"/>
        </w:numPr>
        <w:tabs>
          <w:tab w:val="left" w:pos="180"/>
        </w:tabs>
        <w:jc w:val="center"/>
      </w:pPr>
      <w:r w:rsidRPr="000663E2">
        <w:rPr>
          <w:b/>
        </w:rPr>
        <w:t xml:space="preserve"> </w:t>
      </w:r>
      <w:r w:rsidR="000C0A78" w:rsidRPr="000663E2">
        <w:rPr>
          <w:b/>
        </w:rPr>
        <w:t>Обязанности учител</w:t>
      </w:r>
      <w:r w:rsidR="0071579A" w:rsidRPr="000663E2">
        <w:rPr>
          <w:b/>
        </w:rPr>
        <w:t xml:space="preserve">я </w:t>
      </w:r>
      <w:r w:rsidR="000C0A78" w:rsidRPr="000663E2">
        <w:rPr>
          <w:b/>
        </w:rPr>
        <w:t>-</w:t>
      </w:r>
      <w:r w:rsidR="0071579A" w:rsidRPr="000663E2">
        <w:rPr>
          <w:b/>
        </w:rPr>
        <w:t xml:space="preserve"> </w:t>
      </w:r>
      <w:r w:rsidR="000C0A78" w:rsidRPr="000663E2">
        <w:rPr>
          <w:b/>
        </w:rPr>
        <w:t>предметник</w:t>
      </w:r>
      <w:r w:rsidR="0071579A" w:rsidRPr="000663E2">
        <w:rPr>
          <w:b/>
        </w:rPr>
        <w:t>а</w:t>
      </w:r>
    </w:p>
    <w:p w:rsidR="008E1E61" w:rsidRPr="000663E2" w:rsidRDefault="008E1E61" w:rsidP="008E1E61">
      <w:pPr>
        <w:tabs>
          <w:tab w:val="left" w:pos="180"/>
        </w:tabs>
        <w:jc w:val="both"/>
      </w:pPr>
      <w:r w:rsidRPr="000663E2">
        <w:tab/>
      </w:r>
      <w:r w:rsidRPr="000663E2">
        <w:tab/>
        <w:t xml:space="preserve">3.1. </w:t>
      </w:r>
      <w:r w:rsidR="000C0A78" w:rsidRPr="000663E2">
        <w:t xml:space="preserve">Классный журнал заполняется учителем в </w:t>
      </w:r>
      <w:r w:rsidR="000C0A78" w:rsidRPr="000663E2">
        <w:rPr>
          <w:u w:val="single"/>
        </w:rPr>
        <w:t>день проведения урока</w:t>
      </w:r>
      <w:r w:rsidR="00C95F5A" w:rsidRPr="000663E2">
        <w:rPr>
          <w:u w:val="single"/>
        </w:rPr>
        <w:t xml:space="preserve">. </w:t>
      </w:r>
      <w:r w:rsidR="000C0A78" w:rsidRPr="000663E2">
        <w:t xml:space="preserve">В случае болезни учителя учитель, заменяющий коллегу, заполняет журнал в обычном </w:t>
      </w:r>
      <w:r w:rsidR="00F16C43" w:rsidRPr="000663E2">
        <w:t xml:space="preserve"> порядке.</w:t>
      </w:r>
    </w:p>
    <w:p w:rsidR="000C0A78" w:rsidRPr="000663E2" w:rsidRDefault="008E1E61" w:rsidP="008E1E61">
      <w:pPr>
        <w:tabs>
          <w:tab w:val="left" w:pos="180"/>
        </w:tabs>
        <w:jc w:val="both"/>
      </w:pPr>
      <w:r w:rsidRPr="000663E2">
        <w:tab/>
      </w:r>
      <w:r w:rsidRPr="000663E2">
        <w:tab/>
        <w:t xml:space="preserve">3.2. </w:t>
      </w:r>
      <w:r w:rsidR="000C0A78" w:rsidRPr="000663E2">
        <w:t xml:space="preserve">Учитель обязан систематически проверять и оценивать знания </w:t>
      </w:r>
      <w:r w:rsidR="00C95F5A" w:rsidRPr="000663E2">
        <w:t>уча</w:t>
      </w:r>
      <w:r w:rsidR="009419AC" w:rsidRPr="000663E2">
        <w:t>щихся</w:t>
      </w:r>
      <w:r w:rsidR="000C0A78" w:rsidRPr="000663E2">
        <w:t>, а также отмечать посещаемость.</w:t>
      </w:r>
    </w:p>
    <w:p w:rsidR="000C0A78" w:rsidRPr="000663E2" w:rsidRDefault="008E1E61" w:rsidP="008E1E61">
      <w:pPr>
        <w:tabs>
          <w:tab w:val="left" w:pos="180"/>
        </w:tabs>
        <w:jc w:val="both"/>
      </w:pPr>
      <w:r w:rsidRPr="000663E2">
        <w:tab/>
      </w:r>
      <w:r w:rsidRPr="000663E2">
        <w:tab/>
        <w:t xml:space="preserve">3.3. </w:t>
      </w:r>
      <w:r w:rsidR="000C0A78" w:rsidRPr="000663E2">
        <w:t>Количество часов по каждой теме должно соответствовать тематическому</w:t>
      </w:r>
      <w:r w:rsidR="009D44B5" w:rsidRPr="000663E2">
        <w:t xml:space="preserve"> </w:t>
      </w:r>
      <w:r w:rsidR="000C0A78" w:rsidRPr="000663E2">
        <w:t>планированию</w:t>
      </w:r>
      <w:r w:rsidR="00F67353" w:rsidRPr="000663E2">
        <w:t xml:space="preserve"> и программе учебного предмета</w:t>
      </w:r>
      <w:r w:rsidR="00764DAB" w:rsidRPr="000663E2">
        <w:t>.</w:t>
      </w:r>
    </w:p>
    <w:p w:rsidR="00C03F90" w:rsidRPr="000663E2" w:rsidRDefault="00C03F90" w:rsidP="00C03F90">
      <w:pPr>
        <w:tabs>
          <w:tab w:val="left" w:pos="180"/>
        </w:tabs>
        <w:jc w:val="both"/>
      </w:pPr>
      <w:r w:rsidRPr="000663E2">
        <w:tab/>
      </w:r>
      <w:r w:rsidRPr="000663E2">
        <w:tab/>
        <w:t xml:space="preserve">3.4. </w:t>
      </w:r>
      <w:r w:rsidR="00F67353" w:rsidRPr="000663E2">
        <w:t>Количество проведенных уроков и соответствующие им даты должны совпадать.</w:t>
      </w:r>
    </w:p>
    <w:p w:rsidR="00C03F90" w:rsidRPr="000663E2" w:rsidRDefault="00C03F90" w:rsidP="00C03F90">
      <w:pPr>
        <w:tabs>
          <w:tab w:val="left" w:pos="180"/>
        </w:tabs>
        <w:jc w:val="both"/>
      </w:pPr>
      <w:r w:rsidRPr="000663E2">
        <w:tab/>
      </w:r>
      <w:r w:rsidRPr="000663E2">
        <w:tab/>
        <w:t xml:space="preserve">3.5. </w:t>
      </w:r>
      <w:r w:rsidR="00F67353" w:rsidRPr="000663E2">
        <w:t>Все записи по всем учебным предметам должны вестись с обязательным указанием не только тем урока, но и тем практических, лабораторных, контрольных работ, уроков с использованием информационных технологий. Все практические, лабораторные и контрольные работы должны быть пронумерованы и точно указаны их  темы.</w:t>
      </w:r>
    </w:p>
    <w:p w:rsidR="00C03F90" w:rsidRPr="000663E2" w:rsidRDefault="00C03F90" w:rsidP="00C03F90">
      <w:pPr>
        <w:tabs>
          <w:tab w:val="left" w:pos="180"/>
        </w:tabs>
        <w:jc w:val="both"/>
      </w:pPr>
      <w:r w:rsidRPr="000663E2">
        <w:tab/>
      </w:r>
      <w:r w:rsidRPr="000663E2">
        <w:tab/>
        <w:t xml:space="preserve">3.6. </w:t>
      </w:r>
      <w:r w:rsidR="009419AC" w:rsidRPr="000663E2">
        <w:t>При записи тем «Повторение», «Решение задач», «Работа над ошибками» и т.д. обязательно указывается конкретная тема.</w:t>
      </w:r>
    </w:p>
    <w:p w:rsidR="00C03F90" w:rsidRPr="000663E2" w:rsidRDefault="00C03F90" w:rsidP="00C03F90">
      <w:pPr>
        <w:tabs>
          <w:tab w:val="left" w:pos="180"/>
        </w:tabs>
        <w:jc w:val="both"/>
      </w:pPr>
      <w:r w:rsidRPr="000663E2">
        <w:tab/>
      </w:r>
      <w:r w:rsidRPr="000663E2">
        <w:tab/>
        <w:t xml:space="preserve">3.7. </w:t>
      </w:r>
      <w:r w:rsidR="006B014C" w:rsidRPr="000663E2">
        <w:t>При проведении сдвоенных уроков делается запись</w:t>
      </w:r>
      <w:r w:rsidR="00FB3AE1" w:rsidRPr="000663E2">
        <w:t xml:space="preserve"> даты и </w:t>
      </w:r>
      <w:r w:rsidR="006B014C" w:rsidRPr="000663E2">
        <w:t xml:space="preserve"> тем</w:t>
      </w:r>
      <w:r w:rsidR="00FB3AE1" w:rsidRPr="000663E2">
        <w:t>ы каждого урока.</w:t>
      </w:r>
    </w:p>
    <w:p w:rsidR="00C03F90" w:rsidRPr="000663E2" w:rsidRDefault="00C03F90" w:rsidP="00C03F90">
      <w:pPr>
        <w:tabs>
          <w:tab w:val="left" w:pos="180"/>
        </w:tabs>
        <w:jc w:val="both"/>
      </w:pPr>
      <w:r w:rsidRPr="000663E2">
        <w:tab/>
      </w:r>
      <w:r w:rsidRPr="000663E2">
        <w:tab/>
        <w:t xml:space="preserve">3.8. </w:t>
      </w:r>
      <w:r w:rsidR="005D716A" w:rsidRPr="000663E2">
        <w:t>П</w:t>
      </w:r>
      <w:r w:rsidR="006B014C" w:rsidRPr="000663E2">
        <w:t>еред записью темы урока по развитию речи ставится пометка «Р.Р» , по внеклассному чтению «В.чт.»</w:t>
      </w:r>
      <w:r w:rsidR="00EA1BDB" w:rsidRPr="000663E2">
        <w:t xml:space="preserve"> </w:t>
      </w:r>
    </w:p>
    <w:p w:rsidR="00C03F90" w:rsidRPr="000663E2" w:rsidRDefault="00C03F90" w:rsidP="00C03F90">
      <w:pPr>
        <w:tabs>
          <w:tab w:val="left" w:pos="180"/>
        </w:tabs>
        <w:jc w:val="both"/>
      </w:pPr>
      <w:r w:rsidRPr="000663E2">
        <w:tab/>
      </w:r>
      <w:r w:rsidRPr="000663E2">
        <w:tab/>
        <w:t xml:space="preserve">3.9. </w:t>
      </w:r>
      <w:r w:rsidR="006B014C" w:rsidRPr="000663E2">
        <w:t>При выставлении отметок учителю разрешается записать только один из следующих символов «2», «3», «4», «5», «н». Выставление в журн</w:t>
      </w:r>
      <w:r w:rsidR="00A031AA" w:rsidRPr="000663E2">
        <w:t>ал  точек, отметок со знаком «</w:t>
      </w:r>
      <w:r w:rsidR="00197BB8" w:rsidRPr="000663E2">
        <w:t>-</w:t>
      </w:r>
      <w:r w:rsidR="00A031AA" w:rsidRPr="000663E2">
        <w:t>»,«+»</w:t>
      </w:r>
      <w:r w:rsidR="00FD783F" w:rsidRPr="000663E2">
        <w:t xml:space="preserve"> не допускается</w:t>
      </w:r>
      <w:r w:rsidR="006B014C" w:rsidRPr="000663E2">
        <w:t>.</w:t>
      </w:r>
    </w:p>
    <w:p w:rsidR="00C03F90" w:rsidRPr="000663E2" w:rsidRDefault="00C03F90" w:rsidP="00C03F90">
      <w:pPr>
        <w:tabs>
          <w:tab w:val="left" w:pos="180"/>
        </w:tabs>
        <w:jc w:val="both"/>
      </w:pPr>
      <w:r w:rsidRPr="000663E2">
        <w:tab/>
      </w:r>
      <w:r w:rsidRPr="000663E2">
        <w:tab/>
        <w:t xml:space="preserve">3.10. </w:t>
      </w:r>
      <w:r w:rsidR="003A6486" w:rsidRPr="000663E2">
        <w:t xml:space="preserve">Выставление двойной оценки в клеточку допускается по русскому языку за сочинение и диктант с грамматическим заданием; по литературе за сочинение. </w:t>
      </w:r>
      <w:r w:rsidR="006B014C" w:rsidRPr="000663E2">
        <w:t>Оценки за домашнее сочинение выставляются на дату, соответствующую дате п</w:t>
      </w:r>
      <w:r w:rsidR="00265638" w:rsidRPr="000663E2">
        <w:t>роведения урока по данной теме.</w:t>
      </w:r>
      <w:r w:rsidR="00D62116" w:rsidRPr="000663E2">
        <w:t xml:space="preserve"> </w:t>
      </w:r>
    </w:p>
    <w:p w:rsidR="00C03F90" w:rsidRPr="000663E2" w:rsidRDefault="00C03F90" w:rsidP="00C03F90">
      <w:pPr>
        <w:tabs>
          <w:tab w:val="left" w:pos="180"/>
        </w:tabs>
        <w:jc w:val="both"/>
      </w:pPr>
      <w:r w:rsidRPr="000663E2">
        <w:tab/>
      </w:r>
      <w:r w:rsidRPr="000663E2">
        <w:tab/>
        <w:t xml:space="preserve">3.11. </w:t>
      </w:r>
      <w:r w:rsidR="006B014C" w:rsidRPr="000663E2">
        <w:t xml:space="preserve">В случае проведения тематического учета знаний оценка у всех </w:t>
      </w:r>
      <w:r w:rsidR="00F26860" w:rsidRPr="000663E2">
        <w:t xml:space="preserve">обучающихся </w:t>
      </w:r>
      <w:r w:rsidR="006B014C" w:rsidRPr="000663E2">
        <w:t xml:space="preserve"> выставляется в день проведения </w:t>
      </w:r>
      <w:r w:rsidR="00265638" w:rsidRPr="000663E2">
        <w:t xml:space="preserve"> зачета,</w:t>
      </w:r>
      <w:r w:rsidR="00BD62D1" w:rsidRPr="000663E2">
        <w:t xml:space="preserve"> контрольной работы, самостоятельной работы и других форм промежуточной </w:t>
      </w:r>
      <w:r w:rsidR="00A75422" w:rsidRPr="000663E2">
        <w:t>аттестации,</w:t>
      </w:r>
      <w:r w:rsidR="00BD62D1" w:rsidRPr="000663E2">
        <w:t xml:space="preserve"> </w:t>
      </w:r>
      <w:r w:rsidR="00A031AA" w:rsidRPr="000663E2">
        <w:t xml:space="preserve">обучающихся </w:t>
      </w:r>
      <w:r w:rsidR="006B014C" w:rsidRPr="000663E2">
        <w:t>с обяза</w:t>
      </w:r>
      <w:r w:rsidR="00265638" w:rsidRPr="000663E2">
        <w:t>тельным указанием вида контроля.</w:t>
      </w:r>
    </w:p>
    <w:p w:rsidR="00C03F90" w:rsidRPr="000663E2" w:rsidRDefault="00C03F90" w:rsidP="00C03F90">
      <w:pPr>
        <w:tabs>
          <w:tab w:val="left" w:pos="180"/>
        </w:tabs>
        <w:jc w:val="both"/>
      </w:pPr>
      <w:r w:rsidRPr="000663E2">
        <w:lastRenderedPageBreak/>
        <w:tab/>
      </w:r>
      <w:r w:rsidRPr="000663E2">
        <w:tab/>
        <w:t xml:space="preserve">3.12. </w:t>
      </w:r>
      <w:r w:rsidR="00BD62D1" w:rsidRPr="000663E2">
        <w:t xml:space="preserve">Между тематическими контрольными работами следует предусмотреть промежуточную аттестацию </w:t>
      </w:r>
      <w:r w:rsidR="005F55EA" w:rsidRPr="000663E2">
        <w:t>обучающихся</w:t>
      </w:r>
      <w:r w:rsidR="00BD62D1" w:rsidRPr="000663E2">
        <w:t xml:space="preserve"> по изучаемой теме на основе выявления уровня образовательной подготовки </w:t>
      </w:r>
      <w:r w:rsidR="00A031AA" w:rsidRPr="000663E2">
        <w:t>обучающихся</w:t>
      </w:r>
      <w:r w:rsidR="00141384" w:rsidRPr="000663E2">
        <w:t xml:space="preserve"> путем устного опроса.</w:t>
      </w:r>
    </w:p>
    <w:p w:rsidR="00C03F90" w:rsidRPr="000663E2" w:rsidRDefault="00255A1E" w:rsidP="00C03F90">
      <w:pPr>
        <w:tabs>
          <w:tab w:val="left" w:pos="180"/>
        </w:tabs>
        <w:jc w:val="both"/>
      </w:pPr>
      <w:r w:rsidRPr="000663E2">
        <w:tab/>
      </w:r>
      <w:r w:rsidRPr="000663E2">
        <w:tab/>
        <w:t>3.13</w:t>
      </w:r>
      <w:r w:rsidR="00C03F90" w:rsidRPr="000663E2">
        <w:t xml:space="preserve">. </w:t>
      </w:r>
      <w:r w:rsidR="00BD62D1" w:rsidRPr="000663E2">
        <w:t>В 1-м классе оценки  в журнал  ни по  одному</w:t>
      </w:r>
      <w:r w:rsidR="00581396" w:rsidRPr="000663E2">
        <w:t xml:space="preserve"> учебному предмету не </w:t>
      </w:r>
      <w:r w:rsidR="00AE7BB2" w:rsidRPr="000663E2">
        <w:t>вы</w:t>
      </w:r>
      <w:r w:rsidR="00581396" w:rsidRPr="000663E2">
        <w:t>став</w:t>
      </w:r>
      <w:r w:rsidR="00AE7BB2" w:rsidRPr="000663E2">
        <w:t>л</w:t>
      </w:r>
      <w:r w:rsidR="00581396" w:rsidRPr="000663E2">
        <w:t>я</w:t>
      </w:r>
      <w:r w:rsidR="00AE7BB2" w:rsidRPr="000663E2">
        <w:t>ю</w:t>
      </w:r>
      <w:r w:rsidR="00581396" w:rsidRPr="000663E2">
        <w:t>тся.</w:t>
      </w:r>
    </w:p>
    <w:p w:rsidR="00C03F90" w:rsidRPr="000663E2" w:rsidRDefault="00255A1E" w:rsidP="00C03F90">
      <w:pPr>
        <w:tabs>
          <w:tab w:val="left" w:pos="180"/>
        </w:tabs>
        <w:jc w:val="both"/>
      </w:pPr>
      <w:r w:rsidRPr="000663E2">
        <w:tab/>
      </w:r>
      <w:r w:rsidRPr="000663E2">
        <w:tab/>
        <w:t>3.14</w:t>
      </w:r>
      <w:r w:rsidR="00C03F90" w:rsidRPr="000663E2">
        <w:t xml:space="preserve">. </w:t>
      </w:r>
      <w:r w:rsidR="00BD62D1" w:rsidRPr="000663E2">
        <w:t>При делении кл</w:t>
      </w:r>
      <w:r w:rsidR="00A031AA" w:rsidRPr="000663E2">
        <w:t>асса на подгруппы (</w:t>
      </w:r>
      <w:r w:rsidR="002A45E1" w:rsidRPr="000663E2">
        <w:t>по технологии,</w:t>
      </w:r>
      <w:r w:rsidR="00BD62D1" w:rsidRPr="000663E2">
        <w:t xml:space="preserve"> иностранному языку</w:t>
      </w:r>
      <w:r w:rsidR="002A45E1" w:rsidRPr="000663E2">
        <w:t>, информатике</w:t>
      </w:r>
      <w:r w:rsidR="00BD62D1" w:rsidRPr="000663E2">
        <w:t>) записи ведутся индивидуально кажд</w:t>
      </w:r>
      <w:r w:rsidR="00FB621C" w:rsidRPr="000663E2">
        <w:t>ым учителем, ведущим подгруппу.</w:t>
      </w:r>
    </w:p>
    <w:p w:rsidR="00C03F90" w:rsidRPr="000663E2" w:rsidRDefault="00255A1E" w:rsidP="00C03F90">
      <w:pPr>
        <w:tabs>
          <w:tab w:val="left" w:pos="180"/>
        </w:tabs>
        <w:jc w:val="both"/>
      </w:pPr>
      <w:r w:rsidRPr="000663E2">
        <w:tab/>
      </w:r>
      <w:r w:rsidRPr="000663E2">
        <w:tab/>
        <w:t>3.15</w:t>
      </w:r>
      <w:r w:rsidR="00C03F90" w:rsidRPr="000663E2">
        <w:t xml:space="preserve">. </w:t>
      </w:r>
      <w:r w:rsidR="00141384" w:rsidRPr="000663E2">
        <w:t>На уроках технологии,</w:t>
      </w:r>
      <w:r w:rsidR="00353D73" w:rsidRPr="000663E2">
        <w:t xml:space="preserve"> физики, химии, биологии, физической кул</w:t>
      </w:r>
      <w:r w:rsidR="002A45E1" w:rsidRPr="000663E2">
        <w:t>ьтуры, информатики</w:t>
      </w:r>
      <w:r w:rsidR="00353D73" w:rsidRPr="000663E2">
        <w:t xml:space="preserve"> обязательно записывать вводный инструктаж и номер инструкции по ТБ при проведении лаб</w:t>
      </w:r>
      <w:r w:rsidR="000D6A43" w:rsidRPr="000663E2">
        <w:t>ораторных и практических работ.</w:t>
      </w:r>
    </w:p>
    <w:p w:rsidR="00C03F90" w:rsidRPr="000663E2" w:rsidRDefault="00255A1E" w:rsidP="00C03F90">
      <w:pPr>
        <w:tabs>
          <w:tab w:val="left" w:pos="180"/>
        </w:tabs>
        <w:jc w:val="both"/>
      </w:pPr>
      <w:r w:rsidRPr="000663E2">
        <w:tab/>
      </w:r>
      <w:r w:rsidRPr="000663E2">
        <w:tab/>
        <w:t>3.16</w:t>
      </w:r>
      <w:r w:rsidR="00C03F90" w:rsidRPr="000663E2">
        <w:t xml:space="preserve">. </w:t>
      </w:r>
      <w:r w:rsidR="000663E2" w:rsidRPr="000663E2">
        <w:t>В начале учебного года, на</w:t>
      </w:r>
      <w:r w:rsidR="00B52DF3" w:rsidRPr="000663E2">
        <w:t xml:space="preserve"> первом уроке по каждому предмету</w:t>
      </w:r>
      <w:r w:rsidR="007918FB" w:rsidRPr="000663E2">
        <w:t xml:space="preserve"> в каждом классе обязательно записывать инструктаж по технике безопасности.</w:t>
      </w:r>
    </w:p>
    <w:p w:rsidR="007918FB" w:rsidRPr="000663E2" w:rsidRDefault="007918FB" w:rsidP="00C03F90">
      <w:pPr>
        <w:tabs>
          <w:tab w:val="left" w:pos="180"/>
        </w:tabs>
        <w:jc w:val="both"/>
      </w:pPr>
      <w:r w:rsidRPr="000663E2">
        <w:tab/>
      </w:r>
      <w:r w:rsidRPr="000663E2">
        <w:tab/>
        <w:t>3.17. В графе «Что пройдено» учителям английского языка помимо темы обязательно надо указать одну из основных учебных задач по аспектам языка (лексика, грамматика) или видам речевой деятельности (чтение, восприятие на слух, говорение, письмо, аудирование).</w:t>
      </w:r>
    </w:p>
    <w:p w:rsidR="007918FB" w:rsidRPr="000663E2" w:rsidRDefault="007918FB" w:rsidP="00C03F90">
      <w:pPr>
        <w:tabs>
          <w:tab w:val="left" w:pos="180"/>
        </w:tabs>
        <w:jc w:val="both"/>
      </w:pPr>
      <w:r w:rsidRPr="000663E2">
        <w:tab/>
      </w:r>
      <w:r w:rsidRPr="000663E2">
        <w:tab/>
        <w:t>3.18. Учителя физической культуры заполняют страницу «Показатели физической подготовленности обучающихся» 2 раза в год (осень, весна)</w:t>
      </w:r>
    </w:p>
    <w:p w:rsidR="00C03F90" w:rsidRPr="000663E2" w:rsidRDefault="00255A1E" w:rsidP="00C03F90">
      <w:pPr>
        <w:tabs>
          <w:tab w:val="left" w:pos="180"/>
        </w:tabs>
        <w:jc w:val="both"/>
      </w:pPr>
      <w:r w:rsidRPr="000663E2">
        <w:tab/>
      </w:r>
      <w:r w:rsidRPr="000663E2">
        <w:tab/>
        <w:t>3.1</w:t>
      </w:r>
      <w:r w:rsidR="007918FB" w:rsidRPr="000663E2">
        <w:t>9</w:t>
      </w:r>
      <w:r w:rsidR="00C03F90" w:rsidRPr="000663E2">
        <w:t xml:space="preserve">. </w:t>
      </w:r>
      <w:r w:rsidR="002E7731" w:rsidRPr="000663E2">
        <w:t>На правой стороне развернутой страниц</w:t>
      </w:r>
      <w:r w:rsidR="00A031AA" w:rsidRPr="000663E2">
        <w:t>ы</w:t>
      </w:r>
      <w:r w:rsidR="002E7731" w:rsidRPr="000663E2">
        <w:t xml:space="preserve"> журнала учитель</w:t>
      </w:r>
      <w:r w:rsidR="00A031AA" w:rsidRPr="000663E2">
        <w:t xml:space="preserve"> </w:t>
      </w:r>
      <w:r w:rsidR="002E7731" w:rsidRPr="000663E2">
        <w:t>обязан запи</w:t>
      </w:r>
      <w:r w:rsidR="00CD0807" w:rsidRPr="000663E2">
        <w:t xml:space="preserve">сать </w:t>
      </w:r>
      <w:r w:rsidR="00B363EE" w:rsidRPr="000663E2">
        <w:t xml:space="preserve">дату (арабскими цифрами – </w:t>
      </w:r>
      <w:r w:rsidR="00B363EE" w:rsidRPr="000663E2">
        <w:rPr>
          <w:b/>
        </w:rPr>
        <w:t>02.10.</w:t>
      </w:r>
      <w:r w:rsidR="00B363EE" w:rsidRPr="000663E2">
        <w:t xml:space="preserve">), </w:t>
      </w:r>
      <w:r w:rsidR="00CD0807" w:rsidRPr="000663E2">
        <w:t>тему, изучаемую на уроке (</w:t>
      </w:r>
      <w:r w:rsidR="00A031AA" w:rsidRPr="000663E2">
        <w:t>строго в соответствии с календарно-тематическим планированием)</w:t>
      </w:r>
      <w:r w:rsidR="00B363EE" w:rsidRPr="000663E2">
        <w:t xml:space="preserve"> </w:t>
      </w:r>
      <w:r w:rsidR="00467DCC" w:rsidRPr="000663E2">
        <w:t xml:space="preserve">и </w:t>
      </w:r>
      <w:r w:rsidR="00B363EE" w:rsidRPr="000663E2">
        <w:t>домашнее задание</w:t>
      </w:r>
      <w:r w:rsidR="00467DCC" w:rsidRPr="000663E2">
        <w:t>.</w:t>
      </w:r>
      <w:r w:rsidR="002E7731" w:rsidRPr="000663E2">
        <w:t xml:space="preserve"> </w:t>
      </w:r>
      <w:r w:rsidR="00467DCC" w:rsidRPr="000663E2">
        <w:t>На левой</w:t>
      </w:r>
      <w:r w:rsidR="000D6A43" w:rsidRPr="000663E2">
        <w:t xml:space="preserve"> странице разворота журнала ста</w:t>
      </w:r>
      <w:r w:rsidR="00A031AA" w:rsidRPr="000663E2">
        <w:t>вится дата проведения урока (</w:t>
      </w:r>
      <w:r w:rsidR="000D6A43" w:rsidRPr="000663E2">
        <w:t>2; 14; октябрь</w:t>
      </w:r>
      <w:r w:rsidR="009D3376" w:rsidRPr="000663E2">
        <w:t>- название месяца с маленькой буквы</w:t>
      </w:r>
      <w:r w:rsidR="000D6A43" w:rsidRPr="000663E2">
        <w:t>)</w:t>
      </w:r>
      <w:r w:rsidR="00B363EE" w:rsidRPr="000663E2">
        <w:t xml:space="preserve">. </w:t>
      </w:r>
    </w:p>
    <w:p w:rsidR="00C03F90" w:rsidRPr="000663E2" w:rsidRDefault="00255A1E" w:rsidP="00C03F90">
      <w:pPr>
        <w:tabs>
          <w:tab w:val="left" w:pos="180"/>
        </w:tabs>
        <w:jc w:val="both"/>
      </w:pPr>
      <w:r w:rsidRPr="000663E2">
        <w:tab/>
      </w:r>
      <w:r w:rsidRPr="000663E2">
        <w:tab/>
        <w:t>3.</w:t>
      </w:r>
      <w:r w:rsidR="007918FB" w:rsidRPr="000663E2">
        <w:t>20</w:t>
      </w:r>
      <w:r w:rsidR="00C03F90" w:rsidRPr="000663E2">
        <w:t xml:space="preserve">. </w:t>
      </w:r>
      <w:r w:rsidR="00B363EE" w:rsidRPr="000663E2">
        <w:rPr>
          <w:b/>
        </w:rPr>
        <w:t>Количество заполненных клеток  слева должно соответствовать такому же количеству строчек для записей тем уроков справа</w:t>
      </w:r>
      <w:r w:rsidR="00B363EE" w:rsidRPr="000663E2">
        <w:t>. Числа и названия месяцев  также должны строго совпадать.</w:t>
      </w:r>
    </w:p>
    <w:p w:rsidR="00C03F90" w:rsidRPr="000663E2" w:rsidRDefault="00255A1E" w:rsidP="00C03F90">
      <w:pPr>
        <w:tabs>
          <w:tab w:val="left" w:pos="180"/>
        </w:tabs>
        <w:jc w:val="both"/>
      </w:pPr>
      <w:r w:rsidRPr="000663E2">
        <w:tab/>
      </w:r>
      <w:r w:rsidRPr="000663E2">
        <w:tab/>
        <w:t>3.</w:t>
      </w:r>
      <w:r w:rsidR="007918FB" w:rsidRPr="000663E2">
        <w:t>21</w:t>
      </w:r>
      <w:r w:rsidR="00C03F90" w:rsidRPr="000663E2">
        <w:t xml:space="preserve">. </w:t>
      </w:r>
      <w:r w:rsidR="002A11E4" w:rsidRPr="000663E2">
        <w:t>В графе  «Домашнее задание» записываются содержание задания и характер его</w:t>
      </w:r>
      <w:r w:rsidR="00B363EE" w:rsidRPr="000663E2">
        <w:t xml:space="preserve"> выполнения (</w:t>
      </w:r>
      <w:r w:rsidR="002A11E4" w:rsidRPr="000663E2">
        <w:t xml:space="preserve">читать, </w:t>
      </w:r>
      <w:r w:rsidR="00B363EE" w:rsidRPr="000663E2">
        <w:t xml:space="preserve">рассказывать, </w:t>
      </w:r>
      <w:r w:rsidR="002A11E4" w:rsidRPr="000663E2">
        <w:t>наи</w:t>
      </w:r>
      <w:r w:rsidR="00B363EE" w:rsidRPr="000663E2">
        <w:t>зусть, конспект, таблица и т.д.</w:t>
      </w:r>
      <w:r w:rsidR="002A11E4" w:rsidRPr="000663E2">
        <w:t>), страницы, н</w:t>
      </w:r>
      <w:r w:rsidR="008D3724" w:rsidRPr="000663E2">
        <w:t xml:space="preserve">омера задач и </w:t>
      </w:r>
      <w:r w:rsidR="002A11E4" w:rsidRPr="000663E2">
        <w:t xml:space="preserve">упражнений, </w:t>
      </w:r>
      <w:r w:rsidR="008D3724" w:rsidRPr="000663E2">
        <w:t xml:space="preserve">практические </w:t>
      </w:r>
      <w:r w:rsidR="00B363EE" w:rsidRPr="000663E2">
        <w:t>задания</w:t>
      </w:r>
      <w:r w:rsidR="008D3724" w:rsidRPr="000663E2">
        <w:t>. Если обучающимся дается задание по повторению, то конкретно указывается его объем</w:t>
      </w:r>
      <w:r w:rsidR="008D3724" w:rsidRPr="000663E2">
        <w:rPr>
          <w:b/>
        </w:rPr>
        <w:t>.</w:t>
      </w:r>
      <w:r w:rsidR="000A6E78" w:rsidRPr="000663E2">
        <w:rPr>
          <w:b/>
        </w:rPr>
        <w:t xml:space="preserve"> </w:t>
      </w:r>
      <w:r w:rsidR="002B28C5" w:rsidRPr="000663E2">
        <w:rPr>
          <w:b/>
        </w:rPr>
        <w:t xml:space="preserve">Домашнее задание записывается по всем общеобразовательным предметам учебного плана. </w:t>
      </w:r>
    </w:p>
    <w:p w:rsidR="00C03F90" w:rsidRPr="000663E2" w:rsidRDefault="00255A1E" w:rsidP="00C03F90">
      <w:pPr>
        <w:tabs>
          <w:tab w:val="left" w:pos="180"/>
        </w:tabs>
        <w:jc w:val="both"/>
      </w:pPr>
      <w:r w:rsidRPr="000663E2">
        <w:tab/>
      </w:r>
      <w:r w:rsidRPr="000663E2">
        <w:tab/>
        <w:t>3.2</w:t>
      </w:r>
      <w:r w:rsidR="007918FB" w:rsidRPr="000663E2">
        <w:t>2</w:t>
      </w:r>
      <w:r w:rsidR="00C03F90" w:rsidRPr="000663E2">
        <w:t xml:space="preserve">. </w:t>
      </w:r>
      <w:r w:rsidR="00DE00E1" w:rsidRPr="000663E2">
        <w:t>В классном жу</w:t>
      </w:r>
      <w:r w:rsidR="000C193B" w:rsidRPr="000663E2">
        <w:t xml:space="preserve">рнале подлежит фиксации только </w:t>
      </w:r>
      <w:r w:rsidR="00DE00E1" w:rsidRPr="000663E2">
        <w:t xml:space="preserve"> то количество часов, которое соответствует учебному плану и соответственно подлежит оплате. Уроков, которые не соответствуют учебному плану и не подлежат финансированию, в классном журнале быть не должно. </w:t>
      </w:r>
    </w:p>
    <w:p w:rsidR="004102E8" w:rsidRPr="000663E2" w:rsidRDefault="00255A1E" w:rsidP="00C03F90">
      <w:pPr>
        <w:tabs>
          <w:tab w:val="left" w:pos="180"/>
        </w:tabs>
        <w:jc w:val="both"/>
      </w:pPr>
      <w:r w:rsidRPr="000663E2">
        <w:tab/>
      </w:r>
      <w:r w:rsidRPr="000663E2">
        <w:tab/>
        <w:t>3.2</w:t>
      </w:r>
      <w:r w:rsidR="007918FB" w:rsidRPr="000663E2">
        <w:t>3</w:t>
      </w:r>
      <w:r w:rsidR="00C03F90" w:rsidRPr="000663E2">
        <w:t xml:space="preserve">. </w:t>
      </w:r>
      <w:r w:rsidR="002E7731" w:rsidRPr="000663E2">
        <w:t>В конце учебного года в журнале учителем</w:t>
      </w:r>
      <w:r w:rsidR="00B363EE" w:rsidRPr="000663E2">
        <w:t xml:space="preserve"> - п</w:t>
      </w:r>
      <w:r w:rsidR="002E7731" w:rsidRPr="000663E2">
        <w:t>редме</w:t>
      </w:r>
      <w:r w:rsidR="00FD783F" w:rsidRPr="000663E2">
        <w:t xml:space="preserve">тником </w:t>
      </w:r>
      <w:r w:rsidR="004102E8" w:rsidRPr="000663E2">
        <w:t xml:space="preserve">в следующей строке </w:t>
      </w:r>
      <w:r w:rsidR="004102E8" w:rsidRPr="000663E2">
        <w:rPr>
          <w:b/>
        </w:rPr>
        <w:t>(без пропуска строки)</w:t>
      </w:r>
      <w:r w:rsidR="004102E8" w:rsidRPr="000663E2">
        <w:t xml:space="preserve"> после записи темы урока выполняется</w:t>
      </w:r>
      <w:r w:rsidR="00FD783F" w:rsidRPr="000663E2">
        <w:t xml:space="preserve"> следующая запись</w:t>
      </w:r>
      <w:r w:rsidR="002E7731" w:rsidRPr="000663E2">
        <w:t xml:space="preserve">: </w:t>
      </w:r>
    </w:p>
    <w:p w:rsidR="004102E8" w:rsidRPr="000663E2" w:rsidRDefault="004102E8" w:rsidP="00804100">
      <w:pPr>
        <w:tabs>
          <w:tab w:val="left" w:pos="180"/>
        </w:tabs>
        <w:jc w:val="both"/>
        <w:rPr>
          <w:b/>
          <w:i/>
        </w:rPr>
      </w:pPr>
      <w:r w:rsidRPr="000663E2">
        <w:t xml:space="preserve">             </w:t>
      </w:r>
      <w:r w:rsidR="00FD783F" w:rsidRPr="000663E2">
        <w:rPr>
          <w:b/>
          <w:i/>
        </w:rPr>
        <w:t>По учебному плану ……. часов.</w:t>
      </w:r>
    </w:p>
    <w:p w:rsidR="004102E8" w:rsidRPr="000663E2" w:rsidRDefault="004102E8" w:rsidP="00804100">
      <w:pPr>
        <w:tabs>
          <w:tab w:val="left" w:pos="180"/>
        </w:tabs>
        <w:jc w:val="both"/>
        <w:rPr>
          <w:b/>
          <w:i/>
        </w:rPr>
      </w:pPr>
      <w:r w:rsidRPr="000663E2">
        <w:rPr>
          <w:b/>
          <w:i/>
        </w:rPr>
        <w:t xml:space="preserve">           </w:t>
      </w:r>
      <w:r w:rsidR="00FD783F" w:rsidRPr="000663E2">
        <w:rPr>
          <w:b/>
          <w:i/>
        </w:rPr>
        <w:t xml:space="preserve"> Выдано фактически ……. часов. </w:t>
      </w:r>
    </w:p>
    <w:p w:rsidR="004102E8" w:rsidRPr="000663E2" w:rsidRDefault="004102E8" w:rsidP="00804100">
      <w:pPr>
        <w:tabs>
          <w:tab w:val="left" w:pos="180"/>
        </w:tabs>
        <w:jc w:val="both"/>
      </w:pPr>
      <w:r w:rsidRPr="000663E2">
        <w:rPr>
          <w:b/>
          <w:i/>
        </w:rPr>
        <w:t xml:space="preserve">            </w:t>
      </w:r>
      <w:r w:rsidR="00FD783F" w:rsidRPr="000663E2">
        <w:rPr>
          <w:b/>
          <w:i/>
        </w:rPr>
        <w:t xml:space="preserve">Программа </w:t>
      </w:r>
      <w:r w:rsidRPr="000663E2">
        <w:rPr>
          <w:b/>
          <w:i/>
        </w:rPr>
        <w:t xml:space="preserve"> </w:t>
      </w:r>
      <w:r w:rsidR="00FD783F" w:rsidRPr="000663E2">
        <w:rPr>
          <w:b/>
          <w:i/>
        </w:rPr>
        <w:t>пройдена (не пройдена).</w:t>
      </w:r>
      <w:r w:rsidR="00FD783F" w:rsidRPr="000663E2">
        <w:t xml:space="preserve"> </w:t>
      </w:r>
    </w:p>
    <w:p w:rsidR="00DB2E23" w:rsidRPr="000663E2" w:rsidRDefault="004102E8" w:rsidP="00804100">
      <w:pPr>
        <w:tabs>
          <w:tab w:val="left" w:pos="180"/>
        </w:tabs>
        <w:jc w:val="both"/>
      </w:pPr>
      <w:r w:rsidRPr="000663E2">
        <w:t xml:space="preserve">            </w:t>
      </w:r>
      <w:r w:rsidR="00FD783F" w:rsidRPr="000663E2">
        <w:t>Если программа не пройдена</w:t>
      </w:r>
      <w:r w:rsidR="00F927BF" w:rsidRPr="000663E2">
        <w:t>,</w:t>
      </w:r>
      <w:r w:rsidR="00FD783F" w:rsidRPr="000663E2">
        <w:t xml:space="preserve"> указать по каким темам. З</w:t>
      </w:r>
      <w:r w:rsidR="002B28C5" w:rsidRPr="000663E2">
        <w:t xml:space="preserve">апись о выполнении программы заверяется личной подписью </w:t>
      </w:r>
      <w:r w:rsidR="00FD783F" w:rsidRPr="000663E2">
        <w:t>учителя.</w:t>
      </w:r>
    </w:p>
    <w:p w:rsidR="00141384" w:rsidRPr="000663E2" w:rsidRDefault="00DB2E23" w:rsidP="009B045D">
      <w:pPr>
        <w:numPr>
          <w:ilvl w:val="0"/>
          <w:numId w:val="8"/>
        </w:numPr>
        <w:tabs>
          <w:tab w:val="left" w:pos="180"/>
        </w:tabs>
        <w:jc w:val="center"/>
      </w:pPr>
      <w:r w:rsidRPr="000663E2">
        <w:rPr>
          <w:b/>
        </w:rPr>
        <w:t>Выставление итоговых оценок</w:t>
      </w:r>
    </w:p>
    <w:p w:rsidR="00C03F90" w:rsidRPr="000663E2" w:rsidRDefault="00C03F90" w:rsidP="00C03F90">
      <w:pPr>
        <w:tabs>
          <w:tab w:val="left" w:pos="180"/>
          <w:tab w:val="left" w:pos="540"/>
        </w:tabs>
        <w:jc w:val="both"/>
      </w:pPr>
      <w:r w:rsidRPr="000663E2">
        <w:tab/>
      </w:r>
      <w:r w:rsidRPr="000663E2">
        <w:tab/>
        <w:t xml:space="preserve">4.1. </w:t>
      </w:r>
      <w:r w:rsidR="00F247BE" w:rsidRPr="000663E2">
        <w:t>Итоговые оценки обучающ</w:t>
      </w:r>
      <w:r w:rsidR="00FD783F" w:rsidRPr="000663E2">
        <w:t>имся выставляются за четверть (</w:t>
      </w:r>
      <w:r w:rsidR="00F247BE" w:rsidRPr="000663E2">
        <w:t>2-9 классы); за полугодие (10</w:t>
      </w:r>
      <w:r w:rsidR="00FD783F" w:rsidRPr="000663E2">
        <w:t xml:space="preserve"> </w:t>
      </w:r>
      <w:r w:rsidR="00F247BE" w:rsidRPr="000663E2">
        <w:t>-11 классы).</w:t>
      </w:r>
    </w:p>
    <w:p w:rsidR="00C03F90" w:rsidRPr="000663E2" w:rsidRDefault="00C03F90" w:rsidP="00C03F90">
      <w:pPr>
        <w:tabs>
          <w:tab w:val="left" w:pos="180"/>
          <w:tab w:val="left" w:pos="540"/>
        </w:tabs>
        <w:jc w:val="both"/>
      </w:pPr>
      <w:r w:rsidRPr="000663E2">
        <w:tab/>
      </w:r>
      <w:r w:rsidRPr="000663E2">
        <w:tab/>
        <w:t xml:space="preserve">4.2. </w:t>
      </w:r>
      <w:r w:rsidR="00F247BE" w:rsidRPr="000663E2">
        <w:t xml:space="preserve">Итоговые оценки обучающихся  за четверть, полугодие, год должны быть </w:t>
      </w:r>
      <w:r w:rsidR="004F3BEA" w:rsidRPr="000663E2">
        <w:t>о</w:t>
      </w:r>
      <w:r w:rsidR="00F247BE" w:rsidRPr="000663E2">
        <w:t>боснованными</w:t>
      </w:r>
      <w:r w:rsidR="004F3BEA" w:rsidRPr="000663E2">
        <w:t xml:space="preserve"> </w:t>
      </w:r>
      <w:r w:rsidR="00FD783F" w:rsidRPr="000663E2">
        <w:t>(т.е. соответствовать успеваемости обучающегося в      аттестационный период)</w:t>
      </w:r>
      <w:r w:rsidR="00F247BE" w:rsidRPr="000663E2">
        <w:t>.</w:t>
      </w:r>
    </w:p>
    <w:p w:rsidR="00C03F90" w:rsidRPr="000663E2" w:rsidRDefault="00C03F90" w:rsidP="00C03F90">
      <w:pPr>
        <w:tabs>
          <w:tab w:val="left" w:pos="180"/>
          <w:tab w:val="left" w:pos="540"/>
        </w:tabs>
        <w:jc w:val="both"/>
      </w:pPr>
      <w:r w:rsidRPr="000663E2">
        <w:tab/>
      </w:r>
      <w:r w:rsidRPr="000663E2">
        <w:tab/>
        <w:t xml:space="preserve">4.3. </w:t>
      </w:r>
      <w:r w:rsidR="00DB2E23" w:rsidRPr="000663E2">
        <w:t xml:space="preserve">Для объективной аттестации </w:t>
      </w:r>
      <w:r w:rsidR="001E0F99" w:rsidRPr="000663E2">
        <w:t>обучающихся</w:t>
      </w:r>
      <w:r w:rsidR="00DB2E23" w:rsidRPr="000663E2">
        <w:t xml:space="preserve"> за четверть и полугодие </w:t>
      </w:r>
      <w:r w:rsidR="00CF7F0C" w:rsidRPr="000663E2">
        <w:t xml:space="preserve">   </w:t>
      </w:r>
      <w:r w:rsidR="00DB2E23" w:rsidRPr="000663E2">
        <w:t xml:space="preserve">необходимо </w:t>
      </w:r>
      <w:r w:rsidR="00F247BE" w:rsidRPr="000663E2">
        <w:t xml:space="preserve"> </w:t>
      </w:r>
      <w:r w:rsidR="00DB2E23" w:rsidRPr="000663E2">
        <w:t>более трех</w:t>
      </w:r>
      <w:r w:rsidR="00265638" w:rsidRPr="000663E2">
        <w:t xml:space="preserve"> </w:t>
      </w:r>
      <w:r w:rsidR="00CF7F0C" w:rsidRPr="000663E2">
        <w:t>оценок (</w:t>
      </w:r>
      <w:r w:rsidR="00DB2E23" w:rsidRPr="000663E2">
        <w:t xml:space="preserve">при 2-х часовой недельной </w:t>
      </w:r>
      <w:r w:rsidR="00CF7F0C" w:rsidRPr="000663E2">
        <w:t>нагрузке по предмету) и более (</w:t>
      </w:r>
      <w:r w:rsidR="00DB2E23" w:rsidRPr="000663E2">
        <w:t>при на</w:t>
      </w:r>
      <w:r w:rsidR="004102E8" w:rsidRPr="000663E2">
        <w:t>грузке более 2-х часов в неделю</w:t>
      </w:r>
      <w:r w:rsidR="00DB2E23" w:rsidRPr="000663E2">
        <w:t>)</w:t>
      </w:r>
      <w:r w:rsidR="00265638" w:rsidRPr="000663E2">
        <w:t>.</w:t>
      </w:r>
    </w:p>
    <w:p w:rsidR="00C03F90" w:rsidRPr="000663E2" w:rsidRDefault="00C03F90" w:rsidP="00C03F90">
      <w:pPr>
        <w:tabs>
          <w:tab w:val="left" w:pos="180"/>
          <w:tab w:val="left" w:pos="540"/>
        </w:tabs>
        <w:jc w:val="both"/>
      </w:pPr>
      <w:r w:rsidRPr="000663E2">
        <w:lastRenderedPageBreak/>
        <w:tab/>
      </w:r>
      <w:r w:rsidRPr="000663E2">
        <w:tab/>
        <w:t xml:space="preserve">4.4. </w:t>
      </w:r>
      <w:r w:rsidR="00D72919" w:rsidRPr="000663E2">
        <w:t>Выставление неудовлетворительных отметок на первых уроках  после длительного отсутствия обучающихся (пропуск трех и более уроков), после каникул</w:t>
      </w:r>
      <w:r w:rsidR="00CF7F0C" w:rsidRPr="000663E2">
        <w:t>, болезни</w:t>
      </w:r>
      <w:r w:rsidR="00D72919" w:rsidRPr="000663E2">
        <w:t xml:space="preserve"> не допускается.</w:t>
      </w:r>
    </w:p>
    <w:p w:rsidR="00C03F90" w:rsidRPr="000663E2" w:rsidRDefault="00C03F90" w:rsidP="00C03F90">
      <w:pPr>
        <w:tabs>
          <w:tab w:val="left" w:pos="180"/>
          <w:tab w:val="left" w:pos="540"/>
        </w:tabs>
        <w:jc w:val="both"/>
      </w:pPr>
      <w:r w:rsidRPr="000663E2">
        <w:tab/>
      </w:r>
      <w:r w:rsidRPr="000663E2">
        <w:tab/>
        <w:t xml:space="preserve">4.5. </w:t>
      </w:r>
      <w:r w:rsidR="00CF7F0C" w:rsidRPr="000663E2">
        <w:t>Итоговая оценка за год «</w:t>
      </w:r>
      <w:r w:rsidR="004102E8" w:rsidRPr="000663E2">
        <w:t>н/а» (</w:t>
      </w:r>
      <w:r w:rsidR="007562A0" w:rsidRPr="000663E2">
        <w:t>не аттестован) может быть выставлена только в случае наличия не менее двух оценок «н/а» за учебный период и</w:t>
      </w:r>
      <w:r w:rsidR="00CF7F0C" w:rsidRPr="000663E2">
        <w:t xml:space="preserve"> пропуска обучающимся</w:t>
      </w:r>
      <w:r w:rsidR="007562A0" w:rsidRPr="000663E2">
        <w:t xml:space="preserve"> </w:t>
      </w:r>
      <w:r w:rsidR="00F46D3E" w:rsidRPr="000663E2">
        <w:t>не менее 30 % учебного времени</w:t>
      </w:r>
      <w:r w:rsidR="00F46D3E" w:rsidRPr="000663E2">
        <w:rPr>
          <w:color w:val="FF0000"/>
        </w:rPr>
        <w:t xml:space="preserve">. </w:t>
      </w:r>
      <w:r w:rsidR="007562A0" w:rsidRPr="000663E2">
        <w:rPr>
          <w:color w:val="FF0000"/>
        </w:rPr>
        <w:t xml:space="preserve"> </w:t>
      </w:r>
      <w:r w:rsidR="007562A0" w:rsidRPr="000663E2">
        <w:t xml:space="preserve">В случае отсутствия текущих оценок по предмету из-за болезни </w:t>
      </w:r>
      <w:r w:rsidR="001E0F99" w:rsidRPr="000663E2">
        <w:t>обучающегося</w:t>
      </w:r>
      <w:r w:rsidR="007562A0" w:rsidRPr="000663E2">
        <w:t xml:space="preserve"> или по иной причине</w:t>
      </w:r>
      <w:r w:rsidR="00DC7289" w:rsidRPr="000663E2">
        <w:t>,</w:t>
      </w:r>
      <w:r w:rsidR="007562A0" w:rsidRPr="000663E2">
        <w:t xml:space="preserve"> </w:t>
      </w:r>
      <w:r w:rsidR="00CF7F0C" w:rsidRPr="000663E2">
        <w:t>р</w:t>
      </w:r>
      <w:r w:rsidR="007562A0" w:rsidRPr="000663E2">
        <w:t xml:space="preserve">екомендуется продлить сроки обучения данного </w:t>
      </w:r>
      <w:r w:rsidR="001E0F99" w:rsidRPr="000663E2">
        <w:t>обучающегося</w:t>
      </w:r>
      <w:r w:rsidR="007562A0" w:rsidRPr="000663E2">
        <w:t xml:space="preserve"> с последующей  сдачей т</w:t>
      </w:r>
      <w:r w:rsidR="00F46D3E" w:rsidRPr="000663E2">
        <w:t>екущего материала.</w:t>
      </w:r>
      <w:r w:rsidR="007562A0" w:rsidRPr="000663E2">
        <w:t xml:space="preserve"> В случае наличия у </w:t>
      </w:r>
      <w:r w:rsidR="001E0F99" w:rsidRPr="000663E2">
        <w:t xml:space="preserve">обучающегося </w:t>
      </w:r>
      <w:r w:rsidR="007562A0" w:rsidRPr="000663E2">
        <w:t xml:space="preserve"> справки о медицинской группе здоровья на уроках физической культуры оцениваются</w:t>
      </w:r>
      <w:r w:rsidR="00CF7F0C" w:rsidRPr="000663E2">
        <w:t xml:space="preserve"> </w:t>
      </w:r>
      <w:r w:rsidR="007562A0" w:rsidRPr="000663E2">
        <w:t xml:space="preserve">положительно </w:t>
      </w:r>
      <w:r w:rsidR="001E0F99" w:rsidRPr="000663E2">
        <w:t xml:space="preserve">теоретические знания предмета. </w:t>
      </w:r>
      <w:r w:rsidR="007562A0" w:rsidRPr="000663E2">
        <w:t xml:space="preserve">Запись </w:t>
      </w:r>
      <w:r w:rsidR="00DC7289" w:rsidRPr="000663E2">
        <w:t>«</w:t>
      </w:r>
      <w:r w:rsidR="007562A0" w:rsidRPr="000663E2">
        <w:t>освобожден</w:t>
      </w:r>
      <w:r w:rsidR="00DC7289" w:rsidRPr="000663E2">
        <w:t>»</w:t>
      </w:r>
      <w:r w:rsidR="007562A0" w:rsidRPr="000663E2">
        <w:t xml:space="preserve"> в </w:t>
      </w:r>
      <w:r w:rsidR="007C6517" w:rsidRPr="000663E2">
        <w:t xml:space="preserve"> журнале не допускается.</w:t>
      </w:r>
    </w:p>
    <w:p w:rsidR="00C03F90" w:rsidRPr="000663E2" w:rsidRDefault="00C03F90" w:rsidP="00C03F90">
      <w:pPr>
        <w:tabs>
          <w:tab w:val="left" w:pos="180"/>
          <w:tab w:val="left" w:pos="540"/>
        </w:tabs>
        <w:jc w:val="both"/>
      </w:pPr>
      <w:r w:rsidRPr="000663E2">
        <w:tab/>
      </w:r>
      <w:r w:rsidRPr="000663E2">
        <w:tab/>
        <w:t xml:space="preserve">4.6. </w:t>
      </w:r>
      <w:r w:rsidR="007562A0" w:rsidRPr="000663E2">
        <w:t xml:space="preserve">Итоговые оценки за каждую </w:t>
      </w:r>
      <w:r w:rsidR="00CE048B" w:rsidRPr="000663E2">
        <w:t xml:space="preserve">учебную четверть и полугодовые выставляются </w:t>
      </w:r>
      <w:r w:rsidR="001E0F99" w:rsidRPr="000663E2">
        <w:t>в столбец, следующий непосредственно за столбцом даты последнего урока.</w:t>
      </w:r>
    </w:p>
    <w:p w:rsidR="00C03F90" w:rsidRPr="000663E2" w:rsidRDefault="00C03F90" w:rsidP="00C03F90">
      <w:pPr>
        <w:tabs>
          <w:tab w:val="left" w:pos="180"/>
          <w:tab w:val="left" w:pos="540"/>
        </w:tabs>
        <w:jc w:val="both"/>
      </w:pPr>
      <w:r w:rsidRPr="000663E2">
        <w:tab/>
      </w:r>
      <w:r w:rsidRPr="000663E2">
        <w:tab/>
        <w:t xml:space="preserve">4.7. </w:t>
      </w:r>
      <w:r w:rsidR="00CE048B" w:rsidRPr="000663E2">
        <w:t>Годовая оценка выставляется в столбец, следующий непосредственно за</w:t>
      </w:r>
      <w:r w:rsidR="00265638" w:rsidRPr="000663E2">
        <w:t xml:space="preserve"> последнее полугодие, четверть.</w:t>
      </w:r>
    </w:p>
    <w:p w:rsidR="00C03F90" w:rsidRPr="000663E2" w:rsidRDefault="00C03F90" w:rsidP="00C03F90">
      <w:pPr>
        <w:tabs>
          <w:tab w:val="left" w:pos="180"/>
          <w:tab w:val="left" w:pos="540"/>
        </w:tabs>
        <w:jc w:val="both"/>
      </w:pPr>
      <w:r w:rsidRPr="000663E2">
        <w:tab/>
      </w:r>
      <w:r w:rsidRPr="000663E2">
        <w:tab/>
        <w:t xml:space="preserve">4.8. </w:t>
      </w:r>
      <w:r w:rsidR="00CE048B" w:rsidRPr="000663E2">
        <w:t>Итоговые оценки по предметам, завершающимся сдачей экзамена, выставляются в столбец, следующий непосредственно</w:t>
      </w:r>
      <w:r w:rsidR="00265638" w:rsidRPr="000663E2">
        <w:t xml:space="preserve"> за столбцом оценки за экзамен.</w:t>
      </w:r>
    </w:p>
    <w:p w:rsidR="00DB2E23" w:rsidRPr="000663E2" w:rsidRDefault="00C03F90" w:rsidP="000663E2">
      <w:pPr>
        <w:tabs>
          <w:tab w:val="left" w:pos="180"/>
          <w:tab w:val="left" w:pos="540"/>
        </w:tabs>
        <w:jc w:val="both"/>
      </w:pPr>
      <w:r w:rsidRPr="000663E2">
        <w:tab/>
      </w:r>
      <w:r w:rsidRPr="000663E2">
        <w:tab/>
        <w:t xml:space="preserve">4.9. </w:t>
      </w:r>
      <w:r w:rsidR="001E0F99" w:rsidRPr="000663E2">
        <w:t xml:space="preserve">По предметам, вынесенным на </w:t>
      </w:r>
      <w:r w:rsidR="009A0E6F" w:rsidRPr="000663E2">
        <w:t xml:space="preserve">промежуточную </w:t>
      </w:r>
      <w:r w:rsidR="001E0F99" w:rsidRPr="000663E2">
        <w:t xml:space="preserve"> и государственную (итоговую) аттестацию, </w:t>
      </w:r>
      <w:r w:rsidR="00275D32" w:rsidRPr="000663E2">
        <w:t xml:space="preserve">выставляются экзаменационные и итоговые </w:t>
      </w:r>
      <w:r w:rsidR="00A75422" w:rsidRPr="000663E2">
        <w:t>отметки,</w:t>
      </w:r>
      <w:r w:rsidR="00275D32" w:rsidRPr="000663E2">
        <w:t xml:space="preserve"> как на </w:t>
      </w:r>
      <w:r w:rsidR="0032056B" w:rsidRPr="000663E2">
        <w:t>предметных страницах, так и в «Сводной ведомости учета успеваемости».</w:t>
      </w:r>
    </w:p>
    <w:p w:rsidR="00F46D3E" w:rsidRPr="000663E2" w:rsidRDefault="00C03F90" w:rsidP="009B045D">
      <w:pPr>
        <w:numPr>
          <w:ilvl w:val="0"/>
          <w:numId w:val="8"/>
        </w:numPr>
        <w:tabs>
          <w:tab w:val="left" w:pos="180"/>
        </w:tabs>
        <w:ind w:left="0" w:firstLine="0"/>
        <w:jc w:val="center"/>
      </w:pPr>
      <w:r w:rsidRPr="000663E2">
        <w:rPr>
          <w:b/>
        </w:rPr>
        <w:t xml:space="preserve"> </w:t>
      </w:r>
      <w:r w:rsidR="00CE048B" w:rsidRPr="000663E2">
        <w:rPr>
          <w:b/>
        </w:rPr>
        <w:t>Контроль и хранение</w:t>
      </w:r>
    </w:p>
    <w:p w:rsidR="00C03F90" w:rsidRPr="000663E2" w:rsidRDefault="00C03F90" w:rsidP="00804100">
      <w:pPr>
        <w:tabs>
          <w:tab w:val="left" w:pos="180"/>
        </w:tabs>
        <w:jc w:val="both"/>
      </w:pPr>
      <w:r w:rsidRPr="000663E2">
        <w:tab/>
      </w:r>
      <w:r w:rsidRPr="000663E2">
        <w:tab/>
        <w:t xml:space="preserve">5.1. </w:t>
      </w:r>
      <w:r w:rsidR="00CE048B" w:rsidRPr="000663E2">
        <w:t>Директор общеобразовательного  у</w:t>
      </w:r>
      <w:r w:rsidR="00CF7F0C" w:rsidRPr="000663E2">
        <w:t xml:space="preserve">чреждения и его заместитель по учебно-воспитательной работе </w:t>
      </w:r>
      <w:r w:rsidR="00CE048B" w:rsidRPr="000663E2">
        <w:t>обязаны обеспечить хранени</w:t>
      </w:r>
      <w:r w:rsidR="00BA5130" w:rsidRPr="000663E2">
        <w:t xml:space="preserve">е классных журналов. </w:t>
      </w:r>
      <w:r w:rsidR="00CE048B" w:rsidRPr="000663E2">
        <w:t xml:space="preserve">В обязанности заместителя </w:t>
      </w:r>
      <w:r w:rsidR="00CF7F0C" w:rsidRPr="000663E2">
        <w:t>д</w:t>
      </w:r>
      <w:r w:rsidR="00CE048B" w:rsidRPr="000663E2">
        <w:t xml:space="preserve">иректора </w:t>
      </w:r>
      <w:r w:rsidR="00DE00E1" w:rsidRPr="000663E2">
        <w:t>по учебно-воспитательной работе</w:t>
      </w:r>
      <w:r w:rsidR="00CE048B" w:rsidRPr="000663E2">
        <w:t xml:space="preserve"> входит и контроль з</w:t>
      </w:r>
      <w:r w:rsidR="00265638" w:rsidRPr="000663E2">
        <w:t xml:space="preserve">а ежедневным хранением классных </w:t>
      </w:r>
      <w:r w:rsidR="00CE048B" w:rsidRPr="000663E2">
        <w:t xml:space="preserve">журналов в </w:t>
      </w:r>
      <w:r w:rsidR="00265638" w:rsidRPr="000663E2">
        <w:t xml:space="preserve"> </w:t>
      </w:r>
      <w:r w:rsidR="00CE048B" w:rsidRPr="000663E2">
        <w:t>отведённ</w:t>
      </w:r>
      <w:r w:rsidR="00BA5130" w:rsidRPr="000663E2">
        <w:t>ом для этого специальном месте.</w:t>
      </w:r>
    </w:p>
    <w:p w:rsidR="00C03F90" w:rsidRPr="000663E2" w:rsidRDefault="00C03F90" w:rsidP="00804100">
      <w:pPr>
        <w:tabs>
          <w:tab w:val="left" w:pos="180"/>
        </w:tabs>
        <w:jc w:val="both"/>
      </w:pPr>
      <w:r w:rsidRPr="000663E2">
        <w:tab/>
      </w:r>
      <w:r w:rsidRPr="000663E2">
        <w:tab/>
        <w:t xml:space="preserve">5.2. </w:t>
      </w:r>
      <w:r w:rsidR="00367DDE" w:rsidRPr="000663E2">
        <w:t>Классный журнал проверяется</w:t>
      </w:r>
      <w:r w:rsidR="005A62E5" w:rsidRPr="000663E2">
        <w:t xml:space="preserve"> ежемесячно согласно плану </w:t>
      </w:r>
      <w:r w:rsidR="00DE00E1" w:rsidRPr="000663E2">
        <w:t>внутришкольного контроля</w:t>
      </w:r>
      <w:r w:rsidR="00CF7F0C" w:rsidRPr="000663E2">
        <w:t xml:space="preserve"> на предмет правильности и своевременности записи тем уроков по учебным программам согласно календарно-тематическому планированию, плотности и объективности оценивания обучающихся, дозировки домашних заданий</w:t>
      </w:r>
      <w:r w:rsidR="005A62E5" w:rsidRPr="000663E2">
        <w:t>.</w:t>
      </w:r>
    </w:p>
    <w:p w:rsidR="00C03F90" w:rsidRPr="000663E2" w:rsidRDefault="00C03F90" w:rsidP="00C03F90">
      <w:pPr>
        <w:tabs>
          <w:tab w:val="left" w:pos="180"/>
        </w:tabs>
        <w:jc w:val="both"/>
      </w:pPr>
      <w:r w:rsidRPr="000663E2">
        <w:tab/>
      </w:r>
      <w:r w:rsidRPr="000663E2">
        <w:tab/>
        <w:t xml:space="preserve">5.3. </w:t>
      </w:r>
      <w:r w:rsidR="00367DDE" w:rsidRPr="000663E2">
        <w:t>Страница «Замечания по ведению классного журнала»</w:t>
      </w:r>
      <w:r w:rsidR="005C1FA6" w:rsidRPr="000663E2">
        <w:t xml:space="preserve"> заполняется</w:t>
      </w:r>
      <w:r w:rsidRPr="000663E2">
        <w:t xml:space="preserve"> </w:t>
      </w:r>
      <w:r w:rsidR="005C1FA6" w:rsidRPr="000663E2">
        <w:t>заместителем д</w:t>
      </w:r>
      <w:r w:rsidR="00265638" w:rsidRPr="000663E2">
        <w:t xml:space="preserve">иректора по </w:t>
      </w:r>
      <w:r w:rsidR="00DE00E1" w:rsidRPr="000663E2">
        <w:t>учебно-воспитательной работе</w:t>
      </w:r>
      <w:r w:rsidR="00265638" w:rsidRPr="000663E2">
        <w:t xml:space="preserve"> или директором </w:t>
      </w:r>
      <w:r w:rsidR="00DE00E1" w:rsidRPr="000663E2">
        <w:t xml:space="preserve">   </w:t>
      </w:r>
      <w:r w:rsidR="00265638" w:rsidRPr="000663E2">
        <w:t>школы.</w:t>
      </w:r>
    </w:p>
    <w:p w:rsidR="00C03F90" w:rsidRPr="000663E2" w:rsidRDefault="00C03F90" w:rsidP="00804100">
      <w:pPr>
        <w:tabs>
          <w:tab w:val="left" w:pos="180"/>
        </w:tabs>
        <w:jc w:val="both"/>
      </w:pPr>
      <w:r w:rsidRPr="000663E2">
        <w:tab/>
      </w:r>
      <w:r w:rsidRPr="000663E2">
        <w:tab/>
        <w:t xml:space="preserve">5.4. </w:t>
      </w:r>
      <w:r w:rsidR="005C1FA6" w:rsidRPr="000663E2">
        <w:t xml:space="preserve">Результаты проверки классных журналов заместителем директора школы </w:t>
      </w:r>
      <w:r w:rsidR="00DE00E1" w:rsidRPr="000663E2">
        <w:t xml:space="preserve"> </w:t>
      </w:r>
      <w:r w:rsidR="005C1FA6" w:rsidRPr="000663E2">
        <w:t>необходимо отражать в аналитической справке</w:t>
      </w:r>
      <w:r w:rsidR="004F3BEA" w:rsidRPr="000663E2">
        <w:t>,</w:t>
      </w:r>
      <w:r w:rsidR="005C1FA6" w:rsidRPr="000663E2">
        <w:t xml:space="preserve"> на основании </w:t>
      </w:r>
      <w:r w:rsidR="009D44B5" w:rsidRPr="000663E2">
        <w:t xml:space="preserve"> </w:t>
      </w:r>
      <w:r w:rsidR="005C1FA6" w:rsidRPr="000663E2">
        <w:t xml:space="preserve">которых </w:t>
      </w:r>
      <w:r w:rsidR="00DE00E1" w:rsidRPr="000663E2">
        <w:t xml:space="preserve"> </w:t>
      </w:r>
      <w:r w:rsidR="005C1FA6" w:rsidRPr="000663E2">
        <w:t>директо</w:t>
      </w:r>
      <w:r w:rsidR="00F71AC6" w:rsidRPr="000663E2">
        <w:t xml:space="preserve">р  </w:t>
      </w:r>
      <w:r w:rsidR="00265638" w:rsidRPr="000663E2">
        <w:t xml:space="preserve">школы по </w:t>
      </w:r>
      <w:r w:rsidR="005C1FA6" w:rsidRPr="000663E2">
        <w:t>ме</w:t>
      </w:r>
      <w:r w:rsidR="00265638" w:rsidRPr="000663E2">
        <w:t xml:space="preserve">ре </w:t>
      </w:r>
      <w:r w:rsidR="005C1FA6" w:rsidRPr="000663E2">
        <w:t xml:space="preserve"> необходимости издает прика</w:t>
      </w:r>
      <w:r w:rsidRPr="000663E2">
        <w:t>з по</w:t>
      </w:r>
      <w:r w:rsidR="009D44B5" w:rsidRPr="000663E2">
        <w:t xml:space="preserve"> </w:t>
      </w:r>
      <w:r w:rsidR="00265638" w:rsidRPr="000663E2">
        <w:t>содержанию данной справки.</w:t>
      </w:r>
    </w:p>
    <w:p w:rsidR="00561598" w:rsidRPr="000663E2" w:rsidRDefault="00C03F90" w:rsidP="00804100">
      <w:pPr>
        <w:tabs>
          <w:tab w:val="left" w:pos="180"/>
        </w:tabs>
        <w:jc w:val="both"/>
      </w:pPr>
      <w:r w:rsidRPr="000663E2">
        <w:tab/>
      </w:r>
      <w:r w:rsidRPr="000663E2">
        <w:tab/>
        <w:t xml:space="preserve">5.5. </w:t>
      </w:r>
      <w:r w:rsidR="00370AE6" w:rsidRPr="000663E2">
        <w:t>Педагог, которому сделано за</w:t>
      </w:r>
      <w:r w:rsidR="00DE00E1" w:rsidRPr="000663E2">
        <w:t>мечание, обязан его устранить (</w:t>
      </w:r>
      <w:r w:rsidR="00370AE6" w:rsidRPr="000663E2">
        <w:t xml:space="preserve">по возможности), </w:t>
      </w:r>
      <w:r w:rsidR="00DE00E1" w:rsidRPr="000663E2">
        <w:t>о</w:t>
      </w:r>
      <w:r w:rsidR="00370AE6" w:rsidRPr="000663E2">
        <w:t xml:space="preserve"> чём делается соответствующая запись на странице «Замечания по ведению классного журнала» в графе «Отметка о выполнении». </w:t>
      </w:r>
      <w:r w:rsidR="00370AE6" w:rsidRPr="000663E2">
        <w:rPr>
          <w:b/>
          <w:i/>
        </w:rPr>
        <w:t>Например: 16.09.2011 г. Замечания устранены. Подпись учителя.</w:t>
      </w:r>
      <w:r w:rsidR="00F46D3E" w:rsidRPr="000663E2">
        <w:t xml:space="preserve">  </w:t>
      </w:r>
    </w:p>
    <w:p w:rsidR="004F3BEA" w:rsidRPr="009B045D" w:rsidRDefault="00561598" w:rsidP="009B045D">
      <w:pPr>
        <w:tabs>
          <w:tab w:val="left" w:pos="180"/>
        </w:tabs>
        <w:jc w:val="center"/>
        <w:rPr>
          <w:b/>
        </w:rPr>
      </w:pPr>
      <w:r w:rsidRPr="000663E2">
        <w:rPr>
          <w:b/>
        </w:rPr>
        <w:t>6.  Делопроизводство</w:t>
      </w:r>
    </w:p>
    <w:p w:rsidR="00CE048B" w:rsidRPr="000663E2" w:rsidRDefault="00C03F90" w:rsidP="00804100">
      <w:pPr>
        <w:tabs>
          <w:tab w:val="left" w:pos="180"/>
        </w:tabs>
        <w:jc w:val="both"/>
      </w:pPr>
      <w:r w:rsidRPr="000663E2">
        <w:tab/>
      </w:r>
      <w:r w:rsidRPr="000663E2">
        <w:tab/>
        <w:t>6.1.</w:t>
      </w:r>
      <w:r w:rsidR="005C1FA6" w:rsidRPr="000663E2">
        <w:t xml:space="preserve"> Классный журнал хранится </w:t>
      </w:r>
      <w:r w:rsidR="00265638" w:rsidRPr="000663E2">
        <w:t xml:space="preserve">5 лет, </w:t>
      </w:r>
      <w:r w:rsidR="00080E79" w:rsidRPr="000663E2">
        <w:t>затем и</w:t>
      </w:r>
      <w:r w:rsidRPr="000663E2">
        <w:t xml:space="preserve">з журнала изымаются страницы со </w:t>
      </w:r>
      <w:r w:rsidR="00561598" w:rsidRPr="000663E2">
        <w:t xml:space="preserve">сводными </w:t>
      </w:r>
      <w:r w:rsidR="00080E79" w:rsidRPr="000663E2">
        <w:t xml:space="preserve">данными успеваемости и </w:t>
      </w:r>
      <w:r w:rsidR="007454AA" w:rsidRPr="000663E2">
        <w:t>перевода,</w:t>
      </w:r>
      <w:r w:rsidR="00080E79" w:rsidRPr="000663E2">
        <w:t xml:space="preserve"> </w:t>
      </w:r>
      <w:r w:rsidR="00DE00E1" w:rsidRPr="000663E2">
        <w:t>обучающихся</w:t>
      </w:r>
      <w:r w:rsidR="00080E79" w:rsidRPr="000663E2">
        <w:t xml:space="preserve"> клас</w:t>
      </w:r>
      <w:r w:rsidR="00F46D3E" w:rsidRPr="000663E2">
        <w:t>са,</w:t>
      </w:r>
      <w:r w:rsidR="00DE00E1" w:rsidRPr="000663E2">
        <w:t xml:space="preserve">  </w:t>
      </w:r>
      <w:r w:rsidR="00265638" w:rsidRPr="000663E2">
        <w:t>сброшюровываются по годам,</w:t>
      </w:r>
      <w:r w:rsidR="00BC16F2" w:rsidRPr="000663E2">
        <w:t xml:space="preserve">  </w:t>
      </w:r>
      <w:r w:rsidR="005A62E5" w:rsidRPr="000663E2">
        <w:t>хранятся в школе 25 лет.</w:t>
      </w:r>
    </w:p>
    <w:p w:rsidR="00F54B7A" w:rsidRPr="009B045D" w:rsidRDefault="00F54B7A" w:rsidP="009B045D">
      <w:pPr>
        <w:numPr>
          <w:ilvl w:val="0"/>
          <w:numId w:val="16"/>
        </w:numPr>
        <w:tabs>
          <w:tab w:val="left" w:pos="180"/>
        </w:tabs>
        <w:ind w:left="0" w:firstLine="0"/>
        <w:jc w:val="center"/>
      </w:pPr>
      <w:r w:rsidRPr="000663E2">
        <w:rPr>
          <w:b/>
        </w:rPr>
        <w:t>Ответственность</w:t>
      </w:r>
    </w:p>
    <w:p w:rsidR="00C03F90" w:rsidRPr="000663E2" w:rsidRDefault="00C03F90" w:rsidP="00804100">
      <w:pPr>
        <w:tabs>
          <w:tab w:val="left" w:pos="180"/>
        </w:tabs>
        <w:jc w:val="both"/>
      </w:pPr>
      <w:r w:rsidRPr="000663E2">
        <w:tab/>
      </w:r>
      <w:r w:rsidRPr="000663E2">
        <w:tab/>
        <w:t xml:space="preserve">7.1. </w:t>
      </w:r>
      <w:r w:rsidR="00F54B7A" w:rsidRPr="000663E2">
        <w:t>Руководитель образовательно</w:t>
      </w:r>
      <w:r w:rsidR="007454AA" w:rsidRPr="000663E2">
        <w:t>го учреждения несет персональную</w:t>
      </w:r>
      <w:r w:rsidR="00DE00E1" w:rsidRPr="000663E2">
        <w:t xml:space="preserve"> </w:t>
      </w:r>
      <w:r w:rsidR="00F54B7A" w:rsidRPr="000663E2">
        <w:t>о</w:t>
      </w:r>
      <w:r w:rsidR="00A75422" w:rsidRPr="000663E2">
        <w:t>тветственность за невыполнение П</w:t>
      </w:r>
      <w:r w:rsidR="00F54B7A" w:rsidRPr="000663E2">
        <w:t xml:space="preserve">оложения в соответствии с </w:t>
      </w:r>
      <w:r w:rsidR="00DE00E1" w:rsidRPr="000663E2">
        <w:t xml:space="preserve"> </w:t>
      </w:r>
      <w:r w:rsidR="00F54B7A" w:rsidRPr="000663E2">
        <w:t>законодательством.</w:t>
      </w:r>
    </w:p>
    <w:p w:rsidR="00F54B7A" w:rsidRPr="000663E2" w:rsidRDefault="00C03F90" w:rsidP="00804100">
      <w:pPr>
        <w:tabs>
          <w:tab w:val="left" w:pos="180"/>
        </w:tabs>
        <w:jc w:val="both"/>
      </w:pPr>
      <w:r w:rsidRPr="000663E2">
        <w:tab/>
      </w:r>
      <w:r w:rsidRPr="000663E2">
        <w:tab/>
        <w:t xml:space="preserve">7.2. </w:t>
      </w:r>
      <w:r w:rsidR="00C42160" w:rsidRPr="000663E2">
        <w:t>С п</w:t>
      </w:r>
      <w:r w:rsidR="00F54B7A" w:rsidRPr="000663E2">
        <w:t xml:space="preserve">оложением по ведению классного журнала в начале учебного года </w:t>
      </w:r>
      <w:r w:rsidR="00DE00E1" w:rsidRPr="000663E2">
        <w:t xml:space="preserve">необходимо ознакомить </w:t>
      </w:r>
      <w:r w:rsidR="009D44B5" w:rsidRPr="000663E2">
        <w:t>педагогических работников</w:t>
      </w:r>
      <w:r w:rsidR="00F54B7A" w:rsidRPr="000663E2">
        <w:t xml:space="preserve"> под роспись. В случае неоднократных нарушений, допущенных при ведении классного журнала, учителю-предметнику или классному руководителю объявляется дисциплинарное взыскание за невыполнение своих должностных обязанностей в соответствии со статьями</w:t>
      </w:r>
      <w:r w:rsidR="00DE00E1" w:rsidRPr="000663E2">
        <w:t xml:space="preserve"> </w:t>
      </w:r>
      <w:r w:rsidR="00F54B7A" w:rsidRPr="000663E2">
        <w:t xml:space="preserve">трудового кодекса </w:t>
      </w:r>
      <w:r w:rsidR="00DE00E1" w:rsidRPr="000663E2">
        <w:t>Российской Федерации.</w:t>
      </w:r>
      <w:r w:rsidR="00F54B7A" w:rsidRPr="000663E2">
        <w:t xml:space="preserve"> </w:t>
      </w:r>
    </w:p>
    <w:p w:rsidR="00F54B7A" w:rsidRPr="000663E2" w:rsidRDefault="00F54B7A" w:rsidP="00804100">
      <w:pPr>
        <w:tabs>
          <w:tab w:val="left" w:pos="180"/>
        </w:tabs>
        <w:jc w:val="both"/>
      </w:pPr>
    </w:p>
    <w:p w:rsidR="000C0A78" w:rsidRPr="000663E2" w:rsidRDefault="000C0A78" w:rsidP="00804100">
      <w:pPr>
        <w:tabs>
          <w:tab w:val="left" w:pos="180"/>
        </w:tabs>
        <w:jc w:val="both"/>
      </w:pPr>
    </w:p>
    <w:sectPr w:rsidR="000C0A78" w:rsidRPr="000663E2" w:rsidSect="00182BBA">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18B" w:rsidRDefault="000B318B" w:rsidP="00182BBA">
      <w:r>
        <w:separator/>
      </w:r>
    </w:p>
  </w:endnote>
  <w:endnote w:type="continuationSeparator" w:id="0">
    <w:p w:rsidR="000B318B" w:rsidRDefault="000B318B" w:rsidP="00182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18B" w:rsidRDefault="000B318B" w:rsidP="00182BBA">
      <w:r>
        <w:separator/>
      </w:r>
    </w:p>
  </w:footnote>
  <w:footnote w:type="continuationSeparator" w:id="0">
    <w:p w:rsidR="000B318B" w:rsidRDefault="000B318B" w:rsidP="00182B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A21B9"/>
    <w:multiLevelType w:val="multilevel"/>
    <w:tmpl w:val="EF563F4A"/>
    <w:lvl w:ilvl="0">
      <w:start w:val="1"/>
      <w:numFmt w:val="decimal"/>
      <w:lvlText w:val="%1."/>
      <w:lvlJc w:val="left"/>
      <w:pPr>
        <w:tabs>
          <w:tab w:val="num" w:pos="405"/>
        </w:tabs>
        <w:ind w:left="405" w:hanging="405"/>
      </w:pPr>
      <w:rPr>
        <w:rFonts w:hint="default"/>
      </w:rPr>
    </w:lvl>
    <w:lvl w:ilvl="1">
      <w:start w:val="5"/>
      <w:numFmt w:val="decimal"/>
      <w:lvlText w:val="%1.%2."/>
      <w:lvlJc w:val="left"/>
      <w:pPr>
        <w:tabs>
          <w:tab w:val="num" w:pos="1170"/>
        </w:tabs>
        <w:ind w:left="1170" w:hanging="72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760"/>
        </w:tabs>
        <w:ind w:left="5760" w:hanging="2160"/>
      </w:pPr>
      <w:rPr>
        <w:rFonts w:hint="default"/>
      </w:rPr>
    </w:lvl>
  </w:abstractNum>
  <w:abstractNum w:abstractNumId="1" w15:restartNumberingAfterBreak="0">
    <w:nsid w:val="0EBC724B"/>
    <w:multiLevelType w:val="multilevel"/>
    <w:tmpl w:val="EB7C7394"/>
    <w:lvl w:ilvl="0">
      <w:start w:val="3"/>
      <w:numFmt w:val="decimal"/>
      <w:lvlText w:val="%1."/>
      <w:lvlJc w:val="left"/>
      <w:pPr>
        <w:tabs>
          <w:tab w:val="num" w:pos="390"/>
        </w:tabs>
        <w:ind w:left="390" w:hanging="390"/>
      </w:pPr>
      <w:rPr>
        <w:rFonts w:hint="default"/>
      </w:rPr>
    </w:lvl>
    <w:lvl w:ilvl="1">
      <w:start w:val="2"/>
      <w:numFmt w:val="decimal"/>
      <w:lvlText w:val="%1.%2."/>
      <w:lvlJc w:val="left"/>
      <w:pPr>
        <w:tabs>
          <w:tab w:val="num" w:pos="1080"/>
        </w:tabs>
        <w:ind w:left="1080" w:hanging="720"/>
      </w:pPr>
      <w:rPr>
        <w:rFonts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 w15:restartNumberingAfterBreak="0">
    <w:nsid w:val="172B77A6"/>
    <w:multiLevelType w:val="multilevel"/>
    <w:tmpl w:val="C792A51C"/>
    <w:lvl w:ilvl="0">
      <w:start w:val="5"/>
      <w:numFmt w:val="decimal"/>
      <w:lvlText w:val="%1."/>
      <w:lvlJc w:val="left"/>
      <w:pPr>
        <w:tabs>
          <w:tab w:val="num" w:pos="675"/>
        </w:tabs>
        <w:ind w:left="675" w:hanging="675"/>
      </w:pPr>
      <w:rPr>
        <w:rFonts w:hint="default"/>
      </w:rPr>
    </w:lvl>
    <w:lvl w:ilvl="1">
      <w:start w:val="4"/>
      <w:numFmt w:val="decimal"/>
      <w:lvlText w:val="%1.%2."/>
      <w:lvlJc w:val="left"/>
      <w:pPr>
        <w:tabs>
          <w:tab w:val="num" w:pos="1035"/>
        </w:tabs>
        <w:ind w:left="1035" w:hanging="720"/>
      </w:pPr>
      <w:rPr>
        <w:rFonts w:hint="default"/>
      </w:rPr>
    </w:lvl>
    <w:lvl w:ilvl="2">
      <w:start w:val="1"/>
      <w:numFmt w:val="decimal"/>
      <w:lvlText w:val="%1.%2.%3."/>
      <w:lvlJc w:val="left"/>
      <w:pPr>
        <w:tabs>
          <w:tab w:val="num" w:pos="1350"/>
        </w:tabs>
        <w:ind w:left="1350" w:hanging="720"/>
      </w:pPr>
      <w:rPr>
        <w:rFonts w:hint="default"/>
      </w:rPr>
    </w:lvl>
    <w:lvl w:ilvl="3">
      <w:start w:val="1"/>
      <w:numFmt w:val="decimal"/>
      <w:lvlText w:val="%1.%2.%3.%4."/>
      <w:lvlJc w:val="left"/>
      <w:pPr>
        <w:tabs>
          <w:tab w:val="num" w:pos="2025"/>
        </w:tabs>
        <w:ind w:left="2025" w:hanging="1080"/>
      </w:pPr>
      <w:rPr>
        <w:rFonts w:hint="default"/>
      </w:rPr>
    </w:lvl>
    <w:lvl w:ilvl="4">
      <w:start w:val="1"/>
      <w:numFmt w:val="decimal"/>
      <w:lvlText w:val="%1.%2.%3.%4.%5."/>
      <w:lvlJc w:val="left"/>
      <w:pPr>
        <w:tabs>
          <w:tab w:val="num" w:pos="2340"/>
        </w:tabs>
        <w:ind w:left="2340" w:hanging="1080"/>
      </w:pPr>
      <w:rPr>
        <w:rFonts w:hint="default"/>
      </w:rPr>
    </w:lvl>
    <w:lvl w:ilvl="5">
      <w:start w:val="1"/>
      <w:numFmt w:val="decimal"/>
      <w:lvlText w:val="%1.%2.%3.%4.%5.%6."/>
      <w:lvlJc w:val="left"/>
      <w:pPr>
        <w:tabs>
          <w:tab w:val="num" w:pos="3015"/>
        </w:tabs>
        <w:ind w:left="3015" w:hanging="1440"/>
      </w:pPr>
      <w:rPr>
        <w:rFonts w:hint="default"/>
      </w:rPr>
    </w:lvl>
    <w:lvl w:ilvl="6">
      <w:start w:val="1"/>
      <w:numFmt w:val="decimal"/>
      <w:lvlText w:val="%1.%2.%3.%4.%5.%6.%7."/>
      <w:lvlJc w:val="left"/>
      <w:pPr>
        <w:tabs>
          <w:tab w:val="num" w:pos="3330"/>
        </w:tabs>
        <w:ind w:left="3330" w:hanging="1440"/>
      </w:pPr>
      <w:rPr>
        <w:rFonts w:hint="default"/>
      </w:rPr>
    </w:lvl>
    <w:lvl w:ilvl="7">
      <w:start w:val="1"/>
      <w:numFmt w:val="decimal"/>
      <w:lvlText w:val="%1.%2.%3.%4.%5.%6.%7.%8."/>
      <w:lvlJc w:val="left"/>
      <w:pPr>
        <w:tabs>
          <w:tab w:val="num" w:pos="4005"/>
        </w:tabs>
        <w:ind w:left="4005" w:hanging="1800"/>
      </w:pPr>
      <w:rPr>
        <w:rFonts w:hint="default"/>
      </w:rPr>
    </w:lvl>
    <w:lvl w:ilvl="8">
      <w:start w:val="1"/>
      <w:numFmt w:val="decimal"/>
      <w:lvlText w:val="%1.%2.%3.%4.%5.%6.%7.%8.%9."/>
      <w:lvlJc w:val="left"/>
      <w:pPr>
        <w:tabs>
          <w:tab w:val="num" w:pos="4680"/>
        </w:tabs>
        <w:ind w:left="4680" w:hanging="2160"/>
      </w:pPr>
      <w:rPr>
        <w:rFonts w:hint="default"/>
      </w:rPr>
    </w:lvl>
  </w:abstractNum>
  <w:abstractNum w:abstractNumId="3" w15:restartNumberingAfterBreak="0">
    <w:nsid w:val="17E72AE7"/>
    <w:multiLevelType w:val="multilevel"/>
    <w:tmpl w:val="18DAE75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 w15:restartNumberingAfterBreak="0">
    <w:nsid w:val="17F0788A"/>
    <w:multiLevelType w:val="multilevel"/>
    <w:tmpl w:val="3B385D0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85A5D96"/>
    <w:multiLevelType w:val="multilevel"/>
    <w:tmpl w:val="18DAE75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6" w15:restartNumberingAfterBreak="0">
    <w:nsid w:val="1BAF4041"/>
    <w:multiLevelType w:val="hybridMultilevel"/>
    <w:tmpl w:val="D61EB380"/>
    <w:lvl w:ilvl="0" w:tplc="CED41CBC">
      <w:start w:val="7"/>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E802678"/>
    <w:multiLevelType w:val="multilevel"/>
    <w:tmpl w:val="067C0CC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ascii="Times New Roman" w:eastAsia="Times New Roman" w:hAnsi="Times New Roman" w:cs="Times New Roman"/>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36521CCB"/>
    <w:multiLevelType w:val="multilevel"/>
    <w:tmpl w:val="7B642CF6"/>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5280"/>
        </w:tabs>
        <w:ind w:left="5280" w:hanging="2160"/>
      </w:pPr>
      <w:rPr>
        <w:rFonts w:hint="default"/>
      </w:rPr>
    </w:lvl>
  </w:abstractNum>
  <w:abstractNum w:abstractNumId="9" w15:restartNumberingAfterBreak="0">
    <w:nsid w:val="37BC76B4"/>
    <w:multiLevelType w:val="multilevel"/>
    <w:tmpl w:val="599C4980"/>
    <w:lvl w:ilvl="0">
      <w:start w:val="4"/>
      <w:numFmt w:val="decimal"/>
      <w:lvlText w:val="%1."/>
      <w:lvlJc w:val="left"/>
      <w:pPr>
        <w:ind w:left="390" w:hanging="39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41581EAD"/>
    <w:multiLevelType w:val="multilevel"/>
    <w:tmpl w:val="E154E4B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15:restartNumberingAfterBreak="0">
    <w:nsid w:val="46183E03"/>
    <w:multiLevelType w:val="multilevel"/>
    <w:tmpl w:val="876EEF0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15:restartNumberingAfterBreak="0">
    <w:nsid w:val="4CD71DAA"/>
    <w:multiLevelType w:val="multilevel"/>
    <w:tmpl w:val="816EBC7C"/>
    <w:lvl w:ilvl="0">
      <w:start w:val="4"/>
      <w:numFmt w:val="decimal"/>
      <w:lvlText w:val="%1."/>
      <w:lvlJc w:val="left"/>
      <w:pPr>
        <w:tabs>
          <w:tab w:val="num" w:pos="390"/>
        </w:tabs>
        <w:ind w:left="390" w:hanging="39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3" w15:restartNumberingAfterBreak="0">
    <w:nsid w:val="4DB60EC7"/>
    <w:multiLevelType w:val="multilevel"/>
    <w:tmpl w:val="EACA0188"/>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isLgl/>
      <w:lvlText w:val="%1.%2."/>
      <w:lvlJc w:val="left"/>
      <w:pPr>
        <w:ind w:left="218" w:hanging="720"/>
      </w:pPr>
      <w:rPr>
        <w:rFonts w:ascii="Times New Roman" w:eastAsia="Times New Roman" w:hAnsi="Times New Roman" w:cs="Times New Roman"/>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5BAE745B"/>
    <w:multiLevelType w:val="multilevel"/>
    <w:tmpl w:val="45AAF1C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63AF0577"/>
    <w:multiLevelType w:val="multilevel"/>
    <w:tmpl w:val="337C71DA"/>
    <w:lvl w:ilvl="0">
      <w:start w:val="2"/>
      <w:numFmt w:val="decimal"/>
      <w:lvlText w:val="%1."/>
      <w:lvlJc w:val="left"/>
      <w:pPr>
        <w:tabs>
          <w:tab w:val="num" w:pos="390"/>
        </w:tabs>
        <w:ind w:left="390" w:hanging="390"/>
      </w:pPr>
      <w:rPr>
        <w:rFonts w:hint="default"/>
        <w:b/>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6" w15:restartNumberingAfterBreak="0">
    <w:nsid w:val="66406657"/>
    <w:multiLevelType w:val="multilevel"/>
    <w:tmpl w:val="BB8C8DB4"/>
    <w:lvl w:ilvl="0">
      <w:start w:val="4"/>
      <w:numFmt w:val="decimal"/>
      <w:lvlText w:val="%1."/>
      <w:lvlJc w:val="left"/>
      <w:pPr>
        <w:ind w:left="390" w:hanging="390"/>
      </w:pPr>
      <w:rPr>
        <w:rFonts w:hint="default"/>
      </w:rPr>
    </w:lvl>
    <w:lvl w:ilvl="1">
      <w:start w:val="2"/>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7" w15:restartNumberingAfterBreak="0">
    <w:nsid w:val="675D1BC3"/>
    <w:multiLevelType w:val="multilevel"/>
    <w:tmpl w:val="9F60A1B2"/>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8" w15:restartNumberingAfterBreak="0">
    <w:nsid w:val="6B346F82"/>
    <w:multiLevelType w:val="multilevel"/>
    <w:tmpl w:val="56E05A54"/>
    <w:lvl w:ilvl="0">
      <w:start w:val="1"/>
      <w:numFmt w:val="decimal"/>
      <w:lvlText w:val="%1."/>
      <w:lvlJc w:val="left"/>
      <w:pPr>
        <w:tabs>
          <w:tab w:val="num" w:pos="390"/>
        </w:tabs>
        <w:ind w:left="390" w:hanging="390"/>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9" w15:restartNumberingAfterBreak="0">
    <w:nsid w:val="6CE60B4B"/>
    <w:multiLevelType w:val="multilevel"/>
    <w:tmpl w:val="BE90521C"/>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20" w15:restartNumberingAfterBreak="0">
    <w:nsid w:val="711B79CA"/>
    <w:multiLevelType w:val="multilevel"/>
    <w:tmpl w:val="17EC0346"/>
    <w:lvl w:ilvl="0">
      <w:start w:val="1"/>
      <w:numFmt w:val="decimal"/>
      <w:lvlText w:val="%1."/>
      <w:lvlJc w:val="left"/>
      <w:pPr>
        <w:tabs>
          <w:tab w:val="num" w:pos="390"/>
        </w:tabs>
        <w:ind w:left="390" w:hanging="390"/>
      </w:pPr>
      <w:rPr>
        <w:rFonts w:hint="default"/>
      </w:rPr>
    </w:lvl>
    <w:lvl w:ilvl="1">
      <w:start w:val="5"/>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21" w15:restartNumberingAfterBreak="0">
    <w:nsid w:val="72FE4C44"/>
    <w:multiLevelType w:val="multilevel"/>
    <w:tmpl w:val="18DAE75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2" w15:restartNumberingAfterBreak="0">
    <w:nsid w:val="77071AB1"/>
    <w:multiLevelType w:val="multilevel"/>
    <w:tmpl w:val="370085AC"/>
    <w:lvl w:ilvl="0">
      <w:start w:val="2"/>
      <w:numFmt w:val="decimal"/>
      <w:lvlText w:val="%1."/>
      <w:lvlJc w:val="left"/>
      <w:pPr>
        <w:tabs>
          <w:tab w:val="num" w:pos="720"/>
        </w:tabs>
        <w:ind w:left="72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0"/>
  </w:num>
  <w:num w:numId="2">
    <w:abstractNumId w:val="7"/>
  </w:num>
  <w:num w:numId="3">
    <w:abstractNumId w:val="22"/>
  </w:num>
  <w:num w:numId="4">
    <w:abstractNumId w:val="11"/>
  </w:num>
  <w:num w:numId="5">
    <w:abstractNumId w:val="4"/>
  </w:num>
  <w:num w:numId="6">
    <w:abstractNumId w:val="20"/>
  </w:num>
  <w:num w:numId="7">
    <w:abstractNumId w:val="0"/>
  </w:num>
  <w:num w:numId="8">
    <w:abstractNumId w:val="15"/>
  </w:num>
  <w:num w:numId="9">
    <w:abstractNumId w:val="19"/>
  </w:num>
  <w:num w:numId="10">
    <w:abstractNumId w:val="8"/>
  </w:num>
  <w:num w:numId="11">
    <w:abstractNumId w:val="1"/>
  </w:num>
  <w:num w:numId="12">
    <w:abstractNumId w:val="18"/>
  </w:num>
  <w:num w:numId="13">
    <w:abstractNumId w:val="12"/>
  </w:num>
  <w:num w:numId="14">
    <w:abstractNumId w:val="16"/>
  </w:num>
  <w:num w:numId="15">
    <w:abstractNumId w:val="9"/>
  </w:num>
  <w:num w:numId="16">
    <w:abstractNumId w:val="6"/>
  </w:num>
  <w:num w:numId="17">
    <w:abstractNumId w:val="13"/>
  </w:num>
  <w:num w:numId="18">
    <w:abstractNumId w:val="2"/>
  </w:num>
  <w:num w:numId="19">
    <w:abstractNumId w:val="17"/>
  </w:num>
  <w:num w:numId="20">
    <w:abstractNumId w:val="14"/>
  </w:num>
  <w:num w:numId="21">
    <w:abstractNumId w:val="5"/>
  </w:num>
  <w:num w:numId="22">
    <w:abstractNumId w:val="3"/>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C22EF"/>
    <w:rsid w:val="0002527E"/>
    <w:rsid w:val="000663E2"/>
    <w:rsid w:val="00070472"/>
    <w:rsid w:val="00080E79"/>
    <w:rsid w:val="00097C27"/>
    <w:rsid w:val="000A6E78"/>
    <w:rsid w:val="000B318B"/>
    <w:rsid w:val="000C0A78"/>
    <w:rsid w:val="000C193B"/>
    <w:rsid w:val="000D6A43"/>
    <w:rsid w:val="000E6C03"/>
    <w:rsid w:val="00125A69"/>
    <w:rsid w:val="00141384"/>
    <w:rsid w:val="00165168"/>
    <w:rsid w:val="00182BBA"/>
    <w:rsid w:val="00197BB8"/>
    <w:rsid w:val="001D2CF0"/>
    <w:rsid w:val="001E0F99"/>
    <w:rsid w:val="001F4941"/>
    <w:rsid w:val="00205038"/>
    <w:rsid w:val="00255A1E"/>
    <w:rsid w:val="002607E7"/>
    <w:rsid w:val="00265638"/>
    <w:rsid w:val="00275D32"/>
    <w:rsid w:val="00276343"/>
    <w:rsid w:val="00280C69"/>
    <w:rsid w:val="00282E00"/>
    <w:rsid w:val="00296B4A"/>
    <w:rsid w:val="002A11E4"/>
    <w:rsid w:val="002A45E1"/>
    <w:rsid w:val="002B28C5"/>
    <w:rsid w:val="002E417C"/>
    <w:rsid w:val="002E7731"/>
    <w:rsid w:val="002F67BF"/>
    <w:rsid w:val="0032056B"/>
    <w:rsid w:val="00352084"/>
    <w:rsid w:val="00353D73"/>
    <w:rsid w:val="00367DDE"/>
    <w:rsid w:val="00370AE6"/>
    <w:rsid w:val="003A6486"/>
    <w:rsid w:val="003C072C"/>
    <w:rsid w:val="003C3A9B"/>
    <w:rsid w:val="004102E8"/>
    <w:rsid w:val="00435B59"/>
    <w:rsid w:val="004561ED"/>
    <w:rsid w:val="00467DCC"/>
    <w:rsid w:val="004717A1"/>
    <w:rsid w:val="004B5BBA"/>
    <w:rsid w:val="004F3BEA"/>
    <w:rsid w:val="005112A5"/>
    <w:rsid w:val="005152F8"/>
    <w:rsid w:val="00561598"/>
    <w:rsid w:val="00571F7D"/>
    <w:rsid w:val="00581396"/>
    <w:rsid w:val="00595CF9"/>
    <w:rsid w:val="005A62E5"/>
    <w:rsid w:val="005C1FA6"/>
    <w:rsid w:val="005D716A"/>
    <w:rsid w:val="005F55EA"/>
    <w:rsid w:val="006063E2"/>
    <w:rsid w:val="0062527D"/>
    <w:rsid w:val="00626D51"/>
    <w:rsid w:val="006313A5"/>
    <w:rsid w:val="006B014C"/>
    <w:rsid w:val="006B5DCC"/>
    <w:rsid w:val="006D3BC1"/>
    <w:rsid w:val="00704EC2"/>
    <w:rsid w:val="007102C5"/>
    <w:rsid w:val="0071579A"/>
    <w:rsid w:val="0072018F"/>
    <w:rsid w:val="007454AA"/>
    <w:rsid w:val="0074735D"/>
    <w:rsid w:val="007562A0"/>
    <w:rsid w:val="00764DAB"/>
    <w:rsid w:val="00787C1A"/>
    <w:rsid w:val="007918FB"/>
    <w:rsid w:val="007C6517"/>
    <w:rsid w:val="00804100"/>
    <w:rsid w:val="00853120"/>
    <w:rsid w:val="008A27CD"/>
    <w:rsid w:val="008D3724"/>
    <w:rsid w:val="008E1E61"/>
    <w:rsid w:val="008E7A1B"/>
    <w:rsid w:val="008F6BFD"/>
    <w:rsid w:val="009142A5"/>
    <w:rsid w:val="00936BEF"/>
    <w:rsid w:val="009419AC"/>
    <w:rsid w:val="00944BA4"/>
    <w:rsid w:val="009539BF"/>
    <w:rsid w:val="0097221A"/>
    <w:rsid w:val="009A0E6F"/>
    <w:rsid w:val="009B045D"/>
    <w:rsid w:val="009B3CF4"/>
    <w:rsid w:val="009D3376"/>
    <w:rsid w:val="009D44B5"/>
    <w:rsid w:val="009D5CFF"/>
    <w:rsid w:val="009D6416"/>
    <w:rsid w:val="009F6A71"/>
    <w:rsid w:val="00A031AA"/>
    <w:rsid w:val="00A12A66"/>
    <w:rsid w:val="00A14C95"/>
    <w:rsid w:val="00A2490F"/>
    <w:rsid w:val="00A576AB"/>
    <w:rsid w:val="00A75422"/>
    <w:rsid w:val="00AA0DA2"/>
    <w:rsid w:val="00AA5919"/>
    <w:rsid w:val="00AE54D7"/>
    <w:rsid w:val="00AE7BB2"/>
    <w:rsid w:val="00AF785F"/>
    <w:rsid w:val="00B02A07"/>
    <w:rsid w:val="00B03A6D"/>
    <w:rsid w:val="00B363EE"/>
    <w:rsid w:val="00B367FD"/>
    <w:rsid w:val="00B45C13"/>
    <w:rsid w:val="00B52557"/>
    <w:rsid w:val="00B52DF3"/>
    <w:rsid w:val="00B67711"/>
    <w:rsid w:val="00B737D8"/>
    <w:rsid w:val="00BA5130"/>
    <w:rsid w:val="00BC16F2"/>
    <w:rsid w:val="00BC22EF"/>
    <w:rsid w:val="00BD62D1"/>
    <w:rsid w:val="00BF1909"/>
    <w:rsid w:val="00BF50B8"/>
    <w:rsid w:val="00C03F90"/>
    <w:rsid w:val="00C42160"/>
    <w:rsid w:val="00C95F5A"/>
    <w:rsid w:val="00CD0807"/>
    <w:rsid w:val="00CE048B"/>
    <w:rsid w:val="00CF7F0C"/>
    <w:rsid w:val="00D33947"/>
    <w:rsid w:val="00D60E7B"/>
    <w:rsid w:val="00D62116"/>
    <w:rsid w:val="00D72919"/>
    <w:rsid w:val="00D9500E"/>
    <w:rsid w:val="00DA5C8F"/>
    <w:rsid w:val="00DB2E23"/>
    <w:rsid w:val="00DC1274"/>
    <w:rsid w:val="00DC7289"/>
    <w:rsid w:val="00DD18B2"/>
    <w:rsid w:val="00DD606D"/>
    <w:rsid w:val="00DE00E1"/>
    <w:rsid w:val="00DF1D6A"/>
    <w:rsid w:val="00E17EF9"/>
    <w:rsid w:val="00E20100"/>
    <w:rsid w:val="00E24A90"/>
    <w:rsid w:val="00E4651F"/>
    <w:rsid w:val="00E83861"/>
    <w:rsid w:val="00EA1BDB"/>
    <w:rsid w:val="00EA62FD"/>
    <w:rsid w:val="00EC2681"/>
    <w:rsid w:val="00ED7E60"/>
    <w:rsid w:val="00EE09A3"/>
    <w:rsid w:val="00EF6B34"/>
    <w:rsid w:val="00F06BC9"/>
    <w:rsid w:val="00F16C43"/>
    <w:rsid w:val="00F23652"/>
    <w:rsid w:val="00F247BE"/>
    <w:rsid w:val="00F26860"/>
    <w:rsid w:val="00F464EA"/>
    <w:rsid w:val="00F46D3E"/>
    <w:rsid w:val="00F54B7A"/>
    <w:rsid w:val="00F67353"/>
    <w:rsid w:val="00F71AC6"/>
    <w:rsid w:val="00F927BF"/>
    <w:rsid w:val="00FB3AE1"/>
    <w:rsid w:val="00FB621C"/>
    <w:rsid w:val="00FD783F"/>
    <w:rsid w:val="00FE0E55"/>
    <w:rsid w:val="00FE1D2D"/>
    <w:rsid w:val="00FE34E2"/>
    <w:rsid w:val="00FF63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D6622B0-CE07-4904-B866-EA7984EC0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6BE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06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FE1D2D"/>
    <w:pPr>
      <w:widowControl w:val="0"/>
      <w:autoSpaceDE w:val="0"/>
      <w:autoSpaceDN w:val="0"/>
      <w:adjustRightInd w:val="0"/>
      <w:ind w:firstLine="720"/>
    </w:pPr>
    <w:rPr>
      <w:rFonts w:ascii="Arial" w:hAnsi="Arial" w:cs="Arial"/>
    </w:rPr>
  </w:style>
  <w:style w:type="paragraph" w:styleId="a4">
    <w:name w:val="Balloon Text"/>
    <w:basedOn w:val="a"/>
    <w:link w:val="a5"/>
    <w:rsid w:val="009D6416"/>
    <w:rPr>
      <w:rFonts w:ascii="Tahoma" w:hAnsi="Tahoma" w:cs="Tahoma"/>
      <w:sz w:val="16"/>
      <w:szCs w:val="16"/>
    </w:rPr>
  </w:style>
  <w:style w:type="character" w:customStyle="1" w:styleId="a5">
    <w:name w:val="Текст выноски Знак"/>
    <w:basedOn w:val="a0"/>
    <w:link w:val="a4"/>
    <w:rsid w:val="009D6416"/>
    <w:rPr>
      <w:rFonts w:ascii="Tahoma" w:hAnsi="Tahoma" w:cs="Tahoma"/>
      <w:sz w:val="16"/>
      <w:szCs w:val="16"/>
    </w:rPr>
  </w:style>
  <w:style w:type="paragraph" w:styleId="2">
    <w:name w:val="Body Text 2"/>
    <w:basedOn w:val="a"/>
    <w:link w:val="20"/>
    <w:rsid w:val="009D6416"/>
    <w:pPr>
      <w:suppressAutoHyphens/>
      <w:spacing w:after="120" w:line="480" w:lineRule="auto"/>
    </w:pPr>
    <w:rPr>
      <w:lang w:eastAsia="ar-SA"/>
    </w:rPr>
  </w:style>
  <w:style w:type="character" w:customStyle="1" w:styleId="20">
    <w:name w:val="Основной текст 2 Знак"/>
    <w:basedOn w:val="a0"/>
    <w:link w:val="2"/>
    <w:rsid w:val="009D6416"/>
    <w:rPr>
      <w:sz w:val="24"/>
      <w:szCs w:val="24"/>
      <w:lang w:eastAsia="ar-SA"/>
    </w:rPr>
  </w:style>
  <w:style w:type="paragraph" w:styleId="a6">
    <w:name w:val="header"/>
    <w:basedOn w:val="a"/>
    <w:link w:val="a7"/>
    <w:rsid w:val="00182BBA"/>
    <w:pPr>
      <w:tabs>
        <w:tab w:val="center" w:pos="4677"/>
        <w:tab w:val="right" w:pos="9355"/>
      </w:tabs>
    </w:pPr>
  </w:style>
  <w:style w:type="character" w:customStyle="1" w:styleId="a7">
    <w:name w:val="Верхний колонтитул Знак"/>
    <w:basedOn w:val="a0"/>
    <w:link w:val="a6"/>
    <w:rsid w:val="00182BBA"/>
    <w:rPr>
      <w:sz w:val="24"/>
      <w:szCs w:val="24"/>
    </w:rPr>
  </w:style>
  <w:style w:type="paragraph" w:styleId="a8">
    <w:name w:val="footer"/>
    <w:basedOn w:val="a"/>
    <w:link w:val="a9"/>
    <w:rsid w:val="00182BBA"/>
    <w:pPr>
      <w:tabs>
        <w:tab w:val="center" w:pos="4677"/>
        <w:tab w:val="right" w:pos="9355"/>
      </w:tabs>
    </w:pPr>
  </w:style>
  <w:style w:type="character" w:customStyle="1" w:styleId="a9">
    <w:name w:val="Нижний колонтитул Знак"/>
    <w:basedOn w:val="a0"/>
    <w:link w:val="a8"/>
    <w:rsid w:val="00182BBA"/>
    <w:rPr>
      <w:sz w:val="24"/>
      <w:szCs w:val="24"/>
    </w:rPr>
  </w:style>
  <w:style w:type="paragraph" w:customStyle="1" w:styleId="Default">
    <w:name w:val="Default"/>
    <w:rsid w:val="00DD18B2"/>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6</Pages>
  <Words>2091</Words>
  <Characters>11923</Characters>
  <Application>Microsoft Office Word</Application>
  <DocSecurity>0</DocSecurity>
  <Lines>99</Lines>
  <Paragraphs>27</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ПОЛОЖЕНИЕ </vt:lpstr>
      <vt:lpstr/>
      <vt:lpstr>ПРИКАЗ</vt:lpstr>
      <vt:lpstr/>
      <vt:lpstr>01.09.2014                                                                      </vt:lpstr>
      <vt:lpstr/>
      <vt:lpstr>с. Тоболово</vt:lpstr>
      <vt:lpstr/>
      <vt:lpstr>по Тоболовской школе</vt:lpstr>
      <vt:lpstr/>
    </vt:vector>
  </TitlesOfParts>
  <Company>Company</Company>
  <LinksUpToDate>false</LinksUpToDate>
  <CharactersWithSpaces>13987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dc:title>
  <dc:subject/>
  <dc:creator>User</dc:creator>
  <cp:keywords/>
  <dc:description/>
  <cp:lastModifiedBy>123</cp:lastModifiedBy>
  <cp:revision>9</cp:revision>
  <cp:lastPrinted>2016-10-22T02:44:00Z</cp:lastPrinted>
  <dcterms:created xsi:type="dcterms:W3CDTF">2014-03-14T08:27:00Z</dcterms:created>
  <dcterms:modified xsi:type="dcterms:W3CDTF">2016-11-13T04:53:00Z</dcterms:modified>
</cp:coreProperties>
</file>