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53" w:rsidRDefault="003524BD" w:rsidP="003524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муниципального автономного</w:t>
      </w:r>
    </w:p>
    <w:p w:rsidR="003524BD" w:rsidRDefault="003524BD" w:rsidP="003524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общеобразовательного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учреждения «Кутарбитская</w:t>
      </w:r>
    </w:p>
    <w:p w:rsidR="003524BD" w:rsidRDefault="003524BD" w:rsidP="003524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Г.Е.Лушниковой</w:t>
      </w:r>
      <w:proofErr w:type="spellEnd"/>
    </w:p>
    <w:p w:rsidR="003524BD" w:rsidRDefault="003524BD" w:rsidP="003524B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 </w:t>
      </w:r>
    </w:p>
    <w:p w:rsidR="003524BD" w:rsidRDefault="003524BD" w:rsidP="00886940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родителя (законного предст</w:t>
      </w:r>
      <w:r w:rsidR="00886940">
        <w:rPr>
          <w:rFonts w:ascii="Times New Roman" w:hAnsi="Times New Roman" w:cs="Times New Roman"/>
          <w:sz w:val="18"/>
          <w:szCs w:val="18"/>
        </w:rPr>
        <w:t>авителя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3524BD" w:rsidRDefault="003524BD" w:rsidP="003524BD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 </w:t>
      </w:r>
    </w:p>
    <w:p w:rsidR="003524BD" w:rsidRDefault="003524BD" w:rsidP="003524BD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 </w:t>
      </w:r>
    </w:p>
    <w:p w:rsidR="003524BD" w:rsidRDefault="003524BD" w:rsidP="003524BD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 </w:t>
      </w:r>
    </w:p>
    <w:p w:rsidR="003524BD" w:rsidRDefault="003524BD" w:rsidP="003524B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88694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886940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 адресу</w:t>
      </w:r>
      <w:r w:rsidR="00886940">
        <w:rPr>
          <w:rFonts w:ascii="Times New Roman" w:hAnsi="Times New Roman" w:cs="Times New Roman"/>
          <w:sz w:val="18"/>
          <w:szCs w:val="18"/>
        </w:rPr>
        <w:t>, телефон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)   </w:t>
      </w:r>
    </w:p>
    <w:p w:rsidR="003524BD" w:rsidRDefault="003524BD" w:rsidP="003524B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3524BD" w:rsidRDefault="003524BD" w:rsidP="003524B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3524BD" w:rsidRDefault="003524BD" w:rsidP="003524B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3524BD" w:rsidRDefault="003524BD" w:rsidP="003524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4B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524BD" w:rsidRDefault="003524BD" w:rsidP="003524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4BD" w:rsidRDefault="003524BD" w:rsidP="003524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4BD" w:rsidRDefault="003524BD" w:rsidP="003524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Прошу принять в МАОУ «Кутарбитская СОШ»</w:t>
      </w:r>
    </w:p>
    <w:p w:rsidR="003524BD" w:rsidRDefault="003524BD" w:rsidP="003524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3524BD" w:rsidRDefault="003524BD" w:rsidP="003524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______года рождения в  ________ класс</w:t>
      </w:r>
    </w:p>
    <w:p w:rsidR="003524BD" w:rsidRDefault="003524BD" w:rsidP="003524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3524BD" w:rsidRDefault="005E12F9" w:rsidP="003524B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м</w:t>
      </w:r>
      <w:r w:rsidR="003524BD">
        <w:rPr>
          <w:rFonts w:ascii="Times New Roman" w:hAnsi="Times New Roman" w:cs="Times New Roman"/>
          <w:sz w:val="18"/>
          <w:szCs w:val="18"/>
        </w:rPr>
        <w:t>есто</w:t>
      </w:r>
      <w:proofErr w:type="gramEnd"/>
      <w:r w:rsidR="003524BD">
        <w:rPr>
          <w:rFonts w:ascii="Times New Roman" w:hAnsi="Times New Roman" w:cs="Times New Roman"/>
          <w:sz w:val="18"/>
          <w:szCs w:val="18"/>
        </w:rPr>
        <w:t xml:space="preserve"> рождения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E12F9" w:rsidRDefault="005E12F9" w:rsidP="003524B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0F6697" w:rsidRDefault="005E12F9" w:rsidP="005E12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</w:t>
      </w:r>
      <w:r w:rsidR="000F6697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5E12F9" w:rsidRDefault="000F6697" w:rsidP="005E12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E1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2F9" w:rsidRDefault="005E12F9" w:rsidP="005E12F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5E12F9">
        <w:rPr>
          <w:rFonts w:ascii="Times New Roman" w:hAnsi="Times New Roman" w:cs="Times New Roman"/>
          <w:sz w:val="18"/>
          <w:szCs w:val="18"/>
        </w:rPr>
        <w:t>Ф.И.О. родителей (законных представителей), телефон, адрес</w:t>
      </w:r>
    </w:p>
    <w:p w:rsidR="000F6697" w:rsidRDefault="005E12F9" w:rsidP="005E12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</w:t>
      </w:r>
      <w:r w:rsidR="000F6697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5E12F9" w:rsidRDefault="000F6697" w:rsidP="005E12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5E1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2F9" w:rsidRDefault="005E12F9" w:rsidP="005E12F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5E12F9">
        <w:rPr>
          <w:rFonts w:ascii="Times New Roman" w:hAnsi="Times New Roman" w:cs="Times New Roman"/>
          <w:sz w:val="18"/>
          <w:szCs w:val="18"/>
        </w:rPr>
        <w:t>Ф.И.О. родителей (законных представителей), телефон, адрес</w:t>
      </w:r>
    </w:p>
    <w:p w:rsidR="005E12F9" w:rsidRDefault="005E12F9" w:rsidP="005E12F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5E12F9" w:rsidRDefault="005E12F9" w:rsidP="005E12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5E12F9">
        <w:rPr>
          <w:rFonts w:ascii="Times New Roman" w:hAnsi="Times New Roman" w:cs="Times New Roman"/>
          <w:sz w:val="24"/>
          <w:szCs w:val="24"/>
        </w:rPr>
        <w:t xml:space="preserve">С Уставом школы, лицензией на </w:t>
      </w:r>
      <w:r w:rsidR="000F6697">
        <w:rPr>
          <w:rFonts w:ascii="Times New Roman" w:hAnsi="Times New Roman" w:cs="Times New Roman"/>
          <w:sz w:val="24"/>
          <w:szCs w:val="24"/>
        </w:rPr>
        <w:t>осуществление</w:t>
      </w:r>
      <w:r w:rsidRPr="005E12F9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деятельности, со свидетельством о государственной аккредитации образовательного учреждения, </w:t>
      </w:r>
      <w:r w:rsidR="000F6697">
        <w:rPr>
          <w:rFonts w:ascii="Times New Roman" w:hAnsi="Times New Roman" w:cs="Times New Roman"/>
          <w:sz w:val="24"/>
          <w:szCs w:val="24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</w:t>
      </w:r>
      <w:r>
        <w:rPr>
          <w:rFonts w:ascii="Times New Roman" w:hAnsi="Times New Roman" w:cs="Times New Roman"/>
          <w:sz w:val="24"/>
          <w:szCs w:val="24"/>
        </w:rPr>
        <w:t>приказом отдела образования Тобольского муниципального района «О закреплении территорий за общеобразовательными учреждениями Тобольского муниципального района, правами и обязанностями обучающихся ознакомлен(а).</w:t>
      </w:r>
    </w:p>
    <w:p w:rsidR="005E12F9" w:rsidRDefault="005E12F9" w:rsidP="005E12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2F9" w:rsidRDefault="005E12F9" w:rsidP="005E12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_________________  20___г.                                             _______________________  </w:t>
      </w:r>
    </w:p>
    <w:p w:rsidR="005E12F9" w:rsidRDefault="005E12F9" w:rsidP="005E12F9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5E12F9" w:rsidRDefault="005E12F9" w:rsidP="005E12F9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5E12F9" w:rsidRDefault="005E12F9" w:rsidP="005E12F9">
      <w:pPr>
        <w:pStyle w:val="a3"/>
        <w:rPr>
          <w:rFonts w:ascii="Times New Roman" w:hAnsi="Times New Roman" w:cs="Times New Roman"/>
          <w:sz w:val="24"/>
          <w:szCs w:val="24"/>
        </w:rPr>
      </w:pPr>
      <w:r w:rsidRPr="000D5950">
        <w:rPr>
          <w:rFonts w:ascii="Times New Roman" w:hAnsi="Times New Roman" w:cs="Times New Roman"/>
          <w:sz w:val="24"/>
          <w:szCs w:val="24"/>
        </w:rPr>
        <w:t xml:space="preserve">   Даю согласие на обработку и использование своих персональных данных и персональных данных ребенка в порядке, установленным ФЗ №152 от 27.07.2006 года «О персональных данных»</w:t>
      </w:r>
      <w:r w:rsidR="000D5950">
        <w:rPr>
          <w:rFonts w:ascii="Times New Roman" w:hAnsi="Times New Roman" w:cs="Times New Roman"/>
          <w:sz w:val="24"/>
          <w:szCs w:val="24"/>
        </w:rPr>
        <w:t>.</w:t>
      </w:r>
    </w:p>
    <w:p w:rsidR="000D5950" w:rsidRDefault="000D5950" w:rsidP="005E12F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5950" w:rsidRDefault="00DC5821" w:rsidP="005E12F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______________________ 20___ г.                                  ________________________ </w:t>
      </w:r>
    </w:p>
    <w:p w:rsidR="00DC5821" w:rsidRPr="00DC5821" w:rsidRDefault="00DC5821" w:rsidP="005E12F9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>подпись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:rsidR="005E12F9" w:rsidRPr="000D5950" w:rsidRDefault="005E12F9" w:rsidP="005E12F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5E12F9" w:rsidRPr="000D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48"/>
    <w:rsid w:val="000D5950"/>
    <w:rsid w:val="000F6697"/>
    <w:rsid w:val="003524BD"/>
    <w:rsid w:val="005E12F9"/>
    <w:rsid w:val="00886940"/>
    <w:rsid w:val="00B02348"/>
    <w:rsid w:val="00DC5821"/>
    <w:rsid w:val="00FF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665E4-7444-4E51-8E48-A5ECC348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4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5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5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2020-01-13T10:07:00Z</cp:lastPrinted>
  <dcterms:created xsi:type="dcterms:W3CDTF">2019-10-01T04:31:00Z</dcterms:created>
  <dcterms:modified xsi:type="dcterms:W3CDTF">2020-01-13T10:07:00Z</dcterms:modified>
</cp:coreProperties>
</file>