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079" w:rsidRPr="004C50A9" w:rsidRDefault="00212079" w:rsidP="00212079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212079" w:rsidRPr="00CF1F35" w:rsidRDefault="00212079" w:rsidP="00212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63"/>
        <w:rPr>
          <w:rFonts w:ascii="Times New Roman" w:eastAsia="Times New Roman" w:hAnsi="Times New Roman" w:cs="Times New Roman"/>
          <w:b/>
          <w:lang w:eastAsia="ru-RU"/>
        </w:rPr>
      </w:pPr>
      <w:r w:rsidRPr="00CF1F35">
        <w:rPr>
          <w:rFonts w:ascii="Times New Roman" w:eastAsia="Times New Roman" w:hAnsi="Times New Roman" w:cs="Times New Roman"/>
          <w:b/>
          <w:lang w:eastAsia="ru-RU"/>
        </w:rPr>
        <w:t xml:space="preserve">Личностные, </w:t>
      </w:r>
      <w:proofErr w:type="spellStart"/>
      <w:r w:rsidRPr="00CF1F35">
        <w:rPr>
          <w:rFonts w:ascii="Times New Roman" w:eastAsia="Times New Roman" w:hAnsi="Times New Roman" w:cs="Times New Roman"/>
          <w:b/>
          <w:lang w:eastAsia="ru-RU"/>
        </w:rPr>
        <w:t>метапредметные</w:t>
      </w:r>
      <w:proofErr w:type="spellEnd"/>
      <w:r w:rsidRPr="00CF1F35">
        <w:rPr>
          <w:rFonts w:ascii="Times New Roman" w:eastAsia="Times New Roman" w:hAnsi="Times New Roman" w:cs="Times New Roman"/>
          <w:b/>
          <w:lang w:eastAsia="ru-RU"/>
        </w:rPr>
        <w:t xml:space="preserve"> и предметные результаты освоения конкретного учебного предмета, курса ФГОС второго поколения.</w:t>
      </w:r>
    </w:p>
    <w:p w:rsidR="00212079" w:rsidRPr="00421C1F" w:rsidRDefault="00212079" w:rsidP="00212079">
      <w:pPr>
        <w:widowControl w:val="0"/>
        <w:autoSpaceDE w:val="0"/>
        <w:autoSpaceDN w:val="0"/>
        <w:adjustRightInd w:val="0"/>
        <w:spacing w:after="0" w:line="240" w:lineRule="auto"/>
        <w:ind w:right="5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1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</w:p>
    <w:p w:rsidR="00212079" w:rsidRPr="00421C1F" w:rsidRDefault="00212079" w:rsidP="0021207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 Ф</w:t>
      </w:r>
      <w:r w:rsidRPr="00421C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чувства гордости за свою Родину, её исто</w:t>
      </w:r>
      <w:r w:rsidRPr="00421C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рию, российский народ, становление гуманистических и де</w:t>
      </w:r>
      <w:r w:rsidRPr="00421C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мократических ценностных ориентации многонационального российского общества;</w:t>
      </w:r>
    </w:p>
    <w:p w:rsidR="00212079" w:rsidRPr="00421C1F" w:rsidRDefault="00212079" w:rsidP="0021207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C1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Ф</w:t>
      </w:r>
      <w:r w:rsidRPr="00421C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212079" w:rsidRPr="00421C1F" w:rsidRDefault="00212079" w:rsidP="0021207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</w:t>
      </w:r>
      <w:r w:rsidRPr="00421C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художественно-эстетического вкуса, эстетиче</w:t>
      </w:r>
      <w:r w:rsidRPr="00421C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ских потребностей, ценностей и чувств на основе </w:t>
      </w:r>
      <w:proofErr w:type="gramStart"/>
      <w:r w:rsidRPr="00421C1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 и</w:t>
      </w:r>
      <w:proofErr w:type="gramEnd"/>
      <w:r w:rsidRPr="00421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заучивания наизусть произведений художественной литературы;</w:t>
      </w:r>
    </w:p>
    <w:p w:rsidR="00212079" w:rsidRPr="00421C1F" w:rsidRDefault="00212079" w:rsidP="0021207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Р</w:t>
      </w:r>
      <w:r w:rsidRPr="00421C1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этических чувств, доброжелательности и эмо</w:t>
      </w:r>
      <w:r w:rsidRPr="00421C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421C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212079" w:rsidRPr="00421C1F" w:rsidRDefault="00212079" w:rsidP="0021207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Ф</w:t>
      </w:r>
      <w:r w:rsidRPr="00421C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уважительного отношения к иному мне</w:t>
      </w:r>
      <w:r w:rsidRPr="00421C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истории и культуре других народов, выработка умения тер</w:t>
      </w:r>
      <w:r w:rsidRPr="00421C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пимо относиться к людям иной национальной принадлежности;</w:t>
      </w:r>
    </w:p>
    <w:p w:rsidR="00212079" w:rsidRPr="00421C1F" w:rsidRDefault="00212079" w:rsidP="0021207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О</w:t>
      </w:r>
      <w:r w:rsidRPr="00421C1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начальными навыками адаптации к школе, к школьному коллективу;</w:t>
      </w:r>
    </w:p>
    <w:p w:rsidR="00212079" w:rsidRPr="00421C1F" w:rsidRDefault="00212079" w:rsidP="0021207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П</w:t>
      </w:r>
      <w:r w:rsidRPr="00421C1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ринятие и освоение социальной роли обучающегося, развитие мотивов учебной деятельности и формирование лич</w:t>
      </w:r>
      <w:r w:rsidRPr="00421C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ностного смысла учения;</w:t>
      </w:r>
    </w:p>
    <w:p w:rsidR="00212079" w:rsidRPr="00421C1F" w:rsidRDefault="00212079" w:rsidP="0021207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Р</w:t>
      </w:r>
      <w:r w:rsidRPr="00421C1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212079" w:rsidRPr="00421C1F" w:rsidRDefault="00212079" w:rsidP="0021207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Р</w:t>
      </w:r>
      <w:r w:rsidRPr="00421C1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навыков сотрудничества со взрослыми и сверст</w:t>
      </w:r>
      <w:r w:rsidRPr="00421C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никами в разных социальных ситуациях, умения избегать кон</w:t>
      </w:r>
      <w:r w:rsidRPr="00421C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фликтов и находить выходы из спорных ситуаций, умения срав</w:t>
      </w:r>
      <w:r w:rsidRPr="00421C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212079" w:rsidRPr="00421C1F" w:rsidRDefault="00212079" w:rsidP="0021207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Н</w:t>
      </w:r>
      <w:r w:rsidRPr="00421C1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аличие мотивации к творческому труду и бережному отношению к материальным и духовным ценностям, формиро</w:t>
      </w:r>
      <w:r w:rsidRPr="00421C1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установки на безопасный, здоровый образ жизни.</w:t>
      </w:r>
    </w:p>
    <w:p w:rsidR="00212079" w:rsidRPr="00421C1F" w:rsidRDefault="00212079" w:rsidP="002120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421C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421C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212079" w:rsidRPr="00421C1F" w:rsidRDefault="00212079" w:rsidP="002120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1. О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t>владение способностью принимать и сохранять цели и задачи учебной деятельности, поиска средств её осуществления;</w:t>
      </w:r>
    </w:p>
    <w:p w:rsidR="00212079" w:rsidRPr="00421C1F" w:rsidRDefault="00212079" w:rsidP="002120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 О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t>своение способами решения проблем творческого и по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искового характера;</w:t>
      </w:r>
    </w:p>
    <w:p w:rsidR="00212079" w:rsidRPr="00421C1F" w:rsidRDefault="00212079" w:rsidP="002120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 Ф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t>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212079" w:rsidRPr="00421C1F" w:rsidRDefault="00212079" w:rsidP="002120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4. Ф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t>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12079" w:rsidRPr="00421C1F" w:rsidRDefault="00212079" w:rsidP="002120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 И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t>спользование знаково-символических средств представ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ления информации о книгах;</w:t>
      </w:r>
    </w:p>
    <w:p w:rsidR="00212079" w:rsidRPr="00421C1F" w:rsidRDefault="00212079" w:rsidP="002120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6.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активное использование речевых средств для решения коммуникативных и познавательных задач;</w:t>
      </w:r>
    </w:p>
    <w:p w:rsidR="00212079" w:rsidRPr="00421C1F" w:rsidRDefault="00212079" w:rsidP="002120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7. И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t>спользование различных способов поиска учебной ин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формации в справочниках, словарях, энциклопедиях и интер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:rsidR="00212079" w:rsidRPr="00421C1F" w:rsidRDefault="00212079" w:rsidP="002120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8.О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t>владение навыками смыслового чтения текстов в соот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ставления текстов в устной и письменной формах;</w:t>
      </w:r>
    </w:p>
    <w:p w:rsidR="00212079" w:rsidRPr="00421C1F" w:rsidRDefault="00212079" w:rsidP="002120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9. О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t>владение логическими действиями сравнения, анализа, синтеза, обобщения, классификации по родовидовым призна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кам, установления причинно-следственных связей, построения рассуждений;</w:t>
      </w:r>
    </w:p>
    <w:p w:rsidR="00212079" w:rsidRPr="00421C1F" w:rsidRDefault="00212079" w:rsidP="002120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10. Г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t>отовность слушать собеседника и вести диалог, при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212079" w:rsidRPr="00421C1F" w:rsidRDefault="00212079" w:rsidP="002120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11. У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t>мение договариваться о распределении ролей в совмест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деятельности, осуществлять взаимный контроль в совмест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деятельности, общей цели и путей её достижения, осмыс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ливать собственное поведение и поведение окружающих;</w:t>
      </w:r>
    </w:p>
    <w:p w:rsidR="00212079" w:rsidRPr="00421C1F" w:rsidRDefault="00212079" w:rsidP="002120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12. Г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t>отовность конструктивно разрешать конфликты посред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ством учёта интересов сторон и сотрудничества.</w:t>
      </w:r>
    </w:p>
    <w:p w:rsidR="00212079" w:rsidRPr="00421C1F" w:rsidRDefault="00212079" w:rsidP="0021207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21C1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Предметные: </w:t>
      </w:r>
    </w:p>
    <w:p w:rsidR="00212079" w:rsidRPr="00421C1F" w:rsidRDefault="00212079" w:rsidP="002120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 П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t>онимание литературы как явления национальной и ми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ровой культуры, средства сохранения и передачи нравственных ценностей и традиций;</w:t>
      </w:r>
    </w:p>
    <w:p w:rsidR="00212079" w:rsidRPr="00421C1F" w:rsidRDefault="00212079" w:rsidP="002120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 О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t>сознание значимости чтения для личного развития; фор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нятий о добре и зле, дружбе, честности; формирование потреб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ности в систематическом чтении;</w:t>
      </w:r>
    </w:p>
    <w:p w:rsidR="00212079" w:rsidRPr="00421C1F" w:rsidRDefault="00212079" w:rsidP="002120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 Д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t>остижение необходимого для продолжения образования уровня читательской компетентности, общего речевого разви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ведческих понятий;</w:t>
      </w:r>
    </w:p>
    <w:p w:rsidR="00212079" w:rsidRPr="00421C1F" w:rsidRDefault="00212079" w:rsidP="002120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4. И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t>спользование разных видов чтения (изучающее (смысло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ствовать в их обсуждении, давать и обосновывать нравственную оценку поступков героев;</w:t>
      </w:r>
    </w:p>
    <w:p w:rsidR="00212079" w:rsidRPr="00421C1F" w:rsidRDefault="00212079" w:rsidP="002120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5. У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t>мение самостоятельно выбирать интересующую литера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ятельно краткую аннотацию;</w:t>
      </w:r>
    </w:p>
    <w:p w:rsidR="00212079" w:rsidRPr="00421C1F" w:rsidRDefault="00212079" w:rsidP="002120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6. У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t>мение использовать простейшие виды анализа различных текстов: устанавливать причинно-следственные связи и опре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212079" w:rsidRPr="00421C1F" w:rsidRDefault="00212079" w:rsidP="002120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7. У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t>мение работать с разными видами текстов, находить ха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рактерные особенности научно-познавательных, учебных и ху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212079" w:rsidRPr="00B16E30" w:rsidRDefault="00212079" w:rsidP="002120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8. Р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t>азвитие художественно-творческих способностей, умение создавать собственный текст на основе художественного про</w:t>
      </w:r>
      <w:r w:rsidRPr="00421C1F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изведения, репродукции картин художников, по иллюстрациям, на основе личного опыта.</w:t>
      </w:r>
    </w:p>
    <w:p w:rsidR="00212079" w:rsidRDefault="00212079" w:rsidP="00212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2079" w:rsidRPr="004C50A9" w:rsidRDefault="00212079" w:rsidP="0021207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50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212079" w:rsidRDefault="00212079" w:rsidP="0021207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21BD">
        <w:rPr>
          <w:rFonts w:ascii="Times New Roman" w:eastAsia="Times New Roman" w:hAnsi="Times New Roman" w:cs="Times New Roman"/>
          <w:lang w:eastAsia="ru-RU"/>
        </w:rPr>
        <w:t>Литературное чтение 3 класс 136 ч (из расчета 4 ч в неделю)</w:t>
      </w:r>
    </w:p>
    <w:p w:rsidR="00212079" w:rsidRPr="00924009" w:rsidRDefault="00212079" w:rsidP="0021207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речевой деятельности.</w:t>
      </w:r>
    </w:p>
    <w:p w:rsidR="00212079" w:rsidRPr="00924009" w:rsidRDefault="00212079" w:rsidP="0021207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Слушание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212079" w:rsidRPr="00924009" w:rsidRDefault="00212079" w:rsidP="0021207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на слух и понимание художественных произведений разных жанров, передача их содержания по вопросам (в пределах изучаемого материала). Осознание целей и ситуации устного общения в процессе обсуждения 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тературных произведений и книг.</w:t>
      </w:r>
    </w:p>
    <w:p w:rsidR="00212079" w:rsidRPr="00924009" w:rsidRDefault="00212079" w:rsidP="0021207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</w:p>
    <w:p w:rsidR="00212079" w:rsidRPr="00924009" w:rsidRDefault="00212079" w:rsidP="0021207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Постепенный переход от слогового к плавному осмысленному чтению целыми словами вслух, постепенное увеличение скорости чтения. Установка на нормальный для читающего темп беглости, позволяющий ему осознать текст. Соблюдение орфоэпических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ача их с помощью интонирования.</w:t>
      </w:r>
    </w:p>
    <w:p w:rsidR="00212079" w:rsidRPr="00E42FEF" w:rsidRDefault="00212079" w:rsidP="0021207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 про себя</w:t>
      </w:r>
    </w:p>
    <w:p w:rsidR="00212079" w:rsidRPr="00924009" w:rsidRDefault="00212079" w:rsidP="0021207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смысла произведения при чтении про себя (доступных по объему и жанру произведений. Определение вида чтения (изучающее, ознакомительное, просмотровое, выборочное). Умение находить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тексте необходимую информацию.</w:t>
      </w:r>
    </w:p>
    <w:p w:rsidR="00212079" w:rsidRPr="00924009" w:rsidRDefault="00212079" w:rsidP="0021207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Говорение</w:t>
      </w:r>
    </w:p>
    <w:p w:rsidR="00212079" w:rsidRPr="00924009" w:rsidRDefault="00212079" w:rsidP="0021207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диалоге при обсуждении произведения. Выражение личного отношения к прослушанному (прочитанному), аргументация своей позиции с привлечением текста произведения. Умение составить вопрос, отвечать на вопросы по содержанию прочитанного. Пересказ текста: умение последовательно воспроизводить содержание рассказа или сказки; умение коротко пересказать текст в форме аннотирования с </w:t>
      </w:r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указанием темы, основного события и обобщенных сведений о герое (героях); умение пересказать эпизод или часть произведения свободно или в заданной учителе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форме (кратко, полно и т.п.).</w:t>
      </w:r>
    </w:p>
    <w:p w:rsidR="00212079" w:rsidRPr="00924009" w:rsidRDefault="00212079" w:rsidP="0021207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небольшого монологического высказывания: рассказ о своих впечатлениях о произведении (героях, событиях); устное сочинение повествовательного характера с элементами рассуждения, описания. Декламация произведений. Чтение наизусть: умение заучивать стихотворения с помощью иллюстраций и опорных слов, выразительно читать по книге или наизусть стихи и басни перед аудиторией (с предварительно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самостоятельной подготовкой).</w:t>
      </w:r>
    </w:p>
    <w:p w:rsidR="00212079" w:rsidRPr="00924009" w:rsidRDefault="00212079" w:rsidP="0021207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участвовать в литературных играх (викторины, </w:t>
      </w:r>
      <w:proofErr w:type="spellStart"/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инсценирования</w:t>
      </w:r>
      <w:proofErr w:type="spellEnd"/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декламация и др.). Умение составлять простейшие задания для викторин (литературные загадки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-задачи) по прочитанным книгам.</w:t>
      </w:r>
    </w:p>
    <w:p w:rsidR="00212079" w:rsidRPr="00924009" w:rsidRDefault="00212079" w:rsidP="0021207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Письмо</w:t>
      </w:r>
    </w:p>
    <w:p w:rsidR="00212079" w:rsidRPr="00924009" w:rsidRDefault="00212079" w:rsidP="00212079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небольших письменных ответов на поставленный вопрос по прочитанному (прослушанному) произведению (в том числе с использованием компьютера). Нормы письменной речи: соответствия содержания заголовку (отражение темы, места действия, характера героев), использование в письменной речи выразительных средств языка (синонимов, антонимов, сравнения), в мини-сочинениях (повествование, описание, рассуждение), рассказ на заданную тему, отзыв.</w:t>
      </w:r>
    </w:p>
    <w:p w:rsidR="00212079" w:rsidRPr="00924009" w:rsidRDefault="00212079" w:rsidP="002120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Круг чтения 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опыт читательской деятельности</w:t>
      </w:r>
    </w:p>
    <w:p w:rsidR="00212079" w:rsidRPr="00924009" w:rsidRDefault="00212079" w:rsidP="002120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чтения. Произведения устного народного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ворчества разных народов России</w:t>
      </w:r>
    </w:p>
    <w:p w:rsidR="00212079" w:rsidRPr="00924009" w:rsidRDefault="00212079" w:rsidP="002120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выдающихся представителей русской литературы (</w:t>
      </w:r>
      <w:proofErr w:type="spellStart"/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В.А.Жуковский</w:t>
      </w:r>
      <w:proofErr w:type="spellEnd"/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И.А.Крылов</w:t>
      </w:r>
      <w:proofErr w:type="spellEnd"/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</w:t>
      </w:r>
      <w:proofErr w:type="spellEnd"/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Ф.И. Тютчев, </w:t>
      </w:r>
      <w:proofErr w:type="spellStart"/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А.А.Фет</w:t>
      </w:r>
      <w:proofErr w:type="spellEnd"/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Н.А.Некрасов</w:t>
      </w:r>
      <w:proofErr w:type="spellEnd"/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А.П.Чехов</w:t>
      </w:r>
      <w:proofErr w:type="spellEnd"/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С.А.Есенин</w:t>
      </w:r>
      <w:proofErr w:type="spellEnd"/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В.В.Маяковский</w:t>
      </w:r>
      <w:proofErr w:type="spellEnd"/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>); классиков советской детской литературы; произведения современной отечественной (с учетом многонационального характера России) и зарубежной литературы, доступные для восприятия младшими школьниками. Научно-популярная, справочно-энциклопедическая литература. Детские периодические издания. Жанровое разнообразие предлагаемых к изучению произведений: малые фольклорные жанры, народная сказка; литературная сказка; рассказ;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повесть; стихотворение; басня.</w:t>
      </w:r>
    </w:p>
    <w:p w:rsidR="00212079" w:rsidRPr="00924009" w:rsidRDefault="00212079" w:rsidP="002120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темы детского чтения: произведения о Родине, о природе, о труде, о детях, о взаимоотношениях людей,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бре и зле; о приключениях и др.</w:t>
      </w:r>
    </w:p>
    <w:p w:rsidR="00212079" w:rsidRPr="00924009" w:rsidRDefault="00212079" w:rsidP="002120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Первоначальное литературное образование. Понимание содержания литературного произведения. Тема - (соотнесение произведения с темой детского чтения), главная мысль (идея). Умение выделить события (событие) или систему событий, составляющих основу художественного произведения, как первоначальная ступень в освоении сюжета, композиции произведения. Герои </w:t>
      </w:r>
      <w:proofErr w:type="spellStart"/>
      <w:proofErr w:type="gramStart"/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произведения,восприятие</w:t>
      </w:r>
      <w:proofErr w:type="spellEnd"/>
      <w:proofErr w:type="gramEnd"/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понимание их эмоционально-нравственных переживаний. Характер героя, его поступки и их мотивы. Выделение языковых средств художественной выразительности (без использования терминологии): умение практически различать эмоционально-оценочные (образные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средства художественной речи.</w:t>
      </w:r>
    </w:p>
    <w:p w:rsidR="00212079" w:rsidRPr="00924009" w:rsidRDefault="00212079" w:rsidP="002120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жанров произведений: малые фольклорные и литературные формы (сказка, басня, стихотворение, рассказ, повесть, статья) на основе сравнения персонажей,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структуры произведений, языка.</w:t>
      </w:r>
    </w:p>
    <w:p w:rsidR="00212079" w:rsidRPr="00924009" w:rsidRDefault="00212079" w:rsidP="002120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произведений литературы с другими видами искусств: оценка иллюстраций к произведениям, сопоставление произведений художественной литературы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произведений живописи, музыки.</w:t>
      </w:r>
    </w:p>
    <w:p w:rsidR="00212079" w:rsidRPr="00924009" w:rsidRDefault="00212079" w:rsidP="002120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читательской деятельности. Умение различать типы книг (изданий): книгу-произведение, книгу-сборник, собрание сочинений, периодическую печать, справочные издания (справочники, энциклопедии). Различать виды информации (научная, художественная), опираясь на внешние показатели книги, ее справочно-иллюстративный материал. Пользоваться выходными данными (автор, заглавие, подзаголовок), оглавлением, аннотацией, предисловием, послесловием, иллюстра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циями для выбора и чтения книг.</w:t>
      </w:r>
    </w:p>
    <w:p w:rsidR="00212079" w:rsidRPr="00924009" w:rsidRDefault="00212079" w:rsidP="002120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Литературный материал представлен по этапам обучения следующим образом: 1-2 год обучения – фольклор (малые фольклорные формы, сказки); отечественная литература (сказки, стихотворения, рассказы); 3-4 год обучения – фольклор, литературная сказка; отечественная и зарубежная художественная и научно-познавательная литература XIX-XX веков (рассказы, стихотворения, повести); приключенческая, историческая,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книга, энциклопедии.</w:t>
      </w:r>
    </w:p>
    <w:p w:rsidR="00212079" w:rsidRDefault="00212079" w:rsidP="002120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Пользоваться справочными источниками при чтении с целью уточнения значения слов, получения сведений о событиях, фактах, людях. Осуществлять выбор книг на основе рекомендованного списка, картотеки, открытого доступа к детским книгам в библиотеке</w:t>
      </w:r>
    </w:p>
    <w:p w:rsidR="00212079" w:rsidRPr="00212079" w:rsidRDefault="00212079" w:rsidP="0021207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Самое великое чудо на свете (4 ч): </w:t>
      </w: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Вводный урок. Знакомство с учебником. Самое великое чудо на свете. Рукописные книги Древней Руси.  Первопечатник Иван Фёдоров.  Закрепление по теме «Самое великое чудо на свете».</w:t>
      </w:r>
    </w:p>
    <w:p w:rsidR="00212079" w:rsidRPr="00212079" w:rsidRDefault="00212079" w:rsidP="0021207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Устное народное творчество (14 ч)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Устное народное творчество. сказки. Сочинение докучных сказок.  Произведения прикладного искусства: гжельская и хохломская посуда, дымковская и </w:t>
      </w:r>
      <w:proofErr w:type="spellStart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богородская</w:t>
      </w:r>
      <w:proofErr w:type="spellEnd"/>
      <w:r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игрушка. Русская народная сказка «Сестрица Аленушка и братец Иванушка».  Русская народная сказка «Сестрица Аленушка и братец Иванушка».  Завершение работы над сказкой. Русская народная сказка «Иван-Царевич и Серый Волк».  Русская народная сказка «Иван-Царевич и Серый Волк».  Завершение работы над сказкой. Русская народная сказка «Сивка-Бурка». Русская народная сказка «Сивка-Бурка».  Завершение работы над сказкой Русские народные сказки. Проект: «Сочиняем волшебную сказку». Итоговый урок по теме «Устное народное творчество».</w:t>
      </w:r>
    </w:p>
    <w:p w:rsidR="00212079" w:rsidRPr="00646A5E" w:rsidRDefault="00212079" w:rsidP="00646A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Поэтическая тетрадь 1 (</w:t>
      </w:r>
      <w:r w:rsidR="00085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646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  <w:r w:rsidR="00646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поэты XIX—XX века. «Как научиться читать стихи» Я. Смоленский.</w:t>
      </w:r>
      <w:r w:rsidR="00B23CA4" w:rsidRPr="00B2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23CA4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Ф.И.Тютчев</w:t>
      </w:r>
      <w:proofErr w:type="spellEnd"/>
      <w:r w:rsidR="00B2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«Листья». </w:t>
      </w:r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Ф.И.Тютчев</w:t>
      </w:r>
      <w:proofErr w:type="spellEnd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«Весенняя гроза». </w:t>
      </w:r>
      <w:proofErr w:type="spellStart"/>
      <w:r w:rsidR="000858D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Ф.И.Тютчев</w:t>
      </w:r>
      <w:proofErr w:type="spellEnd"/>
      <w:r w:rsidR="000858D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«Весенняя гроза».   </w:t>
      </w:r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А.А.Фет</w:t>
      </w:r>
      <w:proofErr w:type="spellEnd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«Мама! Глянь-ка из окошка...»  </w:t>
      </w:r>
      <w:proofErr w:type="spellStart"/>
      <w:proofErr w:type="gramStart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А.А.Фет</w:t>
      </w:r>
      <w:proofErr w:type="spellEnd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Зреет рожь над жаркой нивой...»  </w:t>
      </w:r>
      <w:proofErr w:type="spellStart"/>
      <w:proofErr w:type="gramStart"/>
      <w:r w:rsidR="000858D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А.А.Фет</w:t>
      </w:r>
      <w:proofErr w:type="spellEnd"/>
      <w:r w:rsidR="000858D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proofErr w:type="gramEnd"/>
      <w:r w:rsidR="000858D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Зреет рожь над жаркой нивой...»   </w:t>
      </w:r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И.С.Никитин</w:t>
      </w:r>
      <w:proofErr w:type="spellEnd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«Встреча зимы».  </w:t>
      </w:r>
      <w:proofErr w:type="spellStart"/>
      <w:r w:rsidR="00B23CA4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И.С.Никитин</w:t>
      </w:r>
      <w:proofErr w:type="spellEnd"/>
      <w:r w:rsidR="00B23CA4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«Полно, степь моя...» Олицетворение, как прием создания картины. </w:t>
      </w:r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И.З.Сури</w:t>
      </w:r>
      <w:r w:rsidR="00085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</w:t>
      </w:r>
      <w:proofErr w:type="spellEnd"/>
      <w:r w:rsidR="0008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«Детство». </w:t>
      </w:r>
      <w:r w:rsidR="000858D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58D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И.З.Сури</w:t>
      </w:r>
      <w:r w:rsidR="000858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</w:t>
      </w:r>
      <w:proofErr w:type="spellEnd"/>
      <w:r w:rsidR="0008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«Зима». </w:t>
      </w:r>
      <w:r w:rsidR="00B2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Некрасов «Не ветер бушует над бором».</w:t>
      </w:r>
      <w:r w:rsidR="000858DE" w:rsidRPr="0008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858DE">
        <w:rPr>
          <w:rFonts w:ascii="Times New Roman" w:eastAsia="Times New Roman" w:hAnsi="Times New Roman" w:cs="Times New Roman"/>
          <w:sz w:val="24"/>
          <w:szCs w:val="24"/>
          <w:lang w:eastAsia="ru-RU"/>
        </w:rPr>
        <w:t>.А.</w:t>
      </w:r>
      <w:proofErr w:type="gramEnd"/>
      <w:r w:rsidR="0008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Некрасов «Не ветер бушует над бором»</w:t>
      </w:r>
      <w:r w:rsidR="00B2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по теме «Поэтическая тетрадь». Путешествие в Литературную страну.</w:t>
      </w:r>
    </w:p>
    <w:p w:rsidR="00212079" w:rsidRPr="00646A5E" w:rsidRDefault="00212079" w:rsidP="00646A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Великие русские писатели (2</w:t>
      </w:r>
      <w:r w:rsidR="00085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646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  <w:r w:rsidR="00646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Подготовка сообщения «Что интересного я узнал о жизни А. С. Пушкина».  </w:t>
      </w:r>
      <w:proofErr w:type="spellStart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Лирические стихотворения. Средства художественной выразительности: эпитет, сравнение</w:t>
      </w:r>
      <w:r w:rsidR="00B2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«Зимнее утро».   </w:t>
      </w:r>
      <w:proofErr w:type="spellStart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«Зимний вечер». </w:t>
      </w:r>
      <w:proofErr w:type="spellStart"/>
      <w:r w:rsidR="000858DE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="0008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«Зимний вечер».  </w:t>
      </w:r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«Сказка о царе </w:t>
      </w:r>
      <w:proofErr w:type="spellStart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...». Сравнение народной и литературной сказки.  </w:t>
      </w:r>
      <w:proofErr w:type="spellStart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«Сказка о царе </w:t>
      </w:r>
      <w:proofErr w:type="spellStart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...».  Работа над содержанием сказки. </w:t>
      </w:r>
      <w:proofErr w:type="spellStart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«Сказка о царе </w:t>
      </w:r>
      <w:proofErr w:type="spellStart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...».  Составление картинного плана сказки. </w:t>
      </w:r>
      <w:proofErr w:type="spellStart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«Сказка о царе </w:t>
      </w:r>
      <w:proofErr w:type="spellStart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Салтане</w:t>
      </w:r>
      <w:proofErr w:type="spellEnd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...».  Характеристика героев. </w:t>
      </w:r>
      <w:proofErr w:type="spellStart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И.А.Крылов</w:t>
      </w:r>
      <w:proofErr w:type="spellEnd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Басни </w:t>
      </w:r>
      <w:proofErr w:type="spellStart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И.А.Крылова</w:t>
      </w:r>
      <w:proofErr w:type="spellEnd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. «Марты</w:t>
      </w:r>
      <w:r w:rsidR="00B23C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 и Очки». Мораль басен. Басня</w:t>
      </w:r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И.А.Крыл</w:t>
      </w:r>
      <w:r w:rsidR="00B23CA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proofErr w:type="spellEnd"/>
      <w:r w:rsidR="00B2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«Зеркало и Обезьяна». </w:t>
      </w:r>
      <w:r w:rsidR="000858D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Басня</w:t>
      </w:r>
      <w:r w:rsidR="000858D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58D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И.А.Крыл</w:t>
      </w:r>
      <w:r w:rsidR="000858D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proofErr w:type="spellEnd"/>
      <w:r w:rsidR="000858DE">
        <w:rPr>
          <w:rFonts w:ascii="Times New Roman" w:eastAsia="Times New Roman" w:hAnsi="Times New Roman" w:cs="Times New Roman"/>
          <w:sz w:val="24"/>
          <w:szCs w:val="24"/>
          <w:lang w:eastAsia="ru-RU"/>
        </w:rPr>
        <w:t>. «Зеркало и Обезьяна»</w:t>
      </w:r>
      <w:r w:rsidR="00B2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Басня</w:t>
      </w:r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И.А.Крылова</w:t>
      </w:r>
      <w:proofErr w:type="spellEnd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. «Ворона и лисица»</w:t>
      </w:r>
      <w:proofErr w:type="gramStart"/>
      <w:r w:rsidR="00B23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858D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08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Басня</w:t>
      </w:r>
      <w:r w:rsidR="000858D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858D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И.А.Крылова</w:t>
      </w:r>
      <w:proofErr w:type="spellEnd"/>
      <w:r w:rsidR="000858D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. «Ворона и лисица»</w:t>
      </w:r>
      <w:r w:rsidR="000858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858D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proofErr w:type="gramStart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</w:t>
      </w:r>
      <w:proofErr w:type="spellEnd"/>
      <w:proofErr w:type="gramEnd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Статья В. Воскобойникова. Подготовка сообщения на основе статьи.    </w:t>
      </w:r>
      <w:proofErr w:type="spellStart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</w:t>
      </w:r>
      <w:proofErr w:type="spellEnd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Лирические стихотворения. Сравнение лирического текста и произведения живописи. </w:t>
      </w:r>
      <w:proofErr w:type="spellStart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М.Ю.Лермонтов</w:t>
      </w:r>
      <w:proofErr w:type="spellEnd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976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 Л. Н. Толст</w:t>
      </w:r>
      <w:r w:rsid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ого. Из вос</w:t>
      </w:r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поминаний писателя</w:t>
      </w:r>
      <w:r w:rsidR="006976A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976A4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 </w:t>
      </w:r>
      <w:proofErr w:type="spellStart"/>
      <w:r w:rsidR="006976A4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Л.Н.Толстого</w:t>
      </w:r>
      <w:proofErr w:type="spellEnd"/>
      <w:r w:rsidR="006976A4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gramStart"/>
      <w:r w:rsidR="006976A4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6976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9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 </w:t>
      </w:r>
      <w:proofErr w:type="spellStart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Л.Н.Толстого</w:t>
      </w:r>
      <w:proofErr w:type="spellEnd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. «Акула»</w:t>
      </w:r>
      <w:r w:rsidR="0073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proofErr w:type="spellStart"/>
      <w:r w:rsidR="00737459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Л.Н.Толстого</w:t>
      </w:r>
      <w:proofErr w:type="spellEnd"/>
      <w:r w:rsidR="00737459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. «Акула»</w:t>
      </w:r>
      <w:r w:rsidR="0073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завершение работы. </w:t>
      </w:r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 </w:t>
      </w:r>
      <w:proofErr w:type="spellStart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Л.Н.Толстого</w:t>
      </w:r>
      <w:proofErr w:type="spellEnd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. «Прыжок»</w:t>
      </w:r>
      <w:r w:rsidR="006976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Быль</w:t>
      </w:r>
      <w:proofErr w:type="gramEnd"/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76A4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Л.Н.Толстого</w:t>
      </w:r>
      <w:proofErr w:type="spellEnd"/>
      <w:r w:rsidR="006976A4">
        <w:rPr>
          <w:rFonts w:ascii="Times New Roman" w:eastAsia="Times New Roman" w:hAnsi="Times New Roman" w:cs="Times New Roman"/>
          <w:sz w:val="24"/>
          <w:szCs w:val="24"/>
          <w:lang w:eastAsia="ru-RU"/>
        </w:rPr>
        <w:t>. «Лев и собачка»</w:t>
      </w:r>
      <w:r w:rsidR="0073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737459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Л.Н.Толстого</w:t>
      </w:r>
      <w:proofErr w:type="spellEnd"/>
      <w:r w:rsidR="0073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«Лев и собачка» завершение работы. </w:t>
      </w:r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Закрепление по теме: «Великие русские писатели».  </w:t>
      </w:r>
    </w:p>
    <w:p w:rsidR="0077152D" w:rsidRDefault="0077152D" w:rsidP="0077152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Литературные сказки (</w:t>
      </w:r>
      <w:r w:rsidR="000858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646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Д.Н.Мамин</w:t>
      </w:r>
      <w:proofErr w:type="spellEnd"/>
      <w:r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-Сибиряк «</w:t>
      </w:r>
      <w:r w:rsidR="006976A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про храброго зайца – длинные уши, косые глаза, короткий хвост</w:t>
      </w:r>
      <w:r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="00D42FE6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Д.Н.Мамин</w:t>
      </w:r>
      <w:proofErr w:type="spellEnd"/>
      <w:r w:rsidR="00D42FE6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-Сибиряк «</w:t>
      </w:r>
      <w:r w:rsidR="00D42FE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про храброго зайца – длинные уши, косые глаза, короткий хвост</w:t>
      </w:r>
      <w:r w:rsidR="00D42FE6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составление плана текста</w:t>
      </w:r>
      <w:r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76A4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Д.Н.Мамин</w:t>
      </w:r>
      <w:proofErr w:type="spellEnd"/>
      <w:r w:rsidR="006976A4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-Сибиряк «</w:t>
      </w:r>
      <w:r w:rsidR="0069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Сказка про храброго зайца – длинные уши, косые глаза, короткий хвост» </w:t>
      </w:r>
      <w:r w:rsidR="006976A4" w:rsidRPr="002120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Завершение работы над сказкой</w:t>
      </w:r>
      <w:r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В.Ф.Одоевский</w:t>
      </w:r>
      <w:proofErr w:type="spellEnd"/>
      <w:r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«Мороз Иванович». </w:t>
      </w:r>
      <w:proofErr w:type="spellStart"/>
      <w:r w:rsidR="006976A4">
        <w:rPr>
          <w:rFonts w:ascii="Times New Roman" w:eastAsia="Times New Roman" w:hAnsi="Times New Roman" w:cs="Times New Roman"/>
          <w:sz w:val="24"/>
          <w:szCs w:val="24"/>
          <w:lang w:eastAsia="ru-RU"/>
        </w:rPr>
        <w:t>В.Ф.Одоевский</w:t>
      </w:r>
      <w:proofErr w:type="spellEnd"/>
      <w:r w:rsidR="0069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«Мороз Иванович», характеристика героев.</w:t>
      </w:r>
      <w:r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976A4">
        <w:rPr>
          <w:rFonts w:ascii="Times New Roman" w:eastAsia="Times New Roman" w:hAnsi="Times New Roman" w:cs="Times New Roman"/>
          <w:sz w:val="24"/>
          <w:szCs w:val="24"/>
          <w:lang w:eastAsia="ru-RU"/>
        </w:rPr>
        <w:t>.Ф.Одоевский</w:t>
      </w:r>
      <w:proofErr w:type="spellEnd"/>
      <w:r w:rsidR="0069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«Мороз Иванович» - </w:t>
      </w:r>
      <w:r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Завершение работы. </w:t>
      </w:r>
      <w:proofErr w:type="spellStart"/>
      <w:r w:rsidR="006976A4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В.М.Г</w:t>
      </w:r>
      <w:r w:rsidR="006976A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аршин</w:t>
      </w:r>
      <w:proofErr w:type="spellEnd"/>
      <w:r w:rsidR="0069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«Лягушка путешественница».</w:t>
      </w:r>
      <w:r w:rsidR="006976A4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976A4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В.М.Г</w:t>
      </w:r>
      <w:r w:rsidR="006976A4">
        <w:rPr>
          <w:rFonts w:ascii="Times New Roman" w:eastAsia="Times New Roman" w:hAnsi="Times New Roman" w:cs="Times New Roman"/>
          <w:sz w:val="24"/>
          <w:szCs w:val="24"/>
          <w:lang w:eastAsia="ru-RU"/>
        </w:rPr>
        <w:t>аршин</w:t>
      </w:r>
      <w:proofErr w:type="spellEnd"/>
      <w:r w:rsidR="0069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«Лягушка путешественница.</w:t>
      </w:r>
      <w:r w:rsidR="00737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Завершение работы». </w:t>
      </w:r>
      <w:r w:rsidR="006976A4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по теме «Литературные сказки».</w:t>
      </w:r>
    </w:p>
    <w:p w:rsidR="00B23CA4" w:rsidRPr="00B23CA4" w:rsidRDefault="00B23CA4" w:rsidP="00B23CA4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Были-небылицы (1</w:t>
      </w:r>
      <w:r w:rsidR="00D4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46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Горький «Случай с </w:t>
      </w:r>
      <w:proofErr w:type="spellStart"/>
      <w:r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Евсейкой</w:t>
      </w:r>
      <w:proofErr w:type="spellEnd"/>
      <w:r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Прием сравнения – основной прием описания подводного царства.  </w:t>
      </w:r>
      <w:r w:rsidR="00D42FE6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Горький «Случай с </w:t>
      </w:r>
      <w:proofErr w:type="spellStart"/>
      <w:r w:rsidR="00D42FE6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Евсейкой</w:t>
      </w:r>
      <w:proofErr w:type="spellEnd"/>
      <w:r w:rsidR="00D42FE6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42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2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пересказ по частям. </w:t>
      </w:r>
      <w:r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Горький «Случай с </w:t>
      </w:r>
      <w:proofErr w:type="spellStart"/>
      <w:r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Евсейкой</w:t>
      </w:r>
      <w:proofErr w:type="spellEnd"/>
      <w:r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9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завершение работы.   К. Г. Паустовский </w:t>
      </w:r>
      <w:r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«Растрёпанный    воробей».</w:t>
      </w:r>
      <w:r w:rsidR="00697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Г. Паустовский «Растрёпанный    воробей» </w:t>
      </w:r>
      <w:r w:rsidR="00F0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плана к тексту. </w:t>
      </w:r>
      <w:r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Г. Паустовский «Растрёпанный    воробей». Завершение работы. А.И. Куприн «Слон». А.И. Куприн «Слон» Продолжение </w:t>
      </w:r>
      <w:r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работы. А.И. Куприн «Слон». Составление плана к тексту. А.И. Куприн «Слон». Пересказ по плану. Закрепление по теме: </w:t>
      </w:r>
      <w:r w:rsidR="006976A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Были-небылицы». </w:t>
      </w:r>
      <w:r w:rsidR="00D42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«Нарисуй свою сказку». </w:t>
      </w:r>
    </w:p>
    <w:p w:rsidR="00212079" w:rsidRPr="00646A5E" w:rsidRDefault="00212079" w:rsidP="00646A5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Поэтическая тетрадь 2 (</w:t>
      </w:r>
      <w:r w:rsidR="00D42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646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  <w:r w:rsidR="00646A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D42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Саша Черный «Воробей». </w:t>
      </w:r>
      <w:r w:rsidR="00D42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Саша Черный </w:t>
      </w:r>
      <w:r w:rsidR="00F0436D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ты тискаешь утенка?».  Саша Черный «Слон». А.А.</w:t>
      </w:r>
      <w:r w:rsidR="00D42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 «Сны». </w:t>
      </w:r>
      <w:r w:rsidR="00D42FE6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 Блок</w:t>
      </w:r>
      <w:r w:rsidR="00F04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«Ворона». М. Пришвин «Моя Родина». С.А. Есенин «Черемуха».  </w:t>
      </w:r>
      <w:r w:rsidR="00646A5E" w:rsidRPr="00646A5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по теме ««Поэтическая тетрадь».</w:t>
      </w:r>
    </w:p>
    <w:p w:rsidR="00AD3167" w:rsidRPr="00D42FE6" w:rsidRDefault="00AD3167" w:rsidP="00D42FE6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91C35">
        <w:rPr>
          <w:rFonts w:ascii="Times New Roman" w:hAnsi="Times New Roman" w:cs="Times New Roman"/>
          <w:b/>
        </w:rPr>
        <w:t xml:space="preserve">Люби </w:t>
      </w:r>
      <w:r w:rsidR="00F0436D">
        <w:rPr>
          <w:rFonts w:ascii="Times New Roman" w:hAnsi="Times New Roman" w:cs="Times New Roman"/>
          <w:b/>
        </w:rPr>
        <w:t xml:space="preserve">всё </w:t>
      </w:r>
      <w:r w:rsidR="00D42FE6">
        <w:rPr>
          <w:rFonts w:ascii="Times New Roman" w:hAnsi="Times New Roman" w:cs="Times New Roman"/>
          <w:b/>
        </w:rPr>
        <w:t xml:space="preserve">живое </w:t>
      </w:r>
      <w:r w:rsidRPr="00191C35">
        <w:rPr>
          <w:rFonts w:ascii="Times New Roman" w:hAnsi="Times New Roman" w:cs="Times New Roman"/>
          <w:b/>
        </w:rPr>
        <w:t>(</w:t>
      </w:r>
      <w:r w:rsidRPr="00191C35">
        <w:rPr>
          <w:rFonts w:ascii="Times New Roman" w:hAnsi="Times New Roman" w:cs="Times New Roman"/>
          <w:b/>
          <w:iCs/>
        </w:rPr>
        <w:t>1</w:t>
      </w:r>
      <w:r w:rsidR="00D42FE6">
        <w:rPr>
          <w:rFonts w:ascii="Times New Roman" w:hAnsi="Times New Roman" w:cs="Times New Roman"/>
          <w:b/>
          <w:iCs/>
        </w:rPr>
        <w:t>8</w:t>
      </w:r>
      <w:r w:rsidRPr="00191C35">
        <w:rPr>
          <w:rFonts w:ascii="Times New Roman" w:hAnsi="Times New Roman" w:cs="Times New Roman"/>
          <w:b/>
          <w:iCs/>
        </w:rPr>
        <w:t xml:space="preserve"> ч</w:t>
      </w:r>
      <w:proofErr w:type="gramStart"/>
      <w:r w:rsidRPr="00191C35">
        <w:rPr>
          <w:rFonts w:ascii="Times New Roman" w:hAnsi="Times New Roman" w:cs="Times New Roman"/>
          <w:b/>
          <w:iCs/>
        </w:rPr>
        <w:t>)</w:t>
      </w:r>
      <w:r>
        <w:rPr>
          <w:rFonts w:ascii="Times New Roman" w:hAnsi="Times New Roman" w:cs="Times New Roman"/>
          <w:b/>
          <w:iCs/>
        </w:rPr>
        <w:t xml:space="preserve"> :</w:t>
      </w:r>
      <w:proofErr w:type="gramEnd"/>
      <w:r>
        <w:rPr>
          <w:rFonts w:ascii="Times New Roman" w:hAnsi="Times New Roman" w:cs="Times New Roman"/>
          <w:b/>
          <w:iCs/>
        </w:rPr>
        <w:t xml:space="preserve"> </w:t>
      </w:r>
      <w:proofErr w:type="spellStart"/>
      <w:r w:rsidRPr="00AD3167">
        <w:rPr>
          <w:rFonts w:ascii="Times New Roman" w:hAnsi="Times New Roman" w:cs="Times New Roman"/>
          <w:iCs/>
        </w:rPr>
        <w:t>И.С.Соколов</w:t>
      </w:r>
      <w:proofErr w:type="spellEnd"/>
      <w:r w:rsidRPr="00AD3167">
        <w:rPr>
          <w:rFonts w:ascii="Times New Roman" w:hAnsi="Times New Roman" w:cs="Times New Roman"/>
          <w:iCs/>
        </w:rPr>
        <w:t>-Микитов «</w:t>
      </w:r>
      <w:proofErr w:type="spellStart"/>
      <w:r w:rsidRPr="00AD3167">
        <w:rPr>
          <w:rFonts w:ascii="Times New Roman" w:hAnsi="Times New Roman" w:cs="Times New Roman"/>
          <w:iCs/>
        </w:rPr>
        <w:t>Листопадничек</w:t>
      </w:r>
      <w:proofErr w:type="spellEnd"/>
      <w:r w:rsidRPr="00AD3167">
        <w:rPr>
          <w:rFonts w:ascii="Times New Roman" w:hAnsi="Times New Roman" w:cs="Times New Roman"/>
          <w:iCs/>
        </w:rPr>
        <w:t xml:space="preserve">».  </w:t>
      </w:r>
      <w:proofErr w:type="spellStart"/>
      <w:r w:rsidR="00D42FE6" w:rsidRPr="00AD3167">
        <w:rPr>
          <w:rFonts w:ascii="Times New Roman" w:hAnsi="Times New Roman" w:cs="Times New Roman"/>
          <w:iCs/>
        </w:rPr>
        <w:t>И.С.Соко</w:t>
      </w:r>
      <w:r w:rsidR="00D42FE6">
        <w:rPr>
          <w:rFonts w:ascii="Times New Roman" w:hAnsi="Times New Roman" w:cs="Times New Roman"/>
          <w:iCs/>
        </w:rPr>
        <w:t>лов</w:t>
      </w:r>
      <w:proofErr w:type="spellEnd"/>
      <w:r w:rsidR="00D42FE6">
        <w:rPr>
          <w:rFonts w:ascii="Times New Roman" w:hAnsi="Times New Roman" w:cs="Times New Roman"/>
          <w:iCs/>
        </w:rPr>
        <w:t>-Микитов «</w:t>
      </w:r>
      <w:proofErr w:type="spellStart"/>
      <w:r w:rsidR="00D42FE6">
        <w:rPr>
          <w:rFonts w:ascii="Times New Roman" w:hAnsi="Times New Roman" w:cs="Times New Roman"/>
          <w:iCs/>
        </w:rPr>
        <w:t>Листопадничек</w:t>
      </w:r>
      <w:proofErr w:type="spellEnd"/>
      <w:r w:rsidR="00D42FE6">
        <w:rPr>
          <w:rFonts w:ascii="Times New Roman" w:hAnsi="Times New Roman" w:cs="Times New Roman"/>
          <w:iCs/>
        </w:rPr>
        <w:t>».</w:t>
      </w:r>
      <w:r w:rsidRPr="00AD3167">
        <w:rPr>
          <w:rFonts w:ascii="Times New Roman" w:hAnsi="Times New Roman" w:cs="Times New Roman"/>
          <w:iCs/>
        </w:rPr>
        <w:t xml:space="preserve">  </w:t>
      </w:r>
      <w:proofErr w:type="spellStart"/>
      <w:r w:rsidRPr="00AD3167">
        <w:rPr>
          <w:rFonts w:ascii="Times New Roman" w:hAnsi="Times New Roman" w:cs="Times New Roman"/>
          <w:iCs/>
        </w:rPr>
        <w:t>И.С.Соколов</w:t>
      </w:r>
      <w:proofErr w:type="spellEnd"/>
      <w:r w:rsidRPr="00AD3167">
        <w:rPr>
          <w:rFonts w:ascii="Times New Roman" w:hAnsi="Times New Roman" w:cs="Times New Roman"/>
          <w:iCs/>
        </w:rPr>
        <w:t>-Микитов «</w:t>
      </w:r>
      <w:proofErr w:type="spellStart"/>
      <w:r w:rsidRPr="00AD3167">
        <w:rPr>
          <w:rFonts w:ascii="Times New Roman" w:hAnsi="Times New Roman" w:cs="Times New Roman"/>
          <w:iCs/>
        </w:rPr>
        <w:t>Листопадничек</w:t>
      </w:r>
      <w:proofErr w:type="spellEnd"/>
      <w:r w:rsidRPr="00AD3167">
        <w:rPr>
          <w:rFonts w:ascii="Times New Roman" w:hAnsi="Times New Roman" w:cs="Times New Roman"/>
          <w:iCs/>
        </w:rPr>
        <w:t>». Завершение работы.</w:t>
      </w:r>
      <w:r w:rsidR="00D42FE6">
        <w:rPr>
          <w:rFonts w:ascii="Times New Roman" w:hAnsi="Times New Roman" w:cs="Times New Roman"/>
          <w:iCs/>
        </w:rPr>
        <w:t xml:space="preserve"> </w:t>
      </w:r>
      <w:r w:rsidR="00F0436D" w:rsidRPr="00D42FE6">
        <w:rPr>
          <w:rFonts w:ascii="Times New Roman" w:hAnsi="Times New Roman" w:cs="Times New Roman"/>
          <w:iCs/>
        </w:rPr>
        <w:t>В. И. Бе</w:t>
      </w:r>
      <w:r w:rsidRPr="00D42FE6">
        <w:rPr>
          <w:rFonts w:ascii="Times New Roman" w:hAnsi="Times New Roman" w:cs="Times New Roman"/>
          <w:iCs/>
        </w:rPr>
        <w:t xml:space="preserve">лов. «Малька провинилась».  </w:t>
      </w:r>
      <w:r w:rsidR="006740ED" w:rsidRPr="00D42FE6">
        <w:rPr>
          <w:rFonts w:ascii="Times New Roman" w:hAnsi="Times New Roman" w:cs="Times New Roman"/>
          <w:iCs/>
        </w:rPr>
        <w:t>В.</w:t>
      </w:r>
      <w:r w:rsidRPr="00D42FE6">
        <w:rPr>
          <w:rFonts w:ascii="Times New Roman" w:hAnsi="Times New Roman" w:cs="Times New Roman"/>
          <w:iCs/>
        </w:rPr>
        <w:t>И. Белов. «Ещё про Мальку».  В. И. Белов. «Ещё про Мальку».</w:t>
      </w:r>
      <w:r w:rsidR="00F0436D" w:rsidRPr="00D42FE6">
        <w:rPr>
          <w:rFonts w:ascii="Times New Roman" w:hAnsi="Times New Roman" w:cs="Times New Roman"/>
          <w:iCs/>
        </w:rPr>
        <w:t xml:space="preserve"> Завершение работы. </w:t>
      </w:r>
      <w:r w:rsidRPr="00D42FE6">
        <w:rPr>
          <w:rFonts w:ascii="Times New Roman" w:hAnsi="Times New Roman" w:cs="Times New Roman"/>
          <w:iCs/>
        </w:rPr>
        <w:t xml:space="preserve"> </w:t>
      </w:r>
      <w:r w:rsidR="00F0436D" w:rsidRPr="00D42FE6">
        <w:rPr>
          <w:rFonts w:ascii="Times New Roman" w:hAnsi="Times New Roman" w:cs="Times New Roman"/>
          <w:iCs/>
        </w:rPr>
        <w:t>В.Ю. Драгунский «Он живой и светится».  В.Ю. Драгунский «Он живой и светится».</w:t>
      </w:r>
      <w:r w:rsidR="000E5C44" w:rsidRPr="00D42FE6">
        <w:rPr>
          <w:rFonts w:ascii="Times New Roman" w:hAnsi="Times New Roman" w:cs="Times New Roman"/>
          <w:iCs/>
        </w:rPr>
        <w:t xml:space="preserve"> </w:t>
      </w:r>
      <w:r w:rsidR="00F0436D" w:rsidRPr="00D42FE6">
        <w:rPr>
          <w:rFonts w:ascii="Times New Roman" w:hAnsi="Times New Roman" w:cs="Times New Roman"/>
          <w:iCs/>
        </w:rPr>
        <w:t xml:space="preserve">Завершение работы. </w:t>
      </w:r>
      <w:proofErr w:type="spellStart"/>
      <w:r w:rsidR="00F0436D" w:rsidRPr="00D42FE6">
        <w:rPr>
          <w:rFonts w:ascii="Times New Roman" w:hAnsi="Times New Roman" w:cs="Times New Roman"/>
          <w:iCs/>
        </w:rPr>
        <w:t>В.П.Астафьев</w:t>
      </w:r>
      <w:proofErr w:type="spellEnd"/>
      <w:r w:rsidR="00F0436D" w:rsidRPr="00D42FE6">
        <w:rPr>
          <w:rFonts w:ascii="Times New Roman" w:hAnsi="Times New Roman" w:cs="Times New Roman"/>
          <w:iCs/>
        </w:rPr>
        <w:t xml:space="preserve"> «</w:t>
      </w:r>
      <w:proofErr w:type="spellStart"/>
      <w:r w:rsidR="00F0436D" w:rsidRPr="00D42FE6">
        <w:rPr>
          <w:rFonts w:ascii="Times New Roman" w:hAnsi="Times New Roman" w:cs="Times New Roman"/>
          <w:iCs/>
        </w:rPr>
        <w:t>Капалуха</w:t>
      </w:r>
      <w:proofErr w:type="spellEnd"/>
      <w:r w:rsidR="00F0436D" w:rsidRPr="00D42FE6">
        <w:rPr>
          <w:rFonts w:ascii="Times New Roman" w:hAnsi="Times New Roman" w:cs="Times New Roman"/>
          <w:iCs/>
        </w:rPr>
        <w:t>».</w:t>
      </w:r>
      <w:r w:rsidR="00D42FE6" w:rsidRPr="00D42FE6">
        <w:rPr>
          <w:rFonts w:ascii="Times New Roman" w:hAnsi="Times New Roman" w:cs="Times New Roman"/>
          <w:iCs/>
        </w:rPr>
        <w:t xml:space="preserve"> </w:t>
      </w:r>
      <w:proofErr w:type="spellStart"/>
      <w:r w:rsidR="00D42FE6">
        <w:rPr>
          <w:rFonts w:ascii="Times New Roman" w:hAnsi="Times New Roman" w:cs="Times New Roman"/>
          <w:iCs/>
        </w:rPr>
        <w:t>В.П.Астафьев</w:t>
      </w:r>
      <w:proofErr w:type="spellEnd"/>
      <w:r w:rsidR="00D42FE6">
        <w:rPr>
          <w:rFonts w:ascii="Times New Roman" w:hAnsi="Times New Roman" w:cs="Times New Roman"/>
          <w:iCs/>
        </w:rPr>
        <w:t xml:space="preserve"> «</w:t>
      </w:r>
      <w:proofErr w:type="spellStart"/>
      <w:r w:rsidR="00D42FE6">
        <w:rPr>
          <w:rFonts w:ascii="Times New Roman" w:hAnsi="Times New Roman" w:cs="Times New Roman"/>
          <w:iCs/>
        </w:rPr>
        <w:t>Капалуха</w:t>
      </w:r>
      <w:proofErr w:type="spellEnd"/>
      <w:r w:rsidR="00D42FE6">
        <w:rPr>
          <w:rFonts w:ascii="Times New Roman" w:hAnsi="Times New Roman" w:cs="Times New Roman"/>
          <w:iCs/>
        </w:rPr>
        <w:t>» пересказ по частям</w:t>
      </w:r>
      <w:r w:rsidR="000E5C44" w:rsidRPr="00D42FE6">
        <w:rPr>
          <w:rFonts w:ascii="Times New Roman" w:hAnsi="Times New Roman" w:cs="Times New Roman"/>
          <w:iCs/>
        </w:rPr>
        <w:t xml:space="preserve"> </w:t>
      </w:r>
      <w:proofErr w:type="spellStart"/>
      <w:r w:rsidR="000E5C44" w:rsidRPr="00D42FE6">
        <w:rPr>
          <w:rFonts w:ascii="Times New Roman" w:hAnsi="Times New Roman" w:cs="Times New Roman"/>
          <w:iCs/>
        </w:rPr>
        <w:t>В.П.Астафьев</w:t>
      </w:r>
      <w:proofErr w:type="spellEnd"/>
      <w:r w:rsidR="000E5C44" w:rsidRPr="00D42FE6">
        <w:rPr>
          <w:rFonts w:ascii="Times New Roman" w:hAnsi="Times New Roman" w:cs="Times New Roman"/>
          <w:iCs/>
        </w:rPr>
        <w:t xml:space="preserve"> «</w:t>
      </w:r>
      <w:proofErr w:type="spellStart"/>
      <w:r w:rsidR="000E5C44" w:rsidRPr="00D42FE6">
        <w:rPr>
          <w:rFonts w:ascii="Times New Roman" w:hAnsi="Times New Roman" w:cs="Times New Roman"/>
          <w:iCs/>
        </w:rPr>
        <w:t>Капалуха</w:t>
      </w:r>
      <w:proofErr w:type="spellEnd"/>
      <w:r w:rsidR="000E5C44" w:rsidRPr="00D42FE6">
        <w:rPr>
          <w:rFonts w:ascii="Times New Roman" w:hAnsi="Times New Roman" w:cs="Times New Roman"/>
          <w:iCs/>
        </w:rPr>
        <w:t>». Завершение работы.</w:t>
      </w:r>
      <w:r w:rsidR="00F0436D" w:rsidRPr="00D42FE6">
        <w:rPr>
          <w:rFonts w:ascii="Times New Roman" w:hAnsi="Times New Roman" w:cs="Times New Roman"/>
          <w:iCs/>
        </w:rPr>
        <w:t xml:space="preserve">  Рассказы. </w:t>
      </w:r>
      <w:proofErr w:type="spellStart"/>
      <w:r w:rsidR="00F0436D" w:rsidRPr="00D42FE6">
        <w:rPr>
          <w:rFonts w:ascii="Times New Roman" w:hAnsi="Times New Roman" w:cs="Times New Roman"/>
          <w:iCs/>
        </w:rPr>
        <w:t>Б.С.Житков</w:t>
      </w:r>
      <w:proofErr w:type="spellEnd"/>
      <w:r w:rsidR="00F0436D" w:rsidRPr="00D42FE6">
        <w:rPr>
          <w:rFonts w:ascii="Times New Roman" w:hAnsi="Times New Roman" w:cs="Times New Roman"/>
          <w:iCs/>
        </w:rPr>
        <w:t xml:space="preserve"> «Про обезьянку». </w:t>
      </w:r>
      <w:proofErr w:type="spellStart"/>
      <w:r w:rsidR="00F0436D" w:rsidRPr="00D42FE6">
        <w:rPr>
          <w:rFonts w:ascii="Times New Roman" w:hAnsi="Times New Roman" w:cs="Times New Roman"/>
          <w:iCs/>
        </w:rPr>
        <w:t>Б.С.Житков</w:t>
      </w:r>
      <w:proofErr w:type="spellEnd"/>
      <w:r w:rsidR="00F0436D" w:rsidRPr="00D42FE6">
        <w:rPr>
          <w:rFonts w:ascii="Times New Roman" w:hAnsi="Times New Roman" w:cs="Times New Roman"/>
          <w:iCs/>
        </w:rPr>
        <w:t xml:space="preserve"> «Про обезьянку». Характеристика героев рассказа. </w:t>
      </w:r>
      <w:proofErr w:type="spellStart"/>
      <w:r w:rsidR="000E5C44" w:rsidRPr="00D42FE6">
        <w:rPr>
          <w:rFonts w:ascii="Times New Roman" w:hAnsi="Times New Roman" w:cs="Times New Roman"/>
          <w:iCs/>
        </w:rPr>
        <w:t>Б.С.Житков</w:t>
      </w:r>
      <w:proofErr w:type="spellEnd"/>
      <w:r w:rsidR="000E5C44" w:rsidRPr="00D42FE6">
        <w:rPr>
          <w:rFonts w:ascii="Times New Roman" w:hAnsi="Times New Roman" w:cs="Times New Roman"/>
          <w:iCs/>
        </w:rPr>
        <w:t xml:space="preserve"> «Про обезьянку». Составление плана п</w:t>
      </w:r>
      <w:r w:rsidR="00E25259">
        <w:rPr>
          <w:rFonts w:ascii="Times New Roman" w:hAnsi="Times New Roman" w:cs="Times New Roman"/>
          <w:iCs/>
        </w:rPr>
        <w:t>о</w:t>
      </w:r>
      <w:r w:rsidR="000E5C44" w:rsidRPr="00D42FE6">
        <w:rPr>
          <w:rFonts w:ascii="Times New Roman" w:hAnsi="Times New Roman" w:cs="Times New Roman"/>
          <w:iCs/>
        </w:rPr>
        <w:t xml:space="preserve"> тексту. </w:t>
      </w:r>
      <w:proofErr w:type="spellStart"/>
      <w:r w:rsidR="000E5C44" w:rsidRPr="00D42FE6">
        <w:rPr>
          <w:rFonts w:ascii="Times New Roman" w:hAnsi="Times New Roman" w:cs="Times New Roman"/>
          <w:iCs/>
        </w:rPr>
        <w:t>Б.С.Житков</w:t>
      </w:r>
      <w:proofErr w:type="spellEnd"/>
      <w:r w:rsidR="000E5C44" w:rsidRPr="00D42FE6">
        <w:rPr>
          <w:rFonts w:ascii="Times New Roman" w:hAnsi="Times New Roman" w:cs="Times New Roman"/>
          <w:iCs/>
        </w:rPr>
        <w:t xml:space="preserve"> «Про обезьянку». </w:t>
      </w:r>
      <w:r w:rsidR="00F0436D" w:rsidRPr="00D42FE6">
        <w:rPr>
          <w:rFonts w:ascii="Times New Roman" w:hAnsi="Times New Roman" w:cs="Times New Roman"/>
          <w:iCs/>
        </w:rPr>
        <w:t>Завершение работы</w:t>
      </w:r>
      <w:r w:rsidR="000E5C44" w:rsidRPr="00D42FE6">
        <w:rPr>
          <w:rFonts w:ascii="Times New Roman" w:hAnsi="Times New Roman" w:cs="Times New Roman"/>
          <w:iCs/>
        </w:rPr>
        <w:t xml:space="preserve">. </w:t>
      </w:r>
      <w:r w:rsidRPr="00D42FE6">
        <w:rPr>
          <w:rFonts w:ascii="Times New Roman" w:hAnsi="Times New Roman" w:cs="Times New Roman"/>
          <w:iCs/>
        </w:rPr>
        <w:t>Закрепление по теме: «Люби</w:t>
      </w:r>
      <w:r w:rsidR="000E5C44" w:rsidRPr="00D42FE6">
        <w:rPr>
          <w:rFonts w:ascii="Times New Roman" w:hAnsi="Times New Roman" w:cs="Times New Roman"/>
          <w:iCs/>
        </w:rPr>
        <w:t xml:space="preserve"> всё</w:t>
      </w:r>
      <w:r w:rsidRPr="00D42FE6">
        <w:rPr>
          <w:rFonts w:ascii="Times New Roman" w:hAnsi="Times New Roman" w:cs="Times New Roman"/>
          <w:iCs/>
        </w:rPr>
        <w:t xml:space="preserve"> живое».</w:t>
      </w:r>
      <w:r w:rsidR="000E5C44" w:rsidRPr="00D42FE6">
        <w:rPr>
          <w:rFonts w:ascii="Times New Roman" w:hAnsi="Times New Roman" w:cs="Times New Roman"/>
          <w:iCs/>
        </w:rPr>
        <w:t xml:space="preserve"> Проверочная работа по теме: «Люби всё живое». Проект «Составь свою сказку». </w:t>
      </w:r>
      <w:r w:rsidR="00D42FE6">
        <w:rPr>
          <w:rFonts w:ascii="Times New Roman" w:hAnsi="Times New Roman" w:cs="Times New Roman"/>
          <w:iCs/>
        </w:rPr>
        <w:t xml:space="preserve"> </w:t>
      </w:r>
    </w:p>
    <w:p w:rsidR="00AD3167" w:rsidRPr="00AD3167" w:rsidRDefault="00AD3167" w:rsidP="00AD316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191C35">
        <w:rPr>
          <w:rFonts w:ascii="Times New Roman" w:hAnsi="Times New Roman" w:cs="Times New Roman"/>
          <w:b/>
          <w:bCs/>
        </w:rPr>
        <w:t xml:space="preserve">Поэтическая тетрадь </w:t>
      </w:r>
      <w:proofErr w:type="gramStart"/>
      <w:r w:rsidR="004E6644">
        <w:rPr>
          <w:rFonts w:ascii="Times New Roman" w:hAnsi="Times New Roman" w:cs="Times New Roman"/>
          <w:b/>
          <w:bCs/>
        </w:rPr>
        <w:t>3</w:t>
      </w:r>
      <w:r w:rsidRPr="00191C35">
        <w:rPr>
          <w:rFonts w:ascii="Times New Roman" w:hAnsi="Times New Roman" w:cs="Times New Roman"/>
          <w:b/>
          <w:bCs/>
        </w:rPr>
        <w:t xml:space="preserve">  (</w:t>
      </w:r>
      <w:proofErr w:type="gramEnd"/>
      <w:r w:rsidR="00E25259">
        <w:rPr>
          <w:rFonts w:ascii="Times New Roman" w:hAnsi="Times New Roman" w:cs="Times New Roman"/>
          <w:b/>
          <w:iCs/>
        </w:rPr>
        <w:t>9</w:t>
      </w:r>
      <w:r w:rsidRPr="00191C35">
        <w:rPr>
          <w:rFonts w:ascii="Times New Roman" w:hAnsi="Times New Roman" w:cs="Times New Roman"/>
          <w:b/>
          <w:iCs/>
        </w:rPr>
        <w:t xml:space="preserve"> ч)</w:t>
      </w:r>
      <w:r>
        <w:rPr>
          <w:rFonts w:ascii="Times New Roman" w:hAnsi="Times New Roman" w:cs="Times New Roman"/>
          <w:b/>
          <w:iCs/>
        </w:rPr>
        <w:t xml:space="preserve">: </w:t>
      </w:r>
      <w:r w:rsidRPr="00AD3167">
        <w:rPr>
          <w:rFonts w:ascii="Times New Roman" w:hAnsi="Times New Roman" w:cs="Times New Roman"/>
          <w:iCs/>
        </w:rPr>
        <w:t xml:space="preserve">С.Я. Маршак "Гроза днём». С.Я. Маршак «В лесу над росистой поляной...»  А.Л. </w:t>
      </w:r>
      <w:proofErr w:type="spellStart"/>
      <w:r w:rsidRPr="00AD3167">
        <w:rPr>
          <w:rFonts w:ascii="Times New Roman" w:hAnsi="Times New Roman" w:cs="Times New Roman"/>
          <w:iCs/>
        </w:rPr>
        <w:t>Барто</w:t>
      </w:r>
      <w:proofErr w:type="spellEnd"/>
      <w:r w:rsidRPr="00AD3167">
        <w:rPr>
          <w:rFonts w:ascii="Times New Roman" w:hAnsi="Times New Roman" w:cs="Times New Roman"/>
          <w:iCs/>
        </w:rPr>
        <w:t xml:space="preserve"> «Разлука».  А.Л. </w:t>
      </w:r>
      <w:proofErr w:type="spellStart"/>
      <w:r w:rsidRPr="00AD3167">
        <w:rPr>
          <w:rFonts w:ascii="Times New Roman" w:hAnsi="Times New Roman" w:cs="Times New Roman"/>
          <w:iCs/>
        </w:rPr>
        <w:t>Барто</w:t>
      </w:r>
      <w:proofErr w:type="spellEnd"/>
      <w:r w:rsidRPr="00AD3167">
        <w:rPr>
          <w:rFonts w:ascii="Times New Roman" w:hAnsi="Times New Roman" w:cs="Times New Roman"/>
          <w:iCs/>
        </w:rPr>
        <w:t xml:space="preserve"> «В театре».  С.В. Михалков «Если».  </w:t>
      </w:r>
      <w:r w:rsidR="000E5C44">
        <w:rPr>
          <w:rFonts w:ascii="Times New Roman" w:hAnsi="Times New Roman" w:cs="Times New Roman"/>
          <w:iCs/>
        </w:rPr>
        <w:t xml:space="preserve">М. Дружинина «Мамочка - мамуля», Т. Бокова «Родина – слово большое </w:t>
      </w:r>
      <w:proofErr w:type="spellStart"/>
      <w:r w:rsidR="000E5C44">
        <w:rPr>
          <w:rFonts w:ascii="Times New Roman" w:hAnsi="Times New Roman" w:cs="Times New Roman"/>
          <w:iCs/>
        </w:rPr>
        <w:t>большое</w:t>
      </w:r>
      <w:proofErr w:type="spellEnd"/>
      <w:r w:rsidR="000E5C44">
        <w:rPr>
          <w:rFonts w:ascii="Times New Roman" w:hAnsi="Times New Roman" w:cs="Times New Roman"/>
          <w:iCs/>
        </w:rPr>
        <w:t xml:space="preserve">». </w:t>
      </w:r>
      <w:r w:rsidRPr="00AD3167">
        <w:rPr>
          <w:rFonts w:ascii="Times New Roman" w:hAnsi="Times New Roman" w:cs="Times New Roman"/>
          <w:iCs/>
        </w:rPr>
        <w:t xml:space="preserve"> Н.А.Благинина «Кукушка». </w:t>
      </w:r>
      <w:r w:rsidR="00E25259" w:rsidRPr="00AD3167">
        <w:rPr>
          <w:rFonts w:ascii="Times New Roman" w:hAnsi="Times New Roman" w:cs="Times New Roman"/>
          <w:iCs/>
        </w:rPr>
        <w:t xml:space="preserve">Н.А.Благинина </w:t>
      </w:r>
      <w:r w:rsidRPr="00AD3167">
        <w:rPr>
          <w:rFonts w:ascii="Times New Roman" w:hAnsi="Times New Roman" w:cs="Times New Roman"/>
          <w:iCs/>
        </w:rPr>
        <w:t xml:space="preserve">«Котёнок».  Проект: </w:t>
      </w:r>
      <w:proofErr w:type="gramStart"/>
      <w:r w:rsidRPr="00AD3167">
        <w:rPr>
          <w:rFonts w:ascii="Times New Roman" w:hAnsi="Times New Roman" w:cs="Times New Roman"/>
          <w:iCs/>
        </w:rPr>
        <w:t>«</w:t>
      </w:r>
      <w:r w:rsidR="000E5C44">
        <w:rPr>
          <w:rFonts w:ascii="Times New Roman" w:hAnsi="Times New Roman" w:cs="Times New Roman"/>
          <w:iCs/>
        </w:rPr>
        <w:t xml:space="preserve"> В</w:t>
      </w:r>
      <w:proofErr w:type="gramEnd"/>
      <w:r w:rsidR="000E5C44">
        <w:rPr>
          <w:rFonts w:ascii="Times New Roman" w:hAnsi="Times New Roman" w:cs="Times New Roman"/>
          <w:iCs/>
        </w:rPr>
        <w:t xml:space="preserve"> мире детской поэзии», з</w:t>
      </w:r>
      <w:r w:rsidRPr="00AD3167">
        <w:rPr>
          <w:rFonts w:ascii="Times New Roman" w:hAnsi="Times New Roman" w:cs="Times New Roman"/>
          <w:iCs/>
        </w:rPr>
        <w:t>акрепление по теме «Поэтическая тетрадь»</w:t>
      </w:r>
    </w:p>
    <w:p w:rsidR="00212079" w:rsidRPr="0022730B" w:rsidRDefault="00212079" w:rsidP="0022730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Собирай по ягодке – наберешь кузовок (1</w:t>
      </w:r>
      <w:r w:rsidR="00E252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227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  <w:r w:rsidR="00227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proofErr w:type="spellStart"/>
      <w:r w:rsidR="0022730B" w:rsidRPr="0022730B">
        <w:rPr>
          <w:rFonts w:ascii="Times New Roman" w:eastAsia="Times New Roman" w:hAnsi="Times New Roman" w:cs="Times New Roman"/>
          <w:sz w:val="24"/>
          <w:szCs w:val="24"/>
          <w:lang w:eastAsia="ru-RU"/>
        </w:rPr>
        <w:t>Б.В.Шергин</w:t>
      </w:r>
      <w:proofErr w:type="spellEnd"/>
      <w:r w:rsidR="0022730B" w:rsidRPr="00227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«Собирай по ягодке — наберёшь кузовок».</w:t>
      </w:r>
      <w:r w:rsidR="00CE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7B35" w:rsidRPr="0022730B">
        <w:rPr>
          <w:rFonts w:ascii="Times New Roman" w:eastAsia="Times New Roman" w:hAnsi="Times New Roman" w:cs="Times New Roman"/>
          <w:sz w:val="24"/>
          <w:szCs w:val="24"/>
          <w:lang w:eastAsia="ru-RU"/>
        </w:rPr>
        <w:t>Б.В.Шергин</w:t>
      </w:r>
      <w:proofErr w:type="spellEnd"/>
      <w:r w:rsidR="00CE7B35" w:rsidRPr="00227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«Собирай</w:t>
      </w:r>
      <w:r w:rsidR="00CE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ягодке — наберёшь кузовок» завершение работы. </w:t>
      </w:r>
      <w:proofErr w:type="spellStart"/>
      <w:r w:rsidR="00CE7B35" w:rsidRPr="0022730B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М.М.Зощенко</w:t>
      </w:r>
      <w:proofErr w:type="spellEnd"/>
      <w:r w:rsidR="00CE7B35" w:rsidRPr="00227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«Золотые слова». </w:t>
      </w:r>
      <w:proofErr w:type="spellStart"/>
      <w:r w:rsidR="00CE7B35" w:rsidRPr="0022730B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М.М.Зощенко</w:t>
      </w:r>
      <w:proofErr w:type="spellEnd"/>
      <w:r w:rsidR="00CE7B35" w:rsidRPr="00227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«Золотые слова». Восстановление порядка событий.</w:t>
      </w:r>
      <w:r w:rsidR="0022730B" w:rsidRPr="00227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7B35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М.М.Зощенко</w:t>
      </w:r>
      <w:proofErr w:type="spellEnd"/>
      <w:r w:rsidR="00CE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«Великие путе</w:t>
      </w:r>
      <w:r w:rsidR="0022730B" w:rsidRPr="0022730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шественник</w:t>
      </w:r>
      <w:r w:rsidR="00CE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и».   </w:t>
      </w:r>
      <w:proofErr w:type="spellStart"/>
      <w:r w:rsidR="00CE7B35">
        <w:rPr>
          <w:rFonts w:ascii="Times New Roman" w:eastAsia="Times New Roman" w:hAnsi="Times New Roman" w:cs="Times New Roman"/>
          <w:sz w:val="24"/>
          <w:szCs w:val="24"/>
          <w:lang w:eastAsia="ru-RU"/>
        </w:rPr>
        <w:t>М.М.Зощенко</w:t>
      </w:r>
      <w:proofErr w:type="spellEnd"/>
      <w:r w:rsidR="00CE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«Великие путе</w:t>
      </w:r>
      <w:r w:rsidR="0022730B" w:rsidRPr="00227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шественники». Завершение работы. </w:t>
      </w:r>
      <w:proofErr w:type="spellStart"/>
      <w:r w:rsidR="0022730B" w:rsidRPr="0022730B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Н.Н.Носов</w:t>
      </w:r>
      <w:proofErr w:type="spellEnd"/>
      <w:r w:rsidR="0022730B" w:rsidRPr="00227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«Федина задача».   </w:t>
      </w:r>
      <w:proofErr w:type="spellStart"/>
      <w:r w:rsidR="0022730B" w:rsidRPr="0022730B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Н.Н.Носов</w:t>
      </w:r>
      <w:proofErr w:type="spellEnd"/>
      <w:r w:rsidR="0022730B" w:rsidRPr="00227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«Фе</w:t>
      </w:r>
      <w:r w:rsidR="00CE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 задача». </w:t>
      </w:r>
      <w:proofErr w:type="spellStart"/>
      <w:r w:rsidR="00CE7B35">
        <w:rPr>
          <w:rFonts w:ascii="Times New Roman" w:eastAsia="Times New Roman" w:hAnsi="Times New Roman" w:cs="Times New Roman"/>
          <w:sz w:val="24"/>
          <w:szCs w:val="24"/>
          <w:lang w:eastAsia="ru-RU"/>
        </w:rPr>
        <w:t>А.Платонов</w:t>
      </w:r>
      <w:proofErr w:type="spellEnd"/>
      <w:r w:rsidR="00CE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«Цветок на земле».</w:t>
      </w:r>
      <w:r w:rsidR="00CE7B35" w:rsidRPr="00CE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E7B35">
        <w:rPr>
          <w:rFonts w:ascii="Times New Roman" w:eastAsia="Times New Roman" w:hAnsi="Times New Roman" w:cs="Times New Roman"/>
          <w:sz w:val="24"/>
          <w:szCs w:val="24"/>
          <w:lang w:eastAsia="ru-RU"/>
        </w:rPr>
        <w:t>А.Платонов</w:t>
      </w:r>
      <w:proofErr w:type="spellEnd"/>
      <w:r w:rsidR="00CE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«Цветок на земле». Завершение работы.  </w:t>
      </w:r>
      <w:proofErr w:type="spellStart"/>
      <w:r w:rsidR="00CE7B35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Н.Носов</w:t>
      </w:r>
      <w:proofErr w:type="spellEnd"/>
      <w:r w:rsidR="00CE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«Телефон». </w:t>
      </w:r>
      <w:proofErr w:type="spellStart"/>
      <w:r w:rsidR="00E25259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Н.Носов</w:t>
      </w:r>
      <w:proofErr w:type="spellEnd"/>
      <w:r w:rsidR="00E25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«Телефон» завершение работы. </w:t>
      </w:r>
      <w:r w:rsidR="0022730B" w:rsidRPr="00227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по теме «Собирай по ягодке — наберёшь кузовок».  </w:t>
      </w:r>
    </w:p>
    <w:p w:rsidR="00212079" w:rsidRPr="0022730B" w:rsidRDefault="00212079" w:rsidP="0022730B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Зарубежная литература (8 ч)</w:t>
      </w:r>
      <w:r w:rsidR="00227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22730B" w:rsidRPr="0022730B">
        <w:rPr>
          <w:rFonts w:ascii="Times New Roman" w:eastAsia="Times New Roman" w:hAnsi="Times New Roman" w:cs="Times New Roman"/>
          <w:sz w:val="24"/>
          <w:szCs w:val="24"/>
          <w:lang w:eastAsia="ru-RU"/>
        </w:rPr>
        <w:t>Г.-Х. Андерсен «Гадкий утёнок».  Г.-Х. Андерсен «Гадкий утёнок» Продолжение работы над сказкой.   Г.-Х. Андерсен «Гадкий утёнок</w:t>
      </w:r>
      <w:r w:rsidR="00CE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Создание рисунков к сказке. </w:t>
      </w:r>
      <w:r w:rsidR="00CE7B35" w:rsidRPr="0022730B">
        <w:rPr>
          <w:rFonts w:ascii="Times New Roman" w:eastAsia="Times New Roman" w:hAnsi="Times New Roman" w:cs="Times New Roman"/>
          <w:sz w:val="24"/>
          <w:szCs w:val="24"/>
          <w:lang w:eastAsia="ru-RU"/>
        </w:rPr>
        <w:t>Г.-Х. Андерсен «Гадкий утёнок</w:t>
      </w:r>
      <w:r w:rsidR="00CE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завершение работы. </w:t>
      </w:r>
      <w:r w:rsidR="00CE7B35" w:rsidRPr="002273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по теме «Зарубежная литература»</w:t>
      </w:r>
      <w:r w:rsidR="0022730B" w:rsidRPr="00227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E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«</w:t>
      </w:r>
      <w:r w:rsidR="0022730B" w:rsidRPr="0022730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 любимые произведения</w:t>
      </w:r>
      <w:r w:rsidR="00CE7B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2730B" w:rsidRPr="002273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7B35" w:rsidRPr="00CE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7B35" w:rsidRPr="002273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знаний</w:t>
      </w:r>
      <w:r w:rsidR="00CE7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Итоговая контрольная работа за год. </w:t>
      </w:r>
    </w:p>
    <w:p w:rsidR="0077152D" w:rsidRPr="0077152D" w:rsidRDefault="0077152D" w:rsidP="0077152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  <w:r w:rsidRPr="0077152D">
        <w:rPr>
          <w:rFonts w:ascii="Times New Roman" w:hAnsi="Times New Roman"/>
          <w:b/>
          <w:sz w:val="24"/>
          <w:szCs w:val="24"/>
        </w:rPr>
        <w:t>с указанием количества часов, отводимых на освоение каждой темы</w:t>
      </w:r>
      <w:bookmarkStart w:id="0" w:name="_GoBack"/>
      <w:bookmarkEnd w:id="0"/>
    </w:p>
    <w:tbl>
      <w:tblPr>
        <w:tblStyle w:val="2"/>
        <w:tblW w:w="13603" w:type="dxa"/>
        <w:tblLook w:val="04A0" w:firstRow="1" w:lastRow="0" w:firstColumn="1" w:lastColumn="0" w:noHBand="0" w:noVBand="1"/>
      </w:tblPr>
      <w:tblGrid>
        <w:gridCol w:w="1007"/>
        <w:gridCol w:w="4658"/>
        <w:gridCol w:w="993"/>
        <w:gridCol w:w="5953"/>
        <w:gridCol w:w="992"/>
      </w:tblGrid>
      <w:tr w:rsidR="0077152D" w:rsidRPr="00191C35" w:rsidTr="00CD2363">
        <w:trPr>
          <w:trHeight w:val="514"/>
        </w:trPr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 w:rsidRPr="00E343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 w:rsidRPr="00E3437B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993" w:type="dxa"/>
          </w:tcPr>
          <w:p w:rsidR="0077152D" w:rsidRPr="00E3437B" w:rsidRDefault="0077152D" w:rsidP="00B2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37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r w:rsidRPr="00E3437B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 w:rsidRPr="00E3437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 w:rsidRPr="00E3437B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8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  <w:b/>
                <w:iCs/>
              </w:rPr>
              <w:t>Вводный урок по курсу литературного чтения (1ч)</w:t>
            </w:r>
          </w:p>
        </w:tc>
        <w:tc>
          <w:tcPr>
            <w:tcW w:w="993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ind w:left="-19" w:firstLine="19"/>
              <w:jc w:val="both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 xml:space="preserve">Вводный урок. Знакомство с учебником. </w:t>
            </w:r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58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  <w:b/>
              </w:rPr>
              <w:t xml:space="preserve">Самое великое чудо на </w:t>
            </w:r>
            <w:proofErr w:type="gramStart"/>
            <w:r w:rsidRPr="00191C35">
              <w:rPr>
                <w:rFonts w:ascii="Times New Roman" w:hAnsi="Times New Roman" w:cs="Times New Roman"/>
                <w:b/>
              </w:rPr>
              <w:t>свете  (</w:t>
            </w:r>
            <w:proofErr w:type="gramEnd"/>
            <w:r w:rsidRPr="00191C35">
              <w:rPr>
                <w:rFonts w:ascii="Times New Roman" w:hAnsi="Times New Roman" w:cs="Times New Roman"/>
                <w:b/>
              </w:rPr>
              <w:t>4 ч)</w:t>
            </w:r>
          </w:p>
        </w:tc>
        <w:tc>
          <w:tcPr>
            <w:tcW w:w="993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Самое великое чудо на свете.</w:t>
            </w:r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 xml:space="preserve">Рукописные книги Древней 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Руси.  </w:t>
            </w:r>
            <w:proofErr w:type="gramEnd"/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 xml:space="preserve">Первопечатник Иван 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Фёдоров.  </w:t>
            </w:r>
            <w:proofErr w:type="gramEnd"/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</w:t>
            </w:r>
            <w:r w:rsidRPr="006F6373">
              <w:rPr>
                <w:rFonts w:ascii="Times New Roman" w:hAnsi="Times New Roman" w:cs="Times New Roman"/>
              </w:rPr>
              <w:t>репление по теме «Самое великое чудо на свете».</w:t>
            </w:r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58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  <w:b/>
              </w:rPr>
              <w:t xml:space="preserve">Устное народное </w:t>
            </w:r>
            <w:proofErr w:type="gramStart"/>
            <w:r w:rsidRPr="00191C35">
              <w:rPr>
                <w:rFonts w:ascii="Times New Roman" w:hAnsi="Times New Roman" w:cs="Times New Roman"/>
                <w:b/>
              </w:rPr>
              <w:t>творчество  (</w:t>
            </w:r>
            <w:proofErr w:type="gramEnd"/>
            <w:r w:rsidRPr="00191C35">
              <w:rPr>
                <w:rFonts w:ascii="Times New Roman" w:hAnsi="Times New Roman" w:cs="Times New Roman"/>
                <w:b/>
                <w:iCs/>
              </w:rPr>
              <w:t>14 ч)</w:t>
            </w:r>
          </w:p>
        </w:tc>
        <w:tc>
          <w:tcPr>
            <w:tcW w:w="993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Устное народное творчество.</w:t>
            </w:r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 xml:space="preserve">Русские народные 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песни.  </w:t>
            </w:r>
            <w:proofErr w:type="gramEnd"/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Лирические народные песни. Шуточ</w:t>
            </w:r>
            <w:r w:rsidRPr="00191C35">
              <w:rPr>
                <w:rFonts w:ascii="Times New Roman" w:hAnsi="Times New Roman" w:cs="Times New Roman"/>
              </w:rPr>
              <w:softHyphen/>
              <w:t xml:space="preserve">ные народные 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песни.  </w:t>
            </w:r>
            <w:proofErr w:type="gramEnd"/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 xml:space="preserve">Докучные сказки. Сочинение докучных 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сказок.  </w:t>
            </w:r>
            <w:proofErr w:type="gramEnd"/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 xml:space="preserve">Произведения прикладного искусства: гжельская и хохломская посуда, дымковская и </w:t>
            </w:r>
            <w:proofErr w:type="spellStart"/>
            <w:r w:rsidRPr="00191C35">
              <w:rPr>
                <w:rFonts w:ascii="Times New Roman" w:hAnsi="Times New Roman" w:cs="Times New Roman"/>
              </w:rPr>
              <w:t>богородская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 игрушка.</w:t>
            </w:r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Русская народная сказка «Сестрица Аленушка и братец Иванушка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».  </w:t>
            </w:r>
            <w:proofErr w:type="gramEnd"/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Русская народная сказка «Сестрица Аленушка и братец Иванушка».  Завершение работы над сказкой.</w:t>
            </w:r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Русская народная сказка «Иван-Царевич и Серый Волк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».  </w:t>
            </w:r>
            <w:proofErr w:type="gramEnd"/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Русская народная сказка «Иван-Царевич и Серый Волк».  Завершение работы над сказкой.</w:t>
            </w:r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Русская народная сказка «Сивка-Бурка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».  </w:t>
            </w:r>
            <w:proofErr w:type="gramEnd"/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Русская народная сказка «Сивка-Бурка».  Завершение работы над сказкой.</w:t>
            </w:r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Русские народные сказки.</w:t>
            </w:r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53" w:type="dxa"/>
          </w:tcPr>
          <w:p w:rsidR="0077152D" w:rsidRPr="006F4DD1" w:rsidRDefault="0077152D" w:rsidP="00B23CA4">
            <w:pPr>
              <w:rPr>
                <w:rFonts w:ascii="Times New Roman" w:hAnsi="Times New Roman" w:cs="Times New Roman"/>
                <w:b/>
              </w:rPr>
            </w:pPr>
            <w:r w:rsidRPr="006F4DD1">
              <w:rPr>
                <w:rFonts w:ascii="Times New Roman" w:hAnsi="Times New Roman" w:cs="Times New Roman"/>
                <w:b/>
                <w:bCs/>
              </w:rPr>
              <w:t xml:space="preserve">Проект: «Сочиняем волшебную сказку». </w:t>
            </w:r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 xml:space="preserve">Итоговый урок по теме «Устное народное творчество». </w:t>
            </w:r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58" w:type="dxa"/>
          </w:tcPr>
          <w:p w:rsidR="0077152D" w:rsidRPr="00191C35" w:rsidRDefault="0077152D" w:rsidP="000858DE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  <w:b/>
                <w:bCs/>
              </w:rPr>
              <w:t>Поэтическая тетрадь 1 (</w:t>
            </w:r>
            <w:r w:rsidRPr="00191C35">
              <w:rPr>
                <w:rFonts w:ascii="Times New Roman" w:hAnsi="Times New Roman" w:cs="Times New Roman"/>
                <w:b/>
                <w:iCs/>
              </w:rPr>
              <w:t>1</w:t>
            </w:r>
            <w:r w:rsidR="000858DE">
              <w:rPr>
                <w:rFonts w:ascii="Times New Roman" w:hAnsi="Times New Roman" w:cs="Times New Roman"/>
                <w:b/>
                <w:iCs/>
              </w:rPr>
              <w:t>4</w:t>
            </w:r>
            <w:r w:rsidRPr="00191C35">
              <w:rPr>
                <w:rFonts w:ascii="Times New Roman" w:hAnsi="Times New Roman" w:cs="Times New Roman"/>
                <w:b/>
                <w:iCs/>
              </w:rPr>
              <w:t>ч)</w:t>
            </w:r>
          </w:p>
        </w:tc>
        <w:tc>
          <w:tcPr>
            <w:tcW w:w="993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 xml:space="preserve">Русские поэты </w:t>
            </w:r>
            <w:r w:rsidRPr="00191C35">
              <w:rPr>
                <w:rFonts w:ascii="Times New Roman" w:hAnsi="Times New Roman" w:cs="Times New Roman"/>
                <w:lang w:val="en-US"/>
              </w:rPr>
              <w:t>XIX</w:t>
            </w:r>
            <w:r w:rsidRPr="00191C35">
              <w:rPr>
                <w:rFonts w:ascii="Times New Roman" w:hAnsi="Times New Roman" w:cs="Times New Roman"/>
              </w:rPr>
              <w:t>—</w:t>
            </w:r>
            <w:r w:rsidRPr="00191C35">
              <w:rPr>
                <w:rFonts w:ascii="Times New Roman" w:hAnsi="Times New Roman" w:cs="Times New Roman"/>
                <w:lang w:val="en-US"/>
              </w:rPr>
              <w:t>XX</w:t>
            </w:r>
            <w:r w:rsidRPr="00191C35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jc w:val="both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  <w:bCs/>
                <w:iCs/>
              </w:rPr>
              <w:t>«Как научиться читать</w:t>
            </w:r>
            <w:r w:rsidRPr="00191C35">
              <w:rPr>
                <w:rFonts w:ascii="Times New Roman" w:hAnsi="Times New Roman" w:cs="Times New Roman"/>
                <w:bCs/>
              </w:rPr>
              <w:t xml:space="preserve"> стихи» Я. </w:t>
            </w:r>
            <w:proofErr w:type="spellStart"/>
            <w:r w:rsidRPr="00191C35">
              <w:rPr>
                <w:rFonts w:ascii="Times New Roman" w:hAnsi="Times New Roman" w:cs="Times New Roman"/>
                <w:bCs/>
              </w:rPr>
              <w:t>Смолен</w:t>
            </w:r>
            <w:r w:rsidRPr="00191C35">
              <w:rPr>
                <w:rFonts w:ascii="Times New Roman" w:hAnsi="Times New Roman" w:cs="Times New Roman"/>
                <w:bCs/>
              </w:rPr>
              <w:softHyphen/>
              <w:t>с</w:t>
            </w:r>
            <w:r>
              <w:rPr>
                <w:rFonts w:ascii="Times New Roman" w:hAnsi="Times New Roman" w:cs="Times New Roman"/>
                <w:bCs/>
              </w:rPr>
              <w:t>ий</w:t>
            </w:r>
            <w:proofErr w:type="spellEnd"/>
            <w:r w:rsidRPr="00191C3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53" w:type="dxa"/>
          </w:tcPr>
          <w:p w:rsidR="0077152D" w:rsidRPr="00191C35" w:rsidRDefault="00546EC6" w:rsidP="00B23CA4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Ф.И.Тютчев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 «Листья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».  </w:t>
            </w:r>
            <w:proofErr w:type="gramEnd"/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53" w:type="dxa"/>
          </w:tcPr>
          <w:p w:rsidR="0077152D" w:rsidRPr="00191C35" w:rsidRDefault="00546EC6" w:rsidP="00546EC6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Ф.И.Тютчев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Весенняя гроза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».  </w:t>
            </w:r>
            <w:proofErr w:type="gramEnd"/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58DE" w:rsidRPr="00191C35" w:rsidTr="00CD2363">
        <w:tc>
          <w:tcPr>
            <w:tcW w:w="1007" w:type="dxa"/>
          </w:tcPr>
          <w:p w:rsidR="000858DE" w:rsidRPr="00191C35" w:rsidRDefault="000858DE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0858DE" w:rsidRPr="00191C35" w:rsidRDefault="000858DE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58DE" w:rsidRPr="00191C35" w:rsidRDefault="000E6C3C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53" w:type="dxa"/>
          </w:tcPr>
          <w:p w:rsidR="000858DE" w:rsidRPr="00191C35" w:rsidRDefault="000858DE" w:rsidP="00546EC6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Ф.И.Тютчев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Весенняя гроза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».  </w:t>
            </w:r>
            <w:proofErr w:type="gramEnd"/>
          </w:p>
        </w:tc>
        <w:tc>
          <w:tcPr>
            <w:tcW w:w="992" w:type="dxa"/>
          </w:tcPr>
          <w:p w:rsidR="000858DE" w:rsidRDefault="000E6C3C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77152D" w:rsidP="000E6C3C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2</w:t>
            </w:r>
            <w:r w:rsidR="000E6C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А.А.Фет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 «Мама! Глянь-ка из окошка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...»  </w:t>
            </w:r>
            <w:proofErr w:type="gramEnd"/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77152D" w:rsidP="000E6C3C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2</w:t>
            </w:r>
            <w:r w:rsidR="000E6C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1C35">
              <w:rPr>
                <w:rFonts w:ascii="Times New Roman" w:hAnsi="Times New Roman" w:cs="Times New Roman"/>
              </w:rPr>
              <w:t>А.А.Фет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Pr="00191C35">
              <w:rPr>
                <w:rFonts w:ascii="Times New Roman" w:hAnsi="Times New Roman" w:cs="Times New Roman"/>
              </w:rPr>
              <w:t xml:space="preserve">Зреет рожь над жаркой нивой...»  </w:t>
            </w:r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58DE" w:rsidRPr="00191C35" w:rsidTr="00CD2363">
        <w:tc>
          <w:tcPr>
            <w:tcW w:w="1007" w:type="dxa"/>
          </w:tcPr>
          <w:p w:rsidR="000858DE" w:rsidRPr="00191C35" w:rsidRDefault="000858DE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0858DE" w:rsidRPr="00191C35" w:rsidRDefault="000858DE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58DE" w:rsidRPr="00191C35" w:rsidRDefault="000E6C3C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53" w:type="dxa"/>
          </w:tcPr>
          <w:p w:rsidR="000858DE" w:rsidRPr="00191C35" w:rsidRDefault="000858DE" w:rsidP="00B23CA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91C35">
              <w:rPr>
                <w:rFonts w:ascii="Times New Roman" w:hAnsi="Times New Roman" w:cs="Times New Roman"/>
              </w:rPr>
              <w:t>А.А.Фет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  «</w:t>
            </w:r>
            <w:proofErr w:type="gramEnd"/>
            <w:r w:rsidRPr="00191C35">
              <w:rPr>
                <w:rFonts w:ascii="Times New Roman" w:hAnsi="Times New Roman" w:cs="Times New Roman"/>
              </w:rPr>
              <w:t xml:space="preserve">Зреет рожь над жаркой нивой...»  </w:t>
            </w:r>
          </w:p>
        </w:tc>
        <w:tc>
          <w:tcPr>
            <w:tcW w:w="992" w:type="dxa"/>
          </w:tcPr>
          <w:p w:rsidR="000858DE" w:rsidRDefault="000E6C3C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77152D" w:rsidP="000E6C3C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2</w:t>
            </w:r>
            <w:r w:rsidR="000E6C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3" w:type="dxa"/>
          </w:tcPr>
          <w:p w:rsidR="0077152D" w:rsidRPr="00191C35" w:rsidRDefault="00546EC6" w:rsidP="00B23CA4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И.С.Никитин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 «Встреча зимы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».   </w:t>
            </w:r>
            <w:proofErr w:type="gramEnd"/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0E6C3C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53" w:type="dxa"/>
          </w:tcPr>
          <w:p w:rsidR="0077152D" w:rsidRPr="00191C35" w:rsidRDefault="00546EC6" w:rsidP="00B23CA4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И.С.Никитин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 «Полно, степь моя...» Олицетворение, как прием создания картины</w:t>
            </w:r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0E6C3C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53" w:type="dxa"/>
          </w:tcPr>
          <w:p w:rsidR="0077152D" w:rsidRPr="00191C35" w:rsidRDefault="000858DE" w:rsidP="000858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И.З.Суриков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«Детство».</w:t>
            </w:r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58DE" w:rsidRPr="00191C35" w:rsidTr="00CD2363">
        <w:tc>
          <w:tcPr>
            <w:tcW w:w="1007" w:type="dxa"/>
          </w:tcPr>
          <w:p w:rsidR="000858DE" w:rsidRPr="00191C35" w:rsidRDefault="000858DE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0858DE" w:rsidRPr="00191C35" w:rsidRDefault="000858DE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58DE" w:rsidRPr="00191C35" w:rsidRDefault="000E6C3C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53" w:type="dxa"/>
          </w:tcPr>
          <w:p w:rsidR="000858DE" w:rsidRPr="00191C35" w:rsidRDefault="000858DE" w:rsidP="000858DE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И.З.Суриков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 «Зима».</w:t>
            </w:r>
          </w:p>
        </w:tc>
        <w:tc>
          <w:tcPr>
            <w:tcW w:w="992" w:type="dxa"/>
          </w:tcPr>
          <w:p w:rsidR="000858DE" w:rsidRDefault="000E6C3C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0E6C3C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53" w:type="dxa"/>
          </w:tcPr>
          <w:p w:rsidR="0077152D" w:rsidRPr="00191C35" w:rsidRDefault="00546EC6" w:rsidP="00B23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 «Не ветер бушует над бором»</w:t>
            </w:r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58DE" w:rsidRPr="00191C35" w:rsidTr="00CD2363">
        <w:tc>
          <w:tcPr>
            <w:tcW w:w="1007" w:type="dxa"/>
          </w:tcPr>
          <w:p w:rsidR="000858DE" w:rsidRPr="00191C35" w:rsidRDefault="000858DE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0858DE" w:rsidRPr="00191C35" w:rsidRDefault="000858DE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58DE" w:rsidRPr="00191C35" w:rsidRDefault="000E6C3C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53" w:type="dxa"/>
          </w:tcPr>
          <w:p w:rsidR="000858DE" w:rsidRDefault="000858DE" w:rsidP="00B23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Некрасов «Не ветер бушует над бором»</w:t>
            </w:r>
          </w:p>
        </w:tc>
        <w:tc>
          <w:tcPr>
            <w:tcW w:w="992" w:type="dxa"/>
          </w:tcPr>
          <w:p w:rsidR="000858DE" w:rsidRDefault="000E6C3C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77152D" w:rsidP="000E6C3C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3</w:t>
            </w:r>
            <w:r w:rsidR="000E6C3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3" w:type="dxa"/>
          </w:tcPr>
          <w:p w:rsidR="0077152D" w:rsidRPr="00191C35" w:rsidRDefault="00546EC6" w:rsidP="00B23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по теме «Поэтическая тетрадь». </w:t>
            </w:r>
            <w:r w:rsidR="0077152D" w:rsidRPr="00191C35">
              <w:rPr>
                <w:rFonts w:ascii="Times New Roman" w:hAnsi="Times New Roman" w:cs="Times New Roman"/>
              </w:rPr>
              <w:t xml:space="preserve">Путешествие в Литературную страну. </w:t>
            </w:r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58" w:type="dxa"/>
          </w:tcPr>
          <w:p w:rsidR="0077152D" w:rsidRPr="00191C35" w:rsidRDefault="0077152D" w:rsidP="000858DE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  <w:b/>
                <w:bCs/>
              </w:rPr>
              <w:t>Великие русские писатели (</w:t>
            </w:r>
            <w:r w:rsidRPr="00191C35">
              <w:rPr>
                <w:rFonts w:ascii="Times New Roman" w:hAnsi="Times New Roman" w:cs="Times New Roman"/>
                <w:b/>
                <w:iCs/>
              </w:rPr>
              <w:t>2</w:t>
            </w:r>
            <w:r w:rsidR="000858DE">
              <w:rPr>
                <w:rFonts w:ascii="Times New Roman" w:hAnsi="Times New Roman" w:cs="Times New Roman"/>
                <w:b/>
                <w:iCs/>
              </w:rPr>
              <w:t>7</w:t>
            </w:r>
            <w:r w:rsidRPr="00191C35">
              <w:rPr>
                <w:rFonts w:ascii="Times New Roman" w:hAnsi="Times New Roman" w:cs="Times New Roman"/>
                <w:b/>
                <w:iCs/>
              </w:rPr>
              <w:t xml:space="preserve"> ч)</w:t>
            </w:r>
          </w:p>
        </w:tc>
        <w:tc>
          <w:tcPr>
            <w:tcW w:w="993" w:type="dxa"/>
          </w:tcPr>
          <w:p w:rsidR="0077152D" w:rsidRPr="00191C35" w:rsidRDefault="0077152D" w:rsidP="000E6C3C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3</w:t>
            </w:r>
            <w:r w:rsidR="000E6C3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</w:tcPr>
          <w:p w:rsidR="0077152D" w:rsidRPr="006F6373" w:rsidRDefault="0077152D" w:rsidP="00B23CA4">
            <w:pPr>
              <w:rPr>
                <w:rFonts w:ascii="Times New Roman" w:hAnsi="Times New Roman" w:cs="Times New Roman"/>
              </w:rPr>
            </w:pPr>
            <w:r w:rsidRPr="006F6373">
              <w:rPr>
                <w:rFonts w:ascii="Times New Roman" w:hAnsi="Times New Roman" w:cs="Times New Roman"/>
                <w:bCs/>
              </w:rPr>
              <w:t>Великие русские писатели.</w:t>
            </w:r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77152D" w:rsidP="000E6C3C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3</w:t>
            </w:r>
            <w:r w:rsidR="000E6C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191C35">
              <w:rPr>
                <w:rFonts w:ascii="Times New Roman" w:hAnsi="Times New Roman" w:cs="Times New Roman"/>
              </w:rPr>
              <w:t>. Подготовка сообщения «Что инте</w:t>
            </w:r>
            <w:r w:rsidRPr="00191C35">
              <w:rPr>
                <w:rFonts w:ascii="Times New Roman" w:hAnsi="Times New Roman" w:cs="Times New Roman"/>
              </w:rPr>
              <w:softHyphen/>
              <w:t>ресного я узнал о жизни А. С. Пушкина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».  </w:t>
            </w:r>
            <w:proofErr w:type="gramEnd"/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77152D" w:rsidP="000E6C3C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3</w:t>
            </w:r>
            <w:r w:rsidR="000E6C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191C35">
              <w:rPr>
                <w:rFonts w:ascii="Times New Roman" w:hAnsi="Times New Roman" w:cs="Times New Roman"/>
              </w:rPr>
              <w:t>. Лириче</w:t>
            </w:r>
            <w:r w:rsidRPr="00191C35">
              <w:rPr>
                <w:rFonts w:ascii="Times New Roman" w:hAnsi="Times New Roman" w:cs="Times New Roman"/>
              </w:rPr>
              <w:softHyphen/>
              <w:t>ские стихотворения. Средства художественной выразительности: эпитет, сравнение</w:t>
            </w:r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77152D" w:rsidP="000E6C3C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3</w:t>
            </w:r>
            <w:r w:rsidR="000E6C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3" w:type="dxa"/>
          </w:tcPr>
          <w:p w:rsidR="0077152D" w:rsidRPr="00191C35" w:rsidRDefault="00546EC6" w:rsidP="00B23CA4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191C35">
              <w:rPr>
                <w:rFonts w:ascii="Times New Roman" w:hAnsi="Times New Roman" w:cs="Times New Roman"/>
              </w:rPr>
              <w:t>. «Зимнее утро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».   </w:t>
            </w:r>
            <w:proofErr w:type="gramEnd"/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77152D" w:rsidP="000E6C3C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3</w:t>
            </w:r>
            <w:r w:rsidR="000E6C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3" w:type="dxa"/>
          </w:tcPr>
          <w:p w:rsidR="0077152D" w:rsidRPr="00191C35" w:rsidRDefault="00546EC6" w:rsidP="00B23CA4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191C35">
              <w:rPr>
                <w:rFonts w:ascii="Times New Roman" w:hAnsi="Times New Roman" w:cs="Times New Roman"/>
              </w:rPr>
              <w:t>. «Зимний вечер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».   </w:t>
            </w:r>
            <w:proofErr w:type="gramEnd"/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58DE" w:rsidRPr="00191C35" w:rsidTr="00CD2363">
        <w:tc>
          <w:tcPr>
            <w:tcW w:w="1007" w:type="dxa"/>
          </w:tcPr>
          <w:p w:rsidR="000858DE" w:rsidRPr="00191C35" w:rsidRDefault="000858DE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0858DE" w:rsidRPr="00191C35" w:rsidRDefault="000858DE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58DE" w:rsidRPr="00191C35" w:rsidRDefault="000E6C3C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953" w:type="dxa"/>
          </w:tcPr>
          <w:p w:rsidR="000858DE" w:rsidRPr="00191C35" w:rsidRDefault="000858DE" w:rsidP="00B23CA4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191C35">
              <w:rPr>
                <w:rFonts w:ascii="Times New Roman" w:hAnsi="Times New Roman" w:cs="Times New Roman"/>
              </w:rPr>
              <w:t>. «Зимний вечер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».   </w:t>
            </w:r>
            <w:proofErr w:type="gramEnd"/>
          </w:p>
        </w:tc>
        <w:tc>
          <w:tcPr>
            <w:tcW w:w="992" w:type="dxa"/>
          </w:tcPr>
          <w:p w:rsidR="000858DE" w:rsidRDefault="000E6C3C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0E6C3C" w:rsidP="00546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. «Сказка о царе </w:t>
            </w:r>
            <w:proofErr w:type="spellStart"/>
            <w:r w:rsidRPr="00191C35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191C35">
              <w:rPr>
                <w:rFonts w:ascii="Times New Roman" w:hAnsi="Times New Roman" w:cs="Times New Roman"/>
              </w:rPr>
              <w:t>...». Сравнение народной и литературной сказки.</w:t>
            </w:r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0E6C3C" w:rsidP="00546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. «Сказка о царе </w:t>
            </w:r>
            <w:proofErr w:type="spellStart"/>
            <w:r w:rsidRPr="00191C35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191C35">
              <w:rPr>
                <w:rFonts w:ascii="Times New Roman" w:hAnsi="Times New Roman" w:cs="Times New Roman"/>
              </w:rPr>
              <w:t>...».  Работа над содержанием сказки.</w:t>
            </w:r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0E6C3C" w:rsidP="00546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. «Сказка о царе </w:t>
            </w:r>
            <w:proofErr w:type="spellStart"/>
            <w:r w:rsidRPr="00191C35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191C35">
              <w:rPr>
                <w:rFonts w:ascii="Times New Roman" w:hAnsi="Times New Roman" w:cs="Times New Roman"/>
              </w:rPr>
              <w:t>...».  Составление картинного плана сказки.</w:t>
            </w:r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0E6C3C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А.С.Пушкин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. «Сказка о царе </w:t>
            </w:r>
            <w:proofErr w:type="spellStart"/>
            <w:r w:rsidRPr="00191C35">
              <w:rPr>
                <w:rFonts w:ascii="Times New Roman" w:hAnsi="Times New Roman" w:cs="Times New Roman"/>
              </w:rPr>
              <w:t>Салтане</w:t>
            </w:r>
            <w:proofErr w:type="spellEnd"/>
            <w:r w:rsidRPr="00191C35">
              <w:rPr>
                <w:rFonts w:ascii="Times New Roman" w:hAnsi="Times New Roman" w:cs="Times New Roman"/>
              </w:rPr>
              <w:t>...».  Характеристика героев.</w:t>
            </w:r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0E6C3C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И.А.Крылов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.   </w:t>
            </w:r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77152D" w:rsidP="00546EC6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4</w:t>
            </w:r>
            <w:r w:rsidR="000E6C3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 xml:space="preserve">Басни </w:t>
            </w:r>
            <w:proofErr w:type="spellStart"/>
            <w:r w:rsidRPr="00191C35">
              <w:rPr>
                <w:rFonts w:ascii="Times New Roman" w:hAnsi="Times New Roman" w:cs="Times New Roman"/>
              </w:rPr>
              <w:t>И.А.Крылова</w:t>
            </w:r>
            <w:proofErr w:type="spellEnd"/>
            <w:r w:rsidRPr="00191C35">
              <w:rPr>
                <w:rFonts w:ascii="Times New Roman" w:hAnsi="Times New Roman" w:cs="Times New Roman"/>
              </w:rPr>
              <w:t>. «Мартышка и Очки». Мораль басен.</w:t>
            </w:r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77152D" w:rsidP="00546EC6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4</w:t>
            </w:r>
            <w:r w:rsidR="000E6C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 xml:space="preserve">Басни </w:t>
            </w:r>
            <w:proofErr w:type="spellStart"/>
            <w:r w:rsidRPr="00191C35">
              <w:rPr>
                <w:rFonts w:ascii="Times New Roman" w:hAnsi="Times New Roman" w:cs="Times New Roman"/>
              </w:rPr>
              <w:t>И.А.Крылова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. «Зеркало и 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Обезьяна»  </w:t>
            </w:r>
            <w:proofErr w:type="gramEnd"/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58DE" w:rsidRPr="00191C35" w:rsidTr="00CD2363">
        <w:tc>
          <w:tcPr>
            <w:tcW w:w="1007" w:type="dxa"/>
          </w:tcPr>
          <w:p w:rsidR="000858DE" w:rsidRPr="00191C35" w:rsidRDefault="000858DE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0858DE" w:rsidRPr="00191C35" w:rsidRDefault="000858DE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58DE" w:rsidRPr="00191C35" w:rsidRDefault="000E6C3C" w:rsidP="000E6C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953" w:type="dxa"/>
          </w:tcPr>
          <w:p w:rsidR="000858DE" w:rsidRPr="00191C35" w:rsidRDefault="000858DE" w:rsidP="00B23CA4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 xml:space="preserve">Басни </w:t>
            </w:r>
            <w:proofErr w:type="spellStart"/>
            <w:r w:rsidRPr="00191C35">
              <w:rPr>
                <w:rFonts w:ascii="Times New Roman" w:hAnsi="Times New Roman" w:cs="Times New Roman"/>
              </w:rPr>
              <w:t>И.А.Крылова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. «Зеркало и 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Обезьяна»  </w:t>
            </w:r>
            <w:proofErr w:type="gramEnd"/>
          </w:p>
        </w:tc>
        <w:tc>
          <w:tcPr>
            <w:tcW w:w="992" w:type="dxa"/>
          </w:tcPr>
          <w:p w:rsidR="000858DE" w:rsidRDefault="00976B83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77152D" w:rsidP="000E6C3C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4</w:t>
            </w:r>
            <w:r w:rsidR="000E6C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 xml:space="preserve">Басни </w:t>
            </w:r>
            <w:proofErr w:type="spellStart"/>
            <w:r w:rsidRPr="00191C35">
              <w:rPr>
                <w:rFonts w:ascii="Times New Roman" w:hAnsi="Times New Roman" w:cs="Times New Roman"/>
              </w:rPr>
              <w:t>И.А.Крылова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. «Ворона и 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лисица»  </w:t>
            </w:r>
            <w:proofErr w:type="gramEnd"/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58DE" w:rsidRPr="00191C35" w:rsidTr="00CD2363">
        <w:tc>
          <w:tcPr>
            <w:tcW w:w="1007" w:type="dxa"/>
          </w:tcPr>
          <w:p w:rsidR="000858DE" w:rsidRPr="00191C35" w:rsidRDefault="000858DE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0858DE" w:rsidRPr="00191C35" w:rsidRDefault="000858DE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858DE" w:rsidRPr="00191C35" w:rsidRDefault="000E6C3C" w:rsidP="00546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953" w:type="dxa"/>
          </w:tcPr>
          <w:p w:rsidR="000858DE" w:rsidRPr="00191C35" w:rsidRDefault="000858DE" w:rsidP="00B23CA4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 xml:space="preserve">Басни </w:t>
            </w:r>
            <w:proofErr w:type="spellStart"/>
            <w:r w:rsidRPr="00191C35">
              <w:rPr>
                <w:rFonts w:ascii="Times New Roman" w:hAnsi="Times New Roman" w:cs="Times New Roman"/>
              </w:rPr>
              <w:t>И.А.Крылова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. «Ворона и 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лисица»  </w:t>
            </w:r>
            <w:proofErr w:type="gramEnd"/>
          </w:p>
        </w:tc>
        <w:tc>
          <w:tcPr>
            <w:tcW w:w="992" w:type="dxa"/>
          </w:tcPr>
          <w:p w:rsidR="000858DE" w:rsidRDefault="00976B83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0E6C3C" w:rsidP="00546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М.Ю.Лермонтов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. Статья В. Воскобойникова. Подготовка сообщения на основе 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статьи.   </w:t>
            </w:r>
            <w:proofErr w:type="gramEnd"/>
            <w:r w:rsidRPr="00191C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0E6C3C" w:rsidP="00546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М.Ю.Лермонтов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. Лирические стихотворения. Сравнение лирического текста и произведения 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живописи.  </w:t>
            </w:r>
            <w:proofErr w:type="gramEnd"/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0E6C3C" w:rsidP="00546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М.Ю.Лермонтов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. Лирические 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стихотворения.  </w:t>
            </w:r>
            <w:proofErr w:type="gramEnd"/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0E6C3C" w:rsidP="00546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Л.Н.Толстой</w:t>
            </w:r>
            <w:proofErr w:type="spellEnd"/>
            <w:r w:rsidRPr="00191C35">
              <w:rPr>
                <w:rFonts w:ascii="Times New Roman" w:hAnsi="Times New Roman" w:cs="Times New Roman"/>
              </w:rPr>
              <w:t>. Детство Л. Н. Толстого. Из вос</w:t>
            </w:r>
            <w:r w:rsidRPr="00191C35">
              <w:rPr>
                <w:rFonts w:ascii="Times New Roman" w:hAnsi="Times New Roman" w:cs="Times New Roman"/>
              </w:rPr>
              <w:softHyphen/>
              <w:t>поминаний писателя.</w:t>
            </w:r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46EC6" w:rsidRPr="00191C35" w:rsidTr="00CD2363">
        <w:tc>
          <w:tcPr>
            <w:tcW w:w="1007" w:type="dxa"/>
          </w:tcPr>
          <w:p w:rsidR="00546EC6" w:rsidRPr="00191C35" w:rsidRDefault="00546EC6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546EC6" w:rsidRPr="00191C35" w:rsidRDefault="00546EC6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46EC6" w:rsidRPr="00191C35" w:rsidRDefault="000E6C3C" w:rsidP="00546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953" w:type="dxa"/>
          </w:tcPr>
          <w:p w:rsidR="00546EC6" w:rsidRPr="00191C35" w:rsidRDefault="00546EC6" w:rsidP="00B23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Л.Н. Толстой рассказы для детей</w:t>
            </w:r>
          </w:p>
        </w:tc>
        <w:tc>
          <w:tcPr>
            <w:tcW w:w="992" w:type="dxa"/>
          </w:tcPr>
          <w:p w:rsidR="00546EC6" w:rsidRDefault="00976B83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0E6C3C" w:rsidP="00546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 xml:space="preserve">Рассказы </w:t>
            </w:r>
            <w:proofErr w:type="spellStart"/>
            <w:r w:rsidRPr="00191C35">
              <w:rPr>
                <w:rFonts w:ascii="Times New Roman" w:hAnsi="Times New Roman" w:cs="Times New Roman"/>
              </w:rPr>
              <w:t>Л.Н.Толстого</w:t>
            </w:r>
            <w:proofErr w:type="spellEnd"/>
            <w:r w:rsidRPr="00191C35">
              <w:rPr>
                <w:rFonts w:ascii="Times New Roman" w:hAnsi="Times New Roman" w:cs="Times New Roman"/>
              </w:rPr>
              <w:t>. «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Акула»  </w:t>
            </w:r>
            <w:proofErr w:type="gramEnd"/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7459" w:rsidRPr="00191C35" w:rsidTr="00CD2363">
        <w:tc>
          <w:tcPr>
            <w:tcW w:w="1007" w:type="dxa"/>
          </w:tcPr>
          <w:p w:rsidR="00737459" w:rsidRPr="00191C35" w:rsidRDefault="00737459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37459" w:rsidRPr="00191C35" w:rsidRDefault="00737459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37459" w:rsidRPr="00191C35" w:rsidRDefault="000E6C3C" w:rsidP="00546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953" w:type="dxa"/>
          </w:tcPr>
          <w:p w:rsidR="00737459" w:rsidRPr="00191C35" w:rsidRDefault="00737459" w:rsidP="00B23CA4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ассказы </w:t>
            </w:r>
            <w:proofErr w:type="spellStart"/>
            <w:r>
              <w:rPr>
                <w:rFonts w:ascii="Times New Roman" w:hAnsi="Times New Roman" w:cs="Times New Roman"/>
              </w:rPr>
              <w:t>Л.Н.Толстого</w:t>
            </w:r>
            <w:proofErr w:type="spellEnd"/>
            <w:r>
              <w:rPr>
                <w:rFonts w:ascii="Times New Roman" w:hAnsi="Times New Roman" w:cs="Times New Roman"/>
              </w:rPr>
              <w:t>. «Акула» завершение работы.</w:t>
            </w:r>
          </w:p>
        </w:tc>
        <w:tc>
          <w:tcPr>
            <w:tcW w:w="992" w:type="dxa"/>
          </w:tcPr>
          <w:p w:rsidR="00737459" w:rsidRDefault="00976B83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546EC6" w:rsidP="0073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E6C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 xml:space="preserve">Рассказы </w:t>
            </w:r>
            <w:proofErr w:type="spellStart"/>
            <w:r w:rsidRPr="00191C35">
              <w:rPr>
                <w:rFonts w:ascii="Times New Roman" w:hAnsi="Times New Roman" w:cs="Times New Roman"/>
              </w:rPr>
              <w:t>Л.Н.Толстого</w:t>
            </w:r>
            <w:proofErr w:type="spellEnd"/>
            <w:r w:rsidRPr="00191C35">
              <w:rPr>
                <w:rFonts w:ascii="Times New Roman" w:hAnsi="Times New Roman" w:cs="Times New Roman"/>
              </w:rPr>
              <w:t>. «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Прыжок»  </w:t>
            </w:r>
            <w:proofErr w:type="gramEnd"/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77152D" w:rsidP="00737459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5</w:t>
            </w:r>
            <w:r w:rsidR="000E6C3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proofErr w:type="gramStart"/>
            <w:r w:rsidRPr="00191C35">
              <w:rPr>
                <w:rFonts w:ascii="Times New Roman" w:hAnsi="Times New Roman" w:cs="Times New Roman"/>
              </w:rPr>
              <w:t xml:space="preserve">Быль  </w:t>
            </w:r>
            <w:proofErr w:type="spellStart"/>
            <w:r w:rsidRPr="00191C35">
              <w:rPr>
                <w:rFonts w:ascii="Times New Roman" w:hAnsi="Times New Roman" w:cs="Times New Roman"/>
              </w:rPr>
              <w:t>Л.Н.Толстого</w:t>
            </w:r>
            <w:proofErr w:type="spellEnd"/>
            <w:proofErr w:type="gramEnd"/>
            <w:r w:rsidRPr="00191C35">
              <w:rPr>
                <w:rFonts w:ascii="Times New Roman" w:hAnsi="Times New Roman" w:cs="Times New Roman"/>
              </w:rPr>
              <w:t xml:space="preserve">. «Лев и 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собачка»  </w:t>
            </w:r>
            <w:proofErr w:type="gramEnd"/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7459" w:rsidRPr="00191C35" w:rsidTr="00CD2363">
        <w:tc>
          <w:tcPr>
            <w:tcW w:w="1007" w:type="dxa"/>
          </w:tcPr>
          <w:p w:rsidR="00737459" w:rsidRPr="00191C35" w:rsidRDefault="00737459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37459" w:rsidRPr="00191C35" w:rsidRDefault="00737459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37459" w:rsidRPr="00191C35" w:rsidRDefault="000E6C3C" w:rsidP="00546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953" w:type="dxa"/>
          </w:tcPr>
          <w:p w:rsidR="00737459" w:rsidRPr="00191C35" w:rsidRDefault="00737459" w:rsidP="00B23CA4">
            <w:pPr>
              <w:rPr>
                <w:rFonts w:ascii="Times New Roman" w:hAnsi="Times New Roman" w:cs="Times New Roman"/>
              </w:rPr>
            </w:pPr>
            <w:proofErr w:type="gramStart"/>
            <w:r w:rsidRPr="00191C35">
              <w:rPr>
                <w:rFonts w:ascii="Times New Roman" w:hAnsi="Times New Roman" w:cs="Times New Roman"/>
              </w:rPr>
              <w:t xml:space="preserve">Быль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Л.Н.Толстого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«Лев и собачка» завершение работы. </w:t>
            </w:r>
          </w:p>
        </w:tc>
        <w:tc>
          <w:tcPr>
            <w:tcW w:w="992" w:type="dxa"/>
          </w:tcPr>
          <w:p w:rsidR="00737459" w:rsidRDefault="00976B83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0E6C3C" w:rsidP="00546E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  <w:r w:rsidRPr="00191C35">
              <w:rPr>
                <w:rFonts w:ascii="Times New Roman" w:hAnsi="Times New Roman" w:cs="Times New Roman"/>
              </w:rPr>
              <w:t xml:space="preserve"> по теме: «</w:t>
            </w:r>
            <w:r w:rsidRPr="00191C35">
              <w:rPr>
                <w:rFonts w:ascii="Times New Roman" w:hAnsi="Times New Roman" w:cs="Times New Roman"/>
                <w:bCs/>
              </w:rPr>
              <w:t>Великие русские писатели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».  </w:t>
            </w:r>
            <w:proofErr w:type="gramEnd"/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58" w:type="dxa"/>
          </w:tcPr>
          <w:p w:rsidR="0077152D" w:rsidRPr="00191C35" w:rsidRDefault="0077152D" w:rsidP="00D42FE6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  <w:b/>
              </w:rPr>
              <w:t xml:space="preserve">Литературные </w:t>
            </w:r>
            <w:proofErr w:type="gramStart"/>
            <w:r w:rsidRPr="00191C35">
              <w:rPr>
                <w:rFonts w:ascii="Times New Roman" w:hAnsi="Times New Roman" w:cs="Times New Roman"/>
                <w:b/>
              </w:rPr>
              <w:t>сказки  (</w:t>
            </w:r>
            <w:proofErr w:type="gramEnd"/>
            <w:r w:rsidR="00D42FE6">
              <w:rPr>
                <w:rFonts w:ascii="Times New Roman" w:hAnsi="Times New Roman" w:cs="Times New Roman"/>
                <w:b/>
                <w:iCs/>
              </w:rPr>
              <w:t>9</w:t>
            </w:r>
            <w:r w:rsidRPr="00191C35">
              <w:rPr>
                <w:rFonts w:ascii="Times New Roman" w:hAnsi="Times New Roman" w:cs="Times New Roman"/>
                <w:b/>
                <w:iCs/>
              </w:rPr>
              <w:t xml:space="preserve"> ч)</w:t>
            </w:r>
          </w:p>
        </w:tc>
        <w:tc>
          <w:tcPr>
            <w:tcW w:w="993" w:type="dxa"/>
          </w:tcPr>
          <w:p w:rsidR="0077152D" w:rsidRPr="00191C35" w:rsidRDefault="000E6C3C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953" w:type="dxa"/>
          </w:tcPr>
          <w:p w:rsidR="0077152D" w:rsidRPr="00191C35" w:rsidRDefault="00737459" w:rsidP="00B23C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Д.Н.Мамин</w:t>
            </w:r>
            <w:proofErr w:type="spellEnd"/>
            <w:r>
              <w:rPr>
                <w:rFonts w:ascii="Times New Roman" w:hAnsi="Times New Roman" w:cs="Times New Roman"/>
              </w:rPr>
              <w:t>-Сибиряк «Сказка про храброго зайца – длинные уши, косые глаза, короткий хвост»</w:t>
            </w:r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77152D" w:rsidRPr="00191C35" w:rsidRDefault="000E6C3C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953" w:type="dxa"/>
          </w:tcPr>
          <w:p w:rsidR="0077152D" w:rsidRPr="00191C35" w:rsidRDefault="00737459" w:rsidP="00B23CA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Д.Н.Мамин</w:t>
            </w:r>
            <w:proofErr w:type="spellEnd"/>
            <w:r>
              <w:rPr>
                <w:rFonts w:ascii="Times New Roman" w:hAnsi="Times New Roman" w:cs="Times New Roman"/>
              </w:rPr>
              <w:t>-Сибиряк «Сказка про храброго зайца – длинные уши, косые глаза, короткий хвост» завершение работы.</w:t>
            </w:r>
          </w:p>
        </w:tc>
        <w:tc>
          <w:tcPr>
            <w:tcW w:w="992" w:type="dxa"/>
          </w:tcPr>
          <w:p w:rsidR="0077152D" w:rsidRDefault="00976B83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2FE6" w:rsidRPr="00191C35" w:rsidTr="00CD2363">
        <w:tc>
          <w:tcPr>
            <w:tcW w:w="1007" w:type="dxa"/>
          </w:tcPr>
          <w:p w:rsidR="00D42FE6" w:rsidRDefault="00D42FE6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D42FE6" w:rsidRPr="00191C35" w:rsidRDefault="00D42FE6" w:rsidP="00B23C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D42FE6" w:rsidRDefault="000E6C3C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953" w:type="dxa"/>
          </w:tcPr>
          <w:p w:rsidR="00D42FE6" w:rsidRDefault="00D42FE6" w:rsidP="00D42FE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Д.Н.Мамин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-Сибиряк «Сказка про храброго зайца – длинные уши, косые глаза, короткий хвост» </w:t>
            </w:r>
            <w:r>
              <w:rPr>
                <w:rFonts w:ascii="Times New Roman" w:hAnsi="Times New Roman" w:cs="Times New Roman"/>
              </w:rPr>
              <w:t>составление плана текста</w:t>
            </w:r>
          </w:p>
        </w:tc>
        <w:tc>
          <w:tcPr>
            <w:tcW w:w="992" w:type="dxa"/>
          </w:tcPr>
          <w:p w:rsidR="00D42FE6" w:rsidRDefault="00976B83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77152D" w:rsidRPr="00191C35" w:rsidRDefault="000E6C3C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953" w:type="dxa"/>
          </w:tcPr>
          <w:p w:rsidR="0077152D" w:rsidRPr="00191C35" w:rsidRDefault="00737459" w:rsidP="00737459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В.Ф.Одоевский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 «Мороз Иванович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».  </w:t>
            </w:r>
            <w:proofErr w:type="gramEnd"/>
          </w:p>
        </w:tc>
        <w:tc>
          <w:tcPr>
            <w:tcW w:w="992" w:type="dxa"/>
          </w:tcPr>
          <w:p w:rsidR="0077152D" w:rsidRDefault="00976B83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7459" w:rsidRPr="00191C35" w:rsidTr="00CD2363">
        <w:tc>
          <w:tcPr>
            <w:tcW w:w="1007" w:type="dxa"/>
          </w:tcPr>
          <w:p w:rsidR="00737459" w:rsidRDefault="00737459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37459" w:rsidRPr="00191C35" w:rsidRDefault="00737459" w:rsidP="00B23C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737459" w:rsidRDefault="000E6C3C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953" w:type="dxa"/>
          </w:tcPr>
          <w:p w:rsidR="00737459" w:rsidRPr="00191C35" w:rsidRDefault="00737459" w:rsidP="00737459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.Ф.Одоевский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«Мороз Иванович» характеристика героев.</w:t>
            </w:r>
          </w:p>
        </w:tc>
        <w:tc>
          <w:tcPr>
            <w:tcW w:w="992" w:type="dxa"/>
          </w:tcPr>
          <w:p w:rsidR="00737459" w:rsidRDefault="00976B83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37459" w:rsidRPr="00191C35" w:rsidTr="00CD2363">
        <w:tc>
          <w:tcPr>
            <w:tcW w:w="1007" w:type="dxa"/>
          </w:tcPr>
          <w:p w:rsidR="00737459" w:rsidRDefault="00737459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37459" w:rsidRPr="00191C35" w:rsidRDefault="00737459" w:rsidP="00B23C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737459" w:rsidRDefault="000E6C3C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953" w:type="dxa"/>
          </w:tcPr>
          <w:p w:rsidR="00737459" w:rsidRPr="00191C35" w:rsidRDefault="00737459" w:rsidP="00737459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В.Ф.Одоевский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 «Мороз Иванович».   Завершение работы.</w:t>
            </w:r>
          </w:p>
        </w:tc>
        <w:tc>
          <w:tcPr>
            <w:tcW w:w="992" w:type="dxa"/>
          </w:tcPr>
          <w:p w:rsidR="00737459" w:rsidRDefault="00976B83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0E6C3C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В.М.Гаршин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 «Лягушка путешественница.</w:t>
            </w:r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0E6C3C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В.М.Гаршин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 «Лягушка путешественница. Завершение работы.</w:t>
            </w:r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0E6C3C" w:rsidP="0073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953" w:type="dxa"/>
          </w:tcPr>
          <w:p w:rsidR="0077152D" w:rsidRPr="00191C35" w:rsidRDefault="0077152D" w:rsidP="00B23C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по теме «Литературные сказки». </w:t>
            </w:r>
          </w:p>
        </w:tc>
        <w:tc>
          <w:tcPr>
            <w:tcW w:w="992" w:type="dxa"/>
            <w:shd w:val="clear" w:color="auto" w:fill="auto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rPr>
          <w:trHeight w:val="218"/>
        </w:trPr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58" w:type="dxa"/>
          </w:tcPr>
          <w:p w:rsidR="0077152D" w:rsidRPr="00191C35" w:rsidRDefault="00D07319" w:rsidP="00D42FE6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  <w:b/>
              </w:rPr>
              <w:t>Были-</w:t>
            </w:r>
            <w:proofErr w:type="gramStart"/>
            <w:r w:rsidRPr="00191C35">
              <w:rPr>
                <w:rFonts w:ascii="Times New Roman" w:hAnsi="Times New Roman" w:cs="Times New Roman"/>
                <w:b/>
              </w:rPr>
              <w:t>небылицы  (</w:t>
            </w:r>
            <w:proofErr w:type="gramEnd"/>
            <w:r w:rsidRPr="00191C35">
              <w:rPr>
                <w:rFonts w:ascii="Times New Roman" w:hAnsi="Times New Roman" w:cs="Times New Roman"/>
                <w:b/>
                <w:iCs/>
              </w:rPr>
              <w:t>1</w:t>
            </w:r>
            <w:r w:rsidR="00D42FE6">
              <w:rPr>
                <w:rFonts w:ascii="Times New Roman" w:hAnsi="Times New Roman" w:cs="Times New Roman"/>
                <w:b/>
                <w:iCs/>
              </w:rPr>
              <w:t>2</w:t>
            </w:r>
            <w:r w:rsidRPr="00191C35">
              <w:rPr>
                <w:rFonts w:ascii="Times New Roman" w:hAnsi="Times New Roman" w:cs="Times New Roman"/>
                <w:b/>
                <w:iCs/>
              </w:rPr>
              <w:t xml:space="preserve"> ч)</w:t>
            </w:r>
          </w:p>
        </w:tc>
        <w:tc>
          <w:tcPr>
            <w:tcW w:w="993" w:type="dxa"/>
          </w:tcPr>
          <w:p w:rsidR="0077152D" w:rsidRPr="00191C35" w:rsidRDefault="000E6C3C" w:rsidP="0073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953" w:type="dxa"/>
          </w:tcPr>
          <w:p w:rsidR="0077152D" w:rsidRPr="00191C35" w:rsidRDefault="00D07319" w:rsidP="00B23CA4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 xml:space="preserve">М. Горький «Случай с </w:t>
            </w:r>
            <w:proofErr w:type="spellStart"/>
            <w:r w:rsidRPr="00191C35">
              <w:rPr>
                <w:rFonts w:ascii="Times New Roman" w:hAnsi="Times New Roman" w:cs="Times New Roman"/>
              </w:rPr>
              <w:t>Евсейкой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». Прием сравнения – основной прием описания подводного 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царства.   </w:t>
            </w:r>
            <w:proofErr w:type="gramEnd"/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152D" w:rsidRPr="00191C35" w:rsidTr="00CD2363">
        <w:tc>
          <w:tcPr>
            <w:tcW w:w="1007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7152D" w:rsidRPr="00191C35" w:rsidRDefault="000E6C3C" w:rsidP="0073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953" w:type="dxa"/>
          </w:tcPr>
          <w:p w:rsidR="0077152D" w:rsidRPr="00191C35" w:rsidRDefault="00D07319" w:rsidP="00B23CA4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Горький «Случай с </w:t>
            </w:r>
            <w:proofErr w:type="spellStart"/>
            <w:r>
              <w:rPr>
                <w:rFonts w:ascii="Times New Roman" w:hAnsi="Times New Roman" w:cs="Times New Roman"/>
              </w:rPr>
              <w:t>Евсейкой</w:t>
            </w:r>
            <w:proofErr w:type="spellEnd"/>
            <w:r>
              <w:rPr>
                <w:rFonts w:ascii="Times New Roman" w:hAnsi="Times New Roman" w:cs="Times New Roman"/>
              </w:rPr>
              <w:t>» завершение работы.</w:t>
            </w:r>
          </w:p>
        </w:tc>
        <w:tc>
          <w:tcPr>
            <w:tcW w:w="992" w:type="dxa"/>
          </w:tcPr>
          <w:p w:rsidR="0077152D" w:rsidRPr="00191C35" w:rsidRDefault="0077152D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2FE6" w:rsidRPr="00191C35" w:rsidTr="00CD2363">
        <w:tc>
          <w:tcPr>
            <w:tcW w:w="1007" w:type="dxa"/>
          </w:tcPr>
          <w:p w:rsidR="00D42FE6" w:rsidRPr="00191C35" w:rsidRDefault="00D42FE6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D42FE6" w:rsidRPr="00191C35" w:rsidRDefault="00D42FE6" w:rsidP="00B23C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42FE6" w:rsidRPr="00191C35" w:rsidRDefault="000E6C3C" w:rsidP="007374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953" w:type="dxa"/>
          </w:tcPr>
          <w:p w:rsidR="00D42FE6" w:rsidRPr="00191C35" w:rsidRDefault="00D42FE6" w:rsidP="00D42FE6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М.</w:t>
            </w:r>
            <w:r>
              <w:rPr>
                <w:rFonts w:ascii="Times New Roman" w:hAnsi="Times New Roman" w:cs="Times New Roman"/>
              </w:rPr>
              <w:t xml:space="preserve"> Горький «Случай с </w:t>
            </w:r>
            <w:proofErr w:type="spellStart"/>
            <w:r>
              <w:rPr>
                <w:rFonts w:ascii="Times New Roman" w:hAnsi="Times New Roman" w:cs="Times New Roman"/>
              </w:rPr>
              <w:t>Евсейкой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пересказ по частям.</w:t>
            </w:r>
          </w:p>
        </w:tc>
        <w:tc>
          <w:tcPr>
            <w:tcW w:w="992" w:type="dxa"/>
          </w:tcPr>
          <w:p w:rsidR="00D42FE6" w:rsidRDefault="00976B83" w:rsidP="00B23C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319" w:rsidRPr="00191C35" w:rsidTr="00CD2363">
        <w:tc>
          <w:tcPr>
            <w:tcW w:w="1007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07319" w:rsidRPr="00191C35" w:rsidRDefault="000E6C3C" w:rsidP="00D07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953" w:type="dxa"/>
          </w:tcPr>
          <w:p w:rsidR="00D07319" w:rsidRPr="00191C35" w:rsidRDefault="00D07319" w:rsidP="00D07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Г. Паустовский </w:t>
            </w:r>
            <w:r w:rsidRPr="00191C35">
              <w:rPr>
                <w:rFonts w:ascii="Times New Roman" w:hAnsi="Times New Roman" w:cs="Times New Roman"/>
              </w:rPr>
              <w:t>«Растрёпанный    воробей».</w:t>
            </w:r>
          </w:p>
        </w:tc>
        <w:tc>
          <w:tcPr>
            <w:tcW w:w="992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319" w:rsidRPr="00191C35" w:rsidTr="00CD2363">
        <w:tc>
          <w:tcPr>
            <w:tcW w:w="1007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07319" w:rsidRPr="00191C35" w:rsidRDefault="000E6C3C" w:rsidP="00D07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953" w:type="dxa"/>
          </w:tcPr>
          <w:p w:rsidR="00D07319" w:rsidRPr="00191C35" w:rsidRDefault="00D07319" w:rsidP="00D07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Г. Паустовский «Растрёпанный    воробей» составление плана по тексту.</w:t>
            </w:r>
          </w:p>
        </w:tc>
        <w:tc>
          <w:tcPr>
            <w:tcW w:w="992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319" w:rsidRPr="00191C35" w:rsidTr="00CD2363">
        <w:tc>
          <w:tcPr>
            <w:tcW w:w="1007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07319" w:rsidRPr="00191C35" w:rsidRDefault="000E6C3C" w:rsidP="00D07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953" w:type="dxa"/>
          </w:tcPr>
          <w:p w:rsidR="00D07319" w:rsidRPr="00191C35" w:rsidRDefault="00D07319" w:rsidP="00D07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Г. Паустовский </w:t>
            </w:r>
            <w:r w:rsidRPr="00191C35">
              <w:rPr>
                <w:rFonts w:ascii="Times New Roman" w:hAnsi="Times New Roman" w:cs="Times New Roman"/>
              </w:rPr>
              <w:t>«Растрёпанный    воробей». Завершение работы.</w:t>
            </w:r>
          </w:p>
        </w:tc>
        <w:tc>
          <w:tcPr>
            <w:tcW w:w="992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319" w:rsidRPr="00191C35" w:rsidTr="00CD2363">
        <w:tc>
          <w:tcPr>
            <w:tcW w:w="1007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07319" w:rsidRPr="00191C35" w:rsidRDefault="000E6C3C" w:rsidP="00D07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953" w:type="dxa"/>
          </w:tcPr>
          <w:p w:rsidR="00D07319" w:rsidRPr="00191C35" w:rsidRDefault="00D07319" w:rsidP="00D07319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А.И. Куприн «Слон».</w:t>
            </w:r>
          </w:p>
        </w:tc>
        <w:tc>
          <w:tcPr>
            <w:tcW w:w="992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319" w:rsidRPr="00191C35" w:rsidTr="00CD2363">
        <w:tc>
          <w:tcPr>
            <w:tcW w:w="1007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D07319" w:rsidRPr="00191C35" w:rsidRDefault="00D07319" w:rsidP="00D073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07319" w:rsidRPr="00191C35" w:rsidRDefault="000E6C3C" w:rsidP="00D07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953" w:type="dxa"/>
          </w:tcPr>
          <w:p w:rsidR="00D07319" w:rsidRPr="00191C35" w:rsidRDefault="00D07319" w:rsidP="00D07319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А.И. Куприн «Слон» Продолжение работы.</w:t>
            </w:r>
          </w:p>
        </w:tc>
        <w:tc>
          <w:tcPr>
            <w:tcW w:w="992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319" w:rsidRPr="00191C35" w:rsidTr="00CD2363">
        <w:tc>
          <w:tcPr>
            <w:tcW w:w="1007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07319" w:rsidRPr="00191C35" w:rsidRDefault="000E6C3C" w:rsidP="00D07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953" w:type="dxa"/>
          </w:tcPr>
          <w:p w:rsidR="00D07319" w:rsidRPr="00191C35" w:rsidRDefault="00D07319" w:rsidP="00D07319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А.И. Куприн «Слон». Составление плана к тексту.</w:t>
            </w:r>
          </w:p>
        </w:tc>
        <w:tc>
          <w:tcPr>
            <w:tcW w:w="992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319" w:rsidRPr="00191C35" w:rsidTr="00CD2363">
        <w:tc>
          <w:tcPr>
            <w:tcW w:w="1007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07319" w:rsidRPr="00191C35" w:rsidRDefault="000E6C3C" w:rsidP="00D07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953" w:type="dxa"/>
          </w:tcPr>
          <w:p w:rsidR="00D07319" w:rsidRPr="00191C35" w:rsidRDefault="00D07319" w:rsidP="00D07319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А.И. Куприн «Слон».</w:t>
            </w:r>
            <w:r>
              <w:rPr>
                <w:rFonts w:ascii="Times New Roman" w:hAnsi="Times New Roman" w:cs="Times New Roman"/>
              </w:rPr>
              <w:t xml:space="preserve"> Пересказ по плану.</w:t>
            </w:r>
          </w:p>
        </w:tc>
        <w:tc>
          <w:tcPr>
            <w:tcW w:w="992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319" w:rsidRPr="00191C35" w:rsidTr="00CD2363">
        <w:tc>
          <w:tcPr>
            <w:tcW w:w="1007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07319" w:rsidRPr="00191C35" w:rsidRDefault="000E6C3C" w:rsidP="00D07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953" w:type="dxa"/>
          </w:tcPr>
          <w:p w:rsidR="00D07319" w:rsidRPr="00191C35" w:rsidRDefault="00D07319" w:rsidP="00D0731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  <w:r w:rsidRPr="00191C35">
              <w:rPr>
                <w:rFonts w:ascii="Times New Roman" w:hAnsi="Times New Roman" w:cs="Times New Roman"/>
              </w:rPr>
              <w:t xml:space="preserve"> по теме: </w:t>
            </w:r>
            <w:r>
              <w:rPr>
                <w:rFonts w:ascii="Times New Roman" w:hAnsi="Times New Roman" w:cs="Times New Roman"/>
              </w:rPr>
              <w:t>«Были-небылицы».</w:t>
            </w:r>
          </w:p>
        </w:tc>
        <w:tc>
          <w:tcPr>
            <w:tcW w:w="992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2FE6" w:rsidRPr="00191C35" w:rsidTr="00CD2363">
        <w:tc>
          <w:tcPr>
            <w:tcW w:w="1007" w:type="dxa"/>
          </w:tcPr>
          <w:p w:rsidR="00D42FE6" w:rsidRPr="00191C35" w:rsidRDefault="00D42FE6" w:rsidP="00D07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D42FE6" w:rsidRPr="00191C35" w:rsidRDefault="00D42FE6" w:rsidP="00D07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42FE6" w:rsidRDefault="000E6C3C" w:rsidP="00D07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953" w:type="dxa"/>
          </w:tcPr>
          <w:p w:rsidR="00D42FE6" w:rsidRDefault="00D42FE6" w:rsidP="00D0731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«Нарисуй свою сказку»</w:t>
            </w:r>
          </w:p>
        </w:tc>
        <w:tc>
          <w:tcPr>
            <w:tcW w:w="992" w:type="dxa"/>
          </w:tcPr>
          <w:p w:rsidR="00D42FE6" w:rsidRDefault="00D42FE6" w:rsidP="00D073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19" w:rsidRPr="00191C35" w:rsidTr="00CD2363">
        <w:tc>
          <w:tcPr>
            <w:tcW w:w="1007" w:type="dxa"/>
          </w:tcPr>
          <w:p w:rsidR="00D07319" w:rsidRPr="00191C35" w:rsidRDefault="006740ED" w:rsidP="00D07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58" w:type="dxa"/>
          </w:tcPr>
          <w:p w:rsidR="00D07319" w:rsidRPr="00191C35" w:rsidRDefault="00D07319" w:rsidP="00D42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Поэтическая тетрадь </w:t>
            </w:r>
            <w:r w:rsidR="006740ED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91C35">
              <w:rPr>
                <w:rFonts w:ascii="Times New Roman" w:hAnsi="Times New Roman" w:cs="Times New Roman"/>
                <w:b/>
                <w:bCs/>
              </w:rPr>
              <w:t>(</w:t>
            </w:r>
            <w:r w:rsidR="00D42FE6">
              <w:rPr>
                <w:rFonts w:ascii="Times New Roman" w:hAnsi="Times New Roman" w:cs="Times New Roman"/>
                <w:b/>
                <w:iCs/>
              </w:rPr>
              <w:t>10</w:t>
            </w:r>
            <w:r w:rsidRPr="00191C35">
              <w:rPr>
                <w:rFonts w:ascii="Times New Roman" w:hAnsi="Times New Roman" w:cs="Times New Roman"/>
                <w:b/>
                <w:iCs/>
              </w:rPr>
              <w:t>ч)</w:t>
            </w:r>
          </w:p>
        </w:tc>
        <w:tc>
          <w:tcPr>
            <w:tcW w:w="993" w:type="dxa"/>
          </w:tcPr>
          <w:p w:rsidR="00D07319" w:rsidRPr="00191C35" w:rsidRDefault="000E6C3C" w:rsidP="00674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953" w:type="dxa"/>
          </w:tcPr>
          <w:p w:rsidR="00D07319" w:rsidRPr="00191C35" w:rsidRDefault="006740ED" w:rsidP="00D42FE6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Саша Чёрный</w:t>
            </w:r>
            <w:r w:rsidR="00D42FE6">
              <w:rPr>
                <w:rFonts w:ascii="Times New Roman" w:hAnsi="Times New Roman" w:cs="Times New Roman"/>
              </w:rPr>
              <w:t xml:space="preserve"> «Воробей». </w:t>
            </w:r>
          </w:p>
        </w:tc>
        <w:tc>
          <w:tcPr>
            <w:tcW w:w="992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2FE6" w:rsidRPr="00191C35" w:rsidTr="00CD2363">
        <w:tc>
          <w:tcPr>
            <w:tcW w:w="1007" w:type="dxa"/>
          </w:tcPr>
          <w:p w:rsidR="00D42FE6" w:rsidRDefault="00D42FE6" w:rsidP="00D07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D42FE6" w:rsidRDefault="00D42FE6" w:rsidP="00D42FE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:rsidR="00D42FE6" w:rsidRDefault="000E6C3C" w:rsidP="00674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953" w:type="dxa"/>
          </w:tcPr>
          <w:p w:rsidR="00D42FE6" w:rsidRPr="00191C35" w:rsidRDefault="00D42FE6" w:rsidP="00D42FE6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Саша Чёрный</w:t>
            </w:r>
            <w:r>
              <w:rPr>
                <w:rFonts w:ascii="Times New Roman" w:hAnsi="Times New Roman" w:cs="Times New Roman"/>
              </w:rPr>
              <w:t xml:space="preserve"> «Что ты тискаешь утенка»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D42FE6" w:rsidRDefault="00976B83" w:rsidP="00D07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319" w:rsidRPr="00191C35" w:rsidTr="00CD2363">
        <w:tc>
          <w:tcPr>
            <w:tcW w:w="1007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07319" w:rsidRPr="00191C35" w:rsidRDefault="000E6C3C" w:rsidP="00674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953" w:type="dxa"/>
          </w:tcPr>
          <w:p w:rsidR="00D07319" w:rsidRPr="00191C35" w:rsidRDefault="006740ED" w:rsidP="00D07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Саша Чёрный «Слон»</w:t>
            </w:r>
          </w:p>
        </w:tc>
        <w:tc>
          <w:tcPr>
            <w:tcW w:w="992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319" w:rsidRPr="00191C35" w:rsidTr="00CD2363">
        <w:tc>
          <w:tcPr>
            <w:tcW w:w="1007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07319" w:rsidRPr="00191C35" w:rsidRDefault="000E6C3C" w:rsidP="00674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953" w:type="dxa"/>
          </w:tcPr>
          <w:p w:rsidR="00D07319" w:rsidRPr="00191C35" w:rsidRDefault="006740ED" w:rsidP="00D42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А. Блок «Сны</w:t>
            </w:r>
            <w:r w:rsidR="00D42F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42FE6" w:rsidRPr="00191C35" w:rsidTr="00CD2363">
        <w:tc>
          <w:tcPr>
            <w:tcW w:w="1007" w:type="dxa"/>
          </w:tcPr>
          <w:p w:rsidR="00D42FE6" w:rsidRPr="00191C35" w:rsidRDefault="00D42FE6" w:rsidP="00D07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D42FE6" w:rsidRPr="00191C35" w:rsidRDefault="00D42FE6" w:rsidP="00D07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42FE6" w:rsidRDefault="000E6C3C" w:rsidP="006740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953" w:type="dxa"/>
          </w:tcPr>
          <w:p w:rsidR="00D42FE6" w:rsidRDefault="00D42FE6" w:rsidP="00D42F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А. Блок «Ворона»</w:t>
            </w:r>
          </w:p>
        </w:tc>
        <w:tc>
          <w:tcPr>
            <w:tcW w:w="992" w:type="dxa"/>
          </w:tcPr>
          <w:p w:rsidR="00D42FE6" w:rsidRDefault="00976B83" w:rsidP="00D07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319" w:rsidRPr="00191C35" w:rsidTr="00CD2363">
        <w:tc>
          <w:tcPr>
            <w:tcW w:w="1007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07319" w:rsidRPr="00191C35" w:rsidRDefault="000E6C3C" w:rsidP="00D07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953" w:type="dxa"/>
          </w:tcPr>
          <w:p w:rsidR="00D07319" w:rsidRPr="00191C35" w:rsidRDefault="006740ED" w:rsidP="006740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Пришвин «Моя Родина»</w:t>
            </w:r>
          </w:p>
        </w:tc>
        <w:tc>
          <w:tcPr>
            <w:tcW w:w="992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319" w:rsidRPr="00191C35" w:rsidTr="00CD2363">
        <w:tc>
          <w:tcPr>
            <w:tcW w:w="1007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07319" w:rsidRPr="00191C35" w:rsidRDefault="000E6C3C" w:rsidP="00D07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953" w:type="dxa"/>
          </w:tcPr>
          <w:p w:rsidR="00D07319" w:rsidRPr="00191C35" w:rsidRDefault="00D07319" w:rsidP="00D07319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С. А. Есенин «Черёмуха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».  </w:t>
            </w:r>
            <w:proofErr w:type="gramEnd"/>
          </w:p>
        </w:tc>
        <w:tc>
          <w:tcPr>
            <w:tcW w:w="992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07319" w:rsidRPr="00191C35" w:rsidTr="00CD2363">
        <w:tc>
          <w:tcPr>
            <w:tcW w:w="1007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07319" w:rsidRPr="00191C35" w:rsidRDefault="000E6C3C" w:rsidP="00D07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953" w:type="dxa"/>
          </w:tcPr>
          <w:p w:rsidR="00D07319" w:rsidRPr="00191C35" w:rsidRDefault="00D07319" w:rsidP="00D073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по теме «Поэтическая тетрадь»</w:t>
            </w:r>
          </w:p>
        </w:tc>
        <w:tc>
          <w:tcPr>
            <w:tcW w:w="992" w:type="dxa"/>
          </w:tcPr>
          <w:p w:rsidR="00D07319" w:rsidRPr="00191C35" w:rsidRDefault="00D07319" w:rsidP="00D073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6644" w:rsidRPr="00191C35" w:rsidTr="00CD2363">
        <w:tc>
          <w:tcPr>
            <w:tcW w:w="1007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58" w:type="dxa"/>
          </w:tcPr>
          <w:p w:rsidR="004E6644" w:rsidRPr="00191C35" w:rsidRDefault="004E6644" w:rsidP="00E25259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  <w:b/>
              </w:rPr>
              <w:t xml:space="preserve">Люби </w:t>
            </w:r>
            <w:r>
              <w:rPr>
                <w:rFonts w:ascii="Times New Roman" w:hAnsi="Times New Roman" w:cs="Times New Roman"/>
                <w:b/>
              </w:rPr>
              <w:t xml:space="preserve">всё </w:t>
            </w:r>
            <w:proofErr w:type="gramStart"/>
            <w:r w:rsidRPr="00191C35">
              <w:rPr>
                <w:rFonts w:ascii="Times New Roman" w:hAnsi="Times New Roman" w:cs="Times New Roman"/>
                <w:b/>
              </w:rPr>
              <w:t>живое  (</w:t>
            </w:r>
            <w:proofErr w:type="gramEnd"/>
            <w:r w:rsidRPr="00191C35">
              <w:rPr>
                <w:rFonts w:ascii="Times New Roman" w:hAnsi="Times New Roman" w:cs="Times New Roman"/>
                <w:b/>
                <w:iCs/>
              </w:rPr>
              <w:t>1</w:t>
            </w:r>
            <w:r w:rsidR="00E25259">
              <w:rPr>
                <w:rFonts w:ascii="Times New Roman" w:hAnsi="Times New Roman" w:cs="Times New Roman"/>
                <w:b/>
                <w:iCs/>
              </w:rPr>
              <w:t>8</w:t>
            </w:r>
            <w:r w:rsidRPr="00191C35">
              <w:rPr>
                <w:rFonts w:ascii="Times New Roman" w:hAnsi="Times New Roman" w:cs="Times New Roman"/>
                <w:b/>
                <w:iCs/>
              </w:rPr>
              <w:t xml:space="preserve"> ч)</w:t>
            </w:r>
          </w:p>
        </w:tc>
        <w:tc>
          <w:tcPr>
            <w:tcW w:w="993" w:type="dxa"/>
          </w:tcPr>
          <w:p w:rsidR="004E6644" w:rsidRPr="00191C35" w:rsidRDefault="000E6C3C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953" w:type="dxa"/>
          </w:tcPr>
          <w:p w:rsidR="004E6644" w:rsidRPr="00191C35" w:rsidRDefault="004E6644" w:rsidP="004E6644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И.С.Соколов</w:t>
            </w:r>
            <w:proofErr w:type="spellEnd"/>
            <w:r w:rsidRPr="00191C35">
              <w:rPr>
                <w:rFonts w:ascii="Times New Roman" w:hAnsi="Times New Roman" w:cs="Times New Roman"/>
              </w:rPr>
              <w:t>-Микитов «</w:t>
            </w:r>
            <w:proofErr w:type="spellStart"/>
            <w:r w:rsidRPr="00191C35">
              <w:rPr>
                <w:rFonts w:ascii="Times New Roman" w:hAnsi="Times New Roman" w:cs="Times New Roman"/>
              </w:rPr>
              <w:t>Листопадничек</w:t>
            </w:r>
            <w:proofErr w:type="spellEnd"/>
            <w:proofErr w:type="gramStart"/>
            <w:r w:rsidRPr="00191C35">
              <w:rPr>
                <w:rFonts w:ascii="Times New Roman" w:hAnsi="Times New Roman" w:cs="Times New Roman"/>
              </w:rPr>
              <w:t xml:space="preserve">».   </w:t>
            </w:r>
            <w:proofErr w:type="gramEnd"/>
          </w:p>
        </w:tc>
        <w:tc>
          <w:tcPr>
            <w:tcW w:w="992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6644" w:rsidRPr="00191C35" w:rsidTr="00CD2363">
        <w:tc>
          <w:tcPr>
            <w:tcW w:w="1007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6644" w:rsidRPr="00191C35" w:rsidRDefault="000E6C3C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953" w:type="dxa"/>
          </w:tcPr>
          <w:p w:rsidR="004E6644" w:rsidRPr="00191C35" w:rsidRDefault="004E6644" w:rsidP="00E25259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И.С.Соколов</w:t>
            </w:r>
            <w:proofErr w:type="spellEnd"/>
            <w:r w:rsidRPr="00191C35">
              <w:rPr>
                <w:rFonts w:ascii="Times New Roman" w:hAnsi="Times New Roman" w:cs="Times New Roman"/>
              </w:rPr>
              <w:t>-</w:t>
            </w:r>
            <w:r w:rsidR="00E25259">
              <w:rPr>
                <w:rFonts w:ascii="Times New Roman" w:hAnsi="Times New Roman" w:cs="Times New Roman"/>
              </w:rPr>
              <w:t>Микитов «</w:t>
            </w:r>
            <w:proofErr w:type="spellStart"/>
            <w:r w:rsidR="00E25259">
              <w:rPr>
                <w:rFonts w:ascii="Times New Roman" w:hAnsi="Times New Roman" w:cs="Times New Roman"/>
              </w:rPr>
              <w:t>Листопадничек</w:t>
            </w:r>
            <w:proofErr w:type="spellEnd"/>
            <w:r w:rsidR="00E25259">
              <w:rPr>
                <w:rFonts w:ascii="Times New Roman" w:hAnsi="Times New Roman" w:cs="Times New Roman"/>
              </w:rPr>
              <w:t>» пересказ по частям</w:t>
            </w:r>
            <w:r w:rsidRPr="00191C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5259" w:rsidRPr="00191C35" w:rsidTr="00CD2363">
        <w:tc>
          <w:tcPr>
            <w:tcW w:w="1007" w:type="dxa"/>
          </w:tcPr>
          <w:p w:rsidR="00E25259" w:rsidRPr="00191C35" w:rsidRDefault="00E25259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E25259" w:rsidRPr="00191C35" w:rsidRDefault="00E25259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25259" w:rsidRDefault="00976B83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953" w:type="dxa"/>
          </w:tcPr>
          <w:p w:rsidR="00E25259" w:rsidRPr="00191C35" w:rsidRDefault="00E25259" w:rsidP="004E6644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И.С.С</w:t>
            </w:r>
            <w:r>
              <w:rPr>
                <w:rFonts w:ascii="Times New Roman" w:hAnsi="Times New Roman" w:cs="Times New Roman"/>
              </w:rPr>
              <w:t>околов</w:t>
            </w:r>
            <w:proofErr w:type="spellEnd"/>
            <w:r>
              <w:rPr>
                <w:rFonts w:ascii="Times New Roman" w:hAnsi="Times New Roman" w:cs="Times New Roman"/>
              </w:rPr>
              <w:t>-Микитов «</w:t>
            </w:r>
            <w:proofErr w:type="spellStart"/>
            <w:r>
              <w:rPr>
                <w:rFonts w:ascii="Times New Roman" w:hAnsi="Times New Roman" w:cs="Times New Roman"/>
              </w:rPr>
              <w:t>Листопадничек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r w:rsidRPr="00191C35">
              <w:rPr>
                <w:rFonts w:ascii="Times New Roman" w:hAnsi="Times New Roman" w:cs="Times New Roman"/>
              </w:rPr>
              <w:t>Завершение работы.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E25259" w:rsidRDefault="00976B83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6644" w:rsidRPr="00191C35" w:rsidTr="00CD2363">
        <w:trPr>
          <w:trHeight w:val="260"/>
        </w:trPr>
        <w:tc>
          <w:tcPr>
            <w:tcW w:w="1007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6644" w:rsidRPr="00191C35" w:rsidRDefault="00976B83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953" w:type="dxa"/>
          </w:tcPr>
          <w:p w:rsidR="004E6644" w:rsidRPr="00191C35" w:rsidRDefault="004E6644" w:rsidP="004E6644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В. И. Бе</w:t>
            </w:r>
            <w:r w:rsidRPr="00191C35">
              <w:rPr>
                <w:rFonts w:ascii="Times New Roman" w:hAnsi="Times New Roman" w:cs="Times New Roman"/>
              </w:rPr>
              <w:softHyphen/>
              <w:t>лов. «Малька провинилась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».  </w:t>
            </w:r>
            <w:proofErr w:type="gramEnd"/>
          </w:p>
        </w:tc>
        <w:tc>
          <w:tcPr>
            <w:tcW w:w="992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6644" w:rsidRPr="00191C35" w:rsidTr="00CD2363">
        <w:tc>
          <w:tcPr>
            <w:tcW w:w="1007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6644" w:rsidRPr="00191C35" w:rsidRDefault="00976B83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953" w:type="dxa"/>
          </w:tcPr>
          <w:p w:rsidR="004E6644" w:rsidRPr="00191C35" w:rsidRDefault="004E6644" w:rsidP="004E6644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В. И. Бе</w:t>
            </w:r>
            <w:r w:rsidRPr="00191C35">
              <w:rPr>
                <w:rFonts w:ascii="Times New Roman" w:hAnsi="Times New Roman" w:cs="Times New Roman"/>
              </w:rPr>
              <w:softHyphen/>
              <w:t>лов. «Ещё про Мальку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».  </w:t>
            </w:r>
            <w:proofErr w:type="gramEnd"/>
          </w:p>
        </w:tc>
        <w:tc>
          <w:tcPr>
            <w:tcW w:w="992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6644" w:rsidRPr="00191C35" w:rsidTr="00CD2363">
        <w:tc>
          <w:tcPr>
            <w:tcW w:w="1007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6644" w:rsidRPr="00191C35" w:rsidRDefault="00976B83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953" w:type="dxa"/>
          </w:tcPr>
          <w:p w:rsidR="004E6644" w:rsidRPr="00191C35" w:rsidRDefault="004E6644" w:rsidP="004E6644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В. И. Белов. «Ещё про Мальку».  Завершение работы.</w:t>
            </w:r>
          </w:p>
        </w:tc>
        <w:tc>
          <w:tcPr>
            <w:tcW w:w="992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6644" w:rsidRPr="00191C35" w:rsidTr="00CD2363">
        <w:tc>
          <w:tcPr>
            <w:tcW w:w="1007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6644" w:rsidRPr="00191C35" w:rsidRDefault="00976B83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953" w:type="dxa"/>
          </w:tcPr>
          <w:p w:rsidR="004E6644" w:rsidRPr="00191C35" w:rsidRDefault="004E6644" w:rsidP="004E6644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В.Ю. Драгунский «Он живой и светится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».   </w:t>
            </w:r>
            <w:proofErr w:type="gramEnd"/>
            <w:r w:rsidRPr="00191C3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6644" w:rsidRPr="00191C35" w:rsidTr="00CD2363">
        <w:tc>
          <w:tcPr>
            <w:tcW w:w="1007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6644" w:rsidRPr="00191C35" w:rsidRDefault="00976B83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953" w:type="dxa"/>
          </w:tcPr>
          <w:p w:rsidR="004E6644" w:rsidRPr="00191C35" w:rsidRDefault="004E6644" w:rsidP="004E6644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В.Ю. Драгун</w:t>
            </w:r>
            <w:r>
              <w:rPr>
                <w:rFonts w:ascii="Times New Roman" w:hAnsi="Times New Roman" w:cs="Times New Roman"/>
              </w:rPr>
              <w:t>ский «Он живой и светится».  Продолжение работы.</w:t>
            </w:r>
          </w:p>
        </w:tc>
        <w:tc>
          <w:tcPr>
            <w:tcW w:w="992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6644" w:rsidRPr="00191C35" w:rsidTr="00CD2363">
        <w:tc>
          <w:tcPr>
            <w:tcW w:w="1007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6644" w:rsidRPr="00191C35" w:rsidRDefault="00976B83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953" w:type="dxa"/>
          </w:tcPr>
          <w:p w:rsidR="004E6644" w:rsidRPr="00191C35" w:rsidRDefault="004E6644" w:rsidP="004E6644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В.П.Астафьев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191C35">
              <w:rPr>
                <w:rFonts w:ascii="Times New Roman" w:hAnsi="Times New Roman" w:cs="Times New Roman"/>
              </w:rPr>
              <w:t>Капалуха</w:t>
            </w:r>
            <w:proofErr w:type="spellEnd"/>
            <w:proofErr w:type="gramStart"/>
            <w:r w:rsidRPr="00191C35">
              <w:rPr>
                <w:rFonts w:ascii="Times New Roman" w:hAnsi="Times New Roman" w:cs="Times New Roman"/>
              </w:rPr>
              <w:t xml:space="preserve">».   </w:t>
            </w:r>
            <w:proofErr w:type="gramEnd"/>
          </w:p>
        </w:tc>
        <w:tc>
          <w:tcPr>
            <w:tcW w:w="992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5259" w:rsidRPr="00191C35" w:rsidTr="00CD2363">
        <w:tc>
          <w:tcPr>
            <w:tcW w:w="1007" w:type="dxa"/>
          </w:tcPr>
          <w:p w:rsidR="00E25259" w:rsidRPr="00191C35" w:rsidRDefault="00E25259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E25259" w:rsidRPr="00191C35" w:rsidRDefault="00E25259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25259" w:rsidRDefault="00976B83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953" w:type="dxa"/>
          </w:tcPr>
          <w:p w:rsidR="00E25259" w:rsidRPr="00191C35" w:rsidRDefault="00E25259" w:rsidP="004E66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В.П.Астафьев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Капалуха</w:t>
            </w:r>
            <w:proofErr w:type="spellEnd"/>
            <w:r>
              <w:rPr>
                <w:rFonts w:ascii="Times New Roman" w:hAnsi="Times New Roman" w:cs="Times New Roman"/>
              </w:rPr>
              <w:t>» пересказ по частям.</w:t>
            </w:r>
          </w:p>
        </w:tc>
        <w:tc>
          <w:tcPr>
            <w:tcW w:w="992" w:type="dxa"/>
          </w:tcPr>
          <w:p w:rsidR="00E25259" w:rsidRDefault="00976B83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6644" w:rsidRPr="00191C35" w:rsidTr="00CD2363">
        <w:tc>
          <w:tcPr>
            <w:tcW w:w="1007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6644" w:rsidRPr="00191C35" w:rsidRDefault="00976B83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953" w:type="dxa"/>
          </w:tcPr>
          <w:p w:rsidR="004E6644" w:rsidRPr="00191C35" w:rsidRDefault="004E6644" w:rsidP="004E66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В.П.Астафьев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Капалуха</w:t>
            </w:r>
            <w:proofErr w:type="spellEnd"/>
            <w:r>
              <w:rPr>
                <w:rFonts w:ascii="Times New Roman" w:hAnsi="Times New Roman" w:cs="Times New Roman"/>
              </w:rPr>
              <w:t>» завершение работы.</w:t>
            </w:r>
            <w:r w:rsidRPr="00191C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6644" w:rsidRPr="00191C35" w:rsidTr="00CD2363">
        <w:tc>
          <w:tcPr>
            <w:tcW w:w="1007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6644" w:rsidRPr="00191C35" w:rsidRDefault="00976B83" w:rsidP="00976B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953" w:type="dxa"/>
          </w:tcPr>
          <w:p w:rsidR="004E6644" w:rsidRPr="00191C35" w:rsidRDefault="004E6644" w:rsidP="004E6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Рассказы </w:t>
            </w:r>
            <w:proofErr w:type="spellStart"/>
            <w:r w:rsidRPr="00191C35">
              <w:rPr>
                <w:rFonts w:ascii="Times New Roman" w:hAnsi="Times New Roman" w:cs="Times New Roman"/>
              </w:rPr>
              <w:t>Б.С.Житков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 «Про обезьянку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».  </w:t>
            </w:r>
            <w:proofErr w:type="gramEnd"/>
          </w:p>
        </w:tc>
        <w:tc>
          <w:tcPr>
            <w:tcW w:w="992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6644" w:rsidRPr="00191C35" w:rsidTr="00CD2363">
        <w:tc>
          <w:tcPr>
            <w:tcW w:w="1007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6644" w:rsidRPr="00191C35" w:rsidRDefault="00976B83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5953" w:type="dxa"/>
          </w:tcPr>
          <w:p w:rsidR="004E6644" w:rsidRPr="00191C35" w:rsidRDefault="004E6644" w:rsidP="004E66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Б.С.Житков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«Про обезьянку» характеристика героев</w:t>
            </w:r>
            <w:r w:rsidRPr="00191C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6644" w:rsidRPr="00191C35" w:rsidTr="00CD2363">
        <w:tc>
          <w:tcPr>
            <w:tcW w:w="1007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6644" w:rsidRPr="00191C35" w:rsidRDefault="00976B83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5953" w:type="dxa"/>
          </w:tcPr>
          <w:p w:rsidR="004E6644" w:rsidRPr="00191C35" w:rsidRDefault="004E6644" w:rsidP="004E664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Б.С.Житков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«Про обезьянку» составление плана по тексту.</w:t>
            </w:r>
          </w:p>
        </w:tc>
        <w:tc>
          <w:tcPr>
            <w:tcW w:w="992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6644" w:rsidRPr="00191C35" w:rsidTr="00CD2363">
        <w:tc>
          <w:tcPr>
            <w:tcW w:w="1007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6644" w:rsidRPr="00191C35" w:rsidRDefault="00976B83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5953" w:type="dxa"/>
          </w:tcPr>
          <w:p w:rsidR="004E6644" w:rsidRPr="00191C35" w:rsidRDefault="004E6644" w:rsidP="004E6644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Б.С.Житков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 «Про обезьянку».  Завершение работы.</w:t>
            </w:r>
          </w:p>
        </w:tc>
        <w:tc>
          <w:tcPr>
            <w:tcW w:w="992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6644" w:rsidRPr="00191C35" w:rsidTr="00CD2363">
        <w:tc>
          <w:tcPr>
            <w:tcW w:w="1007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6644" w:rsidRPr="00191C35" w:rsidRDefault="00976B83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5953" w:type="dxa"/>
          </w:tcPr>
          <w:p w:rsidR="004E6644" w:rsidRPr="00191C35" w:rsidRDefault="004E6644" w:rsidP="004E6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  <w:r w:rsidRPr="00191C35">
              <w:rPr>
                <w:rFonts w:ascii="Times New Roman" w:hAnsi="Times New Roman" w:cs="Times New Roman"/>
              </w:rPr>
              <w:t xml:space="preserve"> по теме: «Люби </w:t>
            </w:r>
            <w:r>
              <w:rPr>
                <w:rFonts w:ascii="Times New Roman" w:hAnsi="Times New Roman" w:cs="Times New Roman"/>
              </w:rPr>
              <w:t xml:space="preserve">всё </w:t>
            </w:r>
            <w:r w:rsidRPr="00191C35">
              <w:rPr>
                <w:rFonts w:ascii="Times New Roman" w:hAnsi="Times New Roman" w:cs="Times New Roman"/>
              </w:rPr>
              <w:t>живое».</w:t>
            </w:r>
          </w:p>
        </w:tc>
        <w:tc>
          <w:tcPr>
            <w:tcW w:w="992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6644" w:rsidRPr="00191C35" w:rsidTr="00CD2363">
        <w:tc>
          <w:tcPr>
            <w:tcW w:w="1007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6644" w:rsidRPr="00191C35" w:rsidRDefault="00976B83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5953" w:type="dxa"/>
          </w:tcPr>
          <w:p w:rsidR="004E6644" w:rsidRPr="00191C35" w:rsidRDefault="004E6644" w:rsidP="004E6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п теме: </w:t>
            </w:r>
            <w:r w:rsidRPr="00191C35">
              <w:rPr>
                <w:rFonts w:ascii="Times New Roman" w:hAnsi="Times New Roman" w:cs="Times New Roman"/>
              </w:rPr>
              <w:t xml:space="preserve">«Люби </w:t>
            </w:r>
            <w:r>
              <w:rPr>
                <w:rFonts w:ascii="Times New Roman" w:hAnsi="Times New Roman" w:cs="Times New Roman"/>
              </w:rPr>
              <w:t xml:space="preserve">всё </w:t>
            </w:r>
            <w:r w:rsidRPr="00191C35">
              <w:rPr>
                <w:rFonts w:ascii="Times New Roman" w:hAnsi="Times New Roman" w:cs="Times New Roman"/>
              </w:rPr>
              <w:t>живое».</w:t>
            </w:r>
          </w:p>
        </w:tc>
        <w:tc>
          <w:tcPr>
            <w:tcW w:w="992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6644" w:rsidRPr="00191C35" w:rsidTr="00CD2363">
        <w:tc>
          <w:tcPr>
            <w:tcW w:w="1007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6644" w:rsidRPr="00191C35" w:rsidRDefault="00976B83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5953" w:type="dxa"/>
          </w:tcPr>
          <w:p w:rsidR="004E6644" w:rsidRPr="00191C35" w:rsidRDefault="004E6644" w:rsidP="004E6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«Составь свою сказку». </w:t>
            </w:r>
          </w:p>
        </w:tc>
        <w:tc>
          <w:tcPr>
            <w:tcW w:w="992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6644" w:rsidRPr="00191C35" w:rsidTr="00CD2363">
        <w:tc>
          <w:tcPr>
            <w:tcW w:w="1007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58" w:type="dxa"/>
          </w:tcPr>
          <w:p w:rsidR="004E6644" w:rsidRPr="00191C35" w:rsidRDefault="004E6644" w:rsidP="00E25259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  <w:b/>
                <w:bCs/>
              </w:rPr>
              <w:t>Поэтическая тетрадь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3</w:t>
            </w:r>
            <w:r w:rsidRPr="00191C35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E25259">
              <w:rPr>
                <w:rFonts w:ascii="Times New Roman" w:hAnsi="Times New Roman" w:cs="Times New Roman"/>
                <w:b/>
                <w:iCs/>
              </w:rPr>
              <w:t>9</w:t>
            </w:r>
            <w:r w:rsidRPr="00191C35">
              <w:rPr>
                <w:rFonts w:ascii="Times New Roman" w:hAnsi="Times New Roman" w:cs="Times New Roman"/>
                <w:b/>
                <w:iCs/>
              </w:rPr>
              <w:t>ч)</w:t>
            </w:r>
          </w:p>
        </w:tc>
        <w:tc>
          <w:tcPr>
            <w:tcW w:w="993" w:type="dxa"/>
          </w:tcPr>
          <w:p w:rsidR="004E6644" w:rsidRPr="00191C35" w:rsidRDefault="00976B83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5953" w:type="dxa"/>
          </w:tcPr>
          <w:p w:rsidR="004E6644" w:rsidRPr="00191C35" w:rsidRDefault="00B47261" w:rsidP="00B47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С.Я. Маршак "Гроза днём»</w:t>
            </w:r>
          </w:p>
        </w:tc>
        <w:tc>
          <w:tcPr>
            <w:tcW w:w="992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47261" w:rsidRPr="00191C35" w:rsidTr="00CD2363">
        <w:tc>
          <w:tcPr>
            <w:tcW w:w="1007" w:type="dxa"/>
          </w:tcPr>
          <w:p w:rsidR="00B47261" w:rsidRDefault="00B47261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B47261" w:rsidRPr="00191C35" w:rsidRDefault="00B47261" w:rsidP="004E664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:rsidR="00B47261" w:rsidRDefault="00976B83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5953" w:type="dxa"/>
          </w:tcPr>
          <w:p w:rsidR="00B47261" w:rsidRDefault="00B47261" w:rsidP="00B47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С.Я. Маршак </w:t>
            </w:r>
            <w:r w:rsidRPr="00191C35">
              <w:rPr>
                <w:rFonts w:ascii="Times New Roman" w:hAnsi="Times New Roman" w:cs="Times New Roman"/>
              </w:rPr>
              <w:t>«В лесу над роси</w:t>
            </w:r>
            <w:r w:rsidRPr="00191C35">
              <w:rPr>
                <w:rFonts w:ascii="Times New Roman" w:hAnsi="Times New Roman" w:cs="Times New Roman"/>
              </w:rPr>
              <w:softHyphen/>
              <w:t>стой поляной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...»  </w:t>
            </w:r>
            <w:proofErr w:type="gramEnd"/>
          </w:p>
        </w:tc>
        <w:tc>
          <w:tcPr>
            <w:tcW w:w="992" w:type="dxa"/>
          </w:tcPr>
          <w:p w:rsidR="00B47261" w:rsidRDefault="00F4525D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6644" w:rsidRPr="00191C35" w:rsidTr="00CD2363">
        <w:tc>
          <w:tcPr>
            <w:tcW w:w="1007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6644" w:rsidRPr="00191C35" w:rsidRDefault="00976B83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5953" w:type="dxa"/>
          </w:tcPr>
          <w:p w:rsidR="004E6644" w:rsidRPr="00191C35" w:rsidRDefault="004E6644" w:rsidP="00B47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«Разлука», </w:t>
            </w:r>
          </w:p>
        </w:tc>
        <w:tc>
          <w:tcPr>
            <w:tcW w:w="992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47261" w:rsidRPr="00191C35" w:rsidTr="00CD2363">
        <w:tc>
          <w:tcPr>
            <w:tcW w:w="1007" w:type="dxa"/>
          </w:tcPr>
          <w:p w:rsidR="00B47261" w:rsidRPr="00191C35" w:rsidRDefault="00B47261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B47261" w:rsidRPr="00191C35" w:rsidRDefault="00B47261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47261" w:rsidRDefault="00976B83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5953" w:type="dxa"/>
          </w:tcPr>
          <w:p w:rsidR="00B47261" w:rsidRDefault="00B47261" w:rsidP="00B47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91C35">
              <w:rPr>
                <w:rFonts w:ascii="Times New Roman" w:hAnsi="Times New Roman" w:cs="Times New Roman"/>
              </w:rPr>
              <w:t>«В театре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». 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992" w:type="dxa"/>
          </w:tcPr>
          <w:p w:rsidR="00B47261" w:rsidRDefault="00F4525D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6644" w:rsidRPr="00191C35" w:rsidTr="00CD2363">
        <w:tc>
          <w:tcPr>
            <w:tcW w:w="1007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6644" w:rsidRPr="00191C35" w:rsidRDefault="00976B83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5953" w:type="dxa"/>
          </w:tcPr>
          <w:p w:rsidR="004E6644" w:rsidRPr="00191C35" w:rsidRDefault="004E6644" w:rsidP="004E6644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С.В. Михалков «Если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».   </w:t>
            </w:r>
            <w:proofErr w:type="gramEnd"/>
          </w:p>
        </w:tc>
        <w:tc>
          <w:tcPr>
            <w:tcW w:w="992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6644" w:rsidRPr="00191C35" w:rsidTr="00CD2363">
        <w:tc>
          <w:tcPr>
            <w:tcW w:w="1007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6644" w:rsidRPr="00191C35" w:rsidRDefault="00976B83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5953" w:type="dxa"/>
          </w:tcPr>
          <w:p w:rsidR="004E6644" w:rsidRPr="00191C35" w:rsidRDefault="004E6644" w:rsidP="004E6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Дружинина «</w:t>
            </w:r>
            <w:r w:rsidR="00B47261">
              <w:rPr>
                <w:rFonts w:ascii="Times New Roman" w:hAnsi="Times New Roman" w:cs="Times New Roman"/>
              </w:rPr>
              <w:t>Мамочка - мамуля</w:t>
            </w:r>
            <w:r>
              <w:rPr>
                <w:rFonts w:ascii="Times New Roman" w:hAnsi="Times New Roman" w:cs="Times New Roman"/>
              </w:rPr>
              <w:t>»</w:t>
            </w:r>
            <w:r w:rsidR="00B47261">
              <w:rPr>
                <w:rFonts w:ascii="Times New Roman" w:hAnsi="Times New Roman" w:cs="Times New Roman"/>
              </w:rPr>
              <w:t>, Т. Бокова «Родина – слово большое, большое».</w:t>
            </w:r>
          </w:p>
        </w:tc>
        <w:tc>
          <w:tcPr>
            <w:tcW w:w="992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6644" w:rsidRPr="00191C35" w:rsidTr="00CD2363">
        <w:tc>
          <w:tcPr>
            <w:tcW w:w="1007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6644" w:rsidRPr="00191C35" w:rsidRDefault="00976B83" w:rsidP="00B4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953" w:type="dxa"/>
          </w:tcPr>
          <w:p w:rsidR="004E6644" w:rsidRPr="00191C35" w:rsidRDefault="00B47261" w:rsidP="00E25259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 xml:space="preserve">Н.А.Благинина «Кукушка». </w:t>
            </w:r>
          </w:p>
        </w:tc>
        <w:tc>
          <w:tcPr>
            <w:tcW w:w="992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5259" w:rsidRPr="00191C35" w:rsidTr="00CD2363">
        <w:tc>
          <w:tcPr>
            <w:tcW w:w="1007" w:type="dxa"/>
          </w:tcPr>
          <w:p w:rsidR="00E25259" w:rsidRPr="00191C35" w:rsidRDefault="00E25259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E25259" w:rsidRPr="00191C35" w:rsidRDefault="00E25259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25259" w:rsidRDefault="00976B83" w:rsidP="00B4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5953" w:type="dxa"/>
          </w:tcPr>
          <w:p w:rsidR="00E25259" w:rsidRPr="00191C35" w:rsidRDefault="00E25259" w:rsidP="004E6644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Н.А.Благинина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1C35">
              <w:rPr>
                <w:rFonts w:ascii="Times New Roman" w:hAnsi="Times New Roman" w:cs="Times New Roman"/>
              </w:rPr>
              <w:t>«Котёнок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».  </w:t>
            </w:r>
            <w:proofErr w:type="gramEnd"/>
          </w:p>
        </w:tc>
        <w:tc>
          <w:tcPr>
            <w:tcW w:w="992" w:type="dxa"/>
          </w:tcPr>
          <w:p w:rsidR="00E25259" w:rsidRDefault="00976B83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6644" w:rsidRPr="00191C35" w:rsidTr="00CD2363">
        <w:tc>
          <w:tcPr>
            <w:tcW w:w="1007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6644" w:rsidRPr="00191C35" w:rsidRDefault="00976B83" w:rsidP="00B4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5953" w:type="dxa"/>
          </w:tcPr>
          <w:p w:rsidR="004E6644" w:rsidRPr="00191C35" w:rsidRDefault="00B47261" w:rsidP="00B47261">
            <w:pPr>
              <w:snapToGrid w:val="0"/>
              <w:rPr>
                <w:rFonts w:ascii="Times New Roman" w:hAnsi="Times New Roman" w:cs="Times New Roman"/>
              </w:rPr>
            </w:pPr>
            <w:r w:rsidRPr="006F4DD1">
              <w:rPr>
                <w:rFonts w:ascii="Times New Roman" w:hAnsi="Times New Roman" w:cs="Times New Roman"/>
                <w:b/>
                <w:bCs/>
              </w:rPr>
              <w:t>Проект: «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В мире детской </w:t>
            </w:r>
            <w:r w:rsidRPr="006F4DD1">
              <w:rPr>
                <w:rFonts w:ascii="Times New Roman" w:hAnsi="Times New Roman" w:cs="Times New Roman"/>
                <w:b/>
                <w:bCs/>
              </w:rPr>
              <w:t>поэзии».</w:t>
            </w:r>
            <w:r>
              <w:rPr>
                <w:rFonts w:ascii="Times New Roman" w:hAnsi="Times New Roman" w:cs="Times New Roman"/>
              </w:rPr>
              <w:t xml:space="preserve"> Закрепление по теме «Поэтическая тетрадь»</w:t>
            </w:r>
          </w:p>
        </w:tc>
        <w:tc>
          <w:tcPr>
            <w:tcW w:w="992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E6644" w:rsidRPr="00191C35" w:rsidTr="00CD2363">
        <w:tc>
          <w:tcPr>
            <w:tcW w:w="1007" w:type="dxa"/>
          </w:tcPr>
          <w:p w:rsidR="004E6644" w:rsidRPr="00191C35" w:rsidRDefault="004E6644" w:rsidP="00B472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72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58" w:type="dxa"/>
          </w:tcPr>
          <w:p w:rsidR="00B47261" w:rsidRDefault="004E6644" w:rsidP="00B47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1C35">
              <w:rPr>
                <w:rFonts w:ascii="Times New Roman" w:hAnsi="Times New Roman" w:cs="Times New Roman"/>
                <w:b/>
                <w:bCs/>
              </w:rPr>
              <w:t>Собирай по ягодке — наберёшь кузовок</w:t>
            </w:r>
          </w:p>
          <w:p w:rsidR="004E6644" w:rsidRPr="00191C35" w:rsidRDefault="004E6644" w:rsidP="00E25259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  <w:b/>
                <w:bCs/>
              </w:rPr>
              <w:t>(</w:t>
            </w:r>
            <w:r w:rsidRPr="00191C35">
              <w:rPr>
                <w:rFonts w:ascii="Times New Roman" w:hAnsi="Times New Roman" w:cs="Times New Roman"/>
                <w:b/>
                <w:iCs/>
              </w:rPr>
              <w:t>1</w:t>
            </w:r>
            <w:r w:rsidR="00E25259">
              <w:rPr>
                <w:rFonts w:ascii="Times New Roman" w:hAnsi="Times New Roman" w:cs="Times New Roman"/>
                <w:b/>
                <w:iCs/>
              </w:rPr>
              <w:t>3</w:t>
            </w:r>
            <w:r w:rsidRPr="00191C35">
              <w:rPr>
                <w:rFonts w:ascii="Times New Roman" w:hAnsi="Times New Roman" w:cs="Times New Roman"/>
                <w:b/>
                <w:iCs/>
              </w:rPr>
              <w:t xml:space="preserve"> ч)</w:t>
            </w:r>
          </w:p>
        </w:tc>
        <w:tc>
          <w:tcPr>
            <w:tcW w:w="993" w:type="dxa"/>
          </w:tcPr>
          <w:p w:rsidR="004E6644" w:rsidRPr="00191C35" w:rsidRDefault="004E6644" w:rsidP="00F4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76B8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53" w:type="dxa"/>
          </w:tcPr>
          <w:p w:rsidR="004E6644" w:rsidRPr="00191C35" w:rsidRDefault="004E6644" w:rsidP="004E6644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Б.В.Шергин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 «Собирай по ягодке — наберёшь кузовок».</w:t>
            </w:r>
          </w:p>
        </w:tc>
        <w:tc>
          <w:tcPr>
            <w:tcW w:w="992" w:type="dxa"/>
          </w:tcPr>
          <w:p w:rsidR="004E6644" w:rsidRPr="00191C35" w:rsidRDefault="004E6644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525D" w:rsidRPr="00191C35" w:rsidTr="00CD2363">
        <w:tc>
          <w:tcPr>
            <w:tcW w:w="1007" w:type="dxa"/>
          </w:tcPr>
          <w:p w:rsidR="00F4525D" w:rsidRDefault="00F4525D" w:rsidP="00B472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F4525D" w:rsidRPr="00191C35" w:rsidRDefault="00F4525D" w:rsidP="00B472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:rsidR="00F4525D" w:rsidRDefault="00976B83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5953" w:type="dxa"/>
          </w:tcPr>
          <w:p w:rsidR="00F4525D" w:rsidRPr="00191C35" w:rsidRDefault="00F4525D" w:rsidP="004E6644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Б.В.Шергин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 «Собирай по ягодке — наберёшь кузовок».</w:t>
            </w:r>
          </w:p>
        </w:tc>
        <w:tc>
          <w:tcPr>
            <w:tcW w:w="992" w:type="dxa"/>
          </w:tcPr>
          <w:p w:rsidR="00F4525D" w:rsidRDefault="00F4525D" w:rsidP="004E6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525D" w:rsidRPr="00191C35" w:rsidTr="00CD2363">
        <w:tc>
          <w:tcPr>
            <w:tcW w:w="1007" w:type="dxa"/>
          </w:tcPr>
          <w:p w:rsidR="00F4525D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F4525D" w:rsidRPr="00191C35" w:rsidRDefault="00F4525D" w:rsidP="00F452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:rsidR="00F4525D" w:rsidRDefault="00976B83" w:rsidP="00F4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953" w:type="dxa"/>
          </w:tcPr>
          <w:p w:rsidR="00F4525D" w:rsidRPr="00191C35" w:rsidRDefault="00F4525D" w:rsidP="00F4525D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М.М.Зощенко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 «Золотые слова».</w:t>
            </w:r>
          </w:p>
        </w:tc>
        <w:tc>
          <w:tcPr>
            <w:tcW w:w="992" w:type="dxa"/>
          </w:tcPr>
          <w:p w:rsidR="00F4525D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525D" w:rsidRPr="00191C35" w:rsidTr="00CD2363">
        <w:tc>
          <w:tcPr>
            <w:tcW w:w="1007" w:type="dxa"/>
          </w:tcPr>
          <w:p w:rsidR="00F4525D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F4525D" w:rsidRPr="00191C35" w:rsidRDefault="00F4525D" w:rsidP="00F452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:rsidR="00F4525D" w:rsidRDefault="00976B83" w:rsidP="00F4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5953" w:type="dxa"/>
          </w:tcPr>
          <w:p w:rsidR="00F4525D" w:rsidRPr="00191C35" w:rsidRDefault="00F4525D" w:rsidP="00F4525D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М.М.Зощенко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 «Золотые слова». Восстановление порядка событий.</w:t>
            </w:r>
          </w:p>
        </w:tc>
        <w:tc>
          <w:tcPr>
            <w:tcW w:w="992" w:type="dxa"/>
          </w:tcPr>
          <w:p w:rsidR="00F4525D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525D" w:rsidRPr="00191C35" w:rsidTr="00CD2363">
        <w:tc>
          <w:tcPr>
            <w:tcW w:w="1007" w:type="dxa"/>
          </w:tcPr>
          <w:p w:rsidR="00F4525D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F4525D" w:rsidRPr="00191C35" w:rsidRDefault="00F4525D" w:rsidP="00F452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:rsidR="00F4525D" w:rsidRDefault="00976B83" w:rsidP="00F4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953" w:type="dxa"/>
          </w:tcPr>
          <w:p w:rsidR="00F4525D" w:rsidRPr="00191C35" w:rsidRDefault="00F4525D" w:rsidP="00F4525D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М.М.Зощенко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 «Великие путе</w:t>
            </w:r>
            <w:r w:rsidRPr="00191C35">
              <w:rPr>
                <w:rFonts w:ascii="Times New Roman" w:hAnsi="Times New Roman" w:cs="Times New Roman"/>
              </w:rPr>
              <w:softHyphen/>
              <w:t>шественники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».  </w:t>
            </w:r>
            <w:proofErr w:type="gramEnd"/>
          </w:p>
        </w:tc>
        <w:tc>
          <w:tcPr>
            <w:tcW w:w="992" w:type="dxa"/>
          </w:tcPr>
          <w:p w:rsidR="00F4525D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525D" w:rsidRPr="00191C35" w:rsidTr="00CD2363">
        <w:tc>
          <w:tcPr>
            <w:tcW w:w="1007" w:type="dxa"/>
          </w:tcPr>
          <w:p w:rsidR="00F4525D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F4525D" w:rsidRPr="00191C35" w:rsidRDefault="00F4525D" w:rsidP="00F452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:rsidR="00F4525D" w:rsidRDefault="00976B83" w:rsidP="00F4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5953" w:type="dxa"/>
          </w:tcPr>
          <w:p w:rsidR="00F4525D" w:rsidRPr="00191C35" w:rsidRDefault="00F4525D" w:rsidP="00F4525D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М.М.Зощенко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 «Великие путе</w:t>
            </w:r>
            <w:r w:rsidRPr="00191C35">
              <w:rPr>
                <w:rFonts w:ascii="Times New Roman" w:hAnsi="Times New Roman" w:cs="Times New Roman"/>
              </w:rPr>
              <w:softHyphen/>
              <w:t>шественники». Завершение работы.</w:t>
            </w:r>
          </w:p>
        </w:tc>
        <w:tc>
          <w:tcPr>
            <w:tcW w:w="992" w:type="dxa"/>
          </w:tcPr>
          <w:p w:rsidR="00F4525D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525D" w:rsidRPr="00191C35" w:rsidTr="00CD2363">
        <w:tc>
          <w:tcPr>
            <w:tcW w:w="1007" w:type="dxa"/>
          </w:tcPr>
          <w:p w:rsidR="00F4525D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F4525D" w:rsidRPr="00191C35" w:rsidRDefault="00F4525D" w:rsidP="00F452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:rsidR="00F4525D" w:rsidRDefault="00976B83" w:rsidP="00F4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953" w:type="dxa"/>
          </w:tcPr>
          <w:p w:rsidR="00F4525D" w:rsidRPr="00191C35" w:rsidRDefault="00F4525D" w:rsidP="00F4525D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Н.Н.Носов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 «Федина задача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».  </w:t>
            </w:r>
            <w:proofErr w:type="gramEnd"/>
          </w:p>
        </w:tc>
        <w:tc>
          <w:tcPr>
            <w:tcW w:w="992" w:type="dxa"/>
          </w:tcPr>
          <w:p w:rsidR="00F4525D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525D" w:rsidRPr="00191C35" w:rsidTr="00CD2363">
        <w:tc>
          <w:tcPr>
            <w:tcW w:w="1007" w:type="dxa"/>
          </w:tcPr>
          <w:p w:rsidR="00F4525D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F4525D" w:rsidRPr="00191C35" w:rsidRDefault="00F4525D" w:rsidP="00F4525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:rsidR="00F4525D" w:rsidRDefault="00976B83" w:rsidP="00F4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953" w:type="dxa"/>
          </w:tcPr>
          <w:p w:rsidR="00F4525D" w:rsidRPr="00191C35" w:rsidRDefault="00F4525D" w:rsidP="00F452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Н.Н.Носов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«Федина задача» завершение работы.</w:t>
            </w:r>
          </w:p>
        </w:tc>
        <w:tc>
          <w:tcPr>
            <w:tcW w:w="992" w:type="dxa"/>
          </w:tcPr>
          <w:p w:rsidR="00F4525D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525D" w:rsidRPr="00191C35" w:rsidTr="00CD2363">
        <w:tc>
          <w:tcPr>
            <w:tcW w:w="1007" w:type="dxa"/>
          </w:tcPr>
          <w:p w:rsidR="00F4525D" w:rsidRPr="00191C35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F4525D" w:rsidRPr="00191C35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4525D" w:rsidRPr="00191C35" w:rsidRDefault="00976B83" w:rsidP="00F4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5953" w:type="dxa"/>
          </w:tcPr>
          <w:p w:rsidR="00F4525D" w:rsidRPr="00191C35" w:rsidRDefault="00F4525D" w:rsidP="00F4525D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А.П. Платонов «Цветок на земле».</w:t>
            </w:r>
          </w:p>
        </w:tc>
        <w:tc>
          <w:tcPr>
            <w:tcW w:w="992" w:type="dxa"/>
          </w:tcPr>
          <w:p w:rsidR="00F4525D" w:rsidRPr="00191C35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525D" w:rsidRPr="00191C35" w:rsidTr="00CD2363">
        <w:tc>
          <w:tcPr>
            <w:tcW w:w="1007" w:type="dxa"/>
          </w:tcPr>
          <w:p w:rsidR="00F4525D" w:rsidRPr="00191C35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F4525D" w:rsidRPr="00191C35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4525D" w:rsidRPr="00191C35" w:rsidRDefault="00976B83" w:rsidP="00F4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953" w:type="dxa"/>
          </w:tcPr>
          <w:p w:rsidR="00F4525D" w:rsidRPr="00191C35" w:rsidRDefault="00F4525D" w:rsidP="00F4525D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А.П. Платонов «Цветок на земле».</w:t>
            </w:r>
            <w:r>
              <w:rPr>
                <w:rFonts w:ascii="Times New Roman" w:hAnsi="Times New Roman" w:cs="Times New Roman"/>
              </w:rPr>
              <w:t xml:space="preserve"> Характеристика главного героя.</w:t>
            </w:r>
          </w:p>
        </w:tc>
        <w:tc>
          <w:tcPr>
            <w:tcW w:w="992" w:type="dxa"/>
          </w:tcPr>
          <w:p w:rsidR="00F4525D" w:rsidRPr="00191C35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525D" w:rsidRPr="00191C35" w:rsidTr="00CD2363">
        <w:tc>
          <w:tcPr>
            <w:tcW w:w="1007" w:type="dxa"/>
          </w:tcPr>
          <w:p w:rsidR="00F4525D" w:rsidRPr="00191C35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F4525D" w:rsidRPr="00191C35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4525D" w:rsidRPr="00191C35" w:rsidRDefault="00976B83" w:rsidP="00F4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953" w:type="dxa"/>
          </w:tcPr>
          <w:p w:rsidR="00F4525D" w:rsidRPr="00191C35" w:rsidRDefault="00F4525D" w:rsidP="00F4525D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Н.Н.Носов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 «Телефон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».  </w:t>
            </w:r>
            <w:proofErr w:type="gramEnd"/>
          </w:p>
        </w:tc>
        <w:tc>
          <w:tcPr>
            <w:tcW w:w="992" w:type="dxa"/>
          </w:tcPr>
          <w:p w:rsidR="00F4525D" w:rsidRPr="00191C35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5259" w:rsidRPr="00191C35" w:rsidTr="00CD2363">
        <w:tc>
          <w:tcPr>
            <w:tcW w:w="1007" w:type="dxa"/>
          </w:tcPr>
          <w:p w:rsidR="00E25259" w:rsidRPr="00191C35" w:rsidRDefault="00E25259" w:rsidP="00F452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E25259" w:rsidRPr="00191C35" w:rsidRDefault="00E25259" w:rsidP="00F452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25259" w:rsidRDefault="00976B83" w:rsidP="00F4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953" w:type="dxa"/>
          </w:tcPr>
          <w:p w:rsidR="00E25259" w:rsidRPr="00191C35" w:rsidRDefault="00E25259" w:rsidP="00F452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Н.Н.Носов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«Телефон» завершение работы</w:t>
            </w:r>
          </w:p>
        </w:tc>
        <w:tc>
          <w:tcPr>
            <w:tcW w:w="992" w:type="dxa"/>
          </w:tcPr>
          <w:p w:rsidR="00E25259" w:rsidRDefault="00976B83" w:rsidP="00F4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525D" w:rsidRPr="00191C35" w:rsidTr="00CD2363">
        <w:tc>
          <w:tcPr>
            <w:tcW w:w="1007" w:type="dxa"/>
          </w:tcPr>
          <w:p w:rsidR="00F4525D" w:rsidRPr="00191C35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F4525D" w:rsidRPr="00191C35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4525D" w:rsidRPr="00191C35" w:rsidRDefault="00976B83" w:rsidP="00F4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5953" w:type="dxa"/>
          </w:tcPr>
          <w:p w:rsidR="00F4525D" w:rsidRPr="00191C35" w:rsidRDefault="00F4525D" w:rsidP="00F45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  <w:r w:rsidRPr="00191C35">
              <w:rPr>
                <w:rFonts w:ascii="Times New Roman" w:hAnsi="Times New Roman" w:cs="Times New Roman"/>
              </w:rPr>
              <w:t xml:space="preserve"> по теме </w:t>
            </w:r>
            <w:r w:rsidRPr="00191C35">
              <w:rPr>
                <w:rFonts w:ascii="Times New Roman" w:hAnsi="Times New Roman" w:cs="Times New Roman"/>
                <w:bCs/>
              </w:rPr>
              <w:t>«Собирай по ягодке — наберёшь кузовок</w:t>
            </w:r>
            <w:proofErr w:type="gramStart"/>
            <w:r w:rsidRPr="00191C35">
              <w:rPr>
                <w:rFonts w:ascii="Times New Roman" w:hAnsi="Times New Roman" w:cs="Times New Roman"/>
                <w:bCs/>
              </w:rPr>
              <w:t>»</w:t>
            </w:r>
            <w:r w:rsidRPr="00191C35">
              <w:rPr>
                <w:rFonts w:ascii="Times New Roman" w:hAnsi="Times New Roman" w:cs="Times New Roman"/>
              </w:rPr>
              <w:t xml:space="preserve">.  </w:t>
            </w:r>
            <w:proofErr w:type="gramEnd"/>
          </w:p>
        </w:tc>
        <w:tc>
          <w:tcPr>
            <w:tcW w:w="992" w:type="dxa"/>
          </w:tcPr>
          <w:p w:rsidR="00F4525D" w:rsidRPr="00191C35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525D" w:rsidRPr="00191C35" w:rsidTr="00CD2363">
        <w:tc>
          <w:tcPr>
            <w:tcW w:w="1007" w:type="dxa"/>
          </w:tcPr>
          <w:p w:rsidR="00F4525D" w:rsidRPr="00191C35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58" w:type="dxa"/>
          </w:tcPr>
          <w:p w:rsidR="00F4525D" w:rsidRPr="00191C35" w:rsidRDefault="00F4525D" w:rsidP="00F4525D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  <w:b/>
              </w:rPr>
              <w:t>Зарубежная литература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191C35">
              <w:rPr>
                <w:rFonts w:ascii="Times New Roman" w:hAnsi="Times New Roman" w:cs="Times New Roman"/>
                <w:b/>
              </w:rPr>
              <w:t xml:space="preserve">   (</w:t>
            </w:r>
            <w:r w:rsidRPr="00191C35">
              <w:rPr>
                <w:rFonts w:ascii="Times New Roman" w:hAnsi="Times New Roman" w:cs="Times New Roman"/>
                <w:b/>
                <w:iCs/>
              </w:rPr>
              <w:t>8 ч)</w:t>
            </w:r>
          </w:p>
        </w:tc>
        <w:tc>
          <w:tcPr>
            <w:tcW w:w="993" w:type="dxa"/>
          </w:tcPr>
          <w:p w:rsidR="00F4525D" w:rsidRPr="00191C35" w:rsidRDefault="00976B83" w:rsidP="00085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953" w:type="dxa"/>
          </w:tcPr>
          <w:p w:rsidR="00F4525D" w:rsidRPr="00191C35" w:rsidRDefault="00F4525D" w:rsidP="00F4525D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Г.-Х. Андерсен «Гадкий утёнок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».   </w:t>
            </w:r>
            <w:proofErr w:type="gramEnd"/>
          </w:p>
        </w:tc>
        <w:tc>
          <w:tcPr>
            <w:tcW w:w="992" w:type="dxa"/>
          </w:tcPr>
          <w:p w:rsidR="00F4525D" w:rsidRPr="00191C35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525D" w:rsidRPr="00191C35" w:rsidTr="00CD2363">
        <w:tc>
          <w:tcPr>
            <w:tcW w:w="1007" w:type="dxa"/>
          </w:tcPr>
          <w:p w:rsidR="00F4525D" w:rsidRPr="00191C35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F4525D" w:rsidRPr="00191C35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4525D" w:rsidRPr="00191C35" w:rsidRDefault="00976B83" w:rsidP="00085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5953" w:type="dxa"/>
          </w:tcPr>
          <w:p w:rsidR="00F4525D" w:rsidRPr="00191C35" w:rsidRDefault="00F4525D" w:rsidP="00F4525D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 xml:space="preserve">Г.-Х. Андерсен «Гадкий утёнок» Продолжение работы над 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сказкой.  </w:t>
            </w:r>
            <w:proofErr w:type="gramEnd"/>
          </w:p>
        </w:tc>
        <w:tc>
          <w:tcPr>
            <w:tcW w:w="992" w:type="dxa"/>
          </w:tcPr>
          <w:p w:rsidR="00F4525D" w:rsidRPr="00191C35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525D" w:rsidRPr="00191C35" w:rsidTr="00CD2363">
        <w:tc>
          <w:tcPr>
            <w:tcW w:w="1007" w:type="dxa"/>
          </w:tcPr>
          <w:p w:rsidR="00F4525D" w:rsidRPr="00191C35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F4525D" w:rsidRPr="00191C35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4525D" w:rsidRPr="00191C35" w:rsidRDefault="00976B83" w:rsidP="000858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953" w:type="dxa"/>
          </w:tcPr>
          <w:p w:rsidR="00F4525D" w:rsidRPr="00191C35" w:rsidRDefault="00F4525D" w:rsidP="00F4525D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 xml:space="preserve">Г.-Х. Андерсен «Гадкий утёнок». Создание рисунков к </w:t>
            </w:r>
            <w:proofErr w:type="gramStart"/>
            <w:r w:rsidRPr="00191C35">
              <w:rPr>
                <w:rFonts w:ascii="Times New Roman" w:hAnsi="Times New Roman" w:cs="Times New Roman"/>
              </w:rPr>
              <w:t xml:space="preserve">сказке.   </w:t>
            </w:r>
            <w:proofErr w:type="gramEnd"/>
          </w:p>
        </w:tc>
        <w:tc>
          <w:tcPr>
            <w:tcW w:w="992" w:type="dxa"/>
          </w:tcPr>
          <w:p w:rsidR="00F4525D" w:rsidRPr="00191C35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525D" w:rsidRPr="00191C35" w:rsidTr="00CD2363">
        <w:tc>
          <w:tcPr>
            <w:tcW w:w="1007" w:type="dxa"/>
          </w:tcPr>
          <w:p w:rsidR="00F4525D" w:rsidRPr="00191C35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F4525D" w:rsidRPr="00191C35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4525D" w:rsidRPr="00191C35" w:rsidRDefault="00976B83" w:rsidP="00F4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953" w:type="dxa"/>
          </w:tcPr>
          <w:p w:rsidR="00F4525D" w:rsidRPr="00191C35" w:rsidRDefault="00F4525D" w:rsidP="00F4525D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>-Х. Андерсен «Гадкий утёнок» завершение работы</w:t>
            </w:r>
          </w:p>
        </w:tc>
        <w:tc>
          <w:tcPr>
            <w:tcW w:w="992" w:type="dxa"/>
          </w:tcPr>
          <w:p w:rsidR="00F4525D" w:rsidRPr="00191C35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525D" w:rsidRPr="00191C35" w:rsidTr="00CD2363">
        <w:tc>
          <w:tcPr>
            <w:tcW w:w="1007" w:type="dxa"/>
          </w:tcPr>
          <w:p w:rsidR="00F4525D" w:rsidRPr="00191C35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F4525D" w:rsidRPr="00191C35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4525D" w:rsidRPr="00191C35" w:rsidRDefault="00976B83" w:rsidP="00F4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5953" w:type="dxa"/>
          </w:tcPr>
          <w:p w:rsidR="00F4525D" w:rsidRPr="00191C35" w:rsidRDefault="00F4525D" w:rsidP="00F45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</w:t>
            </w:r>
            <w:r w:rsidRPr="00191C35">
              <w:rPr>
                <w:rFonts w:ascii="Times New Roman" w:hAnsi="Times New Roman" w:cs="Times New Roman"/>
              </w:rPr>
              <w:t xml:space="preserve"> по теме «Зарубежная литература».</w:t>
            </w:r>
            <w:r w:rsidR="00976B83">
              <w:rPr>
                <w:rFonts w:ascii="Times New Roman" w:hAnsi="Times New Roman" w:cs="Times New Roman"/>
              </w:rPr>
              <w:t xml:space="preserve"> </w:t>
            </w:r>
            <w:r w:rsidR="00976B83">
              <w:rPr>
                <w:rFonts w:ascii="Times New Roman" w:hAnsi="Times New Roman" w:cs="Times New Roman"/>
              </w:rPr>
              <w:t>Проект «</w:t>
            </w:r>
            <w:r w:rsidR="00976B83" w:rsidRPr="00191C35">
              <w:rPr>
                <w:rFonts w:ascii="Times New Roman" w:hAnsi="Times New Roman" w:cs="Times New Roman"/>
              </w:rPr>
              <w:t>Мои любимые произведения</w:t>
            </w:r>
            <w:r w:rsidR="00976B83">
              <w:rPr>
                <w:rFonts w:ascii="Times New Roman" w:hAnsi="Times New Roman" w:cs="Times New Roman"/>
              </w:rPr>
              <w:t>»</w:t>
            </w:r>
            <w:r w:rsidR="00976B83" w:rsidRPr="00191C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F4525D" w:rsidRPr="00191C35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4525D" w:rsidRPr="00191C35" w:rsidTr="00CD2363">
        <w:tc>
          <w:tcPr>
            <w:tcW w:w="1007" w:type="dxa"/>
          </w:tcPr>
          <w:p w:rsidR="00F4525D" w:rsidRPr="00191C35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</w:tcPr>
          <w:p w:rsidR="00F4525D" w:rsidRPr="00191C35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4525D" w:rsidRPr="00191C35" w:rsidRDefault="00976B83" w:rsidP="00F4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953" w:type="dxa"/>
          </w:tcPr>
          <w:p w:rsidR="00F4525D" w:rsidRPr="00246CBC" w:rsidRDefault="00976B83" w:rsidP="00F452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Итоговая контрольная работа за год</w:t>
            </w:r>
          </w:p>
        </w:tc>
        <w:tc>
          <w:tcPr>
            <w:tcW w:w="992" w:type="dxa"/>
          </w:tcPr>
          <w:p w:rsidR="00F4525D" w:rsidRPr="00191C35" w:rsidRDefault="00F4525D" w:rsidP="00F452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7152D" w:rsidRPr="0077152D" w:rsidRDefault="0077152D" w:rsidP="0077152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2285" w:rsidRDefault="004E2285" w:rsidP="00212079">
      <w:pPr>
        <w:ind w:left="-567" w:right="-598"/>
      </w:pPr>
    </w:p>
    <w:sectPr w:rsidR="004E2285" w:rsidSect="00212079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93A1B"/>
    <w:multiLevelType w:val="hybridMultilevel"/>
    <w:tmpl w:val="7A64B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E5EE3"/>
    <w:multiLevelType w:val="hybridMultilevel"/>
    <w:tmpl w:val="0A084FCA"/>
    <w:lvl w:ilvl="0" w:tplc="8F16B0CE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16" w:hanging="360"/>
      </w:pPr>
    </w:lvl>
    <w:lvl w:ilvl="2" w:tplc="0419001B" w:tentative="1">
      <w:start w:val="1"/>
      <w:numFmt w:val="lowerRoman"/>
      <w:lvlText w:val="%3."/>
      <w:lvlJc w:val="right"/>
      <w:pPr>
        <w:ind w:left="3136" w:hanging="180"/>
      </w:pPr>
    </w:lvl>
    <w:lvl w:ilvl="3" w:tplc="0419000F" w:tentative="1">
      <w:start w:val="1"/>
      <w:numFmt w:val="decimal"/>
      <w:lvlText w:val="%4."/>
      <w:lvlJc w:val="left"/>
      <w:pPr>
        <w:ind w:left="3856" w:hanging="360"/>
      </w:pPr>
    </w:lvl>
    <w:lvl w:ilvl="4" w:tplc="04190019" w:tentative="1">
      <w:start w:val="1"/>
      <w:numFmt w:val="lowerLetter"/>
      <w:lvlText w:val="%5."/>
      <w:lvlJc w:val="left"/>
      <w:pPr>
        <w:ind w:left="4576" w:hanging="360"/>
      </w:pPr>
    </w:lvl>
    <w:lvl w:ilvl="5" w:tplc="0419001B" w:tentative="1">
      <w:start w:val="1"/>
      <w:numFmt w:val="lowerRoman"/>
      <w:lvlText w:val="%6."/>
      <w:lvlJc w:val="right"/>
      <w:pPr>
        <w:ind w:left="5296" w:hanging="180"/>
      </w:pPr>
    </w:lvl>
    <w:lvl w:ilvl="6" w:tplc="0419000F" w:tentative="1">
      <w:start w:val="1"/>
      <w:numFmt w:val="decimal"/>
      <w:lvlText w:val="%7."/>
      <w:lvlJc w:val="left"/>
      <w:pPr>
        <w:ind w:left="6016" w:hanging="360"/>
      </w:pPr>
    </w:lvl>
    <w:lvl w:ilvl="7" w:tplc="04190019" w:tentative="1">
      <w:start w:val="1"/>
      <w:numFmt w:val="lowerLetter"/>
      <w:lvlText w:val="%8."/>
      <w:lvlJc w:val="left"/>
      <w:pPr>
        <w:ind w:left="6736" w:hanging="360"/>
      </w:pPr>
    </w:lvl>
    <w:lvl w:ilvl="8" w:tplc="0419001B" w:tentative="1">
      <w:start w:val="1"/>
      <w:numFmt w:val="lowerRoman"/>
      <w:lvlText w:val="%9."/>
      <w:lvlJc w:val="right"/>
      <w:pPr>
        <w:ind w:left="74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FA"/>
    <w:rsid w:val="000858DE"/>
    <w:rsid w:val="000E5C44"/>
    <w:rsid w:val="000E6C3C"/>
    <w:rsid w:val="00212079"/>
    <w:rsid w:val="0022730B"/>
    <w:rsid w:val="003851FA"/>
    <w:rsid w:val="004E2285"/>
    <w:rsid w:val="004E6644"/>
    <w:rsid w:val="00546EC6"/>
    <w:rsid w:val="00646A5E"/>
    <w:rsid w:val="006740ED"/>
    <w:rsid w:val="006976A4"/>
    <w:rsid w:val="00737459"/>
    <w:rsid w:val="0077152D"/>
    <w:rsid w:val="00976B83"/>
    <w:rsid w:val="00AD3167"/>
    <w:rsid w:val="00B23CA4"/>
    <w:rsid w:val="00B47261"/>
    <w:rsid w:val="00CD2363"/>
    <w:rsid w:val="00CE7B35"/>
    <w:rsid w:val="00D07319"/>
    <w:rsid w:val="00D42FE6"/>
    <w:rsid w:val="00E25259"/>
    <w:rsid w:val="00F0436D"/>
    <w:rsid w:val="00F4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088290-1A8E-47E1-8050-F516C6DF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07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079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77152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71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12</Pages>
  <Words>3909</Words>
  <Characters>22283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2020-11-03T07:24:00Z</dcterms:created>
  <dcterms:modified xsi:type="dcterms:W3CDTF">2021-01-08T08:09:00Z</dcterms:modified>
</cp:coreProperties>
</file>