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85C9A" w14:textId="0A08365D" w:rsidR="00146575" w:rsidRDefault="00E76DEC" w:rsidP="00E76DEC">
      <w:pPr>
        <w:jc w:val="center"/>
      </w:pPr>
      <w:r>
        <w:t xml:space="preserve">                                                                  Утверждаю</w:t>
      </w:r>
    </w:p>
    <w:p w14:paraId="5E299583" w14:textId="34CADA4C" w:rsidR="00E76DEC" w:rsidRDefault="00E76DEC" w:rsidP="00E76DEC">
      <w:pPr>
        <w:jc w:val="right"/>
      </w:pPr>
      <w:r>
        <w:t>Директор МАОУ «Кутарбитская СОШ»</w:t>
      </w:r>
    </w:p>
    <w:p w14:paraId="65255F7D" w14:textId="1C4036A7" w:rsidR="00E76DEC" w:rsidRDefault="00E76DEC" w:rsidP="00E76DEC">
      <w:r>
        <w:t xml:space="preserve">                                                                                                                     _________________Г.И. Лушникова</w:t>
      </w:r>
    </w:p>
    <w:p w14:paraId="667D676D" w14:textId="09C43369" w:rsidR="00E76DEC" w:rsidRDefault="00E76DEC" w:rsidP="00E76DEC">
      <w:r>
        <w:t xml:space="preserve">                                                                                                                     «29» сентября 2020г</w:t>
      </w:r>
    </w:p>
    <w:p w14:paraId="46F4EEE7" w14:textId="77777777" w:rsidR="00E76DEC" w:rsidRDefault="00E76DEC" w:rsidP="00E76DEC"/>
    <w:p w14:paraId="4D76E9E2" w14:textId="65F757D8" w:rsidR="00686B20" w:rsidRDefault="00E76DEC" w:rsidP="00686B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FE5">
        <w:rPr>
          <w:rFonts w:ascii="Times New Roman" w:hAnsi="Times New Roman" w:cs="Times New Roman"/>
          <w:b/>
          <w:bCs/>
          <w:sz w:val="28"/>
          <w:szCs w:val="28"/>
        </w:rPr>
        <w:t>Расписание занятий клуба «Авангард»</w:t>
      </w:r>
    </w:p>
    <w:p w14:paraId="6ADB01CA" w14:textId="5CF1E404" w:rsidR="004F5FE5" w:rsidRDefault="004F5FE5" w:rsidP="00E76D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Филиал МАОУ «Кутарбитская СОШ»-«Дегтяревская СОШ»</w:t>
      </w:r>
    </w:p>
    <w:p w14:paraId="46C55288" w14:textId="54DCB361" w:rsidR="00686B20" w:rsidRPr="004F5FE5" w:rsidRDefault="00686B20" w:rsidP="00E76D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2020-2021уч.год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2804"/>
        <w:gridCol w:w="1559"/>
        <w:gridCol w:w="2835"/>
      </w:tblGrid>
      <w:tr w:rsidR="00E76DEC" w14:paraId="27C481BC" w14:textId="77777777" w:rsidTr="00E76DEC">
        <w:tc>
          <w:tcPr>
            <w:tcW w:w="1869" w:type="dxa"/>
          </w:tcPr>
          <w:p w14:paraId="045099FA" w14:textId="339840CD" w:rsidR="00E76DEC" w:rsidRPr="00E76DEC" w:rsidRDefault="00E76DEC" w:rsidP="00E76DEC">
            <w:pPr>
              <w:jc w:val="center"/>
              <w:rPr>
                <w:b/>
                <w:bCs/>
                <w:sz w:val="28"/>
                <w:szCs w:val="28"/>
              </w:rPr>
            </w:pPr>
            <w:r w:rsidRPr="00E76DEC">
              <w:rPr>
                <w:b/>
                <w:bCs/>
                <w:sz w:val="28"/>
                <w:szCs w:val="28"/>
              </w:rPr>
              <w:t>Дни недели</w:t>
            </w:r>
          </w:p>
        </w:tc>
        <w:tc>
          <w:tcPr>
            <w:tcW w:w="2804" w:type="dxa"/>
          </w:tcPr>
          <w:p w14:paraId="232FC1EC" w14:textId="19CE21E8" w:rsidR="00E76DEC" w:rsidRPr="00E76DEC" w:rsidRDefault="00E76DEC" w:rsidP="00E76DEC">
            <w:pPr>
              <w:jc w:val="center"/>
              <w:rPr>
                <w:b/>
                <w:bCs/>
                <w:sz w:val="28"/>
                <w:szCs w:val="28"/>
              </w:rPr>
            </w:pPr>
            <w:r w:rsidRPr="00E76DEC">
              <w:rPr>
                <w:b/>
                <w:bCs/>
                <w:sz w:val="28"/>
                <w:szCs w:val="28"/>
              </w:rPr>
              <w:t>Занятия</w:t>
            </w:r>
          </w:p>
        </w:tc>
        <w:tc>
          <w:tcPr>
            <w:tcW w:w="1559" w:type="dxa"/>
          </w:tcPr>
          <w:p w14:paraId="7A2F33C0" w14:textId="64703A69" w:rsidR="00E76DEC" w:rsidRPr="00E76DEC" w:rsidRDefault="00E76DEC" w:rsidP="00E76DEC">
            <w:pPr>
              <w:jc w:val="center"/>
              <w:rPr>
                <w:b/>
                <w:bCs/>
                <w:sz w:val="28"/>
                <w:szCs w:val="28"/>
              </w:rPr>
            </w:pPr>
            <w:r w:rsidRPr="00E76DEC">
              <w:rPr>
                <w:b/>
                <w:bCs/>
                <w:sz w:val="28"/>
                <w:szCs w:val="28"/>
              </w:rPr>
              <w:t xml:space="preserve">Часы </w:t>
            </w:r>
          </w:p>
        </w:tc>
        <w:tc>
          <w:tcPr>
            <w:tcW w:w="2835" w:type="dxa"/>
          </w:tcPr>
          <w:p w14:paraId="7FE155B7" w14:textId="10FDE59A" w:rsidR="00E76DEC" w:rsidRPr="00E76DEC" w:rsidRDefault="00E76DEC" w:rsidP="00E76DEC">
            <w:pPr>
              <w:jc w:val="center"/>
              <w:rPr>
                <w:b/>
                <w:bCs/>
                <w:sz w:val="28"/>
                <w:szCs w:val="28"/>
              </w:rPr>
            </w:pPr>
            <w:r w:rsidRPr="00E76DEC">
              <w:rPr>
                <w:b/>
                <w:bCs/>
                <w:sz w:val="28"/>
                <w:szCs w:val="28"/>
              </w:rPr>
              <w:t>Руководители</w:t>
            </w:r>
          </w:p>
        </w:tc>
      </w:tr>
      <w:tr w:rsidR="00E76DEC" w:rsidRPr="004F5FE5" w14:paraId="50EA16A9" w14:textId="77777777" w:rsidTr="00E76DEC">
        <w:tc>
          <w:tcPr>
            <w:tcW w:w="1869" w:type="dxa"/>
          </w:tcPr>
          <w:p w14:paraId="38B1E3F7" w14:textId="272BBD94" w:rsidR="00E76DEC" w:rsidRPr="004F5FE5" w:rsidRDefault="00E76DEC" w:rsidP="00E7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E5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804" w:type="dxa"/>
          </w:tcPr>
          <w:p w14:paraId="44DDA967" w14:textId="77777777" w:rsidR="00E76DEC" w:rsidRPr="004F5FE5" w:rsidRDefault="00E76DEC" w:rsidP="00D3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FE5">
              <w:rPr>
                <w:rFonts w:ascii="Times New Roman" w:hAnsi="Times New Roman" w:cs="Times New Roman"/>
                <w:sz w:val="24"/>
                <w:szCs w:val="24"/>
              </w:rPr>
              <w:t>Уроки по расписанию</w:t>
            </w:r>
          </w:p>
          <w:p w14:paraId="692C6988" w14:textId="08C9A636" w:rsidR="00D3199F" w:rsidRPr="004F5FE5" w:rsidRDefault="00400689" w:rsidP="00D3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FE5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14:paraId="480798F2" w14:textId="77777777" w:rsidR="00D3199F" w:rsidRPr="004F5FE5" w:rsidRDefault="00D3199F" w:rsidP="00D3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FE5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14:paraId="1B833CF8" w14:textId="5DA96EAC" w:rsidR="00D3199F" w:rsidRPr="004F5FE5" w:rsidRDefault="00D3199F" w:rsidP="00E7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735ECB" w14:textId="77777777" w:rsidR="00E76DEC" w:rsidRPr="004F5FE5" w:rsidRDefault="00D3199F" w:rsidP="00E7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E5">
              <w:rPr>
                <w:rFonts w:ascii="Times New Roman" w:hAnsi="Times New Roman" w:cs="Times New Roman"/>
                <w:sz w:val="24"/>
                <w:szCs w:val="24"/>
              </w:rPr>
              <w:t>9.00 – 15.05</w:t>
            </w:r>
          </w:p>
          <w:p w14:paraId="58525537" w14:textId="77777777" w:rsidR="00D3199F" w:rsidRPr="004F5FE5" w:rsidRDefault="00D3199F" w:rsidP="00E7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E5">
              <w:rPr>
                <w:rFonts w:ascii="Times New Roman" w:hAnsi="Times New Roman" w:cs="Times New Roman"/>
                <w:sz w:val="24"/>
                <w:szCs w:val="24"/>
              </w:rPr>
              <w:t>15.15-15.50</w:t>
            </w:r>
          </w:p>
          <w:p w14:paraId="14C6BF74" w14:textId="5C2E2FC2" w:rsidR="00D3199F" w:rsidRPr="004F5FE5" w:rsidRDefault="00D3199F" w:rsidP="00E7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E5">
              <w:rPr>
                <w:rFonts w:ascii="Times New Roman" w:hAnsi="Times New Roman" w:cs="Times New Roman"/>
                <w:sz w:val="24"/>
                <w:szCs w:val="24"/>
              </w:rPr>
              <w:t>18.00-18.30</w:t>
            </w:r>
          </w:p>
        </w:tc>
        <w:tc>
          <w:tcPr>
            <w:tcW w:w="2835" w:type="dxa"/>
          </w:tcPr>
          <w:p w14:paraId="7E9EAB4F" w14:textId="77777777" w:rsidR="00E76DEC" w:rsidRPr="004F5FE5" w:rsidRDefault="00D3199F" w:rsidP="00400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FE5">
              <w:rPr>
                <w:rFonts w:ascii="Times New Roman" w:hAnsi="Times New Roman" w:cs="Times New Roman"/>
                <w:sz w:val="24"/>
                <w:szCs w:val="24"/>
              </w:rPr>
              <w:t>Парфенова Ю.В.</w:t>
            </w:r>
          </w:p>
          <w:p w14:paraId="1471DA5F" w14:textId="77777777" w:rsidR="00D3199F" w:rsidRPr="004F5FE5" w:rsidRDefault="00D3199F" w:rsidP="00400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FE5">
              <w:rPr>
                <w:rFonts w:ascii="Times New Roman" w:hAnsi="Times New Roman" w:cs="Times New Roman"/>
                <w:sz w:val="24"/>
                <w:szCs w:val="24"/>
              </w:rPr>
              <w:t>Парфенова Ю.В.</w:t>
            </w:r>
          </w:p>
          <w:p w14:paraId="27AB71F3" w14:textId="08D4C415" w:rsidR="00D3199F" w:rsidRPr="004F5FE5" w:rsidRDefault="00400689" w:rsidP="00400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FE5">
              <w:rPr>
                <w:rFonts w:ascii="Times New Roman" w:hAnsi="Times New Roman" w:cs="Times New Roman"/>
                <w:sz w:val="24"/>
                <w:szCs w:val="24"/>
              </w:rPr>
              <w:t>Смирных П.И.</w:t>
            </w:r>
          </w:p>
        </w:tc>
      </w:tr>
      <w:tr w:rsidR="00E76DEC" w:rsidRPr="004F5FE5" w14:paraId="27490BC9" w14:textId="77777777" w:rsidTr="00E76DEC">
        <w:tc>
          <w:tcPr>
            <w:tcW w:w="1869" w:type="dxa"/>
          </w:tcPr>
          <w:p w14:paraId="3F7424A4" w14:textId="60CA83CB" w:rsidR="00E76DEC" w:rsidRPr="004F5FE5" w:rsidRDefault="00E76DEC" w:rsidP="00E7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E5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04" w:type="dxa"/>
          </w:tcPr>
          <w:p w14:paraId="7EE7B86F" w14:textId="3AFA2AA0" w:rsidR="00E76DEC" w:rsidRPr="004F5FE5" w:rsidRDefault="00D3199F" w:rsidP="004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FE5">
              <w:rPr>
                <w:rFonts w:ascii="Times New Roman" w:hAnsi="Times New Roman" w:cs="Times New Roman"/>
                <w:sz w:val="24"/>
                <w:szCs w:val="24"/>
              </w:rPr>
              <w:t>Уроки по расписанию</w:t>
            </w:r>
          </w:p>
          <w:p w14:paraId="2A422121" w14:textId="419EE2B0" w:rsidR="00400689" w:rsidRPr="004F5FE5" w:rsidRDefault="00400689" w:rsidP="004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FE5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14:paraId="0A0F9361" w14:textId="77777777" w:rsidR="00400689" w:rsidRPr="004F5FE5" w:rsidRDefault="00400689" w:rsidP="004F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5C571" w14:textId="77777777" w:rsidR="00D3199F" w:rsidRPr="004F5FE5" w:rsidRDefault="00D3199F" w:rsidP="004F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E79D9" w14:textId="288484CF" w:rsidR="00D3199F" w:rsidRPr="004F5FE5" w:rsidRDefault="00D3199F" w:rsidP="004F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B540A8" w14:textId="77777777" w:rsidR="00400689" w:rsidRPr="004F5FE5" w:rsidRDefault="00400689" w:rsidP="00400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E5">
              <w:rPr>
                <w:rFonts w:ascii="Times New Roman" w:hAnsi="Times New Roman" w:cs="Times New Roman"/>
                <w:sz w:val="24"/>
                <w:szCs w:val="24"/>
              </w:rPr>
              <w:t>9.00 – 15.05</w:t>
            </w:r>
          </w:p>
          <w:p w14:paraId="7185649A" w14:textId="6D776EAF" w:rsidR="00E76DEC" w:rsidRPr="004F5FE5" w:rsidRDefault="00400689" w:rsidP="00E7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E5">
              <w:rPr>
                <w:rFonts w:ascii="Times New Roman" w:hAnsi="Times New Roman" w:cs="Times New Roman"/>
                <w:sz w:val="24"/>
                <w:szCs w:val="24"/>
              </w:rPr>
              <w:t>14.25-15.05</w:t>
            </w:r>
          </w:p>
        </w:tc>
        <w:tc>
          <w:tcPr>
            <w:tcW w:w="2835" w:type="dxa"/>
          </w:tcPr>
          <w:p w14:paraId="191F01E8" w14:textId="77777777" w:rsidR="00E76DEC" w:rsidRPr="004F5FE5" w:rsidRDefault="00842EC8" w:rsidP="0084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FE5">
              <w:rPr>
                <w:rFonts w:ascii="Times New Roman" w:hAnsi="Times New Roman" w:cs="Times New Roman"/>
                <w:sz w:val="24"/>
                <w:szCs w:val="24"/>
              </w:rPr>
              <w:t>Парфенова Ю.В.</w:t>
            </w:r>
          </w:p>
          <w:p w14:paraId="1B0D7B39" w14:textId="77777777" w:rsidR="00842EC8" w:rsidRPr="004F5FE5" w:rsidRDefault="00842EC8" w:rsidP="0084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FE5">
              <w:rPr>
                <w:rFonts w:ascii="Times New Roman" w:hAnsi="Times New Roman" w:cs="Times New Roman"/>
                <w:sz w:val="24"/>
                <w:szCs w:val="24"/>
              </w:rPr>
              <w:t>Парфенова Ю.В.</w:t>
            </w:r>
          </w:p>
          <w:p w14:paraId="257161EE" w14:textId="018652B1" w:rsidR="00842EC8" w:rsidRPr="004F5FE5" w:rsidRDefault="00842EC8" w:rsidP="00E7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DEC" w:rsidRPr="004F5FE5" w14:paraId="1354D32E" w14:textId="77777777" w:rsidTr="00E76DEC">
        <w:tc>
          <w:tcPr>
            <w:tcW w:w="1869" w:type="dxa"/>
          </w:tcPr>
          <w:p w14:paraId="3855F383" w14:textId="493C92C9" w:rsidR="00E76DEC" w:rsidRPr="004F5FE5" w:rsidRDefault="00E76DEC" w:rsidP="00E7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E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804" w:type="dxa"/>
          </w:tcPr>
          <w:p w14:paraId="362EB0FD" w14:textId="77777777" w:rsidR="00E76DEC" w:rsidRPr="004F5FE5" w:rsidRDefault="00842EC8" w:rsidP="004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FE5">
              <w:rPr>
                <w:rFonts w:ascii="Times New Roman" w:hAnsi="Times New Roman" w:cs="Times New Roman"/>
                <w:sz w:val="24"/>
                <w:szCs w:val="24"/>
              </w:rPr>
              <w:t>Уроки по расписанию</w:t>
            </w:r>
          </w:p>
          <w:p w14:paraId="546BCC18" w14:textId="193B745A" w:rsidR="00842EC8" w:rsidRPr="004F5FE5" w:rsidRDefault="00842EC8" w:rsidP="004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FE5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559" w:type="dxa"/>
          </w:tcPr>
          <w:p w14:paraId="179B8710" w14:textId="77777777" w:rsidR="00E76DEC" w:rsidRPr="004F5FE5" w:rsidRDefault="00842EC8" w:rsidP="00E7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E5">
              <w:rPr>
                <w:rFonts w:ascii="Times New Roman" w:hAnsi="Times New Roman" w:cs="Times New Roman"/>
                <w:sz w:val="24"/>
                <w:szCs w:val="24"/>
              </w:rPr>
              <w:t>9.00-15.05</w:t>
            </w:r>
          </w:p>
          <w:p w14:paraId="468196F3" w14:textId="6696EE7E" w:rsidR="00842EC8" w:rsidRPr="004F5FE5" w:rsidRDefault="00842EC8" w:rsidP="00E7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E5">
              <w:rPr>
                <w:rFonts w:ascii="Times New Roman" w:hAnsi="Times New Roman" w:cs="Times New Roman"/>
                <w:sz w:val="24"/>
                <w:szCs w:val="24"/>
              </w:rPr>
              <w:t>15.15-15.50</w:t>
            </w:r>
          </w:p>
        </w:tc>
        <w:tc>
          <w:tcPr>
            <w:tcW w:w="2835" w:type="dxa"/>
          </w:tcPr>
          <w:p w14:paraId="3C7DEDD7" w14:textId="77777777" w:rsidR="00E76DEC" w:rsidRPr="004F5FE5" w:rsidRDefault="00842EC8" w:rsidP="0084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FE5">
              <w:rPr>
                <w:rFonts w:ascii="Times New Roman" w:hAnsi="Times New Roman" w:cs="Times New Roman"/>
                <w:sz w:val="24"/>
                <w:szCs w:val="24"/>
              </w:rPr>
              <w:t>Парфенова Ю.В.</w:t>
            </w:r>
          </w:p>
          <w:p w14:paraId="7488C722" w14:textId="59394411" w:rsidR="00842EC8" w:rsidRPr="004F5FE5" w:rsidRDefault="00842EC8" w:rsidP="0084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FE5">
              <w:rPr>
                <w:rFonts w:ascii="Times New Roman" w:hAnsi="Times New Roman" w:cs="Times New Roman"/>
                <w:sz w:val="24"/>
                <w:szCs w:val="24"/>
              </w:rPr>
              <w:t>Парфенова Ю.В.</w:t>
            </w:r>
          </w:p>
        </w:tc>
      </w:tr>
      <w:tr w:rsidR="00E76DEC" w:rsidRPr="004F5FE5" w14:paraId="15A90DE7" w14:textId="77777777" w:rsidTr="004F5FE5">
        <w:trPr>
          <w:trHeight w:val="754"/>
        </w:trPr>
        <w:tc>
          <w:tcPr>
            <w:tcW w:w="1869" w:type="dxa"/>
          </w:tcPr>
          <w:p w14:paraId="383653A5" w14:textId="242BDA53" w:rsidR="00E76DEC" w:rsidRPr="004F5FE5" w:rsidRDefault="00E76DEC" w:rsidP="00E7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E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04" w:type="dxa"/>
          </w:tcPr>
          <w:p w14:paraId="76214CDC" w14:textId="77777777" w:rsidR="00E76DEC" w:rsidRPr="004F5FE5" w:rsidRDefault="00842EC8" w:rsidP="004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FE5">
              <w:rPr>
                <w:rFonts w:ascii="Times New Roman" w:hAnsi="Times New Roman" w:cs="Times New Roman"/>
                <w:sz w:val="24"/>
                <w:szCs w:val="24"/>
              </w:rPr>
              <w:t>Уроки по расписанию</w:t>
            </w:r>
          </w:p>
          <w:p w14:paraId="1733A2CE" w14:textId="72BDCAFD" w:rsidR="00842EC8" w:rsidRPr="004F5FE5" w:rsidRDefault="00842EC8" w:rsidP="004F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F985B7" w14:textId="67D46737" w:rsidR="00E76DEC" w:rsidRPr="004F5FE5" w:rsidRDefault="00842EC8" w:rsidP="00E76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E5">
              <w:rPr>
                <w:rFonts w:ascii="Times New Roman" w:hAnsi="Times New Roman" w:cs="Times New Roman"/>
                <w:sz w:val="24"/>
                <w:szCs w:val="24"/>
              </w:rPr>
              <w:t>9.00-15.15</w:t>
            </w:r>
          </w:p>
        </w:tc>
        <w:tc>
          <w:tcPr>
            <w:tcW w:w="2835" w:type="dxa"/>
          </w:tcPr>
          <w:p w14:paraId="298B7EE5" w14:textId="1D4B746A" w:rsidR="00E76DEC" w:rsidRPr="004F5FE5" w:rsidRDefault="00842EC8" w:rsidP="00842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FE5">
              <w:rPr>
                <w:rFonts w:ascii="Times New Roman" w:hAnsi="Times New Roman" w:cs="Times New Roman"/>
                <w:sz w:val="24"/>
                <w:szCs w:val="24"/>
              </w:rPr>
              <w:t>Парфенова Ю.В.</w:t>
            </w:r>
          </w:p>
        </w:tc>
      </w:tr>
      <w:tr w:rsidR="00842EC8" w:rsidRPr="004F5FE5" w14:paraId="59B77CE7" w14:textId="77777777" w:rsidTr="00E76DEC">
        <w:tc>
          <w:tcPr>
            <w:tcW w:w="1869" w:type="dxa"/>
          </w:tcPr>
          <w:p w14:paraId="11871E1A" w14:textId="7E17F972" w:rsidR="00842EC8" w:rsidRPr="004F5FE5" w:rsidRDefault="00842EC8" w:rsidP="0084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E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804" w:type="dxa"/>
          </w:tcPr>
          <w:p w14:paraId="48BCB6E6" w14:textId="77777777" w:rsidR="00842EC8" w:rsidRPr="004F5FE5" w:rsidRDefault="00842EC8" w:rsidP="004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FE5">
              <w:rPr>
                <w:rFonts w:ascii="Times New Roman" w:hAnsi="Times New Roman" w:cs="Times New Roman"/>
                <w:sz w:val="24"/>
                <w:szCs w:val="24"/>
              </w:rPr>
              <w:t>Уроки по расписанию</w:t>
            </w:r>
          </w:p>
          <w:p w14:paraId="438088BE" w14:textId="77777777" w:rsidR="00842EC8" w:rsidRDefault="00842EC8" w:rsidP="004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FE5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14:paraId="079A945B" w14:textId="509AF2A6" w:rsidR="004F5FE5" w:rsidRPr="004F5FE5" w:rsidRDefault="004F5FE5" w:rsidP="004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559" w:type="dxa"/>
          </w:tcPr>
          <w:p w14:paraId="335D6857" w14:textId="77777777" w:rsidR="00842EC8" w:rsidRPr="004F5FE5" w:rsidRDefault="00842EC8" w:rsidP="0084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E5">
              <w:rPr>
                <w:rFonts w:ascii="Times New Roman" w:hAnsi="Times New Roman" w:cs="Times New Roman"/>
                <w:sz w:val="24"/>
                <w:szCs w:val="24"/>
              </w:rPr>
              <w:t>9.00-15.15</w:t>
            </w:r>
          </w:p>
          <w:p w14:paraId="51836545" w14:textId="77777777" w:rsidR="00842EC8" w:rsidRDefault="00842EC8" w:rsidP="0084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E5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  <w:r w:rsidR="004F5FE5" w:rsidRPr="004F5FE5">
              <w:rPr>
                <w:rFonts w:ascii="Times New Roman" w:hAnsi="Times New Roman" w:cs="Times New Roman"/>
                <w:sz w:val="24"/>
                <w:szCs w:val="24"/>
              </w:rPr>
              <w:t>-15.50</w:t>
            </w:r>
          </w:p>
          <w:p w14:paraId="503A106B" w14:textId="7A0856B0" w:rsidR="004F5FE5" w:rsidRPr="004F5FE5" w:rsidRDefault="004F5FE5" w:rsidP="0084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2835" w:type="dxa"/>
          </w:tcPr>
          <w:p w14:paraId="62A8407D" w14:textId="77777777" w:rsidR="00842EC8" w:rsidRPr="004F5FE5" w:rsidRDefault="00842EC8" w:rsidP="004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FE5">
              <w:rPr>
                <w:rFonts w:ascii="Times New Roman" w:hAnsi="Times New Roman" w:cs="Times New Roman"/>
                <w:sz w:val="24"/>
                <w:szCs w:val="24"/>
              </w:rPr>
              <w:t>Парфенова Ю.В.</w:t>
            </w:r>
          </w:p>
          <w:p w14:paraId="6FC6DE22" w14:textId="77777777" w:rsidR="004F5FE5" w:rsidRDefault="004F5FE5" w:rsidP="004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FE5">
              <w:rPr>
                <w:rFonts w:ascii="Times New Roman" w:hAnsi="Times New Roman" w:cs="Times New Roman"/>
                <w:sz w:val="24"/>
                <w:szCs w:val="24"/>
              </w:rPr>
              <w:t>Парфенова Ю.В.</w:t>
            </w:r>
          </w:p>
          <w:p w14:paraId="5E94BCE6" w14:textId="472FABA7" w:rsidR="004F5FE5" w:rsidRPr="004F5FE5" w:rsidRDefault="004F5FE5" w:rsidP="004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Смирных П.И.</w:t>
            </w:r>
          </w:p>
        </w:tc>
      </w:tr>
      <w:tr w:rsidR="00842EC8" w:rsidRPr="004F5FE5" w14:paraId="6E8B87A1" w14:textId="77777777" w:rsidTr="00E76DEC">
        <w:tc>
          <w:tcPr>
            <w:tcW w:w="1869" w:type="dxa"/>
          </w:tcPr>
          <w:p w14:paraId="6F3F84BA" w14:textId="275C395F" w:rsidR="00842EC8" w:rsidRPr="004F5FE5" w:rsidRDefault="00842EC8" w:rsidP="0084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E5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804" w:type="dxa"/>
          </w:tcPr>
          <w:p w14:paraId="74EC0663" w14:textId="77777777" w:rsidR="00842EC8" w:rsidRPr="004F5FE5" w:rsidRDefault="004F5FE5" w:rsidP="004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FE5"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</w:t>
            </w:r>
          </w:p>
          <w:p w14:paraId="787EA487" w14:textId="6EFFB3DD" w:rsidR="004F5FE5" w:rsidRDefault="004F5FE5" w:rsidP="004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FE5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</w:t>
            </w:r>
          </w:p>
          <w:p w14:paraId="62A410BB" w14:textId="04322C80" w:rsidR="004F5FE5" w:rsidRPr="004F5FE5" w:rsidRDefault="004F5FE5" w:rsidP="004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Играйте на здоровье</w:t>
            </w:r>
          </w:p>
          <w:p w14:paraId="5BD4F0FA" w14:textId="77777777" w:rsidR="004F5FE5" w:rsidRPr="004F5FE5" w:rsidRDefault="004F5FE5" w:rsidP="004F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3D977" w14:textId="1D343FC2" w:rsidR="004F5FE5" w:rsidRPr="004F5FE5" w:rsidRDefault="004F5FE5" w:rsidP="0084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611940" w14:textId="77777777" w:rsidR="00842EC8" w:rsidRDefault="004F5FE5" w:rsidP="0084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FE5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14:paraId="162D1552" w14:textId="77777777" w:rsidR="004F5FE5" w:rsidRDefault="004F5FE5" w:rsidP="0084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E5F11" w14:textId="77777777" w:rsidR="004F5FE5" w:rsidRDefault="004F5FE5" w:rsidP="0084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A9AD9" w14:textId="2728ACEA" w:rsidR="004F5FE5" w:rsidRPr="004F5FE5" w:rsidRDefault="004F5FE5" w:rsidP="00842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2835" w:type="dxa"/>
          </w:tcPr>
          <w:p w14:paraId="2FBB6158" w14:textId="77777777" w:rsidR="00842EC8" w:rsidRDefault="004F5FE5" w:rsidP="004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FE5">
              <w:rPr>
                <w:rFonts w:ascii="Times New Roman" w:hAnsi="Times New Roman" w:cs="Times New Roman"/>
                <w:sz w:val="24"/>
                <w:szCs w:val="24"/>
              </w:rPr>
              <w:t>Парфенова Ю.В.</w:t>
            </w:r>
          </w:p>
          <w:p w14:paraId="005FE8A0" w14:textId="77777777" w:rsidR="004F5FE5" w:rsidRDefault="004F5FE5" w:rsidP="004F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23FC4" w14:textId="77777777" w:rsidR="004F5FE5" w:rsidRDefault="004F5FE5" w:rsidP="004F5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350F8" w14:textId="79C244A9" w:rsidR="004F5FE5" w:rsidRPr="004F5FE5" w:rsidRDefault="004F5FE5" w:rsidP="004F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Смирных П.И.</w:t>
            </w:r>
          </w:p>
        </w:tc>
      </w:tr>
    </w:tbl>
    <w:p w14:paraId="2389F7FA" w14:textId="77777777" w:rsidR="00E76DEC" w:rsidRPr="004F5FE5" w:rsidRDefault="00E76DEC" w:rsidP="00E76DE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76DEC" w:rsidRPr="004F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75"/>
    <w:rsid w:val="00146575"/>
    <w:rsid w:val="00400689"/>
    <w:rsid w:val="004F5FE5"/>
    <w:rsid w:val="00686B20"/>
    <w:rsid w:val="00842EC8"/>
    <w:rsid w:val="00D3199F"/>
    <w:rsid w:val="00E7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89850"/>
  <w15:chartTrackingRefBased/>
  <w15:docId w15:val="{DBC15299-8880-4678-B41A-BB638BA7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Парфенова</dc:creator>
  <cp:keywords/>
  <dc:description/>
  <cp:lastModifiedBy>Юлия Парфенова</cp:lastModifiedBy>
  <cp:revision>7</cp:revision>
  <dcterms:created xsi:type="dcterms:W3CDTF">2021-01-19T11:24:00Z</dcterms:created>
  <dcterms:modified xsi:type="dcterms:W3CDTF">2021-01-19T12:03:00Z</dcterms:modified>
</cp:coreProperties>
</file>