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53"/>
        <w:gridCol w:w="4801"/>
        <w:gridCol w:w="4841"/>
        <w:gridCol w:w="4841"/>
      </w:tblGrid>
      <w:tr w:rsidR="002E6014" w:rsidRPr="00D562E1" w:rsidTr="002E6014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14" w:rsidRPr="00D562E1" w:rsidRDefault="002E6014" w:rsidP="004F7661">
            <w:pPr>
              <w:jc w:val="center"/>
              <w:rPr>
                <w:b/>
              </w:rPr>
            </w:pPr>
            <w:r w:rsidRPr="00D562E1">
              <w:rPr>
                <w:b/>
              </w:rPr>
              <w:t xml:space="preserve">№ </w:t>
            </w:r>
            <w:proofErr w:type="spellStart"/>
            <w:r w:rsidRPr="00D562E1">
              <w:rPr>
                <w:b/>
              </w:rPr>
              <w:t>п\</w:t>
            </w:r>
            <w:proofErr w:type="gramStart"/>
            <w:r w:rsidRPr="00D562E1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14" w:rsidRPr="00D562E1" w:rsidRDefault="002E6014" w:rsidP="004F7661">
            <w:pPr>
              <w:jc w:val="center"/>
              <w:rPr>
                <w:b/>
              </w:rPr>
            </w:pPr>
            <w:r w:rsidRPr="00D562E1">
              <w:rPr>
                <w:b/>
              </w:rPr>
              <w:t>ФИО педагога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14" w:rsidRPr="00D562E1" w:rsidRDefault="002E6014" w:rsidP="004F7661">
            <w:pPr>
              <w:jc w:val="center"/>
              <w:rPr>
                <w:b/>
              </w:rPr>
            </w:pPr>
            <w:r>
              <w:rPr>
                <w:b/>
              </w:rPr>
              <w:t>Занимаемая должность, преподаваемые дисциплины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14" w:rsidRDefault="008C71D2" w:rsidP="004F7661">
            <w:pPr>
              <w:jc w:val="center"/>
              <w:rPr>
                <w:b/>
              </w:rPr>
            </w:pPr>
            <w:r>
              <w:rPr>
                <w:b/>
              </w:rPr>
              <w:t>Контактные телефоны</w:t>
            </w:r>
          </w:p>
        </w:tc>
      </w:tr>
      <w:tr w:rsidR="002E6014" w:rsidRPr="00D562E1" w:rsidTr="002E6014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14" w:rsidRPr="00D562E1" w:rsidRDefault="002E6014" w:rsidP="002E6014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14" w:rsidRPr="00D562E1" w:rsidRDefault="002E6014" w:rsidP="004F7661">
            <w:pPr>
              <w:shd w:val="clear" w:color="auto" w:fill="FFFFFF"/>
            </w:pPr>
            <w:proofErr w:type="spellStart"/>
            <w:r w:rsidRPr="00D562E1">
              <w:t>Биктимиров</w:t>
            </w:r>
            <w:proofErr w:type="spellEnd"/>
            <w:r w:rsidRPr="00D562E1">
              <w:t xml:space="preserve"> Марат </w:t>
            </w:r>
            <w:proofErr w:type="spellStart"/>
            <w:r w:rsidRPr="00D562E1">
              <w:t>Хамидуллович</w:t>
            </w:r>
            <w:proofErr w:type="spellEnd"/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14" w:rsidRPr="00D562E1" w:rsidRDefault="002E6014" w:rsidP="002E6014">
            <w:r>
              <w:t>Директор школы</w:t>
            </w:r>
            <w:proofErr w:type="gramStart"/>
            <w:r>
              <w:t>.</w:t>
            </w:r>
            <w:proofErr w:type="gramEnd"/>
            <w:r>
              <w:t xml:space="preserve"> История</w:t>
            </w:r>
            <w:r w:rsidRPr="00D562E1">
              <w:t>, обществознание, ОРКСЭ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14" w:rsidRPr="00D562E1" w:rsidRDefault="008C71D2" w:rsidP="004F7661">
            <w:r>
              <w:t>8-902-850-57-19</w:t>
            </w:r>
          </w:p>
        </w:tc>
      </w:tr>
      <w:tr w:rsidR="002E6014" w:rsidRPr="00D562E1" w:rsidTr="002E6014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14" w:rsidRPr="00D562E1" w:rsidRDefault="002E6014" w:rsidP="002E6014">
            <w:pPr>
              <w:jc w:val="center"/>
            </w:pPr>
            <w:r>
              <w:t>2.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14" w:rsidRPr="00D562E1" w:rsidRDefault="002E6014" w:rsidP="004F7661">
            <w:pPr>
              <w:shd w:val="clear" w:color="auto" w:fill="FFFFFF"/>
              <w:rPr>
                <w:color w:val="000000"/>
              </w:rPr>
            </w:pPr>
            <w:proofErr w:type="spellStart"/>
            <w:r w:rsidRPr="00D562E1">
              <w:rPr>
                <w:color w:val="000000"/>
              </w:rPr>
              <w:t>Акбердеева</w:t>
            </w:r>
            <w:proofErr w:type="spellEnd"/>
            <w:r w:rsidRPr="00D562E1">
              <w:rPr>
                <w:color w:val="000000"/>
              </w:rPr>
              <w:t xml:space="preserve">  </w:t>
            </w:r>
            <w:proofErr w:type="spellStart"/>
            <w:r w:rsidRPr="00D562E1">
              <w:rPr>
                <w:color w:val="000000"/>
              </w:rPr>
              <w:t>Алсу</w:t>
            </w:r>
            <w:proofErr w:type="spellEnd"/>
            <w:r w:rsidRPr="00D562E1">
              <w:rPr>
                <w:color w:val="000000"/>
              </w:rPr>
              <w:t xml:space="preserve"> </w:t>
            </w:r>
            <w:proofErr w:type="spellStart"/>
            <w:r w:rsidRPr="00D562E1">
              <w:rPr>
                <w:color w:val="000000"/>
              </w:rPr>
              <w:t>Мухаметситдыковна</w:t>
            </w:r>
            <w:proofErr w:type="spellEnd"/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14" w:rsidRPr="00D562E1" w:rsidRDefault="002E6014" w:rsidP="004F7661">
            <w:r>
              <w:t xml:space="preserve">Заместитель директора по УВР. </w:t>
            </w:r>
            <w:r w:rsidRPr="00D562E1">
              <w:t>Русский язык и литература,</w:t>
            </w:r>
            <w:r>
              <w:t xml:space="preserve"> искусство,</w:t>
            </w:r>
            <w:r w:rsidRPr="00D562E1">
              <w:t xml:space="preserve"> МХК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14" w:rsidRPr="00D562E1" w:rsidRDefault="008C71D2" w:rsidP="004F7661">
            <w:r>
              <w:t>8-952-689-78-60</w:t>
            </w:r>
          </w:p>
        </w:tc>
      </w:tr>
      <w:tr w:rsidR="002E6014" w:rsidRPr="00D562E1" w:rsidTr="002E6014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14" w:rsidRPr="00D562E1" w:rsidRDefault="002E6014" w:rsidP="002E6014">
            <w:pPr>
              <w:jc w:val="center"/>
            </w:pPr>
            <w:r>
              <w:t>3</w:t>
            </w:r>
            <w:r w:rsidRPr="00D562E1">
              <w:t>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14" w:rsidRDefault="002E6014" w:rsidP="004F7661">
            <w:pPr>
              <w:shd w:val="clear" w:color="auto" w:fill="FFFFFF"/>
            </w:pPr>
            <w:proofErr w:type="spellStart"/>
            <w:r w:rsidRPr="00D562E1">
              <w:t>Биктимирова</w:t>
            </w:r>
            <w:proofErr w:type="spellEnd"/>
            <w:r w:rsidRPr="00D562E1">
              <w:t xml:space="preserve"> </w:t>
            </w:r>
            <w:proofErr w:type="spellStart"/>
            <w:r>
              <w:t>Бибинур</w:t>
            </w:r>
            <w:proofErr w:type="spellEnd"/>
            <w:r>
              <w:t xml:space="preserve"> </w:t>
            </w:r>
            <w:proofErr w:type="spellStart"/>
            <w:r>
              <w:t>Ибрагимовна</w:t>
            </w:r>
            <w:proofErr w:type="spellEnd"/>
          </w:p>
          <w:p w:rsidR="002E6014" w:rsidRPr="00D562E1" w:rsidRDefault="002E6014" w:rsidP="004F7661">
            <w:pPr>
              <w:shd w:val="clear" w:color="auto" w:fill="FFFFFF"/>
            </w:pP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14" w:rsidRPr="00D562E1" w:rsidRDefault="002E6014" w:rsidP="002E6014">
            <w:r>
              <w:t>Учитель начальных</w:t>
            </w:r>
            <w:r w:rsidRPr="00D562E1">
              <w:t xml:space="preserve"> класс</w:t>
            </w:r>
            <w:r>
              <w:t xml:space="preserve">ов </w:t>
            </w:r>
            <w:proofErr w:type="spellStart"/>
            <w:r>
              <w:t>Вармахлинская</w:t>
            </w:r>
            <w:proofErr w:type="spellEnd"/>
            <w:r>
              <w:t xml:space="preserve"> НОШ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14" w:rsidRPr="00D562E1" w:rsidRDefault="008C71D2" w:rsidP="004F7661">
            <w:r>
              <w:t>8-950-499-23-39</w:t>
            </w:r>
          </w:p>
        </w:tc>
      </w:tr>
      <w:tr w:rsidR="002E6014" w:rsidRPr="00D562E1" w:rsidTr="002E6014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14" w:rsidRPr="00D562E1" w:rsidRDefault="002E6014" w:rsidP="002E6014">
            <w:pPr>
              <w:jc w:val="center"/>
            </w:pPr>
            <w:r>
              <w:t>4.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14" w:rsidRPr="00D562E1" w:rsidRDefault="002E6014" w:rsidP="004F7661">
            <w:pPr>
              <w:shd w:val="clear" w:color="auto" w:fill="FFFFFF"/>
            </w:pPr>
            <w:proofErr w:type="spellStart"/>
            <w:r w:rsidRPr="00D562E1">
              <w:t>Кучумова</w:t>
            </w:r>
            <w:proofErr w:type="spellEnd"/>
            <w:r w:rsidRPr="00D562E1">
              <w:t xml:space="preserve"> </w:t>
            </w:r>
            <w:proofErr w:type="spellStart"/>
            <w:r w:rsidRPr="00D562E1">
              <w:t>Тимербика</w:t>
            </w:r>
            <w:proofErr w:type="spellEnd"/>
            <w:r w:rsidRPr="00D562E1">
              <w:t xml:space="preserve"> </w:t>
            </w:r>
            <w:proofErr w:type="spellStart"/>
            <w:r w:rsidRPr="00D562E1">
              <w:t>Чагваровна</w:t>
            </w:r>
            <w:proofErr w:type="spellEnd"/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14" w:rsidRPr="00D562E1" w:rsidRDefault="002E6014" w:rsidP="002E6014">
            <w:r>
              <w:t>Учитель начальных</w:t>
            </w:r>
            <w:r w:rsidRPr="00D562E1">
              <w:t xml:space="preserve"> класс</w:t>
            </w:r>
            <w:r>
              <w:t xml:space="preserve">ов </w:t>
            </w:r>
            <w:proofErr w:type="spellStart"/>
            <w:r>
              <w:t>Топкинская</w:t>
            </w:r>
            <w:proofErr w:type="spellEnd"/>
            <w:r>
              <w:t xml:space="preserve"> НОШ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14" w:rsidRPr="00D562E1" w:rsidRDefault="008C71D2" w:rsidP="004F7661">
            <w:r>
              <w:t>8-952-675-60-31</w:t>
            </w:r>
          </w:p>
        </w:tc>
      </w:tr>
      <w:tr w:rsidR="002E6014" w:rsidRPr="00D562E1" w:rsidTr="002E6014"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14" w:rsidRPr="00D562E1" w:rsidRDefault="002E6014" w:rsidP="002E6014">
            <w:pPr>
              <w:jc w:val="center"/>
            </w:pPr>
            <w:r w:rsidRPr="00D562E1">
              <w:t>17.</w:t>
            </w:r>
          </w:p>
        </w:tc>
        <w:tc>
          <w:tcPr>
            <w:tcW w:w="4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14" w:rsidRPr="00D562E1" w:rsidRDefault="002E6014" w:rsidP="004F7661">
            <w:pPr>
              <w:shd w:val="clear" w:color="auto" w:fill="FFFFFF"/>
            </w:pPr>
            <w:r w:rsidRPr="00D562E1">
              <w:t xml:space="preserve">Хабибуллина Рафида </w:t>
            </w:r>
            <w:proofErr w:type="spellStart"/>
            <w:r w:rsidRPr="00D562E1">
              <w:t>Зиннуровна</w:t>
            </w:r>
            <w:proofErr w:type="spellEnd"/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14" w:rsidRPr="00D562E1" w:rsidRDefault="008C71D2" w:rsidP="008C71D2">
            <w:r>
              <w:t>Учитель начальных</w:t>
            </w:r>
            <w:r w:rsidR="002E6014" w:rsidRPr="00D562E1">
              <w:t xml:space="preserve"> класс</w:t>
            </w:r>
            <w:r>
              <w:t xml:space="preserve">ов </w:t>
            </w:r>
            <w:proofErr w:type="spellStart"/>
            <w:r>
              <w:t>Янгутумская</w:t>
            </w:r>
            <w:proofErr w:type="spellEnd"/>
            <w:r>
              <w:t xml:space="preserve"> НОШ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14" w:rsidRPr="00D562E1" w:rsidRDefault="002E6014" w:rsidP="004F7661"/>
        </w:tc>
      </w:tr>
    </w:tbl>
    <w:p w:rsidR="00C964A2" w:rsidRDefault="00C964A2"/>
    <w:sectPr w:rsidR="00C964A2" w:rsidSect="002E601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E6014"/>
    <w:rsid w:val="002E6014"/>
    <w:rsid w:val="008C71D2"/>
    <w:rsid w:val="00C96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601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Диляра</dc:creator>
  <cp:keywords/>
  <dc:description/>
  <cp:lastModifiedBy>Диляра</cp:lastModifiedBy>
  <cp:revision>2</cp:revision>
  <dcterms:created xsi:type="dcterms:W3CDTF">2015-06-30T05:09:00Z</dcterms:created>
  <dcterms:modified xsi:type="dcterms:W3CDTF">2015-06-30T05:22:00Z</dcterms:modified>
</cp:coreProperties>
</file>