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18" w:rsidRDefault="00867418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приказу МАОУ «Лайтамакская СОШ»</w:t>
      </w:r>
    </w:p>
    <w:p w:rsidR="00867418" w:rsidRDefault="00867418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867418" w:rsidRDefault="00867418" w:rsidP="00867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немецкому языку для 7 класса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7"/>
        <w:gridCol w:w="2987"/>
        <w:gridCol w:w="2305"/>
        <w:gridCol w:w="2223"/>
        <w:gridCol w:w="2635"/>
        <w:gridCol w:w="3179"/>
      </w:tblGrid>
      <w:tr w:rsidR="00867418" w:rsidRPr="001F3C59" w:rsidTr="00491D58">
        <w:trPr>
          <w:jc w:val="center"/>
        </w:trPr>
        <w:tc>
          <w:tcPr>
            <w:tcW w:w="150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2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35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693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867418" w:rsidRPr="001F3C59" w:rsidTr="00491D58">
        <w:trPr>
          <w:jc w:val="center"/>
        </w:trPr>
        <w:tc>
          <w:tcPr>
            <w:tcW w:w="150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2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 отношение к спорту.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монологической речи» и </w:t>
            </w:r>
          </w:p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вид спорта.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монологическому высказыванию по теме»</w:t>
            </w:r>
          </w:p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«В здоровом теле – здоровый дух.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</w:t>
            </w:r>
            <w:proofErr w:type="spellStart"/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7418" w:rsidRPr="001F3C59" w:rsidTr="00491D58">
        <w:trPr>
          <w:jc w:val="center"/>
        </w:trPr>
        <w:tc>
          <w:tcPr>
            <w:tcW w:w="150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28" w:type="dxa"/>
          </w:tcPr>
          <w:p w:rsidR="00867418" w:rsidRPr="001F3C59" w:rsidRDefault="00867418" w:rsidP="00491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тем «Современные виды спорта.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чтению с полным пониманием прочитанного»</w:t>
            </w:r>
          </w:p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«Популярные виды спорта в Германии.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высказыванию с опорой на прочитанное»</w:t>
            </w:r>
          </w:p>
        </w:tc>
      </w:tr>
      <w:tr w:rsidR="00867418" w:rsidRPr="001F3C59" w:rsidTr="00491D58">
        <w:trPr>
          <w:jc w:val="center"/>
        </w:trPr>
        <w:tc>
          <w:tcPr>
            <w:tcW w:w="150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28" w:type="dxa"/>
          </w:tcPr>
          <w:p w:rsidR="00867418" w:rsidRPr="001F3C59" w:rsidRDefault="00867418" w:rsidP="00491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тем «Здоровое питание.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лексических навыков говорения»</w:t>
            </w:r>
          </w:p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 спорта.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чтения»</w:t>
            </w:r>
          </w:p>
        </w:tc>
      </w:tr>
      <w:tr w:rsidR="00867418" w:rsidRPr="001F3C59" w:rsidTr="00491D58">
        <w:trPr>
          <w:jc w:val="center"/>
        </w:trPr>
        <w:tc>
          <w:tcPr>
            <w:tcW w:w="150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28" w:type="dxa"/>
          </w:tcPr>
          <w:p w:rsidR="00867418" w:rsidRPr="001F3C59" w:rsidRDefault="00867418" w:rsidP="00491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Pr="001F3C59" w:rsidRDefault="00867418" w:rsidP="00491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тем «Грамматика. Предлоги»</w:t>
            </w:r>
          </w:p>
          <w:p w:rsidR="00867418" w:rsidRPr="001F3C59" w:rsidRDefault="00867418" w:rsidP="00491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«Грамматика. Образование слов в немецком языке. </w:t>
            </w: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письма»</w:t>
            </w:r>
          </w:p>
        </w:tc>
      </w:tr>
      <w:tr w:rsidR="00867418" w:rsidRPr="001F3C59" w:rsidTr="00491D58">
        <w:trPr>
          <w:jc w:val="center"/>
        </w:trPr>
        <w:tc>
          <w:tcPr>
            <w:tcW w:w="150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3128" w:type="dxa"/>
          </w:tcPr>
          <w:p w:rsidR="00867418" w:rsidRPr="001F3C59" w:rsidRDefault="00867418" w:rsidP="00491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7418" w:rsidRPr="001F3C59" w:rsidRDefault="007A26A3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Pr="001F3C59" w:rsidRDefault="00867418" w:rsidP="00491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Объединение тем «Скейтборд как новый вид спорта. Контроль </w:t>
            </w:r>
            <w:proofErr w:type="spellStart"/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67418" w:rsidRPr="001F3C59" w:rsidRDefault="00867418" w:rsidP="00491D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«Страноведение. Как появился футбол в разных странах? Контроль чтения»</w:t>
            </w:r>
          </w:p>
        </w:tc>
      </w:tr>
    </w:tbl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7418" w:rsidRDefault="00867418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«Лайтамакская СОШ»</w:t>
      </w:r>
    </w:p>
    <w:p w:rsidR="00867418" w:rsidRDefault="00867418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английскому языку для 7 класса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2616"/>
        <w:gridCol w:w="1847"/>
        <w:gridCol w:w="1870"/>
        <w:gridCol w:w="2792"/>
        <w:gridCol w:w="4494"/>
      </w:tblGrid>
      <w:tr w:rsidR="00867418" w:rsidTr="00491D58">
        <w:trPr>
          <w:jc w:val="center"/>
        </w:trPr>
        <w:tc>
          <w:tcPr>
            <w:tcW w:w="1182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3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55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81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835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604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867418" w:rsidTr="00491D58">
        <w:trPr>
          <w:jc w:val="center"/>
        </w:trPr>
        <w:tc>
          <w:tcPr>
            <w:tcW w:w="1182" w:type="dxa"/>
          </w:tcPr>
          <w:p w:rsidR="00867418" w:rsidRPr="00873F53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867418" w:rsidRPr="00873F53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«В школу, из школы»</w:t>
            </w:r>
          </w:p>
        </w:tc>
        <w:tc>
          <w:tcPr>
            <w:tcW w:w="1855" w:type="dxa"/>
          </w:tcPr>
          <w:p w:rsidR="00867418" w:rsidRPr="00873F53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7418" w:rsidRPr="00873F53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67418" w:rsidRPr="009C5ACD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604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«Школы России. Словообразование»</w:t>
            </w:r>
          </w:p>
          <w:p w:rsidR="00867418" w:rsidRPr="009C5ACD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«Летние каникулы. Вопросы к подлежащему» </w:t>
            </w:r>
          </w:p>
        </w:tc>
      </w:tr>
      <w:tr w:rsidR="00867418" w:rsidTr="00491D58">
        <w:trPr>
          <w:jc w:val="center"/>
        </w:trPr>
        <w:tc>
          <w:tcPr>
            <w:tcW w:w="1182" w:type="dxa"/>
          </w:tcPr>
          <w:p w:rsidR="00867418" w:rsidRPr="00873F53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867418" w:rsidRPr="00873F53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«В школу, из школы»</w:t>
            </w:r>
          </w:p>
        </w:tc>
        <w:tc>
          <w:tcPr>
            <w:tcW w:w="1855" w:type="dxa"/>
          </w:tcPr>
          <w:p w:rsidR="00867418" w:rsidRPr="00873F53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867418" w:rsidRPr="00873F53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67418" w:rsidRPr="009C5ACD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604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«Школьные годы»</w:t>
            </w:r>
          </w:p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</w:tr>
      <w:tr w:rsidR="00867418" w:rsidTr="00491D58">
        <w:trPr>
          <w:jc w:val="center"/>
        </w:trPr>
        <w:tc>
          <w:tcPr>
            <w:tcW w:w="1182" w:type="dxa"/>
          </w:tcPr>
          <w:p w:rsidR="00867418" w:rsidRPr="00873F53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867418" w:rsidRPr="00873F53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«В школу, из школы»</w:t>
            </w:r>
          </w:p>
        </w:tc>
        <w:tc>
          <w:tcPr>
            <w:tcW w:w="1855" w:type="dxa"/>
          </w:tcPr>
          <w:p w:rsidR="00867418" w:rsidRPr="00873F53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7418" w:rsidRPr="00873F53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67418" w:rsidRPr="009C5ACD" w:rsidRDefault="00867418" w:rsidP="008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604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на тему «Школьные традиции»</w:t>
            </w:r>
          </w:p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«Актуализация полученных знаний»</w:t>
            </w:r>
          </w:p>
        </w:tc>
      </w:tr>
      <w:tr w:rsidR="00867418" w:rsidTr="00491D58">
        <w:trPr>
          <w:jc w:val="center"/>
        </w:trPr>
        <w:tc>
          <w:tcPr>
            <w:tcW w:w="1182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867418" w:rsidRPr="00873F53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«В школу, из школы»</w:t>
            </w:r>
          </w:p>
        </w:tc>
        <w:tc>
          <w:tcPr>
            <w:tcW w:w="1855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67418" w:rsidRPr="009C5ACD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604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«Настоящее время глагола. Повторение грамматического материала»</w:t>
            </w:r>
          </w:p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«Прошедшее время глагола»</w:t>
            </w:r>
          </w:p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время глагола. Итоговый урок»</w:t>
            </w:r>
          </w:p>
        </w:tc>
      </w:tr>
    </w:tbl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«Лайтамакская СОШ»</w:t>
      </w:r>
    </w:p>
    <w:p w:rsidR="00867418" w:rsidRDefault="00867418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867418" w:rsidRDefault="00867418" w:rsidP="00867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</w:t>
      </w:r>
      <w:r w:rsidR="007A26A3">
        <w:rPr>
          <w:rFonts w:ascii="Times New Roman" w:hAnsi="Times New Roman" w:cs="Times New Roman"/>
          <w:b/>
          <w:sz w:val="24"/>
          <w:szCs w:val="24"/>
        </w:rPr>
        <w:t>ограммы по немецкому языку для 8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D6218C" w:rsidRDefault="00D6218C" w:rsidP="00867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53"/>
        <w:gridCol w:w="3017"/>
        <w:gridCol w:w="2302"/>
        <w:gridCol w:w="2220"/>
        <w:gridCol w:w="2632"/>
        <w:gridCol w:w="3162"/>
      </w:tblGrid>
      <w:tr w:rsidR="00867418" w:rsidRPr="001F3C59" w:rsidTr="00491D58">
        <w:trPr>
          <w:jc w:val="center"/>
        </w:trPr>
        <w:tc>
          <w:tcPr>
            <w:tcW w:w="150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2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35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693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867418" w:rsidRPr="001F3C59" w:rsidTr="00491D58">
        <w:trPr>
          <w:jc w:val="center"/>
        </w:trPr>
        <w:tc>
          <w:tcPr>
            <w:tcW w:w="150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2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Германии»</w:t>
            </w:r>
          </w:p>
        </w:tc>
        <w:tc>
          <w:tcPr>
            <w:tcW w:w="2354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залог»</w:t>
            </w:r>
          </w:p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18" w:rsidRPr="001F3C59" w:rsidTr="00491D58">
        <w:trPr>
          <w:jc w:val="center"/>
        </w:trPr>
        <w:tc>
          <w:tcPr>
            <w:tcW w:w="1504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28" w:type="dxa"/>
          </w:tcPr>
          <w:p w:rsidR="00867418" w:rsidRDefault="00867418" w:rsidP="00491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Германии»</w:t>
            </w:r>
          </w:p>
        </w:tc>
        <w:tc>
          <w:tcPr>
            <w:tcW w:w="2354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867418" w:rsidRPr="00111E7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 по Кёльну»</w:t>
            </w:r>
          </w:p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«Итоговое повторение»</w:t>
            </w:r>
          </w:p>
        </w:tc>
      </w:tr>
      <w:tr w:rsidR="00867418" w:rsidRPr="001F3C59" w:rsidTr="00491D58">
        <w:trPr>
          <w:jc w:val="center"/>
        </w:trPr>
        <w:tc>
          <w:tcPr>
            <w:tcW w:w="1504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28" w:type="dxa"/>
          </w:tcPr>
          <w:p w:rsidR="00867418" w:rsidRDefault="00867418" w:rsidP="00491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Германии»</w:t>
            </w:r>
          </w:p>
        </w:tc>
        <w:tc>
          <w:tcPr>
            <w:tcW w:w="2354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  <w:p w:rsidR="00867418" w:rsidRPr="00111E7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79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контрольная работа. </w:t>
            </w:r>
          </w:p>
        </w:tc>
      </w:tr>
      <w:tr w:rsidR="00867418" w:rsidRPr="001F3C59" w:rsidTr="00491D58">
        <w:trPr>
          <w:jc w:val="center"/>
        </w:trPr>
        <w:tc>
          <w:tcPr>
            <w:tcW w:w="1504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8" w:type="dxa"/>
          </w:tcPr>
          <w:p w:rsidR="00867418" w:rsidRDefault="00867418" w:rsidP="00491D5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Германии»</w:t>
            </w:r>
          </w:p>
        </w:tc>
        <w:tc>
          <w:tcPr>
            <w:tcW w:w="2354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867418" w:rsidRPr="00111E7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7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  <w:p w:rsidR="00867418" w:rsidRPr="00111E79" w:rsidRDefault="00867418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79">
              <w:rPr>
                <w:rFonts w:ascii="Times New Roman" w:hAnsi="Times New Roman" w:cs="Times New Roman"/>
                <w:sz w:val="24"/>
                <w:szCs w:val="24"/>
              </w:rPr>
              <w:t>Обобщающий урок. Подведение итогов.</w:t>
            </w:r>
          </w:p>
        </w:tc>
      </w:tr>
    </w:tbl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Pr="009C5ACD" w:rsidRDefault="00867418" w:rsidP="0086741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A501D2" w:rsidRDefault="00A501D2"/>
    <w:p w:rsidR="00716C56" w:rsidRDefault="00716C56"/>
    <w:p w:rsidR="00716C56" w:rsidRDefault="00716C56"/>
    <w:p w:rsidR="00716C56" w:rsidRDefault="00716C56"/>
    <w:p w:rsidR="00D6218C" w:rsidRDefault="00D6218C" w:rsidP="00716C56">
      <w:pPr>
        <w:spacing w:after="0"/>
        <w:jc w:val="right"/>
      </w:pPr>
    </w:p>
    <w:p w:rsidR="00716C56" w:rsidRDefault="00716C56" w:rsidP="00716C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«Лайтамакская СОШ»</w:t>
      </w:r>
    </w:p>
    <w:p w:rsidR="00716C56" w:rsidRDefault="00716C56" w:rsidP="00716C5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716C56" w:rsidRDefault="00716C56" w:rsidP="00716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</w:t>
      </w:r>
      <w:r w:rsidR="00CB5F6A">
        <w:rPr>
          <w:rFonts w:ascii="Times New Roman" w:hAnsi="Times New Roman" w:cs="Times New Roman"/>
          <w:b/>
          <w:sz w:val="24"/>
          <w:szCs w:val="24"/>
        </w:rPr>
        <w:t>раммы по немец</w:t>
      </w:r>
      <w:r>
        <w:rPr>
          <w:rFonts w:ascii="Times New Roman" w:hAnsi="Times New Roman" w:cs="Times New Roman"/>
          <w:b/>
          <w:sz w:val="24"/>
          <w:szCs w:val="24"/>
        </w:rPr>
        <w:t xml:space="preserve">кому языку для </w:t>
      </w:r>
      <w:r w:rsidR="00CB5F6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7A26A3" w:rsidRDefault="007A26A3" w:rsidP="00716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2630"/>
        <w:gridCol w:w="1847"/>
        <w:gridCol w:w="1870"/>
        <w:gridCol w:w="2791"/>
        <w:gridCol w:w="4481"/>
      </w:tblGrid>
      <w:tr w:rsidR="00716C56" w:rsidTr="00CB5F6A">
        <w:trPr>
          <w:jc w:val="center"/>
        </w:trPr>
        <w:tc>
          <w:tcPr>
            <w:tcW w:w="1167" w:type="dxa"/>
          </w:tcPr>
          <w:p w:rsidR="00716C56" w:rsidRDefault="00716C56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716C56" w:rsidRDefault="00716C56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30" w:type="dxa"/>
          </w:tcPr>
          <w:p w:rsidR="00716C56" w:rsidRDefault="00716C56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47" w:type="dxa"/>
          </w:tcPr>
          <w:p w:rsidR="00716C56" w:rsidRDefault="00716C56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70" w:type="dxa"/>
          </w:tcPr>
          <w:p w:rsidR="00716C56" w:rsidRDefault="00716C56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91" w:type="dxa"/>
          </w:tcPr>
          <w:p w:rsidR="00716C56" w:rsidRDefault="00716C56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481" w:type="dxa"/>
          </w:tcPr>
          <w:p w:rsidR="00716C56" w:rsidRDefault="00716C56" w:rsidP="00491D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716C56" w:rsidTr="00CB5F6A">
        <w:trPr>
          <w:jc w:val="center"/>
        </w:trPr>
        <w:tc>
          <w:tcPr>
            <w:tcW w:w="1167" w:type="dxa"/>
          </w:tcPr>
          <w:p w:rsidR="00716C56" w:rsidRPr="00873F53" w:rsidRDefault="00CB5F6A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0" w:type="dxa"/>
          </w:tcPr>
          <w:p w:rsidR="00716C56" w:rsidRPr="00CB5F6A" w:rsidRDefault="00CB5F6A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>Что делают наши немецкие друзья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716C56" w:rsidRPr="00873F53" w:rsidRDefault="00716C56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716C56" w:rsidRPr="00873F53" w:rsidRDefault="00716C56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716C56" w:rsidRPr="009C5ACD" w:rsidRDefault="00716C56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CB5F6A" w:rsidRDefault="00716C56" w:rsidP="00C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CB5F6A" w:rsidRPr="00CB5F6A" w:rsidRDefault="00CB5F6A" w:rsidP="00C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>Счёт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16C56" w:rsidRPr="009C5ACD" w:rsidRDefault="00716C56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F6A" w:rsidTr="00CB5F6A">
        <w:trPr>
          <w:jc w:val="center"/>
        </w:trPr>
        <w:tc>
          <w:tcPr>
            <w:tcW w:w="1167" w:type="dxa"/>
          </w:tcPr>
          <w:p w:rsidR="00CB5F6A" w:rsidRDefault="00CB5F6A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30" w:type="dxa"/>
          </w:tcPr>
          <w:p w:rsidR="00CB5F6A" w:rsidRPr="00CB5F6A" w:rsidRDefault="00CB5F6A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>Поездка класса по Германии. Разве это не здорово?!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CB5F6A" w:rsidRPr="00873F53" w:rsidRDefault="00CB5F6A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CB5F6A" w:rsidRPr="00873F53" w:rsidRDefault="00CB5F6A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CB5F6A" w:rsidRDefault="00CB5F6A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CB5F6A" w:rsidRPr="00CB5F6A" w:rsidRDefault="00CB5F6A" w:rsidP="00C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 w:rsidR="00D6218C">
              <w:rPr>
                <w:rFonts w:ascii="Times New Roman" w:hAnsi="Times New Roman" w:cs="Times New Roman"/>
                <w:sz w:val="24"/>
                <w:szCs w:val="24"/>
              </w:rPr>
              <w:t>«Достоприме</w:t>
            </w: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>чательности Берлина»</w:t>
            </w:r>
          </w:p>
          <w:p w:rsidR="00CB5F6A" w:rsidRPr="00CB5F6A" w:rsidRDefault="00CB5F6A" w:rsidP="00C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 xml:space="preserve">«Достопримечательности Франкфурта-на Майне» </w:t>
            </w:r>
          </w:p>
          <w:p w:rsidR="00CB5F6A" w:rsidRDefault="00CB5F6A" w:rsidP="00CB5F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Бремена».</w:t>
            </w:r>
          </w:p>
        </w:tc>
      </w:tr>
      <w:tr w:rsidR="00716C56" w:rsidTr="00CB5F6A">
        <w:trPr>
          <w:jc w:val="center"/>
        </w:trPr>
        <w:tc>
          <w:tcPr>
            <w:tcW w:w="1167" w:type="dxa"/>
          </w:tcPr>
          <w:p w:rsidR="00716C56" w:rsidRPr="00873F53" w:rsidRDefault="00CB5F6A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30" w:type="dxa"/>
          </w:tcPr>
          <w:p w:rsidR="00716C56" w:rsidRPr="00CB5F6A" w:rsidRDefault="00CB5F6A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 весёлый маскарад!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716C56" w:rsidRPr="00873F53" w:rsidRDefault="00CB5F6A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716C56" w:rsidRPr="00873F53" w:rsidRDefault="00716C56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716C56" w:rsidRPr="009C5ACD" w:rsidRDefault="00716C56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716C56" w:rsidRDefault="00716C56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716C56" w:rsidRDefault="00CB5F6A" w:rsidP="00491D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«Описание внешности человека»</w:t>
            </w:r>
          </w:p>
        </w:tc>
      </w:tr>
    </w:tbl>
    <w:p w:rsidR="00716C56" w:rsidRDefault="00716C56" w:rsidP="00716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56" w:rsidRDefault="00716C56" w:rsidP="00716C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6C56" w:rsidRDefault="00716C56" w:rsidP="00716C5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716C56" w:rsidRDefault="00716C56"/>
    <w:p w:rsidR="00D804AA" w:rsidRDefault="00D804AA"/>
    <w:p w:rsidR="00D804AA" w:rsidRDefault="00D804AA"/>
    <w:p w:rsidR="00D804AA" w:rsidRDefault="00D804AA"/>
    <w:p w:rsidR="00D804AA" w:rsidRDefault="00D804AA"/>
    <w:p w:rsidR="007A26A3" w:rsidRDefault="007A26A3" w:rsidP="00D804AA">
      <w:pPr>
        <w:spacing w:after="0"/>
        <w:jc w:val="right"/>
      </w:pPr>
    </w:p>
    <w:p w:rsidR="007A26A3" w:rsidRDefault="007A26A3" w:rsidP="00D804AA">
      <w:pPr>
        <w:spacing w:after="0"/>
        <w:jc w:val="right"/>
      </w:pPr>
    </w:p>
    <w:p w:rsidR="00D804AA" w:rsidRDefault="00D804AA" w:rsidP="00D804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«Лайтамакская СОШ»</w:t>
      </w:r>
    </w:p>
    <w:p w:rsidR="00D804AA" w:rsidRDefault="00D804AA" w:rsidP="00D804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D804AA" w:rsidRDefault="00D804AA" w:rsidP="00D80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английскому языку для 9 класса</w:t>
      </w:r>
    </w:p>
    <w:p w:rsidR="007A26A3" w:rsidRDefault="007A26A3" w:rsidP="00D80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4"/>
        <w:gridCol w:w="2632"/>
        <w:gridCol w:w="1846"/>
        <w:gridCol w:w="1869"/>
        <w:gridCol w:w="2787"/>
        <w:gridCol w:w="4488"/>
      </w:tblGrid>
      <w:tr w:rsidR="00D804AA" w:rsidTr="00D804AA">
        <w:trPr>
          <w:jc w:val="center"/>
        </w:trPr>
        <w:tc>
          <w:tcPr>
            <w:tcW w:w="1164" w:type="dxa"/>
          </w:tcPr>
          <w:p w:rsidR="00D804AA" w:rsidRDefault="00D804AA" w:rsidP="0073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804AA" w:rsidRDefault="00D804AA" w:rsidP="0073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32" w:type="dxa"/>
          </w:tcPr>
          <w:p w:rsidR="00D804AA" w:rsidRDefault="00D804AA" w:rsidP="0073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46" w:type="dxa"/>
          </w:tcPr>
          <w:p w:rsidR="00D804AA" w:rsidRDefault="00D804AA" w:rsidP="0073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69" w:type="dxa"/>
          </w:tcPr>
          <w:p w:rsidR="00D804AA" w:rsidRDefault="00D804AA" w:rsidP="0073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87" w:type="dxa"/>
          </w:tcPr>
          <w:p w:rsidR="00D804AA" w:rsidRDefault="00D804AA" w:rsidP="0073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488" w:type="dxa"/>
          </w:tcPr>
          <w:p w:rsidR="00D804AA" w:rsidRDefault="00D804AA" w:rsidP="0073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D804AA" w:rsidTr="00D804AA">
        <w:trPr>
          <w:jc w:val="center"/>
        </w:trPr>
        <w:tc>
          <w:tcPr>
            <w:tcW w:w="1164" w:type="dxa"/>
          </w:tcPr>
          <w:p w:rsidR="00D804AA" w:rsidRPr="00D804AA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2" w:type="dxa"/>
          </w:tcPr>
          <w:p w:rsidR="00D804AA" w:rsidRDefault="00D804AA" w:rsidP="0073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 и технический прогресс</w:t>
            </w:r>
            <w:r w:rsidRPr="00D80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D804AA" w:rsidRPr="00D804AA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D804AA" w:rsidRPr="00D804AA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D804AA" w:rsidRDefault="00D804AA" w:rsidP="00731B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D804AA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D804AA" w:rsidRPr="00D804AA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технологий»</w:t>
            </w:r>
          </w:p>
        </w:tc>
      </w:tr>
      <w:tr w:rsidR="00D804AA" w:rsidTr="00D804AA">
        <w:trPr>
          <w:jc w:val="center"/>
        </w:trPr>
        <w:tc>
          <w:tcPr>
            <w:tcW w:w="1164" w:type="dxa"/>
          </w:tcPr>
          <w:p w:rsidR="00D804AA" w:rsidRPr="00873F53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</w:tcPr>
          <w:p w:rsidR="00D804AA" w:rsidRPr="00D804AA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 и технический прогресс</w:t>
            </w:r>
            <w:r w:rsidRPr="00D80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D804AA" w:rsidRPr="00873F53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D804AA" w:rsidRPr="00873F53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D804AA" w:rsidRPr="009C5ACD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D804AA" w:rsidRDefault="00D804AA" w:rsidP="00D8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D804AA" w:rsidRPr="009C5ACD" w:rsidRDefault="00D804AA" w:rsidP="00D8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«Словообразование»</w:t>
            </w:r>
          </w:p>
          <w:p w:rsidR="00D804AA" w:rsidRPr="009C5ACD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AA" w:rsidTr="00D804AA">
        <w:trPr>
          <w:jc w:val="center"/>
        </w:trPr>
        <w:tc>
          <w:tcPr>
            <w:tcW w:w="1164" w:type="dxa"/>
          </w:tcPr>
          <w:p w:rsidR="00D804AA" w:rsidRPr="00873F53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2" w:type="dxa"/>
          </w:tcPr>
          <w:p w:rsidR="00D804AA" w:rsidRPr="00873F53" w:rsidRDefault="00D804AA" w:rsidP="00D8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проблемы подростков</w:t>
            </w: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D804AA" w:rsidRPr="00873F53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D804AA" w:rsidRPr="00873F53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D804AA" w:rsidRPr="009C5ACD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D804AA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D804AA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молодежи» </w:t>
            </w:r>
          </w:p>
          <w:p w:rsidR="00D804AA" w:rsidRPr="00D804AA" w:rsidRDefault="00D804AA" w:rsidP="00731B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российской и британской молодежи»</w:t>
            </w:r>
          </w:p>
        </w:tc>
      </w:tr>
    </w:tbl>
    <w:p w:rsidR="00D804AA" w:rsidRDefault="00D804AA" w:rsidP="00D80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4AA" w:rsidRDefault="00D804AA" w:rsidP="00D80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4AA" w:rsidRDefault="00D804AA" w:rsidP="00D804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D804AA" w:rsidRDefault="00D804AA"/>
    <w:p w:rsidR="00D6218C" w:rsidRDefault="00D6218C"/>
    <w:p w:rsidR="00D6218C" w:rsidRDefault="00D6218C"/>
    <w:p w:rsidR="00D6218C" w:rsidRDefault="00D6218C"/>
    <w:p w:rsidR="00D6218C" w:rsidRDefault="00D6218C"/>
    <w:p w:rsidR="00D6218C" w:rsidRDefault="00D6218C"/>
    <w:p w:rsidR="00D6218C" w:rsidRDefault="00D6218C"/>
    <w:p w:rsidR="00D6218C" w:rsidRDefault="00D6218C" w:rsidP="00D621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 к приказу МАОУ «Лайтамакская СОШ»</w:t>
      </w:r>
    </w:p>
    <w:p w:rsidR="00D6218C" w:rsidRDefault="00D6218C" w:rsidP="00D6218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D6218C" w:rsidRDefault="00D6218C" w:rsidP="00D6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Лист корректировки рабочей программы по немецкому языку для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D6218C" w:rsidRDefault="00D6218C" w:rsidP="00D6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7"/>
        <w:gridCol w:w="2630"/>
        <w:gridCol w:w="1847"/>
        <w:gridCol w:w="1870"/>
        <w:gridCol w:w="2791"/>
        <w:gridCol w:w="4481"/>
      </w:tblGrid>
      <w:tr w:rsidR="00D6218C" w:rsidTr="00B757B1">
        <w:trPr>
          <w:jc w:val="center"/>
        </w:trPr>
        <w:tc>
          <w:tcPr>
            <w:tcW w:w="1167" w:type="dxa"/>
          </w:tcPr>
          <w:p w:rsidR="00D6218C" w:rsidRDefault="00D6218C" w:rsidP="00B7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6218C" w:rsidRDefault="00D6218C" w:rsidP="00B7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30" w:type="dxa"/>
          </w:tcPr>
          <w:p w:rsidR="00D6218C" w:rsidRDefault="00D6218C" w:rsidP="00B7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47" w:type="dxa"/>
          </w:tcPr>
          <w:p w:rsidR="00D6218C" w:rsidRDefault="00D6218C" w:rsidP="00B7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70" w:type="dxa"/>
          </w:tcPr>
          <w:p w:rsidR="00D6218C" w:rsidRDefault="00D6218C" w:rsidP="00B7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91" w:type="dxa"/>
          </w:tcPr>
          <w:p w:rsidR="00D6218C" w:rsidRDefault="00D6218C" w:rsidP="00B7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481" w:type="dxa"/>
          </w:tcPr>
          <w:p w:rsidR="00D6218C" w:rsidRDefault="00D6218C" w:rsidP="00B7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D6218C" w:rsidTr="00B757B1">
        <w:trPr>
          <w:jc w:val="center"/>
        </w:trPr>
        <w:tc>
          <w:tcPr>
            <w:tcW w:w="1167" w:type="dxa"/>
          </w:tcPr>
          <w:p w:rsidR="00D6218C" w:rsidRPr="00873F53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0" w:type="dxa"/>
          </w:tcPr>
          <w:p w:rsidR="00D6218C" w:rsidRPr="00D6218C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«Как прошли летние каникулы?»</w:t>
            </w:r>
          </w:p>
        </w:tc>
        <w:tc>
          <w:tcPr>
            <w:tcW w:w="1847" w:type="dxa"/>
          </w:tcPr>
          <w:p w:rsidR="00D6218C" w:rsidRPr="00873F53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D6218C" w:rsidRPr="00873F53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D6218C" w:rsidRPr="009C5ACD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D6218C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D6218C" w:rsidRPr="009C5ACD" w:rsidRDefault="00D6218C" w:rsidP="00D6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Чтение доставляет удовольствие. Работа с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 сказкой братьев Гримм «Заяц </w:t>
            </w: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 ёж».</w:t>
            </w:r>
          </w:p>
        </w:tc>
      </w:tr>
      <w:tr w:rsidR="00D6218C" w:rsidTr="00B757B1">
        <w:trPr>
          <w:jc w:val="center"/>
        </w:trPr>
        <w:tc>
          <w:tcPr>
            <w:tcW w:w="1167" w:type="dxa"/>
          </w:tcPr>
          <w:p w:rsidR="00D6218C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0" w:type="dxa"/>
          </w:tcPr>
          <w:p w:rsidR="00D6218C" w:rsidRPr="00D6218C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«Мой дом, квартира»</w:t>
            </w:r>
          </w:p>
        </w:tc>
        <w:tc>
          <w:tcPr>
            <w:tcW w:w="1847" w:type="dxa"/>
          </w:tcPr>
          <w:p w:rsidR="00D6218C" w:rsidRPr="00873F53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D6218C" w:rsidRPr="00873F53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D6218C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D6218C" w:rsidRDefault="00D6218C" w:rsidP="00D6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D6218C" w:rsidRDefault="00D6218C" w:rsidP="00D6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Мы играем и поём. Закрепление изученного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D6218C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18C" w:rsidTr="00B757B1">
        <w:trPr>
          <w:jc w:val="center"/>
        </w:trPr>
        <w:tc>
          <w:tcPr>
            <w:tcW w:w="1167" w:type="dxa"/>
          </w:tcPr>
          <w:p w:rsidR="00D6218C" w:rsidRPr="00873F53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0" w:type="dxa"/>
          </w:tcPr>
          <w:p w:rsidR="00D6218C" w:rsidRPr="00CB5F6A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«Мой дом, квартира»</w:t>
            </w:r>
          </w:p>
        </w:tc>
        <w:tc>
          <w:tcPr>
            <w:tcW w:w="1847" w:type="dxa"/>
          </w:tcPr>
          <w:p w:rsidR="00D6218C" w:rsidRPr="00873F53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D6218C" w:rsidRPr="00873F53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D6218C" w:rsidRPr="009C5ACD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D6218C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D6218C" w:rsidRDefault="00D6218C" w:rsidP="00B7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Чтение доставляет удовольствие. Работа со сказкой братьев Гримм «Сладкая каша»</w:t>
            </w:r>
          </w:p>
        </w:tc>
      </w:tr>
    </w:tbl>
    <w:p w:rsidR="00D6218C" w:rsidRDefault="00D6218C" w:rsidP="00D6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8C" w:rsidRDefault="00D6218C" w:rsidP="00D621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18C" w:rsidRDefault="00D6218C" w:rsidP="00D6218C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D6218C" w:rsidRDefault="00D6218C"/>
    <w:sectPr w:rsidR="00D6218C" w:rsidSect="009C5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67418"/>
    <w:rsid w:val="00716C56"/>
    <w:rsid w:val="007A26A3"/>
    <w:rsid w:val="00867418"/>
    <w:rsid w:val="00A501D2"/>
    <w:rsid w:val="00CB5F6A"/>
    <w:rsid w:val="00D10C78"/>
    <w:rsid w:val="00D6218C"/>
    <w:rsid w:val="00D8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0E615-FC58-4847-A8EF-48B829A9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2020-11-08T19:27:00Z</dcterms:created>
  <dcterms:modified xsi:type="dcterms:W3CDTF">2020-11-09T05:17:00Z</dcterms:modified>
</cp:coreProperties>
</file>