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C3A" w:rsidRDefault="001D6C3A" w:rsidP="00081291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000750" cy="91249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912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38DC" w:rsidRDefault="006138DC" w:rsidP="009100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</w:p>
    <w:p w:rsidR="006138DC" w:rsidRDefault="006138DC" w:rsidP="006138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</w:p>
    <w:p w:rsidR="006138DC" w:rsidRPr="0091001A" w:rsidRDefault="005777CB" w:rsidP="006138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tt-RU"/>
        </w:rPr>
        <w:t>Раздел 1</w:t>
      </w:r>
      <w:r w:rsidR="006138DC" w:rsidRPr="006138DC">
        <w:rPr>
          <w:rFonts w:ascii="Times New Roman" w:eastAsia="Times New Roman" w:hAnsi="Times New Roman" w:cs="Times New Roman"/>
          <w:b/>
          <w:sz w:val="24"/>
          <w:szCs w:val="24"/>
          <w:lang w:val="tt-RU"/>
        </w:rPr>
        <w:t>.</w:t>
      </w:r>
      <w:r w:rsidR="006138DC">
        <w:rPr>
          <w:rFonts w:ascii="Times New Roman" w:eastAsia="Times New Roman" w:hAnsi="Times New Roman" w:cs="Times New Roman"/>
          <w:sz w:val="24"/>
          <w:szCs w:val="24"/>
          <w:lang w:val="tt-RU"/>
        </w:rPr>
        <w:t xml:space="preserve"> </w:t>
      </w:r>
      <w:r w:rsidR="006138DC" w:rsidRPr="0091001A"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  <w:t>Основные требования к знаниям и умениям учащихся.</w:t>
      </w:r>
    </w:p>
    <w:p w:rsidR="006138DC" w:rsidRPr="0091001A" w:rsidRDefault="006138DC" w:rsidP="006138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</w:pPr>
      <w:r w:rsidRPr="0091001A"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  <w:t>Учащиеся должны уметь:</w:t>
      </w:r>
    </w:p>
    <w:p w:rsidR="006138DC" w:rsidRPr="0091001A" w:rsidRDefault="006138DC" w:rsidP="006138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91001A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Правильно обозначать звуки буквами на письме;</w:t>
      </w:r>
    </w:p>
    <w:p w:rsidR="006138DC" w:rsidRPr="0091001A" w:rsidRDefault="006138DC" w:rsidP="006138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91001A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Подбирать группы родственных слов ( несложные случаи);</w:t>
      </w:r>
    </w:p>
    <w:p w:rsidR="006138DC" w:rsidRPr="0091001A" w:rsidRDefault="006138DC" w:rsidP="006138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91001A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Проверять написание в корне безударных гласных, звонких и глухих согласных путем подбора родственных слов;</w:t>
      </w:r>
    </w:p>
    <w:p w:rsidR="006138DC" w:rsidRPr="0091001A" w:rsidRDefault="006138DC" w:rsidP="006138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91001A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Разбирать слово по составу;</w:t>
      </w:r>
    </w:p>
    <w:p w:rsidR="006138DC" w:rsidRPr="0091001A" w:rsidRDefault="006138DC" w:rsidP="006138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91001A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Выделять имя существительное и имя прилагательное как часть речи;</w:t>
      </w:r>
    </w:p>
    <w:p w:rsidR="006138DC" w:rsidRPr="0091001A" w:rsidRDefault="006138DC" w:rsidP="006138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91001A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Строить простое распространенное предложение с однородными членами;</w:t>
      </w:r>
    </w:p>
    <w:p w:rsidR="006138DC" w:rsidRPr="0091001A" w:rsidRDefault="006138DC" w:rsidP="006138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91001A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Связно высказываться устно, письменно( по плану);Пользоваться словарем.</w:t>
      </w:r>
    </w:p>
    <w:p w:rsidR="006138DC" w:rsidRPr="0091001A" w:rsidRDefault="006138DC" w:rsidP="006138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91001A"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  <w:t>Учащиеся должны знать</w:t>
      </w:r>
      <w:r w:rsidRPr="0091001A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:</w:t>
      </w:r>
    </w:p>
    <w:p w:rsidR="006138DC" w:rsidRPr="0091001A" w:rsidRDefault="006138DC" w:rsidP="006138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01A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Способы проверки написания гласных и согласных в корне слова.</w:t>
      </w:r>
    </w:p>
    <w:p w:rsidR="006138DC" w:rsidRPr="006138DC" w:rsidRDefault="006138DC" w:rsidP="009100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38DC" w:rsidRPr="0091001A" w:rsidRDefault="006138DC" w:rsidP="009100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</w:p>
    <w:p w:rsidR="006138DC" w:rsidRDefault="006138DC" w:rsidP="009100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tt-RU"/>
        </w:rPr>
      </w:pPr>
    </w:p>
    <w:p w:rsidR="005777CB" w:rsidRDefault="005777CB" w:rsidP="009100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tt-RU"/>
        </w:rPr>
      </w:pPr>
    </w:p>
    <w:p w:rsidR="005777CB" w:rsidRDefault="005777CB" w:rsidP="009100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tt-RU"/>
        </w:rPr>
      </w:pPr>
    </w:p>
    <w:p w:rsidR="005777CB" w:rsidRDefault="005777CB" w:rsidP="009100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tt-RU"/>
        </w:rPr>
      </w:pPr>
    </w:p>
    <w:p w:rsidR="005777CB" w:rsidRDefault="005777CB" w:rsidP="009100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tt-RU"/>
        </w:rPr>
      </w:pPr>
    </w:p>
    <w:p w:rsidR="005777CB" w:rsidRDefault="005777CB" w:rsidP="009100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tt-RU"/>
        </w:rPr>
      </w:pPr>
    </w:p>
    <w:p w:rsidR="005777CB" w:rsidRDefault="005777CB" w:rsidP="009100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tt-RU"/>
        </w:rPr>
      </w:pPr>
    </w:p>
    <w:p w:rsidR="005777CB" w:rsidRDefault="005777CB" w:rsidP="009100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tt-RU"/>
        </w:rPr>
      </w:pPr>
    </w:p>
    <w:p w:rsidR="005777CB" w:rsidRDefault="005777CB" w:rsidP="009100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tt-RU"/>
        </w:rPr>
      </w:pPr>
    </w:p>
    <w:p w:rsidR="005777CB" w:rsidRDefault="005777CB" w:rsidP="009100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tt-RU"/>
        </w:rPr>
      </w:pPr>
    </w:p>
    <w:p w:rsidR="005777CB" w:rsidRDefault="005777CB" w:rsidP="009100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tt-RU"/>
        </w:rPr>
      </w:pPr>
    </w:p>
    <w:p w:rsidR="005777CB" w:rsidRDefault="005777CB" w:rsidP="009100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tt-RU"/>
        </w:rPr>
      </w:pPr>
    </w:p>
    <w:p w:rsidR="005777CB" w:rsidRDefault="005777CB" w:rsidP="009100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tt-RU"/>
        </w:rPr>
      </w:pPr>
    </w:p>
    <w:p w:rsidR="005777CB" w:rsidRDefault="005777CB" w:rsidP="009100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tt-RU"/>
        </w:rPr>
      </w:pPr>
    </w:p>
    <w:p w:rsidR="005777CB" w:rsidRDefault="005777CB" w:rsidP="009100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tt-RU"/>
        </w:rPr>
      </w:pPr>
    </w:p>
    <w:p w:rsidR="005777CB" w:rsidRDefault="005777CB" w:rsidP="009100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tt-RU"/>
        </w:rPr>
      </w:pPr>
    </w:p>
    <w:p w:rsidR="005777CB" w:rsidRDefault="005777CB" w:rsidP="009100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tt-RU"/>
        </w:rPr>
      </w:pPr>
    </w:p>
    <w:p w:rsidR="005777CB" w:rsidRDefault="005777CB" w:rsidP="009100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tt-RU"/>
        </w:rPr>
      </w:pPr>
    </w:p>
    <w:p w:rsidR="005777CB" w:rsidRDefault="005777CB" w:rsidP="009100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tt-RU"/>
        </w:rPr>
      </w:pPr>
    </w:p>
    <w:p w:rsidR="005777CB" w:rsidRDefault="005777CB" w:rsidP="009100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tt-RU"/>
        </w:rPr>
      </w:pPr>
    </w:p>
    <w:p w:rsidR="005777CB" w:rsidRDefault="005777CB" w:rsidP="009100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tt-RU"/>
        </w:rPr>
      </w:pPr>
    </w:p>
    <w:p w:rsidR="005777CB" w:rsidRDefault="005777CB" w:rsidP="009100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tt-RU"/>
        </w:rPr>
      </w:pPr>
    </w:p>
    <w:p w:rsidR="005777CB" w:rsidRDefault="005777CB" w:rsidP="009100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tt-RU"/>
        </w:rPr>
      </w:pPr>
    </w:p>
    <w:p w:rsidR="005777CB" w:rsidRDefault="005777CB" w:rsidP="009100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tt-RU"/>
        </w:rPr>
      </w:pPr>
    </w:p>
    <w:p w:rsidR="005777CB" w:rsidRDefault="005777CB" w:rsidP="009100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tt-RU"/>
        </w:rPr>
      </w:pPr>
    </w:p>
    <w:p w:rsidR="005777CB" w:rsidRDefault="005777CB" w:rsidP="009100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tt-RU"/>
        </w:rPr>
      </w:pPr>
    </w:p>
    <w:p w:rsidR="005777CB" w:rsidRDefault="005777CB" w:rsidP="009100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tt-RU"/>
        </w:rPr>
      </w:pPr>
    </w:p>
    <w:p w:rsidR="005777CB" w:rsidRDefault="005777CB" w:rsidP="009100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tt-RU"/>
        </w:rPr>
      </w:pPr>
    </w:p>
    <w:p w:rsidR="005777CB" w:rsidRDefault="005777CB" w:rsidP="009100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tt-RU"/>
        </w:rPr>
      </w:pPr>
    </w:p>
    <w:p w:rsidR="005777CB" w:rsidRDefault="005777CB" w:rsidP="009100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tt-RU"/>
        </w:rPr>
      </w:pPr>
    </w:p>
    <w:p w:rsidR="005777CB" w:rsidRDefault="005777CB" w:rsidP="009100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tt-RU"/>
        </w:rPr>
      </w:pPr>
    </w:p>
    <w:p w:rsidR="005777CB" w:rsidRDefault="005777CB" w:rsidP="009100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tt-RU"/>
        </w:rPr>
      </w:pPr>
    </w:p>
    <w:p w:rsidR="005777CB" w:rsidRDefault="005777CB" w:rsidP="009100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tt-RU"/>
        </w:rPr>
      </w:pPr>
    </w:p>
    <w:p w:rsidR="005777CB" w:rsidRDefault="005777CB" w:rsidP="009100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tt-RU"/>
        </w:rPr>
      </w:pPr>
    </w:p>
    <w:p w:rsidR="005777CB" w:rsidRDefault="005777CB" w:rsidP="009100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tt-RU"/>
        </w:rPr>
      </w:pPr>
    </w:p>
    <w:p w:rsidR="005777CB" w:rsidRDefault="005777CB" w:rsidP="009100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tt-RU"/>
        </w:rPr>
      </w:pPr>
    </w:p>
    <w:p w:rsidR="005777CB" w:rsidRDefault="005777CB" w:rsidP="009100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tt-RU"/>
        </w:rPr>
      </w:pPr>
    </w:p>
    <w:p w:rsidR="005777CB" w:rsidRDefault="005777CB" w:rsidP="009100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tt-RU"/>
        </w:rPr>
      </w:pPr>
    </w:p>
    <w:p w:rsidR="0091001A" w:rsidRPr="0091001A" w:rsidRDefault="005777CB" w:rsidP="009100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tt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tt-RU"/>
        </w:rPr>
        <w:t>РАЗДЕЛ 2</w:t>
      </w:r>
      <w:bookmarkStart w:id="0" w:name="_GoBack"/>
      <w:bookmarkEnd w:id="0"/>
      <w:r w:rsidR="006138DC">
        <w:rPr>
          <w:rFonts w:ascii="Times New Roman" w:eastAsia="Times New Roman" w:hAnsi="Times New Roman" w:cs="Times New Roman"/>
          <w:b/>
          <w:sz w:val="24"/>
          <w:szCs w:val="24"/>
          <w:lang w:val="tt-RU"/>
        </w:rPr>
        <w:t xml:space="preserve">. </w:t>
      </w:r>
      <w:r w:rsidR="0091001A" w:rsidRPr="0091001A">
        <w:rPr>
          <w:rFonts w:ascii="Times New Roman" w:eastAsia="Times New Roman" w:hAnsi="Times New Roman" w:cs="Times New Roman"/>
          <w:b/>
          <w:sz w:val="24"/>
          <w:szCs w:val="24"/>
          <w:lang w:val="tt-RU"/>
        </w:rPr>
        <w:t>Содержание учебной</w:t>
      </w:r>
      <w:r w:rsidR="00D5509E">
        <w:rPr>
          <w:rFonts w:ascii="Times New Roman" w:eastAsia="Times New Roman" w:hAnsi="Times New Roman" w:cs="Times New Roman"/>
          <w:b/>
          <w:sz w:val="24"/>
          <w:szCs w:val="24"/>
          <w:lang w:val="tt-RU"/>
        </w:rPr>
        <w:t xml:space="preserve"> программы по русскому языку в 7</w:t>
      </w:r>
      <w:r w:rsidR="0091001A" w:rsidRPr="0091001A">
        <w:rPr>
          <w:rFonts w:ascii="Times New Roman" w:eastAsia="Times New Roman" w:hAnsi="Times New Roman" w:cs="Times New Roman"/>
          <w:b/>
          <w:sz w:val="24"/>
          <w:szCs w:val="24"/>
          <w:lang w:val="tt-RU"/>
        </w:rPr>
        <w:t xml:space="preserve"> классе.</w:t>
      </w:r>
    </w:p>
    <w:p w:rsidR="0091001A" w:rsidRDefault="0091001A" w:rsidP="0091001A">
      <w:pPr>
        <w:spacing w:after="0" w:line="240" w:lineRule="auto"/>
        <w:rPr>
          <w:rFonts w:ascii="Times New Roman" w:eastAsia="Times New Roman" w:hAnsi="Times New Roman" w:cs="Times New Roman"/>
          <w:b/>
          <w:i/>
          <w:spacing w:val="-9"/>
          <w:sz w:val="24"/>
          <w:szCs w:val="24"/>
          <w:lang w:val="tt-RU"/>
        </w:rPr>
      </w:pPr>
      <w:r w:rsidRPr="0091001A">
        <w:rPr>
          <w:rFonts w:ascii="Times New Roman" w:eastAsia="Times New Roman" w:hAnsi="Times New Roman" w:cs="Times New Roman"/>
          <w:b/>
          <w:spacing w:val="-7"/>
          <w:sz w:val="24"/>
          <w:szCs w:val="24"/>
          <w:lang w:val="tt-RU"/>
        </w:rPr>
        <w:t>Всего на и</w:t>
      </w:r>
      <w:r w:rsidR="009A561B">
        <w:rPr>
          <w:rFonts w:ascii="Times New Roman" w:eastAsia="Times New Roman" w:hAnsi="Times New Roman" w:cs="Times New Roman"/>
          <w:b/>
          <w:spacing w:val="-7"/>
          <w:sz w:val="24"/>
          <w:szCs w:val="24"/>
          <w:lang w:val="tt-RU"/>
        </w:rPr>
        <w:t>зучение курса русского языка в 7</w:t>
      </w:r>
      <w:r w:rsidRPr="0091001A">
        <w:rPr>
          <w:rFonts w:ascii="Times New Roman" w:eastAsia="Times New Roman" w:hAnsi="Times New Roman" w:cs="Times New Roman"/>
          <w:b/>
          <w:spacing w:val="-7"/>
          <w:sz w:val="24"/>
          <w:szCs w:val="24"/>
          <w:lang w:val="tt-RU"/>
        </w:rPr>
        <w:t xml:space="preserve"> классе отводится </w:t>
      </w:r>
      <w:r w:rsidR="009A561B">
        <w:rPr>
          <w:rFonts w:ascii="Times New Roman" w:eastAsia="Times New Roman" w:hAnsi="Times New Roman" w:cs="Times New Roman"/>
          <w:b/>
          <w:i/>
          <w:spacing w:val="-7"/>
          <w:sz w:val="24"/>
          <w:szCs w:val="24"/>
          <w:lang w:val="tt-RU"/>
        </w:rPr>
        <w:t>102 часа</w:t>
      </w:r>
      <w:r w:rsidRPr="0091001A">
        <w:rPr>
          <w:rFonts w:ascii="Times New Roman" w:eastAsia="Times New Roman" w:hAnsi="Times New Roman" w:cs="Times New Roman"/>
          <w:b/>
          <w:i/>
          <w:spacing w:val="-7"/>
          <w:sz w:val="24"/>
          <w:szCs w:val="24"/>
          <w:lang w:val="tt-RU"/>
        </w:rPr>
        <w:t xml:space="preserve">- по </w:t>
      </w:r>
      <w:r w:rsidR="009A561B">
        <w:rPr>
          <w:rFonts w:ascii="Times New Roman" w:eastAsia="Times New Roman" w:hAnsi="Times New Roman" w:cs="Times New Roman"/>
          <w:b/>
          <w:i/>
          <w:spacing w:val="-9"/>
          <w:sz w:val="24"/>
          <w:szCs w:val="24"/>
          <w:lang w:val="tt-RU"/>
        </w:rPr>
        <w:t>3</w:t>
      </w:r>
      <w:r w:rsidRPr="0091001A">
        <w:rPr>
          <w:rFonts w:ascii="Times New Roman" w:eastAsia="Times New Roman" w:hAnsi="Times New Roman" w:cs="Times New Roman"/>
          <w:b/>
          <w:i/>
          <w:spacing w:val="-9"/>
          <w:sz w:val="24"/>
          <w:szCs w:val="24"/>
          <w:lang w:val="tt-RU"/>
        </w:rPr>
        <w:t xml:space="preserve"> часа в неделю.</w:t>
      </w:r>
    </w:p>
    <w:tbl>
      <w:tblPr>
        <w:tblW w:w="10673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"/>
        <w:gridCol w:w="2411"/>
        <w:gridCol w:w="1134"/>
        <w:gridCol w:w="3642"/>
        <w:gridCol w:w="2761"/>
        <w:gridCol w:w="17"/>
      </w:tblGrid>
      <w:tr w:rsidR="00D5509E" w:rsidRPr="00D5509E" w:rsidTr="00D5509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09E" w:rsidRPr="00D5509E" w:rsidRDefault="00D5509E" w:rsidP="00D5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5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D55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55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D55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09E" w:rsidRPr="00D5509E" w:rsidRDefault="00D5509E" w:rsidP="00D5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5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09E" w:rsidRPr="00D5509E" w:rsidRDefault="00D5509E" w:rsidP="00D5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5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09E" w:rsidRPr="00D5509E" w:rsidRDefault="00D5509E" w:rsidP="00D5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5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Краткое содержание темы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09E" w:rsidRPr="00D5509E" w:rsidRDefault="00D5509E" w:rsidP="00D5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5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Обязательный минимум</w:t>
            </w:r>
          </w:p>
          <w:p w:rsidR="00D5509E" w:rsidRPr="00D5509E" w:rsidRDefault="00D5509E" w:rsidP="00D5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5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ЗУН </w:t>
            </w:r>
          </w:p>
        </w:tc>
      </w:tr>
      <w:tr w:rsidR="00D5509E" w:rsidRPr="00D5509E" w:rsidTr="00D5509E">
        <w:trPr>
          <w:trHeight w:val="150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09E" w:rsidRPr="00D5509E" w:rsidRDefault="00D5509E" w:rsidP="00D5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09E" w:rsidRPr="00D5509E" w:rsidRDefault="00D5509E" w:rsidP="00D5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Повторение.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09E" w:rsidRPr="00D5509E" w:rsidRDefault="0024604D" w:rsidP="00D5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09E" w:rsidRPr="00D5509E" w:rsidRDefault="00D5509E" w:rsidP="00D5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упражнения в составлении и распространении предложений. Связь слов в предложении. Главные и второстепенные члены предложения. Различение предложений по интонации.</w:t>
            </w:r>
            <w:r w:rsidRPr="00D55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5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Коллективное  составление  текста  по  серии  картинок.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09E" w:rsidRPr="00D5509E" w:rsidRDefault="00D5509E" w:rsidP="00D5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Строить простое распространенное предложение;</w:t>
            </w:r>
          </w:p>
          <w:p w:rsidR="00D5509E" w:rsidRPr="00D5509E" w:rsidRDefault="00D5509E" w:rsidP="00D5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Связно высказываться:  устно, письменно (с помощью учителя);</w:t>
            </w:r>
          </w:p>
          <w:p w:rsidR="00D5509E" w:rsidRPr="00D5509E" w:rsidRDefault="00D5509E" w:rsidP="00D5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орфографическим словарем.</w:t>
            </w:r>
          </w:p>
        </w:tc>
      </w:tr>
      <w:tr w:rsidR="00D5509E" w:rsidRPr="00D5509E" w:rsidTr="00D5509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09E" w:rsidRPr="00D5509E" w:rsidRDefault="00D5509E" w:rsidP="00D5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D55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09E" w:rsidRPr="00D5509E" w:rsidRDefault="00D5509E" w:rsidP="00D55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Звуки и буквы. Текст.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09E" w:rsidRPr="00D5509E" w:rsidRDefault="0024604D" w:rsidP="00D5509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09E" w:rsidRPr="00D5509E" w:rsidRDefault="00D5509E" w:rsidP="00D5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Звуки и буквы. Звуки гласные и согласные. Согласные твердые и мягкие. Обозначение мягкости согласных буквами </w:t>
            </w:r>
            <w:proofErr w:type="spellStart"/>
            <w:r w:rsidRPr="00D5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proofErr w:type="spellEnd"/>
            <w:r w:rsidRPr="00D5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е, ё, и, </w:t>
            </w:r>
            <w:proofErr w:type="spellStart"/>
            <w:r w:rsidRPr="00D5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spellEnd"/>
            <w:r w:rsidRPr="00D5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я. Согласные звонкие и глухие. Правописание звонких и глухих согласных на конце слова. Буквы </w:t>
            </w:r>
            <w:proofErr w:type="spellStart"/>
            <w:r w:rsidRPr="00D5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gramStart"/>
            <w:r w:rsidRPr="00D5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,ё</w:t>
            </w:r>
            <w:proofErr w:type="spellEnd"/>
            <w:proofErr w:type="gramEnd"/>
            <w:r w:rsidRPr="00D5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5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spellEnd"/>
            <w:r w:rsidRPr="00D5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я  в начале слова и после гласных. Гласные ударные и безударные. Проверка написания безударных гласных путем изменения формы слова. Алфавит.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09E" w:rsidRPr="00D5509E" w:rsidRDefault="00D5509E" w:rsidP="00D5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звуки и буквы, звуки гласные и согласные, обозначать их на письме.</w:t>
            </w:r>
          </w:p>
          <w:p w:rsidR="00D5509E" w:rsidRPr="00D5509E" w:rsidRDefault="00D5509E" w:rsidP="00D5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Обозначать мягкость согласных буквой </w:t>
            </w:r>
            <w:proofErr w:type="spellStart"/>
            <w:r w:rsidRPr="00D5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proofErr w:type="spellEnd"/>
            <w:r w:rsidRPr="00D5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5509E" w:rsidRPr="00D5509E" w:rsidRDefault="00D5509E" w:rsidP="00D5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Проверять написание безударных гласных, звонких и глухих согласных путем изменения формы слова.</w:t>
            </w:r>
          </w:p>
          <w:p w:rsidR="00D5509E" w:rsidRPr="00D5509E" w:rsidRDefault="00D5509E" w:rsidP="00D5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509E" w:rsidRPr="00D5509E" w:rsidTr="00D5509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09E" w:rsidRPr="00D5509E" w:rsidRDefault="00D5509E" w:rsidP="00D5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 w:rsidRPr="00D55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09E" w:rsidRPr="00D5509E" w:rsidRDefault="00D5509E" w:rsidP="00D55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Слово. Текст.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09E" w:rsidRPr="00D5509E" w:rsidRDefault="0024604D" w:rsidP="00D5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09E" w:rsidRPr="00D5509E" w:rsidRDefault="00D5509E" w:rsidP="00D5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слова. Корень и однокоренные слова. Окончание, </w:t>
            </w:r>
            <w:proofErr w:type="spellStart"/>
            <w:r w:rsidRPr="00D5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приставка</w:t>
            </w:r>
            <w:proofErr w:type="gramStart"/>
            <w:r w:rsidRPr="00D5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,с</w:t>
            </w:r>
            <w:proofErr w:type="gramEnd"/>
            <w:r w:rsidRPr="00D5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уффикс</w:t>
            </w:r>
            <w:proofErr w:type="spellEnd"/>
            <w:r w:rsidRPr="00D5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Упражнения в образовании слов при помощи приставок и </w:t>
            </w:r>
            <w:proofErr w:type="spellStart"/>
            <w:r w:rsidRPr="00D5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суффиксов</w:t>
            </w:r>
            <w:proofErr w:type="gramStart"/>
            <w:r w:rsidRPr="00D5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D5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равописание</w:t>
            </w:r>
            <w:proofErr w:type="spellEnd"/>
            <w:r w:rsidRPr="00D5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проверяемых</w:t>
            </w:r>
          </w:p>
          <w:p w:rsidR="00D5509E" w:rsidRPr="00D5509E" w:rsidRDefault="00D5509E" w:rsidP="00D5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безударных гласных, звонких и глухих согласных в </w:t>
            </w:r>
            <w:proofErr w:type="gramStart"/>
            <w:r w:rsidRPr="00D5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D5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5509E" w:rsidRPr="00D5509E" w:rsidRDefault="00D5509E" w:rsidP="00D5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Непроверяемые гласные и согласные в </w:t>
            </w:r>
            <w:proofErr w:type="gramStart"/>
            <w:r w:rsidRPr="00D5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корне слов</w:t>
            </w:r>
            <w:proofErr w:type="gramEnd"/>
            <w:r w:rsidRPr="00D5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Правописание приставок. Приставки и предлог. Разделительный </w:t>
            </w:r>
            <w:proofErr w:type="spellStart"/>
            <w:r w:rsidRPr="00D5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ъ</w:t>
            </w:r>
            <w:proofErr w:type="spellEnd"/>
            <w:r w:rsidRPr="00D5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55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5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Записка.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09E" w:rsidRPr="00D5509E" w:rsidRDefault="00D5509E" w:rsidP="00D5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Разбирать слово по составу;</w:t>
            </w:r>
          </w:p>
          <w:p w:rsidR="00D5509E" w:rsidRPr="00D5509E" w:rsidRDefault="00D5509E" w:rsidP="00D5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Подбирать группы родственных слов (несложные случаи).</w:t>
            </w:r>
          </w:p>
          <w:p w:rsidR="00D5509E" w:rsidRPr="00D5509E" w:rsidRDefault="00D5509E" w:rsidP="00D5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выделять на письме окончание, приставку, суффикс.</w:t>
            </w:r>
          </w:p>
          <w:p w:rsidR="00D5509E" w:rsidRPr="00D5509E" w:rsidRDefault="00D5509E" w:rsidP="00D5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Отличать приставку от предлога.</w:t>
            </w:r>
          </w:p>
          <w:p w:rsidR="00D5509E" w:rsidRPr="00D5509E" w:rsidRDefault="00D5509E" w:rsidP="00D5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правило правописания разделительного </w:t>
            </w:r>
            <w:proofErr w:type="spellStart"/>
            <w:r w:rsidRPr="00D5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ъ</w:t>
            </w:r>
            <w:proofErr w:type="spellEnd"/>
            <w:r w:rsidRPr="00D5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Оформлять деловые бумаги.</w:t>
            </w:r>
          </w:p>
        </w:tc>
      </w:tr>
      <w:tr w:rsidR="00D5509E" w:rsidRPr="00D5509E" w:rsidTr="00D5509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09E" w:rsidRPr="00D5509E" w:rsidRDefault="00D5509E" w:rsidP="00D5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55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  <w:r w:rsidRPr="00D55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09E" w:rsidRPr="00D5509E" w:rsidRDefault="00D5509E" w:rsidP="00D55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Части речи.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09E" w:rsidRPr="00D5509E" w:rsidRDefault="0024604D" w:rsidP="00D5509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09E" w:rsidRPr="00D5509E" w:rsidRDefault="00D5509E" w:rsidP="00D5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об имени существительном. Имена существительные собственные и нарицательные, одушевленные и неодушевленные.</w:t>
            </w:r>
          </w:p>
          <w:p w:rsidR="00D5509E" w:rsidRPr="00D5509E" w:rsidRDefault="00D5509E" w:rsidP="00D5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Изменение имен существительных по числам (единственное и множественное </w:t>
            </w:r>
            <w:r w:rsidRPr="00D5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число).</w:t>
            </w:r>
          </w:p>
          <w:p w:rsidR="00D5509E" w:rsidRPr="00D5509E" w:rsidRDefault="00D5509E" w:rsidP="00D5509E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 имен существительных, </w:t>
            </w:r>
            <w:r w:rsidRPr="00D5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Мягкий знак (</w:t>
            </w:r>
            <w:proofErr w:type="spellStart"/>
            <w:r w:rsidRPr="00D5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proofErr w:type="spellEnd"/>
            <w:r w:rsidRPr="00D5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после шипящих на конце слов у существительных женского рода (ночь, мышь) и его отсутствие у существительных мужского рода (мяч, нож)</w:t>
            </w:r>
            <w:proofErr w:type="gramStart"/>
            <w:r w:rsidRPr="00D5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D5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зменение существительных по падежам. Понятие о 1, 2, 3-м склонениях существительных. Упражнения в правописании падежных окончаний имен существительных 1, 2, 3-го склонения. Упражнения в одновременном склонении имен существительных, относящихся к различным склонениям (конь, лошадь; забор, ограда; тетрадь, книга). Коллективное  составление  рассказа. Адрес  на  конверте.</w:t>
            </w:r>
            <w:r w:rsidRPr="00D55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5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Поздравительная открытка.</w:t>
            </w:r>
            <w:r w:rsidRPr="00D55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5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Письмо.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09E" w:rsidRPr="00D5509E" w:rsidRDefault="00D5509E" w:rsidP="00D5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Выделять имя существительное как часть речи.</w:t>
            </w:r>
          </w:p>
          <w:p w:rsidR="00D5509E" w:rsidRPr="00D5509E" w:rsidRDefault="00D5509E" w:rsidP="00D5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определять падеж </w:t>
            </w:r>
            <w:proofErr w:type="spellStart"/>
            <w:r w:rsidRPr="00D5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сущ-го</w:t>
            </w:r>
            <w:proofErr w:type="spellEnd"/>
          </w:p>
          <w:p w:rsidR="00D5509E" w:rsidRPr="00D5509E" w:rsidRDefault="00D5509E" w:rsidP="00D5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различать падежи по вопросам.</w:t>
            </w:r>
          </w:p>
          <w:p w:rsidR="00D5509E" w:rsidRPr="00D5509E" w:rsidRDefault="00D5509E" w:rsidP="00D5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Изменять сущ. по </w:t>
            </w:r>
            <w:r w:rsidRPr="00D5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числам.</w:t>
            </w:r>
          </w:p>
          <w:p w:rsidR="00D5509E" w:rsidRPr="00D5509E" w:rsidRDefault="00D5509E" w:rsidP="00D5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различать род (мужской и женский род, средний род)</w:t>
            </w:r>
            <w:proofErr w:type="gramStart"/>
            <w:r w:rsidRPr="00D5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D5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мение определять склонение </w:t>
            </w:r>
            <w:proofErr w:type="spellStart"/>
            <w:r w:rsidRPr="00D5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сущ-го</w:t>
            </w:r>
            <w:proofErr w:type="spellEnd"/>
            <w:r w:rsidRPr="00D5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5509E" w:rsidRPr="00D5509E" w:rsidRDefault="00D5509E" w:rsidP="00D5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рассказа  по коллективно составленному плану, по вопросам учителя. Правила написания деловых бумаг.</w:t>
            </w:r>
          </w:p>
          <w:p w:rsidR="00D5509E" w:rsidRPr="00D5509E" w:rsidRDefault="00D5509E" w:rsidP="00D5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509E" w:rsidRPr="00D5509E" w:rsidTr="00D5509E">
        <w:trPr>
          <w:gridAfter w:val="1"/>
          <w:wAfter w:w="17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09E" w:rsidRPr="00D5509E" w:rsidRDefault="00D5509E" w:rsidP="00D5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V</w:t>
            </w:r>
            <w:r w:rsidRPr="00D55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09E" w:rsidRPr="00D5509E" w:rsidRDefault="00D5509E" w:rsidP="00D55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Предложение. Текст.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09E" w:rsidRPr="00D5509E" w:rsidRDefault="0024604D" w:rsidP="00D5509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09E" w:rsidRPr="00D5509E" w:rsidRDefault="00D5509E" w:rsidP="00D5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и второстепенные члены предложения. Предложения нераспространенные и распространенные</w:t>
            </w:r>
            <w:proofErr w:type="gramStart"/>
            <w:r w:rsidRPr="00D5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D5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днородные члены предложения. Однородные подлежащие, сказуемые, второстепенные члены. Перечисление без союзов и с одиночным союзом и</w:t>
            </w:r>
            <w:proofErr w:type="gramStart"/>
            <w:r w:rsidRPr="00D5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 w:rsidRPr="00D5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наки препинания  при однородных членах. Составление предложений и рассказа по вопросам учителя, по картине, серии картин, материалам наблюдений. Письмо другу.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09E" w:rsidRPr="00D5509E" w:rsidRDefault="00D5509E" w:rsidP="00D5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находить в тексте главные и второстепенные члены предложения.</w:t>
            </w:r>
          </w:p>
          <w:p w:rsidR="00D5509E" w:rsidRPr="00D5509E" w:rsidRDefault="00D5509E" w:rsidP="00D5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однородные члены предложения.</w:t>
            </w:r>
          </w:p>
          <w:p w:rsidR="00D5509E" w:rsidRPr="00D5509E" w:rsidRDefault="00D5509E" w:rsidP="00D5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расставлять знаки препинания при однородных членах предложения.</w:t>
            </w:r>
          </w:p>
          <w:p w:rsidR="00D5509E" w:rsidRPr="00D5509E" w:rsidRDefault="00D5509E" w:rsidP="00D5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составлять связный рассказ по картине с помощью учителя.</w:t>
            </w:r>
          </w:p>
        </w:tc>
      </w:tr>
      <w:tr w:rsidR="00D5509E" w:rsidRPr="00D5509E" w:rsidTr="00D5509E">
        <w:trPr>
          <w:gridAfter w:val="1"/>
          <w:wAfter w:w="17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09E" w:rsidRPr="00D5509E" w:rsidRDefault="00D5509E" w:rsidP="00D5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VI</w:t>
            </w:r>
            <w:r w:rsidRPr="00D55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09E" w:rsidRPr="00D5509E" w:rsidRDefault="00D5509E" w:rsidP="00D5509E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5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Повторение.</w:t>
            </w:r>
          </w:p>
          <w:p w:rsidR="00D5509E" w:rsidRPr="00D5509E" w:rsidRDefault="00D5509E" w:rsidP="00D55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09E" w:rsidRPr="00D5509E" w:rsidRDefault="0024604D" w:rsidP="00D5509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09E" w:rsidRPr="00D5509E" w:rsidRDefault="00D5509E" w:rsidP="00D5509E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Дифференциация  орфограмм. Практикум  по  определению  орфограмм. Корень.  Родственные  слова. Безударная  гласная  в  слове. Части  речи.  Повторение. Дифференциация  частей  речи. Решение  орфографических  задач. 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09E" w:rsidRPr="00D5509E" w:rsidRDefault="00D5509E" w:rsidP="00D55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разбирать слова по составу,  образовывать слова с помощью приставок и суффиксов. Подбирать группы родственных слов. Название частей речи, их значение, использование в речи;</w:t>
            </w:r>
          </w:p>
          <w:p w:rsidR="00D5509E" w:rsidRPr="00D5509E" w:rsidRDefault="00D5509E" w:rsidP="00D5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Главные и второстепенные члены предложения. Находить однородные члены </w:t>
            </w:r>
            <w:r w:rsidRPr="00D5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предложения. Способ проверки написания гласных и согласных (путем изменения формы слова).</w:t>
            </w:r>
          </w:p>
          <w:p w:rsidR="00D5509E" w:rsidRPr="00D5509E" w:rsidRDefault="00D5509E" w:rsidP="00D5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Писать изложение по предложенному плану. Пользоваться орфографическим словарем.</w:t>
            </w:r>
          </w:p>
          <w:p w:rsidR="00D5509E" w:rsidRPr="00D5509E" w:rsidRDefault="00D5509E" w:rsidP="00D5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5509E" w:rsidRDefault="00D5509E" w:rsidP="0091001A">
      <w:pPr>
        <w:spacing w:after="0" w:line="240" w:lineRule="auto"/>
        <w:rPr>
          <w:rFonts w:ascii="Times New Roman" w:eastAsia="Times New Roman" w:hAnsi="Times New Roman" w:cs="Times New Roman"/>
          <w:b/>
          <w:i/>
          <w:spacing w:val="-9"/>
          <w:sz w:val="24"/>
          <w:szCs w:val="24"/>
          <w:lang w:val="tt-RU"/>
        </w:rPr>
      </w:pPr>
    </w:p>
    <w:p w:rsidR="00D5509E" w:rsidRDefault="00D5509E" w:rsidP="009100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</w:pPr>
    </w:p>
    <w:p w:rsidR="0091001A" w:rsidRPr="0091001A" w:rsidRDefault="0091001A" w:rsidP="009100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</w:pPr>
      <w:r w:rsidRPr="0091001A"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  <w:t>Связная речь</w:t>
      </w:r>
    </w:p>
    <w:p w:rsidR="0091001A" w:rsidRPr="0091001A" w:rsidRDefault="0091001A" w:rsidP="009100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91001A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( Упражнения в связной письменной речи даются в процессе всего программного материала по русскому языку)</w:t>
      </w:r>
    </w:p>
    <w:p w:rsidR="0091001A" w:rsidRPr="0091001A" w:rsidRDefault="0091001A" w:rsidP="009100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91001A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Работа с деформированным текстом.</w:t>
      </w:r>
    </w:p>
    <w:p w:rsidR="0091001A" w:rsidRPr="0091001A" w:rsidRDefault="0091001A" w:rsidP="009100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91001A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Распространение текста путем включения в него имен прилагательных.</w:t>
      </w:r>
    </w:p>
    <w:p w:rsidR="0091001A" w:rsidRPr="0091001A" w:rsidRDefault="0091001A" w:rsidP="009100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91001A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Изложение рассказа по коллективно составленному плану (тематика: общественные дела, достойный поступок товарища и т. д.).</w:t>
      </w:r>
    </w:p>
    <w:p w:rsidR="0091001A" w:rsidRPr="0091001A" w:rsidRDefault="0091001A" w:rsidP="009100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91001A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Составление рассказа по картине по коллективно составленному плану.</w:t>
      </w:r>
    </w:p>
    <w:p w:rsidR="0091001A" w:rsidRPr="0091001A" w:rsidRDefault="0091001A" w:rsidP="009100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91001A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Составление рассказа по картине и данному началу с включением в рассказ имен прилагательных.</w:t>
      </w:r>
    </w:p>
    <w:p w:rsidR="0091001A" w:rsidRPr="0091001A" w:rsidRDefault="0091001A" w:rsidP="009100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91001A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Составление рассказа по опорным словам и данному плану.</w:t>
      </w:r>
    </w:p>
    <w:p w:rsidR="0091001A" w:rsidRPr="0091001A" w:rsidRDefault="0091001A" w:rsidP="009100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91001A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Составление рассказа с помощью учителя по предложенным темам ( «Прогулка в лес», «Летом на речке», «Лес осенью», «Катание на лыжах» и др.).</w:t>
      </w:r>
    </w:p>
    <w:p w:rsidR="0091001A" w:rsidRPr="0091001A" w:rsidRDefault="0091001A" w:rsidP="009100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91001A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Сочинение по коллективно составленному плану на материале экскурсий, личных наблюдений, практической деятельности.</w:t>
      </w:r>
    </w:p>
    <w:p w:rsidR="0091001A" w:rsidRPr="0091001A" w:rsidRDefault="0091001A" w:rsidP="009100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91001A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Деловое письмо: письмо товарищу, заметка в стенгазету ( о проведении мероприятиях в классе, хороших и плохих поступках детей и др.), объявление ( о предстоящих внеклассных и школьных мероприятиях).</w:t>
      </w:r>
    </w:p>
    <w:p w:rsidR="0091001A" w:rsidRPr="0091001A" w:rsidRDefault="0091001A" w:rsidP="009100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01A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Повторение пройденного за год.</w:t>
      </w:r>
    </w:p>
    <w:p w:rsidR="0091001A" w:rsidRPr="0091001A" w:rsidRDefault="0091001A" w:rsidP="009100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001A" w:rsidRPr="0091001A" w:rsidRDefault="0091001A" w:rsidP="009100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</w:pPr>
      <w:r w:rsidRPr="0091001A"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  <w:t>Список литературы.</w:t>
      </w:r>
      <w:r w:rsidRPr="0091001A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91001A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Учебник «Русский язык</w:t>
      </w:r>
      <w:r w:rsidR="009A561B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» 7</w:t>
      </w:r>
      <w:r w:rsidRPr="0091001A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-го класса для специальных (коррекционных) образовательных учреждений </w:t>
      </w:r>
      <w:r w:rsidRPr="0091001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Pr="0091001A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вида Галунчиковой Н. Г., Якубовской Э. В.- изд. Москва «Просвещение», 200</w:t>
      </w:r>
      <w:r w:rsidRPr="0091001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91001A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г.</w:t>
      </w:r>
    </w:p>
    <w:p w:rsidR="0091001A" w:rsidRDefault="0091001A" w:rsidP="0091001A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57AF7" w:rsidRDefault="00C57AF7" w:rsidP="0091001A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57AF7" w:rsidRDefault="00C57AF7" w:rsidP="0091001A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57AF7" w:rsidRDefault="00C57AF7" w:rsidP="0091001A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57AF7" w:rsidRDefault="00C57AF7" w:rsidP="0091001A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57AF7" w:rsidRDefault="00C57AF7" w:rsidP="0091001A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57AF7" w:rsidRDefault="00C57AF7" w:rsidP="0091001A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57AF7" w:rsidRDefault="00C57AF7" w:rsidP="0091001A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57AF7" w:rsidRDefault="00C57AF7" w:rsidP="0091001A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57AF7" w:rsidRDefault="00C57AF7" w:rsidP="00C57A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tt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tt-RU"/>
        </w:rPr>
        <w:t>РАЗДЕЛ 3. Учебно-тематическое планирование.</w:t>
      </w:r>
    </w:p>
    <w:p w:rsidR="00C57AF7" w:rsidRDefault="00C57AF7" w:rsidP="00C57AF7">
      <w:pPr>
        <w:spacing w:after="0" w:line="240" w:lineRule="auto"/>
        <w:rPr>
          <w:rFonts w:ascii="Times New Roman" w:eastAsia="Times New Roman" w:hAnsi="Times New Roman" w:cs="Times New Roman"/>
          <w:b/>
          <w:i/>
          <w:spacing w:val="-9"/>
          <w:sz w:val="24"/>
          <w:szCs w:val="24"/>
          <w:lang w:val="tt-RU"/>
        </w:rPr>
      </w:pPr>
    </w:p>
    <w:tbl>
      <w:tblPr>
        <w:tblW w:w="10036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"/>
        <w:gridCol w:w="5075"/>
        <w:gridCol w:w="4253"/>
      </w:tblGrid>
      <w:tr w:rsidR="00C57AF7" w:rsidRPr="00D5509E" w:rsidTr="00C57AF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AF7" w:rsidRPr="00D5509E" w:rsidRDefault="00C57AF7" w:rsidP="0001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5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D55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55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D55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AF7" w:rsidRPr="00D5509E" w:rsidRDefault="00C57AF7" w:rsidP="0001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5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AF7" w:rsidRPr="00D5509E" w:rsidRDefault="00C57AF7" w:rsidP="00014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5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C57AF7" w:rsidRPr="00D5509E" w:rsidTr="00C57AF7">
        <w:trPr>
          <w:trHeight w:val="150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AF7" w:rsidRPr="00D5509E" w:rsidRDefault="00C57AF7" w:rsidP="00014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AF7" w:rsidRPr="00D5509E" w:rsidRDefault="00C57AF7" w:rsidP="00014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Повторение.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AF7" w:rsidRPr="00D5509E" w:rsidRDefault="00C57AF7" w:rsidP="00C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57AF7" w:rsidRPr="00D5509E" w:rsidTr="00C57AF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AF7" w:rsidRPr="00D5509E" w:rsidRDefault="00C57AF7" w:rsidP="00014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D55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AF7" w:rsidRPr="00D5509E" w:rsidRDefault="00C57AF7" w:rsidP="00014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Звуки и буквы. Текст.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AF7" w:rsidRPr="00D5509E" w:rsidRDefault="00C57AF7" w:rsidP="00C57AF7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C57AF7" w:rsidRPr="00D5509E" w:rsidTr="00C57AF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AF7" w:rsidRPr="00D5509E" w:rsidRDefault="00C57AF7" w:rsidP="00014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 w:rsidRPr="00D55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AF7" w:rsidRPr="00D5509E" w:rsidRDefault="00C57AF7" w:rsidP="00014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Слово. Текст.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AF7" w:rsidRPr="00D5509E" w:rsidRDefault="00C57AF7" w:rsidP="00C5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C57AF7" w:rsidRPr="00D5509E" w:rsidTr="00C57AF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AF7" w:rsidRPr="00D5509E" w:rsidRDefault="00C57AF7" w:rsidP="00014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55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  <w:r w:rsidRPr="00D55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AF7" w:rsidRPr="00D5509E" w:rsidRDefault="00C57AF7" w:rsidP="00014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Части речи.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AF7" w:rsidRPr="00D5509E" w:rsidRDefault="00C57AF7" w:rsidP="00C57AF7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</w:p>
        </w:tc>
      </w:tr>
      <w:tr w:rsidR="00C57AF7" w:rsidRPr="00D5509E" w:rsidTr="00C57AF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AF7" w:rsidRPr="00D5509E" w:rsidRDefault="00C57AF7" w:rsidP="00014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</w:t>
            </w:r>
            <w:r w:rsidRPr="00D55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AF7" w:rsidRPr="00D5509E" w:rsidRDefault="00C57AF7" w:rsidP="00014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Предложение. Текст.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AF7" w:rsidRPr="00D5509E" w:rsidRDefault="00C57AF7" w:rsidP="00C57AF7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</w:tr>
      <w:tr w:rsidR="00C57AF7" w:rsidRPr="00D5509E" w:rsidTr="00C57AF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AF7" w:rsidRPr="00D5509E" w:rsidRDefault="00C57AF7" w:rsidP="00014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VI</w:t>
            </w:r>
            <w:r w:rsidRPr="00D55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AF7" w:rsidRPr="00D5509E" w:rsidRDefault="00C57AF7" w:rsidP="00014651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5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Повторение.</w:t>
            </w:r>
          </w:p>
          <w:p w:rsidR="00C57AF7" w:rsidRPr="00D5509E" w:rsidRDefault="00C57AF7" w:rsidP="000146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7AF7" w:rsidRPr="00D5509E" w:rsidRDefault="00C57AF7" w:rsidP="00C57AF7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</w:tr>
    </w:tbl>
    <w:p w:rsidR="00C57AF7" w:rsidRDefault="00C57AF7" w:rsidP="00C57AF7">
      <w:pPr>
        <w:spacing w:after="0" w:line="240" w:lineRule="auto"/>
        <w:rPr>
          <w:rFonts w:ascii="Times New Roman" w:eastAsia="Times New Roman" w:hAnsi="Times New Roman" w:cs="Times New Roman"/>
          <w:b/>
          <w:i/>
          <w:spacing w:val="-9"/>
          <w:sz w:val="24"/>
          <w:szCs w:val="24"/>
          <w:lang w:val="tt-RU"/>
        </w:rPr>
      </w:pPr>
    </w:p>
    <w:p w:rsidR="00C57AF7" w:rsidRDefault="00C57AF7" w:rsidP="00C57A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</w:pPr>
    </w:p>
    <w:p w:rsidR="00C57AF7" w:rsidRDefault="00C57AF7" w:rsidP="0091001A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57AF7" w:rsidRDefault="00C57AF7" w:rsidP="0091001A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57AF7" w:rsidRDefault="00C57AF7" w:rsidP="0091001A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57AF7" w:rsidRDefault="00C57AF7" w:rsidP="0091001A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57AF7" w:rsidRDefault="00C57AF7" w:rsidP="0091001A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57AF7" w:rsidRDefault="00C57AF7" w:rsidP="0091001A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57AF7" w:rsidRDefault="00C57AF7" w:rsidP="0091001A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57AF7" w:rsidRDefault="00C57AF7" w:rsidP="0091001A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57AF7" w:rsidRDefault="00C57AF7" w:rsidP="0091001A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57AF7" w:rsidRDefault="00C57AF7" w:rsidP="0091001A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359C" w:rsidRDefault="00C0359C" w:rsidP="0091001A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359C" w:rsidRDefault="00C0359C" w:rsidP="0091001A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359C" w:rsidRDefault="00C0359C" w:rsidP="0091001A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359C" w:rsidRDefault="00C0359C" w:rsidP="0091001A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359C" w:rsidRDefault="00C0359C" w:rsidP="0091001A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359C" w:rsidRDefault="00C0359C" w:rsidP="0091001A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359C" w:rsidRPr="0091001A" w:rsidRDefault="00C0359C" w:rsidP="0091001A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86522" w:rsidRDefault="00686522"/>
    <w:sectPr w:rsidR="00686522" w:rsidSect="00281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2521" w:rsidRDefault="00B52521" w:rsidP="00D5509E">
      <w:pPr>
        <w:spacing w:after="0" w:line="240" w:lineRule="auto"/>
      </w:pPr>
      <w:r>
        <w:separator/>
      </w:r>
    </w:p>
  </w:endnote>
  <w:endnote w:type="continuationSeparator" w:id="0">
    <w:p w:rsidR="00B52521" w:rsidRDefault="00B52521" w:rsidP="00D55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2521" w:rsidRDefault="00B52521" w:rsidP="00D5509E">
      <w:pPr>
        <w:spacing w:after="0" w:line="240" w:lineRule="auto"/>
      </w:pPr>
      <w:r>
        <w:separator/>
      </w:r>
    </w:p>
  </w:footnote>
  <w:footnote w:type="continuationSeparator" w:id="0">
    <w:p w:rsidR="00B52521" w:rsidRDefault="00B52521" w:rsidP="00D550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06BB"/>
    <w:rsid w:val="00081291"/>
    <w:rsid w:val="000D29CD"/>
    <w:rsid w:val="001D6C3A"/>
    <w:rsid w:val="0024604D"/>
    <w:rsid w:val="00253110"/>
    <w:rsid w:val="0028161C"/>
    <w:rsid w:val="00307B42"/>
    <w:rsid w:val="003B4C87"/>
    <w:rsid w:val="0042005B"/>
    <w:rsid w:val="00552770"/>
    <w:rsid w:val="005777CB"/>
    <w:rsid w:val="0059181F"/>
    <w:rsid w:val="00596D90"/>
    <w:rsid w:val="00605944"/>
    <w:rsid w:val="006138DC"/>
    <w:rsid w:val="006506BB"/>
    <w:rsid w:val="00686522"/>
    <w:rsid w:val="008138BA"/>
    <w:rsid w:val="0091001A"/>
    <w:rsid w:val="009A561B"/>
    <w:rsid w:val="00AF2471"/>
    <w:rsid w:val="00B52521"/>
    <w:rsid w:val="00C0359C"/>
    <w:rsid w:val="00C356E6"/>
    <w:rsid w:val="00C57AF7"/>
    <w:rsid w:val="00C65018"/>
    <w:rsid w:val="00D31037"/>
    <w:rsid w:val="00D5509E"/>
    <w:rsid w:val="00E07BEA"/>
    <w:rsid w:val="00EA27BD"/>
    <w:rsid w:val="00F44B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6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50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5509E"/>
  </w:style>
  <w:style w:type="paragraph" w:styleId="a5">
    <w:name w:val="footer"/>
    <w:basedOn w:val="a"/>
    <w:link w:val="a6"/>
    <w:uiPriority w:val="99"/>
    <w:unhideWhenUsed/>
    <w:rsid w:val="00D550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5509E"/>
  </w:style>
  <w:style w:type="paragraph" w:styleId="a7">
    <w:name w:val="Balloon Text"/>
    <w:basedOn w:val="a"/>
    <w:link w:val="a8"/>
    <w:uiPriority w:val="99"/>
    <w:semiHidden/>
    <w:unhideWhenUsed/>
    <w:rsid w:val="005777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777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4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960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2020-08-29T09:21:00Z</cp:lastPrinted>
  <dcterms:created xsi:type="dcterms:W3CDTF">2016-09-01T16:32:00Z</dcterms:created>
  <dcterms:modified xsi:type="dcterms:W3CDTF">2020-08-27T05:51:00Z</dcterms:modified>
</cp:coreProperties>
</file>