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3CD" w:rsidRDefault="001433CD" w:rsidP="001433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C44FCA">
        <w:rPr>
          <w:rFonts w:ascii="Times New Roman" w:hAnsi="Times New Roman"/>
          <w:sz w:val="24"/>
          <w:szCs w:val="24"/>
        </w:rPr>
        <w:t>Трудоустройство и социальная адаптация выпускников.</w:t>
      </w:r>
    </w:p>
    <w:p w:rsidR="001433CD" w:rsidRPr="00C44FCA" w:rsidRDefault="001433CD" w:rsidP="001433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1433CD" w:rsidRDefault="001433CD" w:rsidP="001433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C44FCA">
        <w:rPr>
          <w:rFonts w:ascii="Times New Roman" w:hAnsi="Times New Roman"/>
          <w:sz w:val="24"/>
          <w:szCs w:val="24"/>
        </w:rPr>
        <w:t>Распределение выпуск</w:t>
      </w:r>
      <w:r>
        <w:rPr>
          <w:rFonts w:ascii="Times New Roman" w:hAnsi="Times New Roman"/>
          <w:sz w:val="24"/>
          <w:szCs w:val="24"/>
        </w:rPr>
        <w:t>ников 11 класса</w:t>
      </w:r>
    </w:p>
    <w:p w:rsidR="001433CD" w:rsidRPr="00C44FCA" w:rsidRDefault="001433CD" w:rsidP="001433CD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4167"/>
        <w:gridCol w:w="5059"/>
      </w:tblGrid>
      <w:tr w:rsidR="001433CD" w:rsidRPr="00784C51" w:rsidTr="001433CD">
        <w:trPr>
          <w:trHeight w:val="239"/>
        </w:trPr>
        <w:tc>
          <w:tcPr>
            <w:tcW w:w="898" w:type="dxa"/>
          </w:tcPr>
          <w:p w:rsidR="001433CD" w:rsidRPr="001433CD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CD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4167" w:type="dxa"/>
          </w:tcPr>
          <w:p w:rsidR="001433CD" w:rsidRPr="001433CD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CD">
              <w:rPr>
                <w:rFonts w:ascii="Times New Roman" w:hAnsi="Times New Roman"/>
                <w:b/>
                <w:sz w:val="24"/>
                <w:szCs w:val="24"/>
              </w:rPr>
              <w:t>ФАМИЛИЯ И.О.</w:t>
            </w:r>
          </w:p>
        </w:tc>
        <w:tc>
          <w:tcPr>
            <w:tcW w:w="5059" w:type="dxa"/>
          </w:tcPr>
          <w:p w:rsidR="001433CD" w:rsidRPr="001433CD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C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1433CD" w:rsidRPr="00784C51" w:rsidTr="001433CD">
        <w:trPr>
          <w:trHeight w:val="272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Олеся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ПИ имени Д.И. Менделеева. </w:t>
            </w:r>
          </w:p>
        </w:tc>
      </w:tr>
      <w:tr w:rsidR="001433CD" w:rsidRPr="00784C51" w:rsidTr="001433CD">
        <w:trPr>
          <w:trHeight w:val="263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Маметгалиева Лидия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Эдуартовна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/>
                <w:sz w:val="24"/>
                <w:szCs w:val="24"/>
              </w:rPr>
              <w:t>юменский техникум строительной индустрии городского хозяйства.</w:t>
            </w:r>
          </w:p>
        </w:tc>
      </w:tr>
      <w:tr w:rsidR="001433CD" w:rsidRPr="00784C51" w:rsidTr="001433CD">
        <w:trPr>
          <w:trHeight w:val="268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Нагипова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Элиза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Раисовна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Тобольский многопрофильный техникум.</w:t>
            </w:r>
          </w:p>
        </w:tc>
      </w:tr>
      <w:tr w:rsidR="001433CD" w:rsidRPr="00784C51" w:rsidTr="001433CD">
        <w:trPr>
          <w:trHeight w:val="257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Назырова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Фархутдиновна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 xml:space="preserve">Тобольский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многопрофильный техникум. </w:t>
            </w:r>
          </w:p>
        </w:tc>
      </w:tr>
      <w:tr w:rsidR="001433CD" w:rsidRPr="00784C51" w:rsidTr="001433CD">
        <w:trPr>
          <w:trHeight w:val="257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Ишкулов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Абдулазим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Азизович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имени  Д.И.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Менделеева.</w:t>
            </w:r>
          </w:p>
        </w:tc>
        <w:bookmarkStart w:id="0" w:name="_GoBack"/>
        <w:bookmarkEnd w:id="0"/>
      </w:tr>
      <w:tr w:rsidR="001433CD" w:rsidRPr="00784C51" w:rsidTr="001433CD">
        <w:trPr>
          <w:trHeight w:val="257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7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Рябикова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Альбина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Равилевна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ТПИ имени Д.И. Менделеева.</w:t>
            </w:r>
          </w:p>
        </w:tc>
      </w:tr>
      <w:tr w:rsidR="001433CD" w:rsidRPr="00784C51" w:rsidTr="001433CD">
        <w:trPr>
          <w:trHeight w:val="257"/>
        </w:trPr>
        <w:tc>
          <w:tcPr>
            <w:tcW w:w="898" w:type="dxa"/>
          </w:tcPr>
          <w:p w:rsidR="001433CD" w:rsidRPr="00784C51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167" w:type="dxa"/>
          </w:tcPr>
          <w:p w:rsidR="001433CD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Хамраева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Луиза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Ильнуровна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Тобольский многопрофильный техникум.</w:t>
            </w:r>
          </w:p>
        </w:tc>
      </w:tr>
      <w:tr w:rsidR="001433CD" w:rsidRPr="00784C51" w:rsidTr="001433CD">
        <w:trPr>
          <w:trHeight w:val="257"/>
        </w:trPr>
        <w:tc>
          <w:tcPr>
            <w:tcW w:w="898" w:type="dxa"/>
          </w:tcPr>
          <w:p w:rsidR="001433CD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167" w:type="dxa"/>
          </w:tcPr>
          <w:p w:rsidR="001433CD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Регина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Рафаэлевна</w:t>
            </w:r>
            <w:proofErr w:type="spellEnd"/>
          </w:p>
        </w:tc>
        <w:tc>
          <w:tcPr>
            <w:tcW w:w="505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 xml:space="preserve">Тобольский </w:t>
            </w:r>
            <w:r>
              <w:rPr>
                <w:rFonts w:ascii="Times New Roman" w:hAnsi="Times New Roman"/>
                <w:sz w:val="24"/>
                <w:szCs w:val="24"/>
              </w:rPr>
              <w:t>медицинский колледж имени В. Солдатова.</w:t>
            </w:r>
          </w:p>
        </w:tc>
      </w:tr>
    </w:tbl>
    <w:p w:rsidR="001433CD" w:rsidRDefault="001433CD" w:rsidP="001433C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433CD" w:rsidRDefault="001433CD" w:rsidP="001433C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</w:p>
    <w:p w:rsidR="001433CD" w:rsidRDefault="001433CD" w:rsidP="0014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2085C">
        <w:rPr>
          <w:rFonts w:ascii="Times New Roman" w:hAnsi="Times New Roman"/>
          <w:sz w:val="24"/>
          <w:szCs w:val="24"/>
        </w:rPr>
        <w:t>Распределение 9 класса</w:t>
      </w:r>
    </w:p>
    <w:p w:rsidR="001433CD" w:rsidRPr="0082085C" w:rsidRDefault="001433CD" w:rsidP="001433C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W w:w="10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9"/>
        <w:gridCol w:w="7256"/>
      </w:tblGrid>
      <w:tr w:rsidR="001433CD" w:rsidRPr="00784C51" w:rsidTr="00D83B73">
        <w:trPr>
          <w:trHeight w:val="267"/>
        </w:trPr>
        <w:tc>
          <w:tcPr>
            <w:tcW w:w="2909" w:type="dxa"/>
          </w:tcPr>
          <w:p w:rsidR="001433CD" w:rsidRPr="001433CD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CD">
              <w:rPr>
                <w:rFonts w:ascii="Times New Roman" w:hAnsi="Times New Roman"/>
                <w:b/>
                <w:sz w:val="24"/>
                <w:szCs w:val="24"/>
              </w:rPr>
              <w:t>ФИО</w:t>
            </w:r>
          </w:p>
        </w:tc>
        <w:tc>
          <w:tcPr>
            <w:tcW w:w="7256" w:type="dxa"/>
          </w:tcPr>
          <w:p w:rsidR="001433CD" w:rsidRPr="001433CD" w:rsidRDefault="001433CD" w:rsidP="00143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33CD">
              <w:rPr>
                <w:rFonts w:ascii="Times New Roman" w:hAnsi="Times New Roman"/>
                <w:b/>
                <w:sz w:val="24"/>
                <w:szCs w:val="24"/>
              </w:rPr>
              <w:t>Учебное заведение</w:t>
            </w:r>
          </w:p>
        </w:tc>
      </w:tr>
      <w:tr w:rsidR="001433CD" w:rsidRPr="00784C51" w:rsidTr="00D83B73">
        <w:trPr>
          <w:trHeight w:val="25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Абдулов Эмиль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Камилевич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 xml:space="preserve">10 класс </w:t>
            </w:r>
          </w:p>
        </w:tc>
      </w:tr>
      <w:tr w:rsidR="001433CD" w:rsidRPr="00784C51" w:rsidTr="00D83B73">
        <w:trPr>
          <w:trHeight w:val="565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Назырова Камилла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Фанильевна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 класс, школа №5 г. Тобольск</w:t>
            </w:r>
          </w:p>
        </w:tc>
      </w:tr>
      <w:tr w:rsidR="001433CD" w:rsidRPr="00784C51" w:rsidTr="00D83B73">
        <w:trPr>
          <w:trHeight w:val="57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Назыров Эльдар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Равильевич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433CD" w:rsidRPr="00784C51" w:rsidTr="00D83B73">
        <w:trPr>
          <w:trHeight w:val="569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Назырова Лиана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Валитовна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ТПИ им. Д.И. Менделеева (филиал)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 прикладная информатика.</w:t>
            </w:r>
          </w:p>
        </w:tc>
      </w:tr>
      <w:tr w:rsidR="001433CD" w:rsidRPr="00784C51" w:rsidTr="00D83B73">
        <w:trPr>
          <w:trHeight w:val="569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Ниязов Артур Русланович</w:t>
            </w:r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Сайфуллина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Рафальевна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ТПИ им. Д.И. Менделеева (филиал)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Тюм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ГУ гостиничный сервис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Саитов Ларис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Рафаэльевич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Тимиргалиева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Салаватовна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Хабибуллина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Зиля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Маратовна</w:t>
            </w:r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Западно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сибирский колледж г. Тюмень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Pr="00784C51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Ильфат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Раифович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 xml:space="preserve">10 класс 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Халидуллин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Марат Артурович</w:t>
            </w:r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4C51">
              <w:rPr>
                <w:rFonts w:ascii="Times New Roman" w:hAnsi="Times New Roman"/>
                <w:sz w:val="24"/>
                <w:szCs w:val="24"/>
              </w:rPr>
              <w:t>10 класс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Анур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Винрисович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Тобольский многопрофильный техникум.</w:t>
            </w:r>
          </w:p>
        </w:tc>
      </w:tr>
      <w:tr w:rsidR="001433CD" w:rsidRPr="00784C51" w:rsidTr="00D83B73">
        <w:trPr>
          <w:trHeight w:val="487"/>
        </w:trPr>
        <w:tc>
          <w:tcPr>
            <w:tcW w:w="2909" w:type="dxa"/>
          </w:tcPr>
          <w:p w:rsidR="001433CD" w:rsidRDefault="001433CD" w:rsidP="00D83B7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Юмаеев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Ринат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Ришатович</w:t>
            </w:r>
            <w:proofErr w:type="spellEnd"/>
          </w:p>
        </w:tc>
        <w:tc>
          <w:tcPr>
            <w:tcW w:w="7256" w:type="dxa"/>
          </w:tcPr>
          <w:p w:rsidR="001433CD" w:rsidRPr="00784C51" w:rsidRDefault="001433CD" w:rsidP="00D83B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Тобольский многопрофильный техникум.</w:t>
            </w:r>
          </w:p>
        </w:tc>
      </w:tr>
    </w:tbl>
    <w:p w:rsidR="001433CD" w:rsidRDefault="001433CD" w:rsidP="001433C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60C11" w:rsidRDefault="00E60C11"/>
    <w:sectPr w:rsidR="00E60C11" w:rsidSect="001433C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F4"/>
    <w:rsid w:val="001433CD"/>
    <w:rsid w:val="001D16F4"/>
    <w:rsid w:val="00E60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1C6F87-8DB6-48FA-BF2F-50919867D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3C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2019-05-17T06:54:00Z</dcterms:created>
  <dcterms:modified xsi:type="dcterms:W3CDTF">2019-05-17T06:58:00Z</dcterms:modified>
</cp:coreProperties>
</file>