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958" w:rsidRPr="00EF0958" w:rsidRDefault="00EF0958" w:rsidP="00EF095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32FF" w:rsidRDefault="00EF0958" w:rsidP="003A32FF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0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EF0958" w:rsidRPr="003A32FF" w:rsidRDefault="00EF0958" w:rsidP="00D15B8A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32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 на тему «Ребёнок-зеркало семьи»</w:t>
      </w:r>
    </w:p>
    <w:p w:rsidR="00EF0DAF" w:rsidRPr="00FF5463" w:rsidRDefault="00EF0958" w:rsidP="000D1C9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00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Педагог-организатор </w:t>
      </w:r>
      <w:proofErr w:type="spellStart"/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Юмадеева</w:t>
      </w:r>
      <w:proofErr w:type="spellEnd"/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З.Х.</w:t>
      </w:r>
    </w:p>
    <w:p w:rsidR="00EF0DAF" w:rsidRDefault="00EF0DAF" w:rsidP="00EF0DA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8A" w:rsidRPr="00F5325C" w:rsidRDefault="003A32FF" w:rsidP="00F5325C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Учебно-воспитательный процесс в школе. </w:t>
      </w:r>
      <w:r w:rsidR="0099036A" w:rsidRPr="009903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</w:t>
      </w:r>
      <w:r w:rsidR="0019056A" w:rsidRPr="0099036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1</w:t>
      </w:r>
      <w:r w:rsidR="0019056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Итоги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четверти. Текущая успеваемость учащихся. </w:t>
      </w:r>
    </w:p>
    <w:p w:rsidR="00757322" w:rsidRDefault="00757322" w:rsidP="00D15B8A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Заместитель директора по УВР Акбердеева А.М.</w:t>
      </w:r>
    </w:p>
    <w:p w:rsidR="00D15B8A" w:rsidRPr="00FF5463" w:rsidRDefault="00D15B8A" w:rsidP="00D15B8A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Классные руководит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ели 1-11</w:t>
      </w:r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 классов</w:t>
      </w:r>
    </w:p>
    <w:p w:rsidR="00D15B8A" w:rsidRPr="00D15B8A" w:rsidRDefault="00D15B8A" w:rsidP="00D15B8A">
      <w:pPr>
        <w:pStyle w:val="a3"/>
        <w:widowControl w:val="0"/>
        <w:autoSpaceDE w:val="0"/>
        <w:autoSpaceDN w:val="0"/>
        <w:adjustRightInd w:val="0"/>
        <w:spacing w:before="240" w:line="240" w:lineRule="auto"/>
        <w:ind w:left="567"/>
        <w:jc w:val="both"/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</w:pPr>
    </w:p>
    <w:p w:rsidR="00EF0958" w:rsidRDefault="0099036A" w:rsidP="00D15B8A">
      <w:pPr>
        <w:pStyle w:val="a3"/>
        <w:widowControl w:val="0"/>
        <w:autoSpaceDE w:val="0"/>
        <w:autoSpaceDN w:val="0"/>
        <w:adjustRightInd w:val="0"/>
        <w:spacing w:before="240" w:line="240" w:lineRule="auto"/>
        <w:ind w:left="426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2.2</w:t>
      </w:r>
      <w:r w:rsid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D15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3A32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ФГОС НОО, ООО: организация внеурочной деятельности</w:t>
      </w:r>
      <w:r w:rsidR="00D15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FF546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1 – 8 классах.</w:t>
      </w:r>
    </w:p>
    <w:p w:rsidR="00D15B8A" w:rsidRPr="00757322" w:rsidRDefault="00757322" w:rsidP="00757322">
      <w:pPr>
        <w:pStyle w:val="a3"/>
        <w:widowControl w:val="0"/>
        <w:autoSpaceDE w:val="0"/>
        <w:autoSpaceDN w:val="0"/>
        <w:adjustRightInd w:val="0"/>
        <w:spacing w:before="240" w:line="240" w:lineRule="auto"/>
        <w:ind w:left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Классные руководители 1 – 8 классов</w:t>
      </w:r>
    </w:p>
    <w:p w:rsidR="003A32FF" w:rsidRDefault="0099036A" w:rsidP="00D15B8A">
      <w:pPr>
        <w:pStyle w:val="a3"/>
        <w:spacing w:before="24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2.3</w:t>
      </w:r>
      <w:r w:rsid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. </w:t>
      </w:r>
      <w:r w:rsidR="00D15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Реализация этнокультурного компонента в условиях реализации ФГОС</w:t>
      </w:r>
    </w:p>
    <w:p w:rsidR="00D15B8A" w:rsidRPr="00D15B8A" w:rsidRDefault="00D15B8A" w:rsidP="00D15B8A">
      <w:pPr>
        <w:pStyle w:val="a3"/>
        <w:spacing w:before="240" w:line="240" w:lineRule="auto"/>
        <w:ind w:left="567"/>
        <w:jc w:val="right"/>
        <w:rPr>
          <w:rFonts w:ascii="Times New Roman" w:eastAsia="Times New Roman" w:hAnsi="Times New Roman" w:cs="Times New Roman"/>
          <w:bCs/>
          <w:iCs/>
          <w:sz w:val="16"/>
          <w:szCs w:val="24"/>
          <w:lang w:eastAsia="ru-RU"/>
        </w:rPr>
      </w:pPr>
    </w:p>
    <w:p w:rsidR="00D15B8A" w:rsidRPr="00FF5463" w:rsidRDefault="00D15B8A" w:rsidP="00D15B8A">
      <w:pPr>
        <w:pStyle w:val="a3"/>
        <w:spacing w:after="0" w:line="276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Заместитель директора по УВР Акбердеева А.М.</w:t>
      </w:r>
    </w:p>
    <w:p w:rsidR="00D15B8A" w:rsidRPr="00D15B8A" w:rsidRDefault="00D15B8A" w:rsidP="003A32FF">
      <w:pPr>
        <w:pStyle w:val="a3"/>
        <w:spacing w:line="240" w:lineRule="auto"/>
        <w:jc w:val="right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</w:p>
    <w:p w:rsidR="00FF5463" w:rsidRPr="00D15B8A" w:rsidRDefault="00FF5463" w:rsidP="00F5325C">
      <w:pPr>
        <w:pStyle w:val="a3"/>
        <w:numPr>
          <w:ilvl w:val="0"/>
          <w:numId w:val="10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ГИА- 2019</w:t>
      </w:r>
      <w:r w:rsidR="00FC5DA9" w:rsidRPr="003A32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Ново</w:t>
      </w:r>
      <w:r w:rsidR="00D15B8A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вве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дения – 2019. </w:t>
      </w:r>
      <w:r w:rsidR="00FC5DA9" w:rsidRPr="003A32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Особенности, изменения в заданиях.</w:t>
      </w:r>
      <w:r w:rsidR="00EF0958" w:rsidRPr="003A32F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Сро</w:t>
      </w:r>
      <w:r w:rsidR="00F53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ки проведения.</w:t>
      </w:r>
    </w:p>
    <w:p w:rsidR="00F5325C" w:rsidRPr="00F5325C" w:rsidRDefault="00F5325C" w:rsidP="00F5325C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16"/>
          <w:szCs w:val="24"/>
          <w:u w:val="single"/>
          <w:lang w:eastAsia="ru-RU"/>
        </w:rPr>
      </w:pPr>
    </w:p>
    <w:p w:rsidR="00FF5463" w:rsidRPr="00FF5463" w:rsidRDefault="00FF5463" w:rsidP="00F5325C">
      <w:pPr>
        <w:pStyle w:val="a3"/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FF5463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Учителя-предметники</w:t>
      </w:r>
    </w:p>
    <w:p w:rsidR="00FF5463" w:rsidRPr="00D15B8A" w:rsidRDefault="00FF5463" w:rsidP="00FF5463">
      <w:pPr>
        <w:pStyle w:val="a3"/>
        <w:spacing w:line="240" w:lineRule="auto"/>
        <w:jc w:val="right"/>
        <w:rPr>
          <w:rFonts w:ascii="Times New Roman" w:eastAsia="Times New Roman" w:hAnsi="Times New Roman" w:cs="Times New Roman"/>
          <w:bCs/>
          <w:iCs/>
          <w:sz w:val="16"/>
          <w:szCs w:val="24"/>
          <w:lang w:eastAsia="ru-RU"/>
        </w:rPr>
      </w:pPr>
    </w:p>
    <w:p w:rsidR="00EF0958" w:rsidRPr="00E24DF5" w:rsidRDefault="00D15B8A" w:rsidP="00D15B8A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EF0958" w:rsidRP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.1.</w:t>
      </w:r>
      <w:r w:rsidR="00EF0958" w:rsidRPr="00E24D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 проведении итогового сочинения по литературе в 11 классе</w:t>
      </w:r>
    </w:p>
    <w:p w:rsidR="00EF0958" w:rsidRPr="0019056A" w:rsidRDefault="00EF0958" w:rsidP="00EF09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9056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Учитель литературы Халикова Р.Р.</w:t>
      </w:r>
    </w:p>
    <w:p w:rsidR="00EF0958" w:rsidRDefault="00D15B8A" w:rsidP="00C77DB8">
      <w:pPr>
        <w:spacing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3</w:t>
      </w:r>
      <w:r w:rsidR="00EF0958" w:rsidRP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.2</w:t>
      </w:r>
      <w:r w:rsidRPr="00D15B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.</w:t>
      </w:r>
      <w:r w:rsidR="00EF0958" w:rsidRPr="00E24D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О</w:t>
      </w:r>
      <w:r w:rsidR="007573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рганизация подготовки к ГИА –</w:t>
      </w:r>
      <w:r w:rsidR="00C77DB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2019:</w:t>
      </w:r>
    </w:p>
    <w:p w:rsidR="00C77DB8" w:rsidRDefault="00C77DB8" w:rsidP="00D15B8A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– о ходе подготовки к ЕГЭ в 11 классе</w:t>
      </w:r>
    </w:p>
    <w:p w:rsidR="00C77DB8" w:rsidRDefault="00C77DB8" w:rsidP="00C77DB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9056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Учителя-предметники</w:t>
      </w:r>
    </w:p>
    <w:p w:rsidR="00C77DB8" w:rsidRPr="00E24DF5" w:rsidRDefault="00C77DB8" w:rsidP="00C77DB8">
      <w:p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– о ходе подготовки к ЕГЭ в 9 классе</w:t>
      </w:r>
    </w:p>
    <w:p w:rsidR="00C77DB8" w:rsidRDefault="00C77DB8" w:rsidP="00EF09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EF0958" w:rsidRPr="0019056A" w:rsidRDefault="00EF0958" w:rsidP="00EF09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9056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 xml:space="preserve">Классный руководитель </w:t>
      </w:r>
      <w:r w:rsidR="00757322" w:rsidRPr="0019056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Халикова Р.Р.</w:t>
      </w:r>
    </w:p>
    <w:p w:rsidR="00C77DB8" w:rsidRDefault="00EF0958" w:rsidP="00C77DB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19056A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Учителя-предметники</w:t>
      </w:r>
    </w:p>
    <w:p w:rsidR="0019056A" w:rsidRPr="0019056A" w:rsidRDefault="0019056A" w:rsidP="00EF09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16"/>
          <w:szCs w:val="24"/>
          <w:u w:val="single"/>
          <w:lang w:eastAsia="ru-RU"/>
        </w:rPr>
      </w:pPr>
    </w:p>
    <w:p w:rsidR="00EF0958" w:rsidRDefault="00EF0958" w:rsidP="00F5325C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5325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Промежуточная аттестация в 2018-2019 учебном году. Положение о формах, порядке текущего контроля успеваемости и промежуточной аттестации обучающихся.</w:t>
      </w:r>
    </w:p>
    <w:p w:rsidR="00F5325C" w:rsidRPr="00F5325C" w:rsidRDefault="00F5325C" w:rsidP="00F5325C">
      <w:pPr>
        <w:pStyle w:val="a3"/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16"/>
          <w:szCs w:val="24"/>
          <w:lang w:eastAsia="ru-RU"/>
        </w:rPr>
      </w:pPr>
    </w:p>
    <w:p w:rsidR="00EF0958" w:rsidRPr="00F5325C" w:rsidRDefault="00EF0958" w:rsidP="00EF09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 w:rsidRPr="00F5325C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Заместитель директора по УВР Акбердеева А.М.</w:t>
      </w:r>
    </w:p>
    <w:p w:rsidR="00EF0958" w:rsidRDefault="00EF0958" w:rsidP="00EF0958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757322" w:rsidRDefault="00757322" w:rsidP="00757322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Информация об организации горячего питания в школе</w:t>
      </w:r>
    </w:p>
    <w:p w:rsidR="00757322" w:rsidRDefault="00757322" w:rsidP="00757322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Директор школы Нигматуллина Н.Т.</w:t>
      </w:r>
    </w:p>
    <w:p w:rsidR="00757322" w:rsidRDefault="00757322" w:rsidP="00757322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  <w:t>Социальный педагог Ишкулова Р.А.</w:t>
      </w:r>
    </w:p>
    <w:p w:rsidR="00757322" w:rsidRPr="00757322" w:rsidRDefault="00757322" w:rsidP="00757322">
      <w:pPr>
        <w:pStyle w:val="a3"/>
        <w:spacing w:after="0" w:line="240" w:lineRule="auto"/>
        <w:ind w:left="426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  <w:lang w:eastAsia="ru-RU"/>
        </w:rPr>
      </w:pPr>
    </w:p>
    <w:p w:rsidR="00EF0958" w:rsidRPr="00757322" w:rsidRDefault="00F24D8E" w:rsidP="00757322">
      <w:pPr>
        <w:pStyle w:val="a3"/>
        <w:numPr>
          <w:ilvl w:val="0"/>
          <w:numId w:val="10"/>
        </w:numPr>
        <w:spacing w:after="0" w:line="240" w:lineRule="auto"/>
        <w:ind w:left="426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7573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усилении контроля родителей за поведением детей на водных объектах в зимний период 2018-2019 учебного года. </w:t>
      </w:r>
      <w:r w:rsidR="00EF0958" w:rsidRPr="0075732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Инструктаж по теме «Правила безопасного поведения школьников в зимний период на дорогах. Соблюдение правил дорожного движения учащимися. </w:t>
      </w:r>
    </w:p>
    <w:p w:rsidR="00EF0958" w:rsidRPr="00757322" w:rsidRDefault="00EF0958" w:rsidP="00757322">
      <w:pPr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24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Педагог-организатор </w:t>
      </w:r>
      <w:proofErr w:type="spellStart"/>
      <w:r w:rsidRPr="00E24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Юмадеева</w:t>
      </w:r>
      <w:proofErr w:type="spellEnd"/>
      <w:r w:rsidRPr="00E24DF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З.Х.</w:t>
      </w:r>
    </w:p>
    <w:p w:rsidR="00EF0958" w:rsidRPr="00EF0958" w:rsidRDefault="00EF0958" w:rsidP="00EF095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77DB8" w:rsidRDefault="00C77DB8" w:rsidP="00EF095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DAF" w:rsidRDefault="00EF0DAF" w:rsidP="00EF095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DAF" w:rsidRPr="00EF0958" w:rsidRDefault="00EF0DAF" w:rsidP="00EF095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58" w:rsidRPr="00EF0958" w:rsidRDefault="00EF0958" w:rsidP="00EF0958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0958" w:rsidRPr="00EF0958" w:rsidRDefault="00EF0958" w:rsidP="00C77DB8">
      <w:pPr>
        <w:rPr>
          <w:rFonts w:ascii="Times New Roman" w:hAnsi="Times New Roman" w:cs="Times New Roman"/>
          <w:sz w:val="28"/>
          <w:szCs w:val="28"/>
        </w:rPr>
      </w:pPr>
    </w:p>
    <w:p w:rsidR="0099036A" w:rsidRPr="00EF0958" w:rsidRDefault="0099036A" w:rsidP="00C77DB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9036A" w:rsidRPr="00EF0958" w:rsidSect="00F5325C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27A4C"/>
    <w:multiLevelType w:val="multilevel"/>
    <w:tmpl w:val="FE56C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B77CCF"/>
    <w:multiLevelType w:val="hybridMultilevel"/>
    <w:tmpl w:val="D5829440"/>
    <w:lvl w:ilvl="0" w:tplc="F18046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7E5009"/>
    <w:multiLevelType w:val="hybridMultilevel"/>
    <w:tmpl w:val="BFFCD81A"/>
    <w:lvl w:ilvl="0" w:tplc="08FE5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0454BC"/>
    <w:multiLevelType w:val="multilevel"/>
    <w:tmpl w:val="134ED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5BD5635"/>
    <w:multiLevelType w:val="multilevel"/>
    <w:tmpl w:val="E530F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AB697D"/>
    <w:multiLevelType w:val="hybridMultilevel"/>
    <w:tmpl w:val="44DC3190"/>
    <w:lvl w:ilvl="0" w:tplc="DC44BA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E22C5"/>
    <w:multiLevelType w:val="multilevel"/>
    <w:tmpl w:val="432EB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0B40B4"/>
    <w:multiLevelType w:val="hybridMultilevel"/>
    <w:tmpl w:val="181AE58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031B2E"/>
    <w:multiLevelType w:val="multilevel"/>
    <w:tmpl w:val="D31A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C62777"/>
    <w:multiLevelType w:val="multilevel"/>
    <w:tmpl w:val="5D145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EAD0896"/>
    <w:multiLevelType w:val="hybridMultilevel"/>
    <w:tmpl w:val="B67420F2"/>
    <w:lvl w:ilvl="0" w:tplc="83584A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9"/>
  </w:num>
  <w:num w:numId="6">
    <w:abstractNumId w:val="8"/>
  </w:num>
  <w:num w:numId="7">
    <w:abstractNumId w:val="10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CDF"/>
    <w:rsid w:val="000D1C9E"/>
    <w:rsid w:val="0019056A"/>
    <w:rsid w:val="0026481C"/>
    <w:rsid w:val="00334CDF"/>
    <w:rsid w:val="003A32FF"/>
    <w:rsid w:val="00411831"/>
    <w:rsid w:val="00757322"/>
    <w:rsid w:val="00793492"/>
    <w:rsid w:val="008934FF"/>
    <w:rsid w:val="0099036A"/>
    <w:rsid w:val="00AD0833"/>
    <w:rsid w:val="00C77DB8"/>
    <w:rsid w:val="00C9539B"/>
    <w:rsid w:val="00D15B8A"/>
    <w:rsid w:val="00E054A8"/>
    <w:rsid w:val="00EF0958"/>
    <w:rsid w:val="00EF0DAF"/>
    <w:rsid w:val="00F24D8E"/>
    <w:rsid w:val="00F5325C"/>
    <w:rsid w:val="00FC5DA9"/>
    <w:rsid w:val="00FF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F3E99C-90D6-42B4-A88A-EA97A7D89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4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3492"/>
    <w:pPr>
      <w:ind w:left="720"/>
      <w:contextualSpacing/>
    </w:pPr>
  </w:style>
  <w:style w:type="table" w:styleId="a4">
    <w:name w:val="Table Grid"/>
    <w:basedOn w:val="a1"/>
    <w:uiPriority w:val="39"/>
    <w:rsid w:val="00EF09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12</cp:revision>
  <dcterms:created xsi:type="dcterms:W3CDTF">2018-10-25T23:45:00Z</dcterms:created>
  <dcterms:modified xsi:type="dcterms:W3CDTF">2018-12-03T05:52:00Z</dcterms:modified>
</cp:coreProperties>
</file>