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1E" w:rsidRDefault="00E1491E" w:rsidP="00E1491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E1491E">
        <w:rPr>
          <w:rFonts w:ascii="Times New Roman" w:hAnsi="Times New Roman" w:cs="Times New Roman"/>
          <w:sz w:val="32"/>
          <w:szCs w:val="32"/>
        </w:rPr>
        <w:t xml:space="preserve">Расписание </w:t>
      </w:r>
      <w:r w:rsidR="00021E9C">
        <w:rPr>
          <w:rFonts w:ascii="Times New Roman" w:hAnsi="Times New Roman" w:cs="Times New Roman"/>
          <w:sz w:val="32"/>
          <w:szCs w:val="32"/>
        </w:rPr>
        <w:t xml:space="preserve">дистанционных </w:t>
      </w:r>
      <w:r w:rsidRPr="00E1491E">
        <w:rPr>
          <w:rFonts w:ascii="Times New Roman" w:hAnsi="Times New Roman" w:cs="Times New Roman"/>
          <w:sz w:val="32"/>
          <w:szCs w:val="32"/>
        </w:rPr>
        <w:t>уроков</w:t>
      </w:r>
      <w:r w:rsidR="00021E9C">
        <w:rPr>
          <w:rFonts w:ascii="Times New Roman" w:hAnsi="Times New Roman" w:cs="Times New Roman"/>
          <w:sz w:val="32"/>
          <w:szCs w:val="32"/>
        </w:rPr>
        <w:t xml:space="preserve"> с 06.04-10.04.2020г.</w:t>
      </w:r>
    </w:p>
    <w:tbl>
      <w:tblPr>
        <w:tblStyle w:val="a3"/>
        <w:tblW w:w="11341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560"/>
        <w:gridCol w:w="1559"/>
        <w:gridCol w:w="1559"/>
        <w:gridCol w:w="1559"/>
        <w:gridCol w:w="1560"/>
        <w:gridCol w:w="1559"/>
      </w:tblGrid>
      <w:tr w:rsidR="00C81C84" w:rsidTr="00021E9C">
        <w:tc>
          <w:tcPr>
            <w:tcW w:w="425" w:type="dxa"/>
          </w:tcPr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E1491E" w:rsidRPr="00E1491E" w:rsidRDefault="00E1491E" w:rsidP="00E1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518F8" w:rsidTr="00C81C84">
        <w:tc>
          <w:tcPr>
            <w:tcW w:w="11341" w:type="dxa"/>
            <w:gridSpan w:val="8"/>
          </w:tcPr>
          <w:p w:rsidR="001518F8" w:rsidRPr="001518F8" w:rsidRDefault="001518F8" w:rsidP="00E149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C81C84" w:rsidTr="00021E9C">
        <w:trPr>
          <w:trHeight w:val="1102"/>
        </w:trPr>
        <w:tc>
          <w:tcPr>
            <w:tcW w:w="425" w:type="dxa"/>
          </w:tcPr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491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Тат.лит.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560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  <w:tc>
          <w:tcPr>
            <w:tcW w:w="1559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Информ.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59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9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560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559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Тат.яз.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</w:tr>
      <w:tr w:rsidR="001518F8" w:rsidTr="00C81C84">
        <w:trPr>
          <w:trHeight w:val="272"/>
        </w:trPr>
        <w:tc>
          <w:tcPr>
            <w:tcW w:w="11341" w:type="dxa"/>
            <w:gridSpan w:val="8"/>
          </w:tcPr>
          <w:p w:rsidR="001518F8" w:rsidRPr="001518F8" w:rsidRDefault="001518F8" w:rsidP="001518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C81C84" w:rsidTr="00021E9C">
        <w:tc>
          <w:tcPr>
            <w:tcW w:w="425" w:type="dxa"/>
          </w:tcPr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491E" w:rsidRPr="00E1491E" w:rsidRDefault="00E1491E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1491E">
              <w:rPr>
                <w:rFonts w:ascii="Times New Roman" w:hAnsi="Times New Roman" w:cs="Times New Roman"/>
                <w:sz w:val="24"/>
                <w:szCs w:val="24"/>
              </w:rPr>
              <w:t>усс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.яз.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Матем.</w:t>
            </w:r>
          </w:p>
          <w:p w:rsidR="001518F8" w:rsidRP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60" w:type="dxa"/>
          </w:tcPr>
          <w:p w:rsid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  <w:p w:rsidR="001518F8" w:rsidRP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59" w:type="dxa"/>
          </w:tcPr>
          <w:p w:rsid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Тат.яз.</w:t>
            </w:r>
          </w:p>
          <w:p w:rsidR="001518F8" w:rsidRP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59" w:type="dxa"/>
          </w:tcPr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518F8" w:rsidRP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</w:tcPr>
          <w:p w:rsid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518F8" w:rsidRP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60" w:type="dxa"/>
          </w:tcPr>
          <w:p w:rsidR="00E1491E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1518F8" w:rsidRDefault="001518F8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518F8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1518F8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559" w:type="dxa"/>
          </w:tcPr>
          <w:p w:rsid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8F3505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</w:tc>
      </w:tr>
      <w:tr w:rsidR="008F3505" w:rsidTr="00C81C84">
        <w:tc>
          <w:tcPr>
            <w:tcW w:w="11341" w:type="dxa"/>
            <w:gridSpan w:val="8"/>
          </w:tcPr>
          <w:p w:rsidR="008F3505" w:rsidRPr="008F3505" w:rsidRDefault="008F3505" w:rsidP="008F3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505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</w:tr>
      <w:tr w:rsidR="00C81C84" w:rsidTr="00021E9C">
        <w:tc>
          <w:tcPr>
            <w:tcW w:w="425" w:type="dxa"/>
          </w:tcPr>
          <w:p w:rsid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F3505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3505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60" w:type="dxa"/>
          </w:tcPr>
          <w:p w:rsid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Тат.яз.</w:t>
            </w:r>
          </w:p>
          <w:p w:rsidR="008F3505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F3505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</w:tcPr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Тат.лит.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8F3505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</w:tcPr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F3505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8F3505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911340" w:rsidRPr="00E1491E" w:rsidRDefault="008F3505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  <w:tc>
          <w:tcPr>
            <w:tcW w:w="1559" w:type="dxa"/>
          </w:tcPr>
          <w:p w:rsidR="00830DF0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830DF0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830DF0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830DF0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830DF0" w:rsidRPr="00E1491E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DF0" w:rsidTr="00C81C84">
        <w:tc>
          <w:tcPr>
            <w:tcW w:w="11341" w:type="dxa"/>
            <w:gridSpan w:val="8"/>
          </w:tcPr>
          <w:p w:rsidR="00830DF0" w:rsidRPr="00830DF0" w:rsidRDefault="00830DF0" w:rsidP="00830D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8F3505" w:rsidTr="00021E9C">
        <w:tc>
          <w:tcPr>
            <w:tcW w:w="425" w:type="dxa"/>
          </w:tcPr>
          <w:p w:rsidR="008F3505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30DF0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30DF0" w:rsidRDefault="00830DF0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830DF0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Тат.яз.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Англ.яз.</w:t>
            </w:r>
          </w:p>
        </w:tc>
        <w:tc>
          <w:tcPr>
            <w:tcW w:w="1560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Тат.лит.</w:t>
            </w:r>
          </w:p>
        </w:tc>
        <w:tc>
          <w:tcPr>
            <w:tcW w:w="1559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1559" w:type="dxa"/>
          </w:tcPr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560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Тат.яз.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81C84" w:rsidTr="00C81C84">
        <w:tc>
          <w:tcPr>
            <w:tcW w:w="11341" w:type="dxa"/>
            <w:gridSpan w:val="8"/>
          </w:tcPr>
          <w:p w:rsidR="00C81C84" w:rsidRPr="00C81C84" w:rsidRDefault="00C81C84" w:rsidP="00C81C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8F3505" w:rsidTr="00021E9C">
        <w:tc>
          <w:tcPr>
            <w:tcW w:w="425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</w:tc>
        <w:tc>
          <w:tcPr>
            <w:tcW w:w="1560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Нем.яз.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1559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81C84" w:rsidRPr="00E1491E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F3505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C81C84" w:rsidRDefault="00C81C84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  <w:p w:rsidR="00C81C84" w:rsidRPr="00E1491E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</w:tc>
        <w:tc>
          <w:tcPr>
            <w:tcW w:w="1559" w:type="dxa"/>
          </w:tcPr>
          <w:p w:rsidR="008F3505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Русс.яз.</w:t>
            </w:r>
          </w:p>
          <w:p w:rsidR="00021E9C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021E9C" w:rsidRPr="00E1491E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560" w:type="dxa"/>
          </w:tcPr>
          <w:p w:rsidR="008F3505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021E9C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21E9C" w:rsidRPr="00E1491E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</w:tcPr>
          <w:p w:rsidR="008F3505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021E9C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Литер.</w:t>
            </w:r>
          </w:p>
          <w:p w:rsidR="00021E9C" w:rsidRPr="00E1491E" w:rsidRDefault="00021E9C" w:rsidP="00E149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Обществозн.</w:t>
            </w:r>
          </w:p>
        </w:tc>
      </w:tr>
    </w:tbl>
    <w:p w:rsidR="00E1491E" w:rsidRPr="00E1491E" w:rsidRDefault="00E1491E" w:rsidP="00E1491E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E1491E" w:rsidRPr="00E14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D1"/>
    <w:rsid w:val="00021E9C"/>
    <w:rsid w:val="00033DD1"/>
    <w:rsid w:val="001518F8"/>
    <w:rsid w:val="006C5057"/>
    <w:rsid w:val="00830DF0"/>
    <w:rsid w:val="008F3505"/>
    <w:rsid w:val="00911340"/>
    <w:rsid w:val="00C77BF2"/>
    <w:rsid w:val="00C81C84"/>
    <w:rsid w:val="00E1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D4710B-BE8E-4B94-99B5-20C2109C4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49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2020-04-08T05:15:00Z</dcterms:created>
  <dcterms:modified xsi:type="dcterms:W3CDTF">2020-04-08T05:15:00Z</dcterms:modified>
</cp:coreProperties>
</file>