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77A" w:rsidRDefault="0096177A" w:rsidP="0096177A">
      <w:pPr>
        <w:spacing w:after="0" w:line="36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231417"/>
            <wp:effectExtent l="0" t="0" r="3175" b="0"/>
            <wp:docPr id="3" name="Рисунок 3" descr="C:\Users\Tobolsk\Desktop\паспорт дорож. безопас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bolsk\Desktop\паспорт дорож. безопасности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77A" w:rsidRDefault="0096177A" w:rsidP="0096177A">
      <w:pPr>
        <w:spacing w:after="0" w:line="36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177A" w:rsidRDefault="0096177A" w:rsidP="0096177A">
      <w:pPr>
        <w:spacing w:after="0" w:line="36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177A" w:rsidRDefault="0096177A" w:rsidP="0096177A">
      <w:pPr>
        <w:spacing w:after="0" w:line="36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177A" w:rsidRDefault="0096177A" w:rsidP="0096177A">
      <w:pPr>
        <w:spacing w:after="0" w:line="36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177A" w:rsidRDefault="0096177A" w:rsidP="0096177A">
      <w:pPr>
        <w:spacing w:after="0" w:line="36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Общие сведения </w:t>
      </w:r>
    </w:p>
    <w:p w:rsidR="0096177A" w:rsidRDefault="0096177A" w:rsidP="0096177A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77A" w:rsidRDefault="0096177A" w:rsidP="0096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Филиал Муниципального автономного  общеобразовательного учреждения    «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Прииртышская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средняя общеобразовательная школа" детский сад «Ромашка»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.П</w:t>
      </w:r>
      <w:proofErr w:type="gram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реображенка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</w:t>
      </w:r>
    </w:p>
    <w:p w:rsidR="0096177A" w:rsidRDefault="0096177A" w:rsidP="0096177A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(Наименование ОУ)</w:t>
      </w:r>
    </w:p>
    <w:p w:rsidR="0096177A" w:rsidRDefault="0096177A" w:rsidP="0096177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77A" w:rsidRDefault="0096177A" w:rsidP="0096177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Тип ОУ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Дошкольное образовательное учреждение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</w:t>
      </w:r>
    </w:p>
    <w:p w:rsidR="0096177A" w:rsidRDefault="0096177A" w:rsidP="0096177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Юридический адрес ОУ: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626123 Тюменская область, Тобольский район,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.П</w:t>
      </w:r>
      <w:proofErr w:type="gram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рииртышский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ул.Трактовая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31, стр.1 </w:t>
      </w:r>
    </w:p>
    <w:p w:rsidR="0096177A" w:rsidRDefault="0096177A" w:rsidP="0096177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Фактический адрес ОУ: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626125 Тюменская область, Тобольский район,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</w:t>
      </w:r>
      <w:proofErr w:type="gram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.П</w:t>
      </w:r>
      <w:proofErr w:type="gram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реображенка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ул.Береговая,17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</w:t>
      </w:r>
    </w:p>
    <w:p w:rsidR="0096177A" w:rsidRDefault="0096177A" w:rsidP="0096177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77A" w:rsidRDefault="0096177A" w:rsidP="0096177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Руководители ОУ:</w:t>
      </w:r>
    </w:p>
    <w:p w:rsidR="0096177A" w:rsidRDefault="0096177A" w:rsidP="0096177A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Директор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Быкова Марина Михайловна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8(3456)33-80-29</w:t>
      </w:r>
    </w:p>
    <w:p w:rsidR="0096177A" w:rsidRDefault="0096177A" w:rsidP="0096177A">
      <w:pPr>
        <w:tabs>
          <w:tab w:val="left" w:pos="3969"/>
          <w:tab w:val="left" w:pos="7938"/>
          <w:tab w:val="left" w:pos="9639"/>
        </w:tabs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/>
          <w:sz w:val="14"/>
          <w:szCs w:val="14"/>
          <w:lang w:eastAsia="ru-RU"/>
        </w:rPr>
        <w:t xml:space="preserve">                                   (фамилия, имя, отчество) </w:t>
      </w:r>
      <w:r>
        <w:rPr>
          <w:rFonts w:ascii="Times New Roman" w:eastAsia="Times New Roman" w:hAnsi="Times New Roman"/>
          <w:sz w:val="14"/>
          <w:szCs w:val="14"/>
          <w:lang w:eastAsia="ru-RU"/>
        </w:rPr>
        <w:tab/>
        <w:t xml:space="preserve">                                 (телефон)</w:t>
      </w:r>
    </w:p>
    <w:p w:rsidR="0096177A" w:rsidRDefault="0096177A" w:rsidP="0096177A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</w:t>
      </w:r>
    </w:p>
    <w:p w:rsidR="0096177A" w:rsidRDefault="0096177A" w:rsidP="0096177A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96177A" w:rsidRDefault="0096177A" w:rsidP="0096177A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Заведующая  филиалом  МАОУ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Прииртышская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СОШ»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-д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етский сад  «Ромашка»              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Клюсова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Ольга Александровна        89829319303</w:t>
      </w:r>
    </w:p>
    <w:p w:rsidR="0096177A" w:rsidRDefault="0096177A" w:rsidP="0096177A">
      <w:pPr>
        <w:tabs>
          <w:tab w:val="left" w:pos="3969"/>
          <w:tab w:val="left" w:pos="7938"/>
          <w:tab w:val="left" w:pos="9639"/>
        </w:tabs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</w:p>
    <w:p w:rsidR="0096177A" w:rsidRDefault="0096177A" w:rsidP="0096177A">
      <w:pPr>
        <w:tabs>
          <w:tab w:val="left" w:pos="3969"/>
          <w:tab w:val="left" w:pos="7938"/>
          <w:tab w:val="left" w:pos="9639"/>
        </w:tabs>
        <w:spacing w:after="0" w:line="240" w:lineRule="auto"/>
        <w:jc w:val="center"/>
        <w:rPr>
          <w:rFonts w:ascii="Times New Roman" w:eastAsia="Times New Roman" w:hAnsi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/>
          <w:sz w:val="14"/>
          <w:szCs w:val="14"/>
          <w:lang w:eastAsia="ru-RU"/>
        </w:rPr>
        <w:t xml:space="preserve">                                   (фамилия, имя, отчество) </w:t>
      </w:r>
      <w:r>
        <w:rPr>
          <w:rFonts w:ascii="Times New Roman" w:eastAsia="Times New Roman" w:hAnsi="Times New Roman"/>
          <w:sz w:val="14"/>
          <w:szCs w:val="14"/>
          <w:lang w:eastAsia="ru-RU"/>
        </w:rPr>
        <w:tab/>
        <w:t xml:space="preserve">                                     (телефон)</w:t>
      </w:r>
    </w:p>
    <w:p w:rsidR="0096177A" w:rsidRDefault="0096177A" w:rsidP="0096177A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77A" w:rsidRDefault="0096177A" w:rsidP="0096177A">
      <w:pPr>
        <w:tabs>
          <w:tab w:val="left" w:pos="963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Ответственные работники  ведущий специалист</w:t>
      </w:r>
    </w:p>
    <w:p w:rsidR="0096177A" w:rsidRDefault="0096177A" w:rsidP="0096177A">
      <w:pPr>
        <w:tabs>
          <w:tab w:val="left" w:pos="9639"/>
        </w:tabs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органа       образования Тобольского</w:t>
      </w:r>
    </w:p>
    <w:p w:rsidR="0096177A" w:rsidRDefault="0096177A" w:rsidP="0096177A">
      <w:pPr>
        <w:tabs>
          <w:tab w:val="left" w:pos="963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образования     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муниципального района  Новоселова Татьяна Павловна.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6177A" w:rsidRDefault="0096177A" w:rsidP="0096177A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/>
          <w:sz w:val="14"/>
          <w:szCs w:val="14"/>
          <w:lang w:eastAsia="ru-RU"/>
        </w:rPr>
        <w:tab/>
        <w:t xml:space="preserve">           (должность)                                                     (фамилия, имя, отчество)</w:t>
      </w:r>
    </w:p>
    <w:p w:rsidR="0096177A" w:rsidRDefault="0096177A" w:rsidP="0096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________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8(3456)22-32-54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:rsidR="0096177A" w:rsidRDefault="0096177A" w:rsidP="0096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(телефон)</w:t>
      </w:r>
    </w:p>
    <w:p w:rsidR="0096177A" w:rsidRDefault="0096177A" w:rsidP="0096177A">
      <w:pPr>
        <w:tabs>
          <w:tab w:val="left" w:pos="9639"/>
        </w:tabs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Ответственные от</w:t>
      </w:r>
    </w:p>
    <w:p w:rsidR="0096177A" w:rsidRDefault="0096177A" w:rsidP="0096177A">
      <w:pPr>
        <w:tabs>
          <w:tab w:val="left" w:pos="9639"/>
        </w:tabs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Госавтоинспекции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старший государственный инспектор   ОГИБДД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96177A" w:rsidRDefault="0096177A" w:rsidP="0096177A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МО МВД 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Росии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«Тобольский» капитан полиции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Балицкий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Сергей Владимирович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 </w:t>
      </w:r>
      <w:r>
        <w:rPr>
          <w:rFonts w:ascii="Times New Roman" w:eastAsia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(должность)                                                             (фамилия, имя, отчество)</w:t>
      </w:r>
    </w:p>
    <w:p w:rsidR="0096177A" w:rsidRDefault="0096177A" w:rsidP="0096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8(3456)25-55-10</w:t>
      </w:r>
    </w:p>
    <w:p w:rsidR="0096177A" w:rsidRDefault="0096177A" w:rsidP="0096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(телефон)</w:t>
      </w:r>
    </w:p>
    <w:p w:rsidR="0096177A" w:rsidRDefault="0096177A" w:rsidP="0096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77A" w:rsidRDefault="0096177A" w:rsidP="0096177A">
      <w:pPr>
        <w:tabs>
          <w:tab w:val="left" w:pos="963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Ответственные работники </w:t>
      </w:r>
    </w:p>
    <w:p w:rsidR="0096177A" w:rsidRDefault="0096177A" w:rsidP="0096177A">
      <w:pPr>
        <w:tabs>
          <w:tab w:val="left" w:pos="9639"/>
        </w:tabs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 мероприятия по профилактике</w:t>
      </w:r>
    </w:p>
    <w:p w:rsidR="0096177A" w:rsidRDefault="0096177A" w:rsidP="0096177A">
      <w:pPr>
        <w:tabs>
          <w:tab w:val="left" w:pos="9639"/>
        </w:tabs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детского травматизма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Заведующая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Клюсова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О.А.</w:t>
      </w:r>
      <w:r>
        <w:rPr>
          <w:rFonts w:ascii="Times New Roman" w:eastAsia="Times New Roman" w:hAnsi="Times New Roman"/>
          <w:sz w:val="14"/>
          <w:szCs w:val="14"/>
          <w:lang w:eastAsia="ru-RU"/>
        </w:rPr>
        <w:tab/>
        <w:t xml:space="preserve">                                    (фамилия, имя, отчество)</w:t>
      </w:r>
    </w:p>
    <w:p w:rsidR="0096177A" w:rsidRDefault="0096177A" w:rsidP="0096177A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/>
          <w:sz w:val="14"/>
          <w:szCs w:val="14"/>
          <w:lang w:eastAsia="ru-RU"/>
        </w:rPr>
        <w:t xml:space="preserve">           (должность)                                                     (фамилия, имя, отчество)</w:t>
      </w:r>
    </w:p>
    <w:p w:rsidR="0096177A" w:rsidRDefault="0096177A" w:rsidP="0096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</w:p>
    <w:p w:rsidR="0096177A" w:rsidRDefault="0096177A" w:rsidP="0096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89829319303</w:t>
      </w:r>
    </w:p>
    <w:p w:rsidR="0096177A" w:rsidRDefault="0096177A" w:rsidP="0096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14"/>
          <w:szCs w:val="1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(телефон)</w:t>
      </w:r>
    </w:p>
    <w:p w:rsidR="0096177A" w:rsidRDefault="0096177A" w:rsidP="0096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96177A" w:rsidRDefault="0096177A" w:rsidP="0096177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77A" w:rsidRDefault="0096177A" w:rsidP="009617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Руководитель или ответственный работник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дорожно-эксплуатационной</w:t>
      </w:r>
      <w:proofErr w:type="gramEnd"/>
    </w:p>
    <w:p w:rsidR="0096177A" w:rsidRDefault="0096177A" w:rsidP="0096177A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организации, осуществляющей содержание УДС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</w:p>
    <w:p w:rsidR="0096177A" w:rsidRDefault="0096177A" w:rsidP="009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директор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Добрышева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 xml:space="preserve"> Вера Александровна</w:t>
      </w:r>
    </w:p>
    <w:p w:rsidR="0096177A" w:rsidRDefault="0096177A" w:rsidP="0096177A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телефон: 39-60-77, 89048778549</w:t>
      </w:r>
    </w:p>
    <w:p w:rsidR="0096177A" w:rsidRDefault="0096177A" w:rsidP="0096177A">
      <w:pPr>
        <w:tabs>
          <w:tab w:val="left" w:pos="963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Дорожное ремонтно-строительное управление 6 (ДРСУ 6) АО «ТОДЭП»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               </w:t>
      </w:r>
    </w:p>
    <w:p w:rsidR="0096177A" w:rsidRDefault="0096177A" w:rsidP="0096177A">
      <w:pPr>
        <w:tabs>
          <w:tab w:val="left" w:pos="9639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77A" w:rsidRDefault="0096177A" w:rsidP="0096177A">
      <w:pPr>
        <w:tabs>
          <w:tab w:val="left" w:pos="9639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Количество детей  -20</w:t>
      </w:r>
    </w:p>
    <w:p w:rsidR="0096177A" w:rsidRDefault="0096177A" w:rsidP="0096177A">
      <w:pPr>
        <w:tabs>
          <w:tab w:val="left" w:pos="9639"/>
        </w:tabs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Наличие уголка по БДД -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в старшей группе: в приемной, в игровой</w:t>
      </w:r>
      <w:proofErr w:type="gramEnd"/>
    </w:p>
    <w:p w:rsidR="0096177A" w:rsidRDefault="0096177A" w:rsidP="0096177A">
      <w:pPr>
        <w:tabs>
          <w:tab w:val="left" w:pos="9639"/>
        </w:tabs>
        <w:spacing w:after="0"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                                                                     (если имеется, указать место расположения)</w:t>
      </w:r>
    </w:p>
    <w:p w:rsidR="0096177A" w:rsidRDefault="0096177A" w:rsidP="0096177A">
      <w:pPr>
        <w:tabs>
          <w:tab w:val="left" w:pos="9639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автогородка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(площадки) по БДД 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НЕТ</w:t>
      </w:r>
    </w:p>
    <w:p w:rsidR="0096177A" w:rsidRDefault="0096177A" w:rsidP="0096177A">
      <w:pPr>
        <w:tabs>
          <w:tab w:val="left" w:pos="9639"/>
        </w:tabs>
        <w:spacing w:after="0" w:line="360" w:lineRule="auto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автобуса в ОУ 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нет </w:t>
      </w:r>
    </w:p>
    <w:p w:rsidR="0096177A" w:rsidRDefault="0096177A" w:rsidP="0096177A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(при наличии автобуса)</w:t>
      </w:r>
    </w:p>
    <w:p w:rsidR="0096177A" w:rsidRDefault="0096177A" w:rsidP="0096177A">
      <w:pPr>
        <w:tabs>
          <w:tab w:val="left" w:pos="9639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77A" w:rsidRDefault="0096177A" w:rsidP="0096177A">
      <w:pPr>
        <w:tabs>
          <w:tab w:val="left" w:pos="9639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Время пребывания детей  в ДОУ:</w:t>
      </w:r>
    </w:p>
    <w:p w:rsidR="0096177A" w:rsidRDefault="0096177A" w:rsidP="0096177A">
      <w:pPr>
        <w:tabs>
          <w:tab w:val="left" w:pos="9639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С 8.00 до 17.00</w:t>
      </w:r>
    </w:p>
    <w:p w:rsidR="0096177A" w:rsidRDefault="0096177A" w:rsidP="0096177A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77A" w:rsidRDefault="0096177A" w:rsidP="0096177A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Телефоны оперативных служб:</w:t>
      </w:r>
    </w:p>
    <w:p w:rsidR="0096177A" w:rsidRDefault="0096177A" w:rsidP="0096177A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Отдел образования Тобольского муниципального района -22-22-75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</w:p>
    <w:p w:rsidR="0096177A" w:rsidRDefault="0096177A" w:rsidP="0096177A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ГИБДД  Дежурная часть_-83456255466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</w:t>
      </w:r>
    </w:p>
    <w:p w:rsidR="0096177A" w:rsidRDefault="0096177A" w:rsidP="0096177A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Скороя</w:t>
      </w:r>
      <w:proofErr w:type="spellEnd"/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медицинская помощь -03, 83456257596</w:t>
      </w:r>
    </w:p>
    <w:p w:rsidR="0096177A" w:rsidRDefault="0096177A" w:rsidP="0096177A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Единая дежурная диспетчерская служба ФГКУ 8 ОФПС-01,112</w:t>
      </w:r>
    </w:p>
    <w:p w:rsidR="0096177A" w:rsidRDefault="0096177A" w:rsidP="0096177A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177A" w:rsidRDefault="0096177A" w:rsidP="0096177A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177A" w:rsidRDefault="0096177A" w:rsidP="0096177A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177A" w:rsidRDefault="0096177A" w:rsidP="0096177A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177A" w:rsidRDefault="0096177A" w:rsidP="0096177A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177A" w:rsidRDefault="0096177A" w:rsidP="0096177A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177A" w:rsidRDefault="0096177A" w:rsidP="0096177A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177A" w:rsidRDefault="0096177A" w:rsidP="0096177A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177A" w:rsidRDefault="0096177A" w:rsidP="0096177A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177A" w:rsidRDefault="0096177A" w:rsidP="0096177A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177A" w:rsidRDefault="0096177A" w:rsidP="0096177A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</w:t>
      </w:r>
    </w:p>
    <w:p w:rsidR="0096177A" w:rsidRDefault="0096177A" w:rsidP="0096177A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177A" w:rsidRDefault="0096177A" w:rsidP="0096177A">
      <w:pPr>
        <w:numPr>
          <w:ilvl w:val="0"/>
          <w:numId w:val="1"/>
        </w:numPr>
        <w:tabs>
          <w:tab w:val="left" w:pos="9639"/>
        </w:tabs>
        <w:spacing w:after="0" w:line="360" w:lineRule="auto"/>
        <w:ind w:left="360" w:right="567" w:hanging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План-схемы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6177A" w:rsidRDefault="0096177A" w:rsidP="0096177A">
      <w:pPr>
        <w:numPr>
          <w:ilvl w:val="0"/>
          <w:numId w:val="2"/>
        </w:numPr>
        <w:tabs>
          <w:tab w:val="left" w:pos="9639"/>
        </w:tabs>
        <w:spacing w:after="0" w:line="360" w:lineRule="auto"/>
        <w:ind w:left="360"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район расположения ДОУ, пути движения транспортных средств и детей;</w:t>
      </w:r>
    </w:p>
    <w:p w:rsidR="0096177A" w:rsidRDefault="0096177A" w:rsidP="0096177A">
      <w:pPr>
        <w:tabs>
          <w:tab w:val="left" w:pos="9639"/>
        </w:tabs>
        <w:spacing w:after="0" w:line="360" w:lineRule="auto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Пути движения транспортных средств и детей; организация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детей, маршруты движения организованных групп детей от ДОУ к школе.</w:t>
      </w:r>
    </w:p>
    <w:p w:rsidR="0096177A" w:rsidRDefault="0096177A" w:rsidP="0096177A">
      <w:pPr>
        <w:tabs>
          <w:tab w:val="left" w:pos="9639"/>
        </w:tabs>
        <w:spacing w:after="0" w:line="360" w:lineRule="auto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9617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План – схема:</w:t>
      </w:r>
    </w:p>
    <w:p w:rsidR="0096177A" w:rsidRDefault="0096177A" w:rsidP="0096177A">
      <w:pPr>
        <w:tabs>
          <w:tab w:val="left" w:pos="9639"/>
        </w:tabs>
        <w:spacing w:after="0" w:line="360" w:lineRule="auto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96177A" w:rsidRDefault="0096177A" w:rsidP="0096177A">
      <w:pPr>
        <w:tabs>
          <w:tab w:val="left" w:pos="9639"/>
        </w:tabs>
        <w:spacing w:after="0" w:line="360" w:lineRule="auto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III</w:t>
      </w:r>
      <w:r w:rsidRPr="0096177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Приложения: </w:t>
      </w:r>
    </w:p>
    <w:p w:rsidR="0096177A" w:rsidRDefault="0096177A" w:rsidP="0096177A">
      <w:pPr>
        <w:tabs>
          <w:tab w:val="left" w:pos="9639"/>
        </w:tabs>
        <w:spacing w:after="0" w:line="360" w:lineRule="auto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План мероприятий по ПДД 2017-2018г.</w:t>
      </w:r>
    </w:p>
    <w:p w:rsidR="0096177A" w:rsidRDefault="0096177A" w:rsidP="0096177A">
      <w:pPr>
        <w:tabs>
          <w:tab w:val="left" w:pos="9639"/>
        </w:tabs>
        <w:spacing w:after="0" w:line="360" w:lineRule="auto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77A" w:rsidRDefault="0096177A" w:rsidP="0096177A">
      <w:pPr>
        <w:tabs>
          <w:tab w:val="left" w:pos="9639"/>
        </w:tabs>
        <w:spacing w:after="0" w:line="360" w:lineRule="auto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77A" w:rsidRDefault="0096177A" w:rsidP="0096177A">
      <w:pPr>
        <w:tabs>
          <w:tab w:val="left" w:pos="9639"/>
        </w:tabs>
        <w:spacing w:after="0" w:line="360" w:lineRule="auto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77A" w:rsidRDefault="0096177A" w:rsidP="0096177A">
      <w:pPr>
        <w:tabs>
          <w:tab w:val="left" w:pos="9639"/>
        </w:tabs>
        <w:spacing w:after="0" w:line="360" w:lineRule="auto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77A" w:rsidRDefault="0096177A" w:rsidP="0096177A">
      <w:pPr>
        <w:tabs>
          <w:tab w:val="left" w:pos="9639"/>
        </w:tabs>
        <w:spacing w:after="0" w:line="360" w:lineRule="auto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77A" w:rsidRDefault="0096177A" w:rsidP="0096177A">
      <w:pPr>
        <w:tabs>
          <w:tab w:val="left" w:pos="9639"/>
        </w:tabs>
        <w:spacing w:after="0" w:line="360" w:lineRule="auto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77A" w:rsidRDefault="0096177A" w:rsidP="0096177A">
      <w:pPr>
        <w:tabs>
          <w:tab w:val="left" w:pos="9639"/>
        </w:tabs>
        <w:spacing w:after="0" w:line="360" w:lineRule="auto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77A" w:rsidRDefault="0096177A" w:rsidP="0096177A">
      <w:pPr>
        <w:tabs>
          <w:tab w:val="left" w:pos="9639"/>
        </w:tabs>
        <w:spacing w:after="0" w:line="360" w:lineRule="auto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77A" w:rsidRDefault="0096177A" w:rsidP="0096177A">
      <w:pPr>
        <w:tabs>
          <w:tab w:val="left" w:pos="9639"/>
        </w:tabs>
        <w:spacing w:after="0" w:line="360" w:lineRule="auto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77A" w:rsidRDefault="0096177A" w:rsidP="0096177A">
      <w:pPr>
        <w:tabs>
          <w:tab w:val="left" w:pos="9639"/>
        </w:tabs>
        <w:spacing w:after="0" w:line="360" w:lineRule="auto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77A" w:rsidRDefault="0096177A" w:rsidP="0096177A">
      <w:pPr>
        <w:tabs>
          <w:tab w:val="left" w:pos="9639"/>
        </w:tabs>
        <w:spacing w:after="0" w:line="360" w:lineRule="auto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77A" w:rsidRDefault="0096177A" w:rsidP="0096177A">
      <w:pPr>
        <w:tabs>
          <w:tab w:val="left" w:pos="9639"/>
        </w:tabs>
        <w:spacing w:after="0" w:line="360" w:lineRule="auto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77A" w:rsidRDefault="0096177A" w:rsidP="0096177A">
      <w:pPr>
        <w:tabs>
          <w:tab w:val="left" w:pos="9639"/>
        </w:tabs>
        <w:spacing w:after="0" w:line="360" w:lineRule="auto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77A" w:rsidRDefault="0096177A" w:rsidP="0096177A">
      <w:pPr>
        <w:tabs>
          <w:tab w:val="left" w:pos="9639"/>
        </w:tabs>
        <w:spacing w:after="0" w:line="360" w:lineRule="auto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77A" w:rsidRDefault="0096177A" w:rsidP="0096177A">
      <w:pPr>
        <w:tabs>
          <w:tab w:val="left" w:pos="9639"/>
        </w:tabs>
        <w:spacing w:after="0" w:line="360" w:lineRule="auto"/>
        <w:ind w:right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6177A" w:rsidRDefault="0096177A" w:rsidP="0096177A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6177A" w:rsidRDefault="0096177A" w:rsidP="0096177A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 wp14:anchorId="22CC297E" wp14:editId="0D609D9E">
            <wp:extent cx="6086475" cy="5695950"/>
            <wp:effectExtent l="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77A" w:rsidRDefault="0096177A" w:rsidP="0096177A"/>
    <w:p w:rsidR="0096177A" w:rsidRDefault="0096177A" w:rsidP="0096177A"/>
    <w:p w:rsidR="0096177A" w:rsidRDefault="0096177A" w:rsidP="0096177A"/>
    <w:p w:rsidR="0096177A" w:rsidRDefault="0096177A" w:rsidP="0096177A"/>
    <w:p w:rsidR="0096177A" w:rsidRDefault="0096177A" w:rsidP="0096177A"/>
    <w:p w:rsidR="0096177A" w:rsidRDefault="0096177A" w:rsidP="0096177A"/>
    <w:p w:rsidR="0096177A" w:rsidRDefault="0096177A" w:rsidP="0096177A"/>
    <w:p w:rsidR="0096177A" w:rsidRDefault="0096177A" w:rsidP="0096177A"/>
    <w:p w:rsidR="0096177A" w:rsidRDefault="0096177A" w:rsidP="0096177A"/>
    <w:p w:rsidR="0096177A" w:rsidRDefault="0096177A" w:rsidP="0096177A"/>
    <w:p w:rsidR="0096177A" w:rsidRDefault="0096177A" w:rsidP="0096177A">
      <w:r>
        <w:rPr>
          <w:noProof/>
          <w:lang w:eastAsia="ru-RU"/>
        </w:rPr>
        <w:drawing>
          <wp:inline distT="0" distB="0" distL="0" distR="0" wp14:anchorId="4E8B7DE1" wp14:editId="58690584">
            <wp:extent cx="5943600" cy="4200525"/>
            <wp:effectExtent l="0" t="0" r="0" b="9525"/>
            <wp:docPr id="2" name="Рисунок 2" descr="план¦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лан¦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20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77A" w:rsidRDefault="0096177A" w:rsidP="0096177A"/>
    <w:p w:rsidR="0096177A" w:rsidRDefault="0096177A" w:rsidP="0096177A"/>
    <w:p w:rsidR="0096177A" w:rsidRDefault="0096177A" w:rsidP="0096177A"/>
    <w:p w:rsidR="0096177A" w:rsidRDefault="0096177A" w:rsidP="0096177A">
      <w:pPr>
        <w:tabs>
          <w:tab w:val="left" w:pos="2205"/>
        </w:tabs>
      </w:pPr>
      <w:r>
        <w:tab/>
      </w:r>
    </w:p>
    <w:p w:rsidR="0096177A" w:rsidRDefault="0096177A" w:rsidP="0096177A">
      <w:pPr>
        <w:tabs>
          <w:tab w:val="left" w:pos="2205"/>
        </w:tabs>
      </w:pPr>
    </w:p>
    <w:p w:rsidR="0096177A" w:rsidRDefault="0096177A" w:rsidP="0096177A">
      <w:pPr>
        <w:tabs>
          <w:tab w:val="left" w:pos="2205"/>
        </w:tabs>
      </w:pPr>
    </w:p>
    <w:p w:rsidR="0096177A" w:rsidRDefault="0096177A" w:rsidP="0096177A">
      <w:pPr>
        <w:tabs>
          <w:tab w:val="left" w:pos="2205"/>
        </w:tabs>
      </w:pPr>
    </w:p>
    <w:p w:rsidR="0096177A" w:rsidRDefault="0096177A" w:rsidP="0096177A">
      <w:pPr>
        <w:tabs>
          <w:tab w:val="left" w:pos="2205"/>
        </w:tabs>
      </w:pPr>
    </w:p>
    <w:p w:rsidR="0096177A" w:rsidRDefault="0096177A" w:rsidP="0096177A">
      <w:pPr>
        <w:tabs>
          <w:tab w:val="left" w:pos="2205"/>
        </w:tabs>
      </w:pPr>
    </w:p>
    <w:p w:rsidR="0096177A" w:rsidRDefault="0096177A" w:rsidP="0096177A">
      <w:pPr>
        <w:tabs>
          <w:tab w:val="left" w:pos="2205"/>
        </w:tabs>
      </w:pPr>
    </w:p>
    <w:p w:rsidR="0096177A" w:rsidRDefault="0096177A" w:rsidP="0096177A">
      <w:pPr>
        <w:tabs>
          <w:tab w:val="left" w:pos="2205"/>
        </w:tabs>
      </w:pPr>
    </w:p>
    <w:p w:rsidR="0096177A" w:rsidRDefault="0096177A" w:rsidP="0096177A">
      <w:pPr>
        <w:tabs>
          <w:tab w:val="left" w:pos="2205"/>
        </w:tabs>
      </w:pPr>
    </w:p>
    <w:p w:rsidR="0096177A" w:rsidRDefault="0096177A" w:rsidP="0096177A">
      <w:pPr>
        <w:tabs>
          <w:tab w:val="left" w:pos="2205"/>
        </w:tabs>
      </w:pPr>
    </w:p>
    <w:p w:rsidR="0096177A" w:rsidRDefault="0096177A" w:rsidP="0096177A">
      <w:pPr>
        <w:tabs>
          <w:tab w:val="left" w:pos="2205"/>
        </w:tabs>
      </w:pPr>
    </w:p>
    <w:p w:rsidR="0096177A" w:rsidRDefault="0096177A" w:rsidP="0096177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Перспективное планирование по ознакомлению детей с правилами дорожного движения </w:t>
      </w:r>
      <w:r>
        <w:rPr>
          <w:rFonts w:ascii="Times New Roman" w:eastAsia="Times New Roman" w:hAnsi="Times New Roman"/>
          <w:b/>
          <w:bCs/>
          <w:i/>
          <w:iCs/>
          <w:sz w:val="24"/>
          <w:szCs w:val="24"/>
          <w:lang w:eastAsia="ru-RU"/>
        </w:rPr>
        <w:t>(ПДД)</w:t>
      </w:r>
    </w:p>
    <w:p w:rsidR="0096177A" w:rsidRDefault="0096177A" w:rsidP="0096177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БЛОК: «Работа с детьми»</w:t>
      </w:r>
    </w:p>
    <w:p w:rsidR="0096177A" w:rsidRDefault="0096177A" w:rsidP="0096177A">
      <w:pPr>
        <w:rPr>
          <w:lang w:val="en-US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3334"/>
        <w:gridCol w:w="3097"/>
        <w:gridCol w:w="3140"/>
      </w:tblGrid>
      <w:tr w:rsidR="0096177A" w:rsidTr="0096177A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7A" w:rsidRDefault="009617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7A" w:rsidRDefault="009617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177A" w:rsidRDefault="0096177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96177A" w:rsidTr="0096177A">
        <w:trPr>
          <w:trHeight w:val="8440"/>
        </w:trPr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7A" w:rsidRDefault="0096177A"/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971"/>
              <w:gridCol w:w="66"/>
              <w:gridCol w:w="81"/>
            </w:tblGrid>
            <w:tr w:rsidR="0096177A">
              <w:trPr>
                <w:tblCellSpacing w:w="15" w:type="dxa"/>
              </w:trPr>
              <w:tc>
                <w:tcPr>
                  <w:tcW w:w="269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Тема: «Знакомство с улицей»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(что есть на улице, какая она, тротуар и проезжая часть, подземный и надземный переход)</w:t>
                  </w:r>
                </w:p>
                <w:p w:rsidR="0096177A" w:rsidRDefault="0096177A">
                  <w:pPr>
                    <w:framePr w:hSpace="180" w:wrap="around" w:vAnchor="text" w:hAnchor="text" w:y="1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Ознакомительное занятие по правилам дорожного движения.</w:t>
                  </w:r>
                </w:p>
                <w:p w:rsidR="0096177A" w:rsidRDefault="0096177A">
                  <w:pPr>
                    <w:framePr w:hSpace="180" w:wrap="around" w:vAnchor="text" w:hAnchor="text" w:y="1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Целевая прогулка по улице, рассказ воспитателя.</w:t>
                  </w:r>
                </w:p>
                <w:p w:rsidR="0096177A" w:rsidRDefault="0096177A">
                  <w:pPr>
                    <w:framePr w:hSpace="180" w:wrap="around" w:vAnchor="text" w:hAnchor="text" w:y="1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Просмотр видеофильма «Детям о правилах дорожного движения».</w:t>
                  </w:r>
                </w:p>
                <w:p w:rsidR="0096177A" w:rsidRDefault="0096177A">
                  <w:pPr>
                    <w:framePr w:hSpace="180" w:wrap="around" w:vAnchor="text" w:hAnchor="text" w:y="1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Занятие по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изодеятельности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«Улицы нашего села» - коллективная работа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(конструирование из бросового материала, рисование, аппликация)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24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177A">
              <w:trPr>
                <w:tblCellSpacing w:w="15" w:type="dxa"/>
              </w:trPr>
              <w:tc>
                <w:tcPr>
                  <w:tcW w:w="269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Тема: «Знакомство с улицей»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(история улиц, организация движения, разметка дорог, остановка, правила для пешеходов)</w:t>
                  </w:r>
                </w:p>
                <w:p w:rsidR="0096177A" w:rsidRDefault="0096177A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Вторая целевая прогулка, рассказ воспитателя об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организации движения.</w:t>
                  </w:r>
                </w:p>
                <w:p w:rsidR="0096177A" w:rsidRDefault="0096177A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Составление детьми рассказов «Что я видел на улице, когда шел в детский сад</w:t>
                  </w:r>
                </w:p>
                <w:p w:rsidR="0096177A" w:rsidRDefault="0096177A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Сюжетно-ролевая игра «Водители и пешеходы».</w:t>
                  </w:r>
                </w:p>
                <w:p w:rsidR="0096177A" w:rsidRDefault="0096177A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Чтение художественной литературы на тему «Ребенок и улица».</w:t>
                  </w:r>
                </w:p>
              </w:tc>
              <w:tc>
                <w:tcPr>
                  <w:tcW w:w="824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177A">
              <w:trPr>
                <w:tblCellSpacing w:w="15" w:type="dxa"/>
              </w:trPr>
              <w:tc>
                <w:tcPr>
                  <w:tcW w:w="269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Тема: «Нужно слушаться без спора указаний светофора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(перекресток)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96177A" w:rsidRDefault="0096177A">
                  <w:pPr>
                    <w:framePr w:hSpace="180" w:wrap="around" w:vAnchor="text" w:hAnchor="text" w:y="1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Рассматривание макета светофора, рассказ воспитателя о назначении светофора.</w:t>
                  </w:r>
                </w:p>
                <w:p w:rsidR="0096177A" w:rsidRDefault="0096177A">
                  <w:pPr>
                    <w:framePr w:hSpace="180" w:wrap="around" w:vAnchor="text" w:hAnchor="text" w:y="1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Конструирование из бумаги «Светофор»</w:t>
                  </w:r>
                </w:p>
                <w:p w:rsidR="0096177A" w:rsidRDefault="0096177A">
                  <w:pPr>
                    <w:framePr w:hSpace="180" w:wrap="around" w:vAnchor="text" w:hAnchor="text" w:y="1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Музыкально-спортивное развлечение «На светофоре – зеленый».</w:t>
                  </w:r>
                </w:p>
              </w:tc>
              <w:tc>
                <w:tcPr>
                  <w:tcW w:w="824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177A">
              <w:trPr>
                <w:tblCellSpacing w:w="15" w:type="dxa"/>
              </w:trPr>
              <w:tc>
                <w:tcPr>
                  <w:tcW w:w="269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Тема: «Мы – пешеходы».</w:t>
                  </w:r>
                </w:p>
                <w:p w:rsidR="0096177A" w:rsidRDefault="0096177A">
                  <w:pPr>
                    <w:framePr w:hSpace="180" w:wrap="around" w:vAnchor="text" w:hAnchor="text" w:y="1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Встреча с инспектором ГИБДД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(рассказ о правилах перехода улиц, дорог)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96177A" w:rsidRDefault="0096177A">
                  <w:pPr>
                    <w:framePr w:hSpace="180" w:wrap="around" w:vAnchor="text" w:hAnchor="text" w:y="1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Отгадывание загадок по ПДД, обыгрывание ситуаций на дороге.</w:t>
                  </w:r>
                </w:p>
                <w:p w:rsidR="0096177A" w:rsidRDefault="0096177A">
                  <w:pPr>
                    <w:framePr w:hSpace="180" w:wrap="around" w:vAnchor="text" w:hAnchor="text" w:y="1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Сюжетно-ролевая игра «Мы по улице идем».</w:t>
                  </w:r>
                </w:p>
                <w:p w:rsidR="0096177A" w:rsidRDefault="0096177A">
                  <w:pPr>
                    <w:framePr w:hSpace="180" w:wrap="around" w:vAnchor="text" w:hAnchor="text" w:y="1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Кукольный спектакль «Сказка про Буратино, который не знал правил дорожного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движения».</w:t>
                  </w:r>
                </w:p>
              </w:tc>
              <w:tc>
                <w:tcPr>
                  <w:tcW w:w="824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177A">
              <w:trPr>
                <w:tblCellSpacing w:w="15" w:type="dxa"/>
              </w:trPr>
              <w:tc>
                <w:tcPr>
                  <w:tcW w:w="269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Тема: «Мы – пассажиры»</w:t>
                  </w:r>
                </w:p>
                <w:p w:rsidR="0096177A" w:rsidRDefault="0096177A">
                  <w:pPr>
                    <w:framePr w:hSpace="180" w:wrap="around" w:vAnchor="text" w:hAnchor="text" w:y="1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Беседа «Как вести себя в общественном транспорте»</w:t>
                  </w:r>
                </w:p>
                <w:p w:rsidR="0096177A" w:rsidRDefault="0096177A">
                  <w:pPr>
                    <w:framePr w:hSpace="180" w:wrap="around" w:vAnchor="text" w:hAnchor="text" w:y="1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Прогулка на остановку, наблюдение за транспортом, за пассажирами.</w:t>
                  </w:r>
                </w:p>
                <w:p w:rsidR="0096177A" w:rsidRDefault="0096177A">
                  <w:pPr>
                    <w:framePr w:hSpace="180" w:wrap="around" w:vAnchor="text" w:hAnchor="text" w:y="1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Рассматривание иллюстраций, обсуждение различных ситуаций поведения пассажиров</w:t>
                  </w:r>
                </w:p>
                <w:p w:rsidR="0096177A" w:rsidRDefault="0096177A">
                  <w:pPr>
                    <w:framePr w:hSpace="180" w:wrap="around" w:vAnchor="text" w:hAnchor="text" w:y="1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КВН «Юные пешеходы».</w:t>
                  </w:r>
                </w:p>
              </w:tc>
              <w:tc>
                <w:tcPr>
                  <w:tcW w:w="824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177A">
              <w:trPr>
                <w:tblCellSpacing w:w="15" w:type="dxa"/>
              </w:trPr>
              <w:tc>
                <w:tcPr>
                  <w:tcW w:w="269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Тема: «Где можно играть»</w:t>
                  </w:r>
                </w:p>
                <w:p w:rsidR="0096177A" w:rsidRDefault="0096177A">
                  <w:pPr>
                    <w:framePr w:hSpace="180" w:wrap="around" w:vAnchor="text" w:hAnchor="text" w:y="1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Рассказ воспитателя о том, где можно и где нельзя играть.</w:t>
                  </w:r>
                </w:p>
                <w:p w:rsidR="0096177A" w:rsidRDefault="0096177A">
                  <w:pPr>
                    <w:framePr w:hSpace="180" w:wrap="around" w:vAnchor="text" w:hAnchor="text" w:y="1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Рисование на тему «Где можно играть».</w:t>
                  </w:r>
                </w:p>
                <w:p w:rsidR="0096177A" w:rsidRDefault="0096177A">
                  <w:pPr>
                    <w:framePr w:hSpace="180" w:wrap="around" w:vAnchor="text" w:hAnchor="text" w:y="1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Музыкальное развлечение «В страну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Светофорию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».</w:t>
                  </w:r>
                </w:p>
              </w:tc>
              <w:tc>
                <w:tcPr>
                  <w:tcW w:w="824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177A">
              <w:trPr>
                <w:tblCellSpacing w:w="15" w:type="dxa"/>
              </w:trPr>
              <w:tc>
                <w:tcPr>
                  <w:tcW w:w="269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Тема: «Будущие водители»</w:t>
                  </w:r>
                </w:p>
                <w:p w:rsidR="0096177A" w:rsidRDefault="0096177A">
                  <w:pPr>
                    <w:framePr w:hSpace="180" w:wrap="around" w:vAnchor="text" w:hAnchor="text" w:y="1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Знакомство с дорожными знаками</w:t>
                  </w:r>
                </w:p>
                <w:p w:rsidR="0096177A" w:rsidRDefault="0096177A">
                  <w:pPr>
                    <w:framePr w:hSpace="180" w:wrap="around" w:vAnchor="text" w:hAnchor="text" w:y="1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Сюжетно-ролевая игра «Шоферы».</w:t>
                  </w:r>
                </w:p>
                <w:p w:rsidR="0096177A" w:rsidRDefault="0096177A">
                  <w:pPr>
                    <w:framePr w:hSpace="180" w:wrap="around" w:vAnchor="text" w:hAnchor="text" w:y="1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Выставка детских работ «В стране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Светофории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».</w:t>
                  </w:r>
                </w:p>
                <w:p w:rsidR="0096177A" w:rsidRDefault="0096177A">
                  <w:pPr>
                    <w:framePr w:hSpace="180" w:wrap="around" w:vAnchor="text" w:hAnchor="text" w:y="1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Чтение художественной литературы.</w:t>
                  </w:r>
                </w:p>
              </w:tc>
              <w:tc>
                <w:tcPr>
                  <w:tcW w:w="824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177A">
              <w:trPr>
                <w:tblCellSpacing w:w="15" w:type="dxa"/>
              </w:trPr>
              <w:tc>
                <w:tcPr>
                  <w:tcW w:w="269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Тема: «Мы соблюдаем правила дорожного движения»</w:t>
                  </w:r>
                </w:p>
                <w:p w:rsidR="0096177A" w:rsidRDefault="0096177A">
                  <w:pPr>
                    <w:framePr w:hSpace="180" w:wrap="around" w:vAnchor="text" w:hAnchor="text" w:y="1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lastRenderedPageBreak/>
                    <w:t>Просмотр видеофильма «Детям о ПДД»</w:t>
                  </w:r>
                </w:p>
                <w:p w:rsidR="0096177A" w:rsidRDefault="0096177A">
                  <w:pPr>
                    <w:framePr w:hSpace="180" w:wrap="around" w:vAnchor="text" w:hAnchor="text" w:y="1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Сюжетно-ролевая игра «Улица».</w:t>
                  </w:r>
                </w:p>
                <w:p w:rsidR="0096177A" w:rsidRDefault="0096177A">
                  <w:pPr>
                    <w:framePr w:hSpace="180" w:wrap="around" w:vAnchor="text" w:hAnchor="text" w:y="1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Музыкально-спортивный праздник «Азбука дорожного движения».</w:t>
                  </w:r>
                </w:p>
                <w:p w:rsidR="0096177A" w:rsidRDefault="0096177A">
                  <w:pPr>
                    <w:framePr w:hSpace="180" w:wrap="around" w:vAnchor="text" w:hAnchor="text" w:y="1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Литературный калейдоскоп «Красный, желтый, зеленый».</w:t>
                  </w:r>
                </w:p>
              </w:tc>
              <w:tc>
                <w:tcPr>
                  <w:tcW w:w="824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240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177A">
              <w:trPr>
                <w:tblCellSpacing w:w="15" w:type="dxa"/>
              </w:trPr>
              <w:tc>
                <w:tcPr>
                  <w:tcW w:w="2692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Праздник на улице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(с приглашением родителей, инспектора ГИБДД)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«Посвящение в юные инспектора движения».</w:t>
                  </w:r>
                </w:p>
              </w:tc>
              <w:tc>
                <w:tcPr>
                  <w:tcW w:w="824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6177A" w:rsidRDefault="0096177A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БЛОК: «Работа с родителями»</w:t>
            </w:r>
          </w:p>
          <w:tbl>
            <w:tblPr>
              <w:tblW w:w="5000" w:type="pct"/>
              <w:tblCellSpacing w:w="15" w:type="dxa"/>
              <w:tblLook w:val="04A0" w:firstRow="1" w:lastRow="0" w:firstColumn="1" w:lastColumn="0" w:noHBand="0" w:noVBand="1"/>
            </w:tblPr>
            <w:tblGrid>
              <w:gridCol w:w="2720"/>
              <w:gridCol w:w="145"/>
              <w:gridCol w:w="253"/>
            </w:tblGrid>
            <w:tr w:rsidR="0096177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4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177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Общее родительское или групповые собрания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с целью ознакомления родителей с планом работы по предупреждению детского дорожно-транспортного травматизма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(ДТТ)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64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177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Анкетирование родителей</w:t>
                  </w:r>
                </w:p>
              </w:tc>
              <w:tc>
                <w:tcPr>
                  <w:tcW w:w="764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177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6177A" w:rsidRDefault="0096177A">
                  <w:pPr>
                    <w:framePr w:hSpace="180" w:wrap="around" w:vAnchor="text" w:hAnchor="text" w:y="1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Консультация для родителе</w:t>
                  </w:r>
                  <w:proofErr w:type="gramStart"/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й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«Безопасность детей - забота взрослых»</w:t>
                  </w:r>
                </w:p>
              </w:tc>
              <w:tc>
                <w:tcPr>
                  <w:tcW w:w="764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177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Встреча с работниками ГИБДД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(Профилактика детского травматизма на дорогах)</w:t>
                  </w:r>
                </w:p>
              </w:tc>
              <w:tc>
                <w:tcPr>
                  <w:tcW w:w="764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177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День открытых дверей: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«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Светофория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встречает гостей»</w:t>
                  </w:r>
                </w:p>
              </w:tc>
              <w:tc>
                <w:tcPr>
                  <w:tcW w:w="764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177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Консультация для 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родителей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«Типичные ошибки детей при переходе улиц и дорог».</w:t>
                  </w:r>
                </w:p>
              </w:tc>
              <w:tc>
                <w:tcPr>
                  <w:tcW w:w="764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177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Привлечение родителей к оформлению выставки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«ПДД – наши лучшие друзья»</w:t>
                  </w:r>
                </w:p>
              </w:tc>
              <w:tc>
                <w:tcPr>
                  <w:tcW w:w="764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6177A" w:rsidRDefault="0096177A">
                  <w:pPr>
                    <w:framePr w:hSpace="180" w:wrap="around" w:vAnchor="text" w:hAnchor="text" w:y="1"/>
                    <w:spacing w:after="0"/>
                    <w:suppressOverlap/>
                  </w:pPr>
                </w:p>
              </w:tc>
              <w:tc>
                <w:tcPr>
                  <w:tcW w:w="137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6177A" w:rsidRDefault="0096177A">
                  <w:pPr>
                    <w:framePr w:hSpace="180" w:wrap="around" w:vAnchor="text" w:hAnchor="text" w:y="1"/>
                    <w:spacing w:after="0"/>
                    <w:suppressOverlap/>
                  </w:pPr>
                </w:p>
              </w:tc>
            </w:tr>
            <w:tr w:rsidR="0096177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Участие родителей в проведении Всероссийской недели безопасности:</w:t>
                  </w:r>
                </w:p>
                <w:p w:rsidR="0096177A" w:rsidRDefault="0096177A">
                  <w:pPr>
                    <w:framePr w:hSpace="180" w:wrap="around" w:vAnchor="text" w:hAnchor="text" w:y="1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Конкурсы рисунков</w:t>
                  </w:r>
                </w:p>
                <w:p w:rsidR="0096177A" w:rsidRDefault="0096177A">
                  <w:pPr>
                    <w:framePr w:hSpace="180" w:wrap="around" w:vAnchor="text" w:hAnchor="text" w:y="1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Участие в детских праздниках</w:t>
                  </w:r>
                </w:p>
              </w:tc>
              <w:tc>
                <w:tcPr>
                  <w:tcW w:w="764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177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Участие в подготовке и проведении детского праздника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«Посвящение в пешеходы»</w:t>
                  </w:r>
                </w:p>
              </w:tc>
              <w:tc>
                <w:tcPr>
                  <w:tcW w:w="764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6177A" w:rsidRDefault="0096177A">
                  <w:pPr>
                    <w:framePr w:hSpace="180" w:wrap="around" w:vAnchor="text" w:hAnchor="text" w:y="1"/>
                    <w:spacing w:after="0"/>
                    <w:suppressOverlap/>
                  </w:pPr>
                </w:p>
              </w:tc>
              <w:tc>
                <w:tcPr>
                  <w:tcW w:w="137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6177A" w:rsidRDefault="0096177A">
                  <w:pPr>
                    <w:framePr w:hSpace="180" w:wrap="around" w:vAnchor="text" w:hAnchor="text" w:y="1"/>
                    <w:spacing w:after="0"/>
                    <w:suppressOverlap/>
                  </w:pPr>
                </w:p>
              </w:tc>
            </w:tr>
            <w:tr w:rsidR="0096177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6177A" w:rsidRDefault="0096177A">
                  <w:pPr>
                    <w:framePr w:hSpace="180" w:wrap="around" w:vAnchor="text" w:hAnchor="text" w:y="1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Семинар-практикум для родителей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детей подготовительной к школе группы «Создание маршрута первоклашки»</w:t>
                  </w:r>
                </w:p>
              </w:tc>
              <w:tc>
                <w:tcPr>
                  <w:tcW w:w="764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6177A" w:rsidRDefault="0096177A">
                  <w:pPr>
                    <w:framePr w:hSpace="180" w:wrap="around" w:vAnchor="text" w:hAnchor="text" w:y="1"/>
                    <w:spacing w:after="0"/>
                    <w:suppressOverlap/>
                  </w:pPr>
                </w:p>
              </w:tc>
            </w:tr>
            <w:tr w:rsidR="0096177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Консультация для родителей: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«Ребенок в автомобиле»</w:t>
                  </w:r>
                </w:p>
              </w:tc>
              <w:tc>
                <w:tcPr>
                  <w:tcW w:w="764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6177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96177A" w:rsidRDefault="0096177A">
                  <w:pPr>
                    <w:framePr w:hSpace="180" w:wrap="around" w:vAnchor="text" w:hAnchor="text" w:y="1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Папка-передвижка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«Советы родителям в осенне-зимний период»</w:t>
                  </w:r>
                </w:p>
                <w:p w:rsidR="0096177A" w:rsidRDefault="0096177A">
                  <w:pPr>
                    <w:framePr w:hSpace="180" w:wrap="around" w:vAnchor="text" w:hAnchor="text" w:y="1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Совместная неделя безопасности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«Осторожно, дети!»</w:t>
                  </w:r>
                </w:p>
              </w:tc>
              <w:tc>
                <w:tcPr>
                  <w:tcW w:w="764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6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96177A" w:rsidRDefault="0096177A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6177A" w:rsidRDefault="0096177A"/>
          <w:p w:rsidR="0096177A" w:rsidRDefault="0096177A"/>
          <w:p w:rsidR="0096177A" w:rsidRDefault="0096177A"/>
          <w:p w:rsidR="0096177A" w:rsidRDefault="0096177A"/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7A" w:rsidRDefault="0096177A"/>
          <w:p w:rsidR="0096177A" w:rsidRDefault="0096177A"/>
          <w:p w:rsidR="0096177A" w:rsidRDefault="0096177A"/>
          <w:p w:rsidR="0096177A" w:rsidRDefault="0096177A">
            <w:r>
              <w:t xml:space="preserve">Сентябрь </w:t>
            </w:r>
          </w:p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>
            <w:r>
              <w:t xml:space="preserve">Октябрь </w:t>
            </w:r>
          </w:p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>
            <w:r>
              <w:t>Ноябрь</w:t>
            </w:r>
          </w:p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>
            <w:r>
              <w:t xml:space="preserve">Декабрь </w:t>
            </w:r>
          </w:p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>
            <w:r>
              <w:t xml:space="preserve">Январь </w:t>
            </w:r>
          </w:p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>
            <w:r>
              <w:t xml:space="preserve">Февраль </w:t>
            </w:r>
          </w:p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>
            <w:r>
              <w:t xml:space="preserve">Март </w:t>
            </w:r>
          </w:p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>
            <w:r>
              <w:t xml:space="preserve">Апрель </w:t>
            </w:r>
          </w:p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>
            <w:r>
              <w:t xml:space="preserve">Май </w:t>
            </w:r>
          </w:p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>
            <w:r>
              <w:t xml:space="preserve">Октябрь </w:t>
            </w:r>
          </w:p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>
            <w:r>
              <w:t xml:space="preserve">Ноябрь </w:t>
            </w:r>
          </w:p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>
            <w:r>
              <w:t xml:space="preserve">Декабрь </w:t>
            </w:r>
          </w:p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>
            <w:r>
              <w:t xml:space="preserve">Февраль </w:t>
            </w:r>
          </w:p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>
            <w:r>
              <w:lastRenderedPageBreak/>
              <w:t xml:space="preserve">Март </w:t>
            </w:r>
          </w:p>
          <w:p w:rsidR="0096177A" w:rsidRDefault="0096177A"/>
          <w:p w:rsidR="0096177A" w:rsidRDefault="0096177A"/>
          <w:p w:rsidR="0096177A" w:rsidRDefault="0096177A"/>
          <w:p w:rsidR="0096177A" w:rsidRDefault="0096177A">
            <w:r>
              <w:t xml:space="preserve">Апрель </w:t>
            </w:r>
          </w:p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>
            <w:r>
              <w:t xml:space="preserve">Май  </w:t>
            </w:r>
          </w:p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>
            <w:r>
              <w:t xml:space="preserve">Май </w:t>
            </w:r>
          </w:p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>
            <w:r>
              <w:t xml:space="preserve">Июнь </w:t>
            </w:r>
            <w:proofErr w:type="gramStart"/>
            <w:r>
              <w:t>-а</w:t>
            </w:r>
            <w:proofErr w:type="gramEnd"/>
            <w:r>
              <w:t>вгуст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77A" w:rsidRDefault="0096177A"/>
          <w:p w:rsidR="0096177A" w:rsidRDefault="0096177A"/>
          <w:p w:rsidR="0096177A" w:rsidRDefault="0096177A"/>
          <w:p w:rsidR="0096177A" w:rsidRDefault="0096177A">
            <w:r>
              <w:t xml:space="preserve">Воспитатели </w:t>
            </w:r>
          </w:p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>
            <w:r>
              <w:t>Воспитатели</w:t>
            </w:r>
          </w:p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>
            <w:r>
              <w:t xml:space="preserve">Воспитатели </w:t>
            </w:r>
          </w:p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>
            <w:r>
              <w:t xml:space="preserve">Воспитатели </w:t>
            </w:r>
          </w:p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>
            <w:r>
              <w:t>Воспитатели</w:t>
            </w:r>
          </w:p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>
            <w:r>
              <w:t>Воспитатели</w:t>
            </w:r>
          </w:p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>
            <w:r>
              <w:t>Воспитатели</w:t>
            </w:r>
          </w:p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>
            <w:r>
              <w:t>Воспитатели</w:t>
            </w:r>
          </w:p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>
            <w:r>
              <w:t>Воспитатели</w:t>
            </w:r>
          </w:p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>
            <w:r>
              <w:t>Воспитатели</w:t>
            </w:r>
          </w:p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>
            <w:r>
              <w:t>заведующая</w:t>
            </w:r>
          </w:p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>
            <w:r>
              <w:t xml:space="preserve">Воспитатели </w:t>
            </w:r>
          </w:p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>
            <w:r>
              <w:t>заведующая</w:t>
            </w:r>
          </w:p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>
            <w:r>
              <w:t xml:space="preserve">Воспитатели </w:t>
            </w:r>
          </w:p>
          <w:p w:rsidR="0096177A" w:rsidRDefault="0096177A"/>
          <w:p w:rsidR="0096177A" w:rsidRDefault="0096177A"/>
          <w:p w:rsidR="0096177A" w:rsidRDefault="0096177A"/>
          <w:p w:rsidR="0096177A" w:rsidRDefault="0096177A">
            <w:r>
              <w:t xml:space="preserve">Воспитатели </w:t>
            </w:r>
          </w:p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>
            <w:r>
              <w:t>заведующая</w:t>
            </w:r>
          </w:p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>
            <w:r>
              <w:t xml:space="preserve">Воспитатели </w:t>
            </w:r>
          </w:p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/>
          <w:p w:rsidR="0096177A" w:rsidRDefault="0096177A">
            <w:r>
              <w:t xml:space="preserve">Воспитатели </w:t>
            </w:r>
          </w:p>
        </w:tc>
      </w:tr>
    </w:tbl>
    <w:p w:rsidR="0096177A" w:rsidRDefault="0096177A" w:rsidP="0096177A">
      <w:pPr>
        <w:tabs>
          <w:tab w:val="left" w:pos="2205"/>
        </w:tabs>
      </w:pPr>
    </w:p>
    <w:p w:rsidR="0096177A" w:rsidRDefault="0096177A" w:rsidP="0096177A">
      <w:pPr>
        <w:tabs>
          <w:tab w:val="left" w:pos="2205"/>
        </w:tabs>
      </w:pPr>
    </w:p>
    <w:p w:rsidR="0096177A" w:rsidRDefault="0096177A" w:rsidP="0096177A">
      <w:pPr>
        <w:tabs>
          <w:tab w:val="left" w:pos="2205"/>
        </w:tabs>
      </w:pPr>
    </w:p>
    <w:p w:rsidR="0096177A" w:rsidRDefault="0096177A" w:rsidP="0096177A">
      <w:pPr>
        <w:tabs>
          <w:tab w:val="left" w:pos="2205"/>
        </w:tabs>
      </w:pPr>
    </w:p>
    <w:p w:rsidR="0096177A" w:rsidRDefault="0096177A" w:rsidP="0096177A">
      <w:pPr>
        <w:tabs>
          <w:tab w:val="left" w:pos="2205"/>
        </w:tabs>
      </w:pPr>
    </w:p>
    <w:p w:rsidR="0096177A" w:rsidRDefault="0096177A" w:rsidP="0096177A">
      <w:pPr>
        <w:tabs>
          <w:tab w:val="left" w:pos="2205"/>
        </w:tabs>
      </w:pPr>
    </w:p>
    <w:p w:rsidR="0096177A" w:rsidRDefault="0096177A" w:rsidP="0096177A">
      <w:pPr>
        <w:tabs>
          <w:tab w:val="left" w:pos="2205"/>
        </w:tabs>
      </w:pPr>
    </w:p>
    <w:p w:rsidR="0096177A" w:rsidRDefault="0096177A" w:rsidP="0096177A">
      <w:pPr>
        <w:tabs>
          <w:tab w:val="left" w:pos="2205"/>
        </w:tabs>
      </w:pPr>
    </w:p>
    <w:p w:rsidR="0096177A" w:rsidRDefault="0096177A" w:rsidP="0096177A">
      <w:pPr>
        <w:tabs>
          <w:tab w:val="left" w:pos="2205"/>
        </w:tabs>
      </w:pPr>
    </w:p>
    <w:p w:rsidR="0096177A" w:rsidRDefault="0096177A" w:rsidP="0096177A">
      <w:pPr>
        <w:tabs>
          <w:tab w:val="left" w:pos="2205"/>
        </w:tabs>
      </w:pPr>
    </w:p>
    <w:p w:rsidR="0096177A" w:rsidRDefault="0096177A" w:rsidP="0096177A">
      <w:pPr>
        <w:tabs>
          <w:tab w:val="left" w:pos="2205"/>
        </w:tabs>
      </w:pPr>
    </w:p>
    <w:p w:rsidR="0096177A" w:rsidRDefault="0096177A" w:rsidP="0096177A">
      <w:pPr>
        <w:tabs>
          <w:tab w:val="left" w:pos="2205"/>
        </w:tabs>
      </w:pPr>
    </w:p>
    <w:p w:rsidR="00B17568" w:rsidRDefault="00B17568"/>
    <w:sectPr w:rsidR="00B17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78DC"/>
    <w:multiLevelType w:val="multilevel"/>
    <w:tmpl w:val="CA70D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B2899"/>
    <w:multiLevelType w:val="multilevel"/>
    <w:tmpl w:val="50265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70FA3"/>
    <w:multiLevelType w:val="multilevel"/>
    <w:tmpl w:val="33DC0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D0140E"/>
    <w:multiLevelType w:val="multilevel"/>
    <w:tmpl w:val="4160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DF3881"/>
    <w:multiLevelType w:val="multilevel"/>
    <w:tmpl w:val="F5AEA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FC4D34"/>
    <w:multiLevelType w:val="multilevel"/>
    <w:tmpl w:val="2708A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7E7BCD"/>
    <w:multiLevelType w:val="multilevel"/>
    <w:tmpl w:val="6A6C3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A10990"/>
    <w:multiLevelType w:val="multilevel"/>
    <w:tmpl w:val="0D4A5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F624D8"/>
    <w:multiLevelType w:val="multilevel"/>
    <w:tmpl w:val="59EE9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980873"/>
    <w:multiLevelType w:val="multilevel"/>
    <w:tmpl w:val="90661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8227CE"/>
    <w:multiLevelType w:val="multilevel"/>
    <w:tmpl w:val="71B6E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845F4A"/>
    <w:multiLevelType w:val="multilevel"/>
    <w:tmpl w:val="EB78D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EFD"/>
    <w:rsid w:val="0096177A"/>
    <w:rsid w:val="00B17568"/>
    <w:rsid w:val="00DA0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7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7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1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7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7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77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1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17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11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7E9C5-5EBF-4804-A676-7C2CFF957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1334</Words>
  <Characters>7609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3</cp:revision>
  <dcterms:created xsi:type="dcterms:W3CDTF">2018-03-14T02:43:00Z</dcterms:created>
  <dcterms:modified xsi:type="dcterms:W3CDTF">2018-03-14T02:44:00Z</dcterms:modified>
</cp:coreProperties>
</file>