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D4" w:rsidRPr="00677ED4" w:rsidRDefault="00677ED4" w:rsidP="00677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677ED4">
        <w:rPr>
          <w:rFonts w:ascii="Times New Roman" w:eastAsia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 «</w:t>
      </w:r>
      <w:proofErr w:type="spellStart"/>
      <w:r w:rsidRPr="00677ED4">
        <w:rPr>
          <w:rFonts w:ascii="Times New Roman" w:eastAsia="Times New Roman" w:hAnsi="Times New Roman" w:cs="Times New Roman"/>
          <w:sz w:val="24"/>
          <w:szCs w:val="24"/>
        </w:rPr>
        <w:t>Прииртышская</w:t>
      </w:r>
      <w:proofErr w:type="spellEnd"/>
      <w:r w:rsidRPr="00677ED4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677ED4" w:rsidRPr="00677ED4" w:rsidRDefault="00677ED4" w:rsidP="00677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7ED4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spellStart"/>
      <w:r w:rsidRPr="00677ED4">
        <w:rPr>
          <w:rFonts w:ascii="Times New Roman" w:eastAsia="Times New Roman" w:hAnsi="Times New Roman" w:cs="Times New Roman"/>
          <w:sz w:val="24"/>
          <w:szCs w:val="24"/>
        </w:rPr>
        <w:t>Полуяновская</w:t>
      </w:r>
      <w:proofErr w:type="spellEnd"/>
      <w:r w:rsidRPr="00677ED4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677ED4" w:rsidRPr="00677ED4" w:rsidRDefault="00677ED4" w:rsidP="00677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7ED4" w:rsidRPr="00677ED4" w:rsidRDefault="00677ED4" w:rsidP="00677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7ED4">
        <w:rPr>
          <w:rFonts w:ascii="Times New Roman" w:eastAsia="SimSun" w:hAnsi="Times New Roman" w:cs="Times New Roman"/>
          <w:noProof/>
          <w:kern w:val="2"/>
          <w:sz w:val="21"/>
          <w:szCs w:val="20"/>
        </w:rPr>
        <w:drawing>
          <wp:inline distT="0" distB="0" distL="0" distR="0" wp14:anchorId="3F295B56" wp14:editId="30A1D12D">
            <wp:extent cx="8943975" cy="1695450"/>
            <wp:effectExtent l="0" t="0" r="9525" b="0"/>
            <wp:docPr id="2" name="Рисунок 3" descr="Описание: 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ED4" w:rsidRPr="00677ED4" w:rsidRDefault="00677ED4" w:rsidP="00677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7ED4" w:rsidRPr="00677ED4" w:rsidRDefault="00677ED4" w:rsidP="00677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7ED4" w:rsidRPr="00677ED4" w:rsidRDefault="00677ED4" w:rsidP="00677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77ED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677ED4" w:rsidRPr="00677ED4" w:rsidRDefault="00677ED4" w:rsidP="00677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по предмету «Р</w:t>
      </w:r>
      <w:r w:rsidRPr="00677ED4">
        <w:rPr>
          <w:rFonts w:ascii="Times New Roman" w:eastAsia="Times New Roman" w:hAnsi="Times New Roman" w:cs="Times New Roman"/>
          <w:bCs/>
          <w:iCs/>
          <w:sz w:val="24"/>
          <w:szCs w:val="24"/>
        </w:rPr>
        <w:t>одному языку»</w:t>
      </w:r>
    </w:p>
    <w:p w:rsidR="00677ED4" w:rsidRPr="00677ED4" w:rsidRDefault="00677ED4" w:rsidP="00677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для 7</w:t>
      </w:r>
      <w:r w:rsidRPr="00677ED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677ED4" w:rsidRPr="00677ED4" w:rsidRDefault="00677ED4" w:rsidP="00677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77ED4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2020-2021 учебный год</w:t>
      </w:r>
    </w:p>
    <w:p w:rsidR="00677ED4" w:rsidRPr="00677ED4" w:rsidRDefault="00677ED4" w:rsidP="00677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77ED4" w:rsidRPr="00677ED4" w:rsidRDefault="00677ED4" w:rsidP="00677E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77ED4" w:rsidRPr="00677ED4" w:rsidRDefault="00677ED4" w:rsidP="00677E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77ED4" w:rsidRPr="00677ED4" w:rsidRDefault="00677ED4" w:rsidP="00677E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77ED4" w:rsidRPr="00677ED4" w:rsidRDefault="00677ED4" w:rsidP="00677ED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77E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Планирование составлено в соответствии</w:t>
      </w:r>
    </w:p>
    <w:p w:rsidR="00677ED4" w:rsidRPr="00677ED4" w:rsidRDefault="00677ED4" w:rsidP="00677E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77E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 </w:t>
      </w:r>
      <w:r w:rsidRPr="00677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 ООО                                                                                                              </w:t>
      </w:r>
      <w:r w:rsidRPr="00677ED4">
        <w:rPr>
          <w:rFonts w:ascii="Times New Roman" w:eastAsia="Times New Roman" w:hAnsi="Times New Roman" w:cs="Times New Roman"/>
          <w:bCs/>
          <w:iCs/>
          <w:sz w:val="24"/>
          <w:szCs w:val="24"/>
        </w:rPr>
        <w:t>Составитель           программы: учитель родного языка</w:t>
      </w:r>
    </w:p>
    <w:p w:rsidR="00677ED4" w:rsidRPr="00677ED4" w:rsidRDefault="00677ED4" w:rsidP="00677E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77ED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высшей квалификационной категории </w:t>
      </w:r>
    </w:p>
    <w:p w:rsidR="00677ED4" w:rsidRPr="00677ED4" w:rsidRDefault="00677ED4" w:rsidP="00677E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677ED4">
        <w:rPr>
          <w:rFonts w:ascii="Times New Roman" w:eastAsia="Times New Roman" w:hAnsi="Times New Roman" w:cs="Times New Roman"/>
          <w:bCs/>
          <w:iCs/>
          <w:sz w:val="24"/>
          <w:szCs w:val="24"/>
        </w:rPr>
        <w:t>Таштимирова</w:t>
      </w:r>
      <w:proofErr w:type="spellEnd"/>
      <w:r w:rsidRPr="00677ED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Луиза </w:t>
      </w:r>
      <w:proofErr w:type="spellStart"/>
      <w:r w:rsidRPr="00677ED4">
        <w:rPr>
          <w:rFonts w:ascii="Times New Roman" w:eastAsia="Times New Roman" w:hAnsi="Times New Roman" w:cs="Times New Roman"/>
          <w:bCs/>
          <w:iCs/>
          <w:sz w:val="24"/>
          <w:szCs w:val="24"/>
        </w:rPr>
        <w:t>Валиулловна</w:t>
      </w:r>
      <w:proofErr w:type="spellEnd"/>
    </w:p>
    <w:p w:rsidR="00677ED4" w:rsidRPr="00677ED4" w:rsidRDefault="00677ED4" w:rsidP="00677E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77ED4" w:rsidRPr="00677ED4" w:rsidRDefault="00677ED4" w:rsidP="00677E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77ED4" w:rsidRPr="00677ED4" w:rsidRDefault="00677ED4" w:rsidP="00677E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77ED4" w:rsidRPr="00677ED4" w:rsidRDefault="00677ED4" w:rsidP="00677E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77ED4" w:rsidRPr="00677ED4" w:rsidRDefault="00677ED4" w:rsidP="00677E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77ED4" w:rsidRPr="00677ED4" w:rsidRDefault="00677ED4" w:rsidP="00677E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77ED4" w:rsidRPr="00677ED4" w:rsidRDefault="00677ED4" w:rsidP="00677E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677ED4">
        <w:rPr>
          <w:rFonts w:ascii="Times New Roman" w:eastAsia="Times New Roman" w:hAnsi="Times New Roman" w:cs="Times New Roman"/>
          <w:bCs/>
          <w:iCs/>
          <w:sz w:val="24"/>
          <w:szCs w:val="24"/>
        </w:rPr>
        <w:t>д</w:t>
      </w:r>
      <w:proofErr w:type="gramStart"/>
      <w:r w:rsidRPr="00677ED4">
        <w:rPr>
          <w:rFonts w:ascii="Times New Roman" w:eastAsia="Times New Roman" w:hAnsi="Times New Roman" w:cs="Times New Roman"/>
          <w:bCs/>
          <w:iCs/>
          <w:sz w:val="24"/>
          <w:szCs w:val="24"/>
        </w:rPr>
        <w:t>.П</w:t>
      </w:r>
      <w:proofErr w:type="gramEnd"/>
      <w:r w:rsidRPr="00677ED4">
        <w:rPr>
          <w:rFonts w:ascii="Times New Roman" w:eastAsia="Times New Roman" w:hAnsi="Times New Roman" w:cs="Times New Roman"/>
          <w:bCs/>
          <w:iCs/>
          <w:sz w:val="24"/>
          <w:szCs w:val="24"/>
        </w:rPr>
        <w:t>олуянова</w:t>
      </w:r>
      <w:proofErr w:type="spellEnd"/>
    </w:p>
    <w:p w:rsidR="00677ED4" w:rsidRPr="00677ED4" w:rsidRDefault="00677ED4" w:rsidP="00677E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77E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2020 год</w:t>
      </w:r>
    </w:p>
    <w:p w:rsidR="00677ED4" w:rsidRPr="00677ED4" w:rsidRDefault="00677ED4" w:rsidP="00677E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77E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год</w:t>
      </w:r>
    </w:p>
    <w:p w:rsidR="00093272" w:rsidRDefault="00093272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bookmarkEnd w:id="0"/>
    <w:p w:rsidR="00093272" w:rsidRDefault="00093272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93272" w:rsidRPr="00B059C4" w:rsidRDefault="00093272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C15970" w:rsidRPr="00B059C4" w:rsidRDefault="00C15970" w:rsidP="0002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970" w:rsidRPr="00B059C4" w:rsidRDefault="00C15970" w:rsidP="00025D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59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Pr="00B05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B059C4" w:rsidRPr="00B059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</w:t>
      </w:r>
      <w:r w:rsidR="000932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ые результаты освоения предмета «Родной язык»</w:t>
      </w:r>
    </w:p>
    <w:p w:rsidR="00C15970" w:rsidRPr="00B059C4" w:rsidRDefault="00C15970" w:rsidP="0002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272">
        <w:rPr>
          <w:rFonts w:ascii="Times New Roman" w:eastAsia="Times New Roman" w:hAnsi="Times New Roman" w:cs="Times New Roman"/>
          <w:sz w:val="24"/>
          <w:szCs w:val="24"/>
        </w:rPr>
        <w:t>Предметные результаты</w:t>
      </w:r>
      <w:r w:rsidR="00093272">
        <w:rPr>
          <w:rFonts w:ascii="Times New Roman" w:eastAsia="Times New Roman" w:hAnsi="Times New Roman" w:cs="Times New Roman"/>
          <w:sz w:val="24"/>
          <w:szCs w:val="24"/>
        </w:rPr>
        <w:t xml:space="preserve"> освоения программы </w:t>
      </w:r>
      <w:r w:rsidRPr="00B05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4E9" w:rsidRPr="00B059C4">
        <w:rPr>
          <w:rFonts w:ascii="Times New Roman" w:eastAsia="Times New Roman" w:hAnsi="Times New Roman" w:cs="Times New Roman"/>
          <w:sz w:val="24"/>
          <w:szCs w:val="24"/>
        </w:rPr>
        <w:t xml:space="preserve">родного </w:t>
      </w:r>
      <w:r w:rsidR="00093272">
        <w:rPr>
          <w:rFonts w:ascii="Times New Roman" w:eastAsia="Times New Roman" w:hAnsi="Times New Roman" w:cs="Times New Roman"/>
          <w:sz w:val="24"/>
          <w:szCs w:val="24"/>
        </w:rPr>
        <w:t>языка на уровне основного</w:t>
      </w:r>
      <w:r w:rsidRPr="00B059C4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предполагают:</w:t>
      </w:r>
    </w:p>
    <w:p w:rsidR="00C15970" w:rsidRPr="00B059C4" w:rsidRDefault="00C15970" w:rsidP="00025DA3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15970" w:rsidRPr="00B059C4" w:rsidRDefault="00C15970" w:rsidP="00025DA3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обогащение активного и потенциального словарного запаса, развитие у </w:t>
      </w:r>
      <w:proofErr w:type="gramStart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C15970" w:rsidRPr="00B059C4" w:rsidRDefault="00C15970" w:rsidP="00025DA3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C15970" w:rsidRPr="00B059C4" w:rsidRDefault="00C15970" w:rsidP="00025DA3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я успешного решения коммуникативных задач;</w:t>
      </w:r>
    </w:p>
    <w:p w:rsidR="00C15970" w:rsidRPr="00B059C4" w:rsidRDefault="00C15970" w:rsidP="00025DA3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C15970" w:rsidRPr="00B059C4" w:rsidRDefault="00C15970" w:rsidP="0002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В результате изучения</w:t>
      </w:r>
      <w:r w:rsidR="009214E9" w:rsidRPr="00B059C4">
        <w:rPr>
          <w:rFonts w:ascii="Times New Roman" w:eastAsia="Times New Roman" w:hAnsi="Times New Roman" w:cs="Times New Roman"/>
          <w:sz w:val="24"/>
          <w:szCs w:val="24"/>
        </w:rPr>
        <w:t xml:space="preserve"> родного </w:t>
      </w:r>
      <w:r w:rsidRPr="00B059C4">
        <w:rPr>
          <w:rFonts w:ascii="Times New Roman" w:eastAsia="Times New Roman" w:hAnsi="Times New Roman" w:cs="Times New Roman"/>
          <w:sz w:val="24"/>
          <w:szCs w:val="24"/>
        </w:rPr>
        <w:t xml:space="preserve">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="000F7F1D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059C4">
        <w:rPr>
          <w:rFonts w:ascii="Times New Roman" w:eastAsia="Times New Roman" w:hAnsi="Times New Roman" w:cs="Times New Roman"/>
          <w:b/>
          <w:sz w:val="24"/>
          <w:szCs w:val="24"/>
        </w:rPr>
        <w:t xml:space="preserve">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5970" w:rsidRPr="00B059C4" w:rsidRDefault="00C15970" w:rsidP="00025D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понимать значимость татарской речи для процесса общения;</w:t>
      </w:r>
    </w:p>
    <w:p w:rsidR="00C15970" w:rsidRPr="00B059C4" w:rsidRDefault="00C15970" w:rsidP="00025D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испытывать  чувство гордости за татарский язык;</w:t>
      </w:r>
    </w:p>
    <w:p w:rsidR="00C15970" w:rsidRPr="00B059C4" w:rsidRDefault="00C15970" w:rsidP="00025D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осознавать потребность в освоении лексического богатства татарского языка;</w:t>
      </w:r>
    </w:p>
    <w:p w:rsidR="00C15970" w:rsidRPr="00B059C4" w:rsidRDefault="00C15970" w:rsidP="00025D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уважительно относиться к языку и его традициям;</w:t>
      </w:r>
    </w:p>
    <w:p w:rsidR="00C15970" w:rsidRPr="00B059C4" w:rsidRDefault="00C15970" w:rsidP="00025D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осознавать необходимость свободного владения языком для успешного общения;</w:t>
      </w:r>
    </w:p>
    <w:p w:rsidR="00C15970" w:rsidRPr="00B059C4" w:rsidRDefault="00C15970" w:rsidP="00025D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применять навыки культурного поведения при общении;</w:t>
      </w:r>
    </w:p>
    <w:p w:rsidR="00C15970" w:rsidRPr="000F7F1D" w:rsidRDefault="00C15970" w:rsidP="0002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F1D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Получит возможность научиться:</w:t>
      </w:r>
    </w:p>
    <w:p w:rsidR="00C15970" w:rsidRPr="00B059C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ориентироваться в ситуации общения, использовать правила речевого этикета;</w:t>
      </w:r>
    </w:p>
    <w:p w:rsidR="00C15970" w:rsidRPr="00B059C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различать устные и письменные формы общения;</w:t>
      </w:r>
    </w:p>
    <w:p w:rsidR="00C15970" w:rsidRPr="00B059C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составлять рассказ о себе и своей семье;</w:t>
      </w:r>
    </w:p>
    <w:p w:rsidR="00C15970" w:rsidRPr="00B059C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составлять предложение на заданную тему, правильно оформлять его на письме и в устной речи;</w:t>
      </w:r>
    </w:p>
    <w:p w:rsidR="00C15970" w:rsidRPr="00B059C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C15970" w:rsidRPr="00B059C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понимать необходимость осознания значения слова и его написания;</w:t>
      </w:r>
    </w:p>
    <w:p w:rsidR="00C15970" w:rsidRPr="00B059C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называть основные языковые единицы (звуки, буквы, слова, предложения, текст);</w:t>
      </w:r>
    </w:p>
    <w:p w:rsidR="00C15970" w:rsidRPr="00B059C4" w:rsidRDefault="00C15970" w:rsidP="00025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7F1D" w:rsidRDefault="000F7F1D" w:rsidP="00025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7F1D" w:rsidRDefault="000F7F1D" w:rsidP="00025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7F1D" w:rsidRDefault="000F7F1D" w:rsidP="00025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7F1D" w:rsidRDefault="000F7F1D" w:rsidP="00025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0F8A" w:rsidRPr="00B059C4" w:rsidRDefault="000F7F1D" w:rsidP="00025D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предмета</w:t>
      </w:r>
      <w:r w:rsidR="00C15970" w:rsidRPr="00B05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C15970" w:rsidRPr="00B059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9214E9" w:rsidRPr="00B059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Родной</w:t>
      </w:r>
      <w:r w:rsidR="00B059C4" w:rsidRPr="00B05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5970" w:rsidRPr="00B05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язык </w:t>
      </w:r>
      <w:r w:rsidR="00C15970" w:rsidRPr="00B059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A30F8A" w:rsidRPr="00B059C4" w:rsidRDefault="002475A0" w:rsidP="00025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Повторение </w:t>
      </w:r>
      <w:proofErr w:type="gramStart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пройденного</w:t>
      </w:r>
      <w:proofErr w:type="gramEnd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6 классе. </w:t>
      </w:r>
      <w:proofErr w:type="gramStart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речи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Спрягаемые и неспрягаемые глаголы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Причастие- 1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 настоящего времени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 прошедшего времени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 будущего времени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по теме «Причастие»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Деепричастие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- 1 час,</w:t>
      </w:r>
      <w:proofErr w:type="gramEnd"/>
    </w:p>
    <w:p w:rsidR="00A30F8A" w:rsidRPr="00B059C4" w:rsidRDefault="002475A0" w:rsidP="00025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Инфинитив (</w:t>
      </w:r>
      <w:proofErr w:type="spellStart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исем</w:t>
      </w:r>
      <w:proofErr w:type="spellEnd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фигыль</w:t>
      </w:r>
      <w:proofErr w:type="spellEnd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 час, Контрольный диктант- 1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Вспомогательные глаголы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Наречие. Наречия образа действия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 меры и степени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 времени и места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 причины и цели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Вспомогательные части речи. Союз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Контрольный диктант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Союзы и союзные слова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Предлог. Послелог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Предложные слова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Частицы. Виды частиц.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Модальные слова. Междометия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- 1 час,</w:t>
      </w:r>
    </w:p>
    <w:p w:rsidR="00A30F8A" w:rsidRPr="00B059C4" w:rsidRDefault="002475A0" w:rsidP="00025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Звукоподражающие</w:t>
      </w:r>
      <w:proofErr w:type="spellEnd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слова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Морфология.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Местоимения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 местоимения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Спряжение местоимений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по теме «Служебные части речи»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 час, 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Итог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овый тест.</w:t>
      </w:r>
      <w:proofErr w:type="gramEnd"/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Рекомендации на лето- 1 час,</w:t>
      </w:r>
    </w:p>
    <w:p w:rsidR="002475A0" w:rsidRPr="00B059C4" w:rsidRDefault="002475A0" w:rsidP="00025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75A0" w:rsidRPr="00B059C4" w:rsidRDefault="002475A0" w:rsidP="00025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2475A0" w:rsidRPr="00B059C4" w:rsidRDefault="002475A0" w:rsidP="00025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5557"/>
        <w:gridCol w:w="1567"/>
        <w:gridCol w:w="7"/>
      </w:tblGrid>
      <w:tr w:rsidR="00B059C4" w:rsidRPr="00B059C4" w:rsidTr="00B059C4">
        <w:trPr>
          <w:gridAfter w:val="1"/>
          <w:wAfter w:w="7" w:type="dxa"/>
          <w:trHeight w:val="234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B059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059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B059C4" w:rsidRPr="00B059C4" w:rsidRDefault="00B059C4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B059C4" w:rsidRPr="00B059C4" w:rsidTr="00B059C4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Рабочая программа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059C4">
              <w:rPr>
                <w:rFonts w:ascii="Times New Roman" w:hAnsi="Times New Roman" w:cs="Times New Roman"/>
                <w:sz w:val="24"/>
                <w:szCs w:val="24"/>
              </w:rPr>
              <w:t xml:space="preserve"> в 6 классе. Части речи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Спрягаемые и неспрягаемые глаголы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Причастие.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Глаголы настоящего времени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Глаголы прошедшего времени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Глаголы будущего времени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«Причастие»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Инфинитив (</w:t>
            </w:r>
            <w:proofErr w:type="spellStart"/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исем</w:t>
            </w:r>
            <w:proofErr w:type="spellEnd"/>
            <w:r w:rsidRPr="00B05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фигыль</w:t>
            </w:r>
            <w:proofErr w:type="spellEnd"/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Вспомогательные глаголы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Наречие. Наречия образа действия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Наречия меры и степени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Наречия времени и места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Наречия причины и цели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Вспомогательные части речи. Союз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Союзы и союзные слова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Предлог. Послелог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Предложные слова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/р Изложение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Частицы. Виды частиц.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Модальные слова. Междометия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Звукоподражающие</w:t>
            </w:r>
            <w:proofErr w:type="spellEnd"/>
            <w:r w:rsidRPr="00B059C4">
              <w:rPr>
                <w:rFonts w:ascii="Times New Roman" w:hAnsi="Times New Roman" w:cs="Times New Roman"/>
                <w:sz w:val="24"/>
                <w:szCs w:val="24"/>
              </w:rPr>
              <w:t xml:space="preserve">  слова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 местоимений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«Служебные части речи»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тест. Рекомендации на лето.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025DA3" w:rsidRDefault="00B059C4" w:rsidP="00025DA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5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за 1 четверть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025DA3" w:rsidRDefault="000F7F1D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025DA3" w:rsidRDefault="00B059C4" w:rsidP="00025DA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5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за 2 четверть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025DA3" w:rsidRDefault="000F7F1D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025DA3" w:rsidRDefault="00B059C4" w:rsidP="00025DA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5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за 3 четверть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025DA3" w:rsidRDefault="00B059C4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25D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025DA3" w:rsidRDefault="00B059C4" w:rsidP="00025DA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5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за 4 четверть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025DA3" w:rsidRDefault="00B059C4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25D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</w:tbl>
    <w:p w:rsidR="002475A0" w:rsidRPr="00B059C4" w:rsidRDefault="002475A0" w:rsidP="00025D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0FB8" w:rsidRPr="00B059C4" w:rsidRDefault="00C20FB8" w:rsidP="00025DA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396" w:rsidRPr="00B059C4" w:rsidRDefault="004A3396" w:rsidP="00025DA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396" w:rsidRPr="00B059C4" w:rsidRDefault="004A3396" w:rsidP="00B059C4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396" w:rsidRPr="00B059C4" w:rsidRDefault="004A3396" w:rsidP="00B059C4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396" w:rsidRPr="00B059C4" w:rsidRDefault="004A3396" w:rsidP="00B059C4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396" w:rsidRPr="00B059C4" w:rsidRDefault="004A3396" w:rsidP="00B059C4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396" w:rsidRPr="00B059C4" w:rsidRDefault="004A3396" w:rsidP="00B059C4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396" w:rsidRPr="00B059C4" w:rsidRDefault="004A3396" w:rsidP="00B059C4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396" w:rsidRPr="00B059C4" w:rsidRDefault="004A3396" w:rsidP="00025DA3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4A3396" w:rsidRPr="00B059C4" w:rsidSect="00C20FB8">
      <w:pgSz w:w="16838" w:h="11906" w:orient="landscape"/>
      <w:pgMar w:top="85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20FB8"/>
    <w:rsid w:val="00025DA3"/>
    <w:rsid w:val="00047DC7"/>
    <w:rsid w:val="00093272"/>
    <w:rsid w:val="000F7F1D"/>
    <w:rsid w:val="00176862"/>
    <w:rsid w:val="002475A0"/>
    <w:rsid w:val="002A0277"/>
    <w:rsid w:val="002E296F"/>
    <w:rsid w:val="00373E47"/>
    <w:rsid w:val="004A3396"/>
    <w:rsid w:val="004C7F94"/>
    <w:rsid w:val="00532540"/>
    <w:rsid w:val="005C2F05"/>
    <w:rsid w:val="005E34D9"/>
    <w:rsid w:val="00677ED4"/>
    <w:rsid w:val="006F211C"/>
    <w:rsid w:val="009214E9"/>
    <w:rsid w:val="00943551"/>
    <w:rsid w:val="00A30F8A"/>
    <w:rsid w:val="00AD2D91"/>
    <w:rsid w:val="00B059C4"/>
    <w:rsid w:val="00B15D8E"/>
    <w:rsid w:val="00C15970"/>
    <w:rsid w:val="00C20FB8"/>
    <w:rsid w:val="00C36A3E"/>
    <w:rsid w:val="00CD66E8"/>
    <w:rsid w:val="00F6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F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5E34D9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1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Administrator</cp:lastModifiedBy>
  <cp:revision>25</cp:revision>
  <dcterms:created xsi:type="dcterms:W3CDTF">2016-11-20T17:15:00Z</dcterms:created>
  <dcterms:modified xsi:type="dcterms:W3CDTF">2020-10-02T07:12:00Z</dcterms:modified>
</cp:coreProperties>
</file>