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32" w:rsidRPr="00062A32" w:rsidRDefault="00062A32" w:rsidP="002A15B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B22F0" w:rsidRDefault="002A15BF" w:rsidP="000C6A0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«Полуяновская средняя общеобразовательная школа»</w:t>
      </w:r>
    </w:p>
    <w:p w:rsidR="002A15BF" w:rsidRPr="000C6A04" w:rsidRDefault="007B22F0" w:rsidP="000C6A04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2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116712" cy="1663567"/>
            <wp:effectExtent l="19050" t="0" r="8238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955" cy="1665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23A86" w:rsidRDefault="002A15BF" w:rsidP="000C6A04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0C6A04" w:rsidRDefault="000C6A04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2A15BF" w:rsidRPr="00C56FCA" w:rsidRDefault="002A15BF" w:rsidP="002A15B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С</w:t>
      </w:r>
      <w:r w:rsidR="000C6A04">
        <w:rPr>
          <w:rFonts w:ascii="Times New Roman" w:hAnsi="Times New Roman" w:cs="Times New Roman"/>
          <w:sz w:val="24"/>
          <w:szCs w:val="24"/>
        </w:rPr>
        <w:t xml:space="preserve">оставитель программы: </w:t>
      </w:r>
      <w:proofErr w:type="spellStart"/>
      <w:r w:rsidR="000C6A04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="000C6A04">
        <w:rPr>
          <w:rFonts w:ascii="Times New Roman" w:hAnsi="Times New Roman" w:cs="Times New Roman"/>
          <w:sz w:val="24"/>
          <w:szCs w:val="24"/>
        </w:rPr>
        <w:t xml:space="preserve"> Ирина Витальевна</w:t>
      </w:r>
      <w:r w:rsidRPr="00C56FCA">
        <w:rPr>
          <w:rFonts w:ascii="Times New Roman" w:hAnsi="Times New Roman" w:cs="Times New Roman"/>
          <w:sz w:val="24"/>
          <w:szCs w:val="24"/>
        </w:rPr>
        <w:t>,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A15BF" w:rsidRPr="00C56FCA" w:rsidRDefault="002A15BF" w:rsidP="002A15BF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2A15BF" w:rsidRDefault="002A15BF" w:rsidP="002A15BF">
      <w:pPr>
        <w:rPr>
          <w:rStyle w:val="a4"/>
          <w:rFonts w:ascii="Times New Roman" w:hAnsi="Times New Roman" w:cs="Times New Roman"/>
          <w:sz w:val="24"/>
          <w:szCs w:val="24"/>
        </w:rPr>
      </w:pP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A15BF" w:rsidRPr="00143009" w:rsidRDefault="002A15BF" w:rsidP="000B134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2A15BF" w:rsidRDefault="002A15BF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6C36D5" w:rsidRPr="000248D6" w:rsidRDefault="006C36D5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/>
      </w:tblPr>
      <w:tblGrid>
        <w:gridCol w:w="7393"/>
        <w:gridCol w:w="7393"/>
      </w:tblGrid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A41199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2A15BF" w:rsidRPr="00C16658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2A15BF" w:rsidRPr="00A41199" w:rsidRDefault="002A15BF" w:rsidP="00445FE4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2A15BF" w:rsidRPr="0068527D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определять виды музыки, сопоставлять музыкальные образы в звучании различных музыкальных инструментов, в том числе </w:t>
            </w:r>
            <w:r w:rsidRPr="00A41199">
              <w:lastRenderedPageBreak/>
              <w:t>и современных электронных;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2A15BF" w:rsidRPr="0068527D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 w:rsidRPr="0068527D">
              <w:lastRenderedPageBreak/>
              <w:t xml:space="preserve">публике результаты собственной музыкально-творческой 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2A15BF" w:rsidRDefault="002A15BF" w:rsidP="002A15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4E" w:rsidRPr="00062A32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6F72EA" w:rsidRDefault="00D10B4E" w:rsidP="006F72EA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062A32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а великий праздник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(5 часов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Салтане».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8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»;  «Детский альбом» П.Чайковского - «Камаринская», «Мужик на гармонике играет»; Вступление к опере «Борис Годунов» М.Мусоргский).</w:t>
      </w:r>
    </w:p>
    <w:p w:rsidR="00D10B4E" w:rsidRPr="00062A32" w:rsidRDefault="00D10B4E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2EA" w:rsidRDefault="008671D3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 3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3ч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» М.П.Мусоргского.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C36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bookmarkStart w:id="0" w:name="_GoBack"/>
      <w:bookmarkEnd w:id="0"/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</w:t>
      </w: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2ч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="00406E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7.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петь – что стремиться в храм» (4часа)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="002B1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П.Чесноков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6F72EA">
        <w:rPr>
          <w:rFonts w:ascii="Times New Roman" w:hAnsi="Times New Roman" w:cs="Times New Roman"/>
          <w:i/>
          <w:sz w:val="24"/>
          <w:szCs w:val="24"/>
        </w:rPr>
        <w:t>».)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8.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гори ясно,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062A32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обно уменье…»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283621" w:rsidRPr="006F72EA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Произведения композиторов-классиков («Шутка» И.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Бах, «Патетическая соната» Л.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Бетховен,  «Утро» Э.Григ) и мастерство известных исполнителей («Пожелание друзьям» Б.Окуджава, «Песня о друге» В.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Высоцкий).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М.Мусоргский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6F72E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12758"/>
        <w:gridCol w:w="1276"/>
      </w:tblGrid>
      <w:tr w:rsidR="00E3430E" w:rsidRPr="00062A32" w:rsidTr="00E3430E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58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430E" w:rsidRPr="00062A32" w:rsidRDefault="00E3430E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430E" w:rsidRPr="00062A32" w:rsidTr="00E3430E">
        <w:trPr>
          <w:trHeight w:val="8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«Я пойду по полю белому… На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E3430E" w:rsidRPr="00062A32" w:rsidRDefault="00E3430E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«Что за прелесть эти сказки!». Три чуда. </w:t>
            </w:r>
          </w:p>
          <w:p w:rsidR="00E3430E" w:rsidRPr="00062A32" w:rsidRDefault="00E3430E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3430E" w:rsidRPr="00062A32" w:rsidTr="00E3430E">
        <w:trPr>
          <w:trHeight w:val="40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М.И.Глинки.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Опера «Хованщина» М.П.Мусоргского.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E3430E" w:rsidRPr="00062A32" w:rsidRDefault="00E3430E" w:rsidP="00C65CEE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111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30E" w:rsidRPr="00062A32" w:rsidTr="00E3430E">
        <w:trPr>
          <w:trHeight w:val="98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58" w:type="dxa"/>
          </w:tcPr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58" w:type="dxa"/>
          </w:tcPr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841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E3430E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E3430E" w:rsidRPr="00062A32" w:rsidTr="00E3430E">
        <w:trPr>
          <w:trHeight w:val="54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58" w:type="dxa"/>
          </w:tcPr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Прелюдия. Исповедь души. Революционный этюд.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каждой интонации спрятан человек. 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сказочник.  </w:t>
            </w:r>
          </w:p>
          <w:p w:rsidR="00E3430E" w:rsidRPr="00F26D3D" w:rsidRDefault="00E3430E" w:rsidP="00F2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Рассвет на Москве-реке. Обобщающий урок 4 четверти. Заключительный урок – 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3430E" w:rsidRPr="00062A32" w:rsidTr="00E3430E">
        <w:trPr>
          <w:trHeight w:val="20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33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6F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3430E" w:rsidRPr="006F72EA" w:rsidRDefault="00E3430E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A15BF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C5F67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3pt;height:12.3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BC2"/>
    <w:rsid w:val="00002803"/>
    <w:rsid w:val="000248D6"/>
    <w:rsid w:val="00046BE6"/>
    <w:rsid w:val="00047E78"/>
    <w:rsid w:val="00062A32"/>
    <w:rsid w:val="000A2F4F"/>
    <w:rsid w:val="000B134C"/>
    <w:rsid w:val="000C6A04"/>
    <w:rsid w:val="000D2868"/>
    <w:rsid w:val="000E04E0"/>
    <w:rsid w:val="000F3F64"/>
    <w:rsid w:val="00105909"/>
    <w:rsid w:val="00106AFF"/>
    <w:rsid w:val="001167AB"/>
    <w:rsid w:val="00143009"/>
    <w:rsid w:val="00153073"/>
    <w:rsid w:val="00172028"/>
    <w:rsid w:val="001B07F3"/>
    <w:rsid w:val="0023402A"/>
    <w:rsid w:val="00274CE7"/>
    <w:rsid w:val="00283621"/>
    <w:rsid w:val="00284B5C"/>
    <w:rsid w:val="002A15BF"/>
    <w:rsid w:val="002B131C"/>
    <w:rsid w:val="002C5F67"/>
    <w:rsid w:val="002D4663"/>
    <w:rsid w:val="002E6B54"/>
    <w:rsid w:val="00315B01"/>
    <w:rsid w:val="00335E07"/>
    <w:rsid w:val="00392257"/>
    <w:rsid w:val="0039568C"/>
    <w:rsid w:val="003B0EBB"/>
    <w:rsid w:val="00401052"/>
    <w:rsid w:val="00406ECE"/>
    <w:rsid w:val="0041765E"/>
    <w:rsid w:val="00423A86"/>
    <w:rsid w:val="00445FE4"/>
    <w:rsid w:val="004630F5"/>
    <w:rsid w:val="004842BA"/>
    <w:rsid w:val="00493B6C"/>
    <w:rsid w:val="004B3A56"/>
    <w:rsid w:val="004B713B"/>
    <w:rsid w:val="004D015C"/>
    <w:rsid w:val="004E0711"/>
    <w:rsid w:val="004E392A"/>
    <w:rsid w:val="004F0A72"/>
    <w:rsid w:val="0050573C"/>
    <w:rsid w:val="00507149"/>
    <w:rsid w:val="00514770"/>
    <w:rsid w:val="00531081"/>
    <w:rsid w:val="00573302"/>
    <w:rsid w:val="005B0274"/>
    <w:rsid w:val="005C0D82"/>
    <w:rsid w:val="005D3B2F"/>
    <w:rsid w:val="005E7BDD"/>
    <w:rsid w:val="00662B0F"/>
    <w:rsid w:val="00675DE9"/>
    <w:rsid w:val="006B4097"/>
    <w:rsid w:val="006C36D5"/>
    <w:rsid w:val="006E3759"/>
    <w:rsid w:val="006F72EA"/>
    <w:rsid w:val="007577F8"/>
    <w:rsid w:val="007B22F0"/>
    <w:rsid w:val="007E15A0"/>
    <w:rsid w:val="00836759"/>
    <w:rsid w:val="00846242"/>
    <w:rsid w:val="008671D3"/>
    <w:rsid w:val="008834EC"/>
    <w:rsid w:val="008B444F"/>
    <w:rsid w:val="008B484F"/>
    <w:rsid w:val="00903400"/>
    <w:rsid w:val="009203BB"/>
    <w:rsid w:val="0093494E"/>
    <w:rsid w:val="00985BC2"/>
    <w:rsid w:val="00991EB9"/>
    <w:rsid w:val="009E1CB6"/>
    <w:rsid w:val="009E7863"/>
    <w:rsid w:val="00A22894"/>
    <w:rsid w:val="00A32869"/>
    <w:rsid w:val="00A44DB5"/>
    <w:rsid w:val="00A87B39"/>
    <w:rsid w:val="00AA170C"/>
    <w:rsid w:val="00AB3019"/>
    <w:rsid w:val="00B043C0"/>
    <w:rsid w:val="00B0571E"/>
    <w:rsid w:val="00B169D6"/>
    <w:rsid w:val="00BC0265"/>
    <w:rsid w:val="00BE34A7"/>
    <w:rsid w:val="00C06D63"/>
    <w:rsid w:val="00C12AB7"/>
    <w:rsid w:val="00C52BFC"/>
    <w:rsid w:val="00C65CEE"/>
    <w:rsid w:val="00CB779A"/>
    <w:rsid w:val="00CC221B"/>
    <w:rsid w:val="00CD21F7"/>
    <w:rsid w:val="00D10B4E"/>
    <w:rsid w:val="00D24BED"/>
    <w:rsid w:val="00D32BC9"/>
    <w:rsid w:val="00D43381"/>
    <w:rsid w:val="00D546DC"/>
    <w:rsid w:val="00D921C0"/>
    <w:rsid w:val="00DF070E"/>
    <w:rsid w:val="00E1004C"/>
    <w:rsid w:val="00E26501"/>
    <w:rsid w:val="00E3430E"/>
    <w:rsid w:val="00E62668"/>
    <w:rsid w:val="00E9057E"/>
    <w:rsid w:val="00EB1409"/>
    <w:rsid w:val="00EC356E"/>
    <w:rsid w:val="00EF3A70"/>
    <w:rsid w:val="00EF7CC5"/>
    <w:rsid w:val="00F04F73"/>
    <w:rsid w:val="00F26D3D"/>
    <w:rsid w:val="00F32C56"/>
    <w:rsid w:val="00F809E0"/>
    <w:rsid w:val="00FA2549"/>
    <w:rsid w:val="00FD2D9E"/>
    <w:rsid w:val="00FD674F"/>
    <w:rsid w:val="00FD7BF6"/>
    <w:rsid w:val="00FF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9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2019-11-06T08:32:00Z</cp:lastPrinted>
  <dcterms:created xsi:type="dcterms:W3CDTF">2016-08-29T13:37:00Z</dcterms:created>
  <dcterms:modified xsi:type="dcterms:W3CDTF">2019-11-30T08:49:00Z</dcterms:modified>
</cp:coreProperties>
</file>