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1767" w14:textId="748F3ACA" w:rsidR="00586330" w:rsidRPr="002F6EFA" w:rsidRDefault="00586330" w:rsidP="0058633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14:paraId="0548C860" w14:textId="77777777" w:rsidR="00586330" w:rsidRPr="002F6EFA" w:rsidRDefault="00586330" w:rsidP="0058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«</w:t>
      </w:r>
      <w:proofErr w:type="spellStart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Прииртышская</w:t>
      </w:r>
      <w:proofErr w:type="spellEnd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 - «</w:t>
      </w:r>
      <w:proofErr w:type="spellStart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14:paraId="543BCB50" w14:textId="304D1511" w:rsidR="00586330" w:rsidRPr="002F6EFA" w:rsidRDefault="00D87197" w:rsidP="0058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94">
        <w:rPr>
          <w:rFonts w:ascii="Calibri" w:eastAsia="Times New Roman" w:hAnsi="Calibri" w:cs="Times New Roman"/>
          <w:bCs/>
          <w:iCs/>
          <w:noProof/>
          <w:color w:val="000000"/>
          <w:sz w:val="24"/>
          <w:szCs w:val="24"/>
        </w:rPr>
        <w:drawing>
          <wp:inline distT="0" distB="0" distL="0" distR="0" wp14:anchorId="182DF70F" wp14:editId="366BB1AC">
            <wp:extent cx="9251950" cy="16471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62EFE6" w14:textId="77777777" w:rsidR="00D87197" w:rsidRPr="002F6EFA" w:rsidRDefault="00D87197" w:rsidP="00D87197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14:paraId="2699FB69" w14:textId="77777777" w:rsidR="00D87197" w:rsidRPr="002F6EFA" w:rsidRDefault="00D87197" w:rsidP="00D87197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по немецкому языку</w:t>
      </w:r>
    </w:p>
    <w:p w14:paraId="7C4EAF1A" w14:textId="77777777" w:rsidR="00D87197" w:rsidRPr="002F6EFA" w:rsidRDefault="00D87197" w:rsidP="00D87197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14:paraId="71A06EFB" w14:textId="77777777" w:rsidR="00D87197" w:rsidRPr="002F6EFA" w:rsidRDefault="00D87197" w:rsidP="00D87197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14:paraId="14F39DFF" w14:textId="77777777" w:rsidR="00586330" w:rsidRPr="002F6EFA" w:rsidRDefault="00586330" w:rsidP="0058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01029F" w14:textId="77777777" w:rsidR="00586330" w:rsidRPr="002F6EFA" w:rsidRDefault="00586330" w:rsidP="0058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CE766F" w14:textId="77777777" w:rsidR="00586330" w:rsidRPr="002F6EFA" w:rsidRDefault="00586330" w:rsidP="00586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05DC82" w14:textId="77777777" w:rsidR="00D87197" w:rsidRPr="002F6EFA" w:rsidRDefault="00D87197" w:rsidP="00D87197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ab/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proofErr w:type="spellStart"/>
      <w:r w:rsidRPr="002F6EFA">
        <w:rPr>
          <w:rFonts w:ascii="Times New Roman" w:hAnsi="Times New Roman" w:cs="Times New Roman"/>
          <w:bCs/>
          <w:iCs/>
          <w:sz w:val="24"/>
          <w:szCs w:val="24"/>
        </w:rPr>
        <w:t>Кучумова</w:t>
      </w:r>
      <w:proofErr w:type="spellEnd"/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F6EFA">
        <w:rPr>
          <w:rFonts w:ascii="Times New Roman" w:hAnsi="Times New Roman" w:cs="Times New Roman"/>
          <w:bCs/>
          <w:iCs/>
          <w:sz w:val="24"/>
          <w:szCs w:val="24"/>
        </w:rPr>
        <w:t>Р</w:t>
      </w:r>
      <w:r>
        <w:rPr>
          <w:rFonts w:ascii="Times New Roman" w:hAnsi="Times New Roman" w:cs="Times New Roman"/>
          <w:bCs/>
          <w:iCs/>
          <w:sz w:val="24"/>
          <w:szCs w:val="24"/>
        </w:rPr>
        <w:t>узиля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Амирхановна</w:t>
      </w:r>
      <w:proofErr w:type="spellEnd"/>
    </w:p>
    <w:p w14:paraId="1DE913BD" w14:textId="77777777" w:rsidR="00D87197" w:rsidRPr="002F6EFA" w:rsidRDefault="00D87197" w:rsidP="00D87197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учитель иностранных языков</w:t>
      </w:r>
    </w:p>
    <w:p w14:paraId="15475E53" w14:textId="77777777" w:rsidR="00D87197" w:rsidRPr="002F6EFA" w:rsidRDefault="00D87197" w:rsidP="00D87197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25FB486C" w14:textId="6DFA468E" w:rsidR="00586330" w:rsidRPr="002F6EFA" w:rsidRDefault="00D87197" w:rsidP="00D87197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</w:p>
    <w:p w14:paraId="561328C9" w14:textId="76F8622B" w:rsidR="00586330" w:rsidRPr="002F6EFA" w:rsidRDefault="00586330" w:rsidP="00D87197">
      <w:pPr>
        <w:tabs>
          <w:tab w:val="left" w:pos="7608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025DBCF" w14:textId="186E1DE7" w:rsidR="00586330" w:rsidRPr="002F6EFA" w:rsidRDefault="00586330" w:rsidP="0058633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2F6EFA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14:paraId="776E92E6" w14:textId="77777777" w:rsidR="00586330" w:rsidRPr="002F6EFA" w:rsidRDefault="00586330" w:rsidP="0058633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07E9F51" w14:textId="77777777" w:rsidR="00586330" w:rsidRPr="002F6EFA" w:rsidRDefault="00586330" w:rsidP="00586330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74B2CE80" w14:textId="77777777" w:rsidR="00586330" w:rsidRPr="002F6EFA" w:rsidRDefault="00586330" w:rsidP="00586330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0AA8E9CE" w14:textId="77777777" w:rsidR="00586330" w:rsidRPr="002F6EFA" w:rsidRDefault="00586330" w:rsidP="00586330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14:paraId="0D1E4D7E" w14:textId="77777777" w:rsidR="00586330" w:rsidRPr="00E466C1" w:rsidRDefault="00586330" w:rsidP="00586330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Hlk26020670"/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</w:t>
      </w:r>
      <w:r w:rsidRPr="00E466C1">
        <w:rPr>
          <w:rFonts w:ascii="Times New Roman" w:hAnsi="Times New Roman" w:cs="Times New Roman"/>
          <w:bCs/>
          <w:iCs/>
          <w:sz w:val="24"/>
          <w:szCs w:val="24"/>
        </w:rPr>
        <w:t>д.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466C1">
        <w:rPr>
          <w:rFonts w:ascii="Times New Roman" w:hAnsi="Times New Roman" w:cs="Times New Roman"/>
          <w:bCs/>
          <w:iCs/>
          <w:sz w:val="24"/>
          <w:szCs w:val="24"/>
        </w:rPr>
        <w:t>Полуянова</w:t>
      </w:r>
    </w:p>
    <w:p w14:paraId="5E8FA374" w14:textId="77777777" w:rsidR="00586330" w:rsidRPr="002F6EFA" w:rsidRDefault="00586330" w:rsidP="0058633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   </w:t>
      </w:r>
      <w:r w:rsidRPr="002F6EFA">
        <w:rPr>
          <w:rFonts w:ascii="Times New Roman" w:hAnsi="Times New Roman" w:cs="Times New Roman"/>
          <w:bCs/>
          <w:iCs/>
          <w:sz w:val="24"/>
          <w:szCs w:val="24"/>
        </w:rPr>
        <w:t>2019 год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bookmarkEnd w:id="0"/>
    <w:p w14:paraId="477E7A53" w14:textId="77777777" w:rsidR="00586330" w:rsidRPr="002F6EFA" w:rsidRDefault="00586330" w:rsidP="00586330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278C2E" w14:textId="77777777" w:rsidR="00586330" w:rsidRPr="001C3B32" w:rsidRDefault="00586330" w:rsidP="00586330">
      <w:pPr>
        <w:pStyle w:val="a4"/>
        <w:jc w:val="both"/>
        <w:rPr>
          <w:b/>
          <w:sz w:val="22"/>
          <w:szCs w:val="22"/>
        </w:rPr>
      </w:pPr>
    </w:p>
    <w:p w14:paraId="165F7850" w14:textId="77777777" w:rsidR="00D87197" w:rsidRDefault="00D87197" w:rsidP="00586330">
      <w:pPr>
        <w:pStyle w:val="a4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31454DA0" w14:textId="77777777" w:rsidR="00D87197" w:rsidRDefault="00D87197" w:rsidP="00586330">
      <w:pPr>
        <w:pStyle w:val="a4"/>
        <w:ind w:left="360"/>
        <w:jc w:val="both"/>
        <w:rPr>
          <w:b/>
          <w:sz w:val="22"/>
          <w:szCs w:val="22"/>
        </w:rPr>
      </w:pPr>
    </w:p>
    <w:p w14:paraId="3A39AC3C" w14:textId="6797452A" w:rsidR="00586330" w:rsidRDefault="00586330" w:rsidP="00586330">
      <w:pPr>
        <w:pStyle w:val="a4"/>
        <w:ind w:left="360"/>
        <w:jc w:val="both"/>
        <w:rPr>
          <w:sz w:val="22"/>
          <w:szCs w:val="22"/>
        </w:rPr>
      </w:pPr>
      <w:bookmarkStart w:id="1" w:name="_GoBack"/>
      <w:bookmarkEnd w:id="1"/>
      <w:r>
        <w:rPr>
          <w:b/>
          <w:sz w:val="22"/>
          <w:szCs w:val="22"/>
        </w:rPr>
        <w:lastRenderedPageBreak/>
        <w:t>Планируемые результаты:</w:t>
      </w:r>
    </w:p>
    <w:p w14:paraId="5191465F" w14:textId="77777777"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14:paraId="4D459CC7" w14:textId="77777777"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его память и воображение;</w:t>
      </w:r>
    </w:p>
    <w:p w14:paraId="029C5836" w14:textId="77777777"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условия для творческого развития подростка;</w:t>
      </w:r>
    </w:p>
    <w:p w14:paraId="42F0C1E5" w14:textId="77777777"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прививать навыки рефлексии и </w:t>
      </w:r>
      <w:proofErr w:type="spellStart"/>
      <w:r w:rsidRPr="001C3B32">
        <w:rPr>
          <w:sz w:val="22"/>
          <w:szCs w:val="22"/>
        </w:rPr>
        <w:t>саморефлексии</w:t>
      </w:r>
      <w:proofErr w:type="spellEnd"/>
      <w:r w:rsidRPr="001C3B32">
        <w:rPr>
          <w:sz w:val="22"/>
          <w:szCs w:val="22"/>
        </w:rPr>
        <w:t>;</w:t>
      </w:r>
    </w:p>
    <w:p w14:paraId="294B4377" w14:textId="77777777"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14:paraId="4767EB78" w14:textId="77777777"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ситуации для самореализации личности подростка;</w:t>
      </w:r>
    </w:p>
    <w:p w14:paraId="78C1401E" w14:textId="77777777"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самоуважение;</w:t>
      </w:r>
    </w:p>
    <w:p w14:paraId="28C5C3D3" w14:textId="77777777"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14:paraId="45F6321F" w14:textId="77777777"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14:paraId="10ED9925" w14:textId="77777777"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14:paraId="0618D7AB" w14:textId="77777777" w:rsidR="00586330" w:rsidRPr="001C3B32" w:rsidRDefault="00586330" w:rsidP="00586330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14:paraId="02166995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Коммуникативные умения </w:t>
      </w:r>
    </w:p>
    <w:p w14:paraId="30DD1DEC" w14:textId="77777777" w:rsidR="00586330" w:rsidRPr="001C3B32" w:rsidRDefault="00586330" w:rsidP="00586330">
      <w:pPr>
        <w:pStyle w:val="Default"/>
        <w:rPr>
          <w:b/>
          <w:bCs/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Диалогическая речь </w:t>
      </w:r>
    </w:p>
    <w:p w14:paraId="2DD1A155" w14:textId="77777777" w:rsidR="00586330" w:rsidRPr="001C3B32" w:rsidRDefault="00586330" w:rsidP="00586330">
      <w:pPr>
        <w:pStyle w:val="a3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1C3B32">
        <w:rPr>
          <w:i/>
          <w:sz w:val="22"/>
          <w:szCs w:val="22"/>
        </w:rPr>
        <w:t xml:space="preserve">Ученик </w:t>
      </w:r>
      <w:r w:rsidRPr="001C3B32">
        <w:rPr>
          <w:sz w:val="22"/>
          <w:szCs w:val="22"/>
        </w:rPr>
        <w:t xml:space="preserve">научится </w:t>
      </w:r>
    </w:p>
    <w:p w14:paraId="5E270601" w14:textId="77777777" w:rsidR="00586330" w:rsidRPr="001C3B32" w:rsidRDefault="00586330" w:rsidP="005863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14:paraId="1A1E432F" w14:textId="77777777" w:rsidR="00586330" w:rsidRPr="001C3B32" w:rsidRDefault="00586330" w:rsidP="005863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14:paraId="16042E5B" w14:textId="77777777" w:rsidR="00586330" w:rsidRPr="001C3B32" w:rsidRDefault="00586330" w:rsidP="005863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14:paraId="39730917" w14:textId="77777777" w:rsidR="00586330" w:rsidRPr="001C3B32" w:rsidRDefault="00586330" w:rsidP="005863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14:paraId="0D307B65" w14:textId="77777777" w:rsidR="00586330" w:rsidRPr="001C3B32" w:rsidRDefault="00586330" w:rsidP="0058633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14:paraId="17FA8279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Монологическая речь </w:t>
      </w:r>
    </w:p>
    <w:p w14:paraId="006C18F4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научится: </w:t>
      </w:r>
    </w:p>
    <w:p w14:paraId="4E05F692" w14:textId="77777777" w:rsidR="00586330" w:rsidRPr="001C3B32" w:rsidRDefault="00586330" w:rsidP="0058633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14:paraId="55D12624" w14:textId="77777777" w:rsidR="00586330" w:rsidRPr="001C3B32" w:rsidRDefault="00586330" w:rsidP="0058633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14:paraId="53B115FC" w14:textId="77777777" w:rsidR="00586330" w:rsidRPr="001C3B32" w:rsidRDefault="00586330" w:rsidP="0058633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14:paraId="4BA53565" w14:textId="77777777" w:rsidR="00586330" w:rsidRPr="001C3B32" w:rsidRDefault="00586330" w:rsidP="00586330">
      <w:pPr>
        <w:pStyle w:val="Default"/>
        <w:numPr>
          <w:ilvl w:val="0"/>
          <w:numId w:val="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14:paraId="1BFE3D29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14:paraId="037CFCBB" w14:textId="77777777" w:rsidR="00586330" w:rsidRPr="001C3B32" w:rsidRDefault="00586330" w:rsidP="0058633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сообщение на заданную тему на основе прочитанного; </w:t>
      </w:r>
    </w:p>
    <w:p w14:paraId="6CF83333" w14:textId="77777777" w:rsidR="00586330" w:rsidRPr="001C3B32" w:rsidRDefault="00586330" w:rsidP="0058633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комментировать факты из прочитанного/прослушанного текста, аргументировать </w:t>
      </w:r>
      <w:proofErr w:type="spellStart"/>
      <w:r w:rsidRPr="001C3B32">
        <w:rPr>
          <w:sz w:val="22"/>
          <w:szCs w:val="22"/>
        </w:rPr>
        <w:t>своѐ</w:t>
      </w:r>
      <w:proofErr w:type="spellEnd"/>
      <w:r w:rsidRPr="001C3B32">
        <w:rPr>
          <w:sz w:val="22"/>
          <w:szCs w:val="22"/>
        </w:rPr>
        <w:t xml:space="preserve"> отношение к прочитанному/прослушанному; </w:t>
      </w:r>
    </w:p>
    <w:p w14:paraId="08D11E3F" w14:textId="77777777" w:rsidR="00586330" w:rsidRPr="001C3B32" w:rsidRDefault="00586330" w:rsidP="0058633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14:paraId="59820DF5" w14:textId="77777777" w:rsidR="00586330" w:rsidRPr="001C3B32" w:rsidRDefault="00586330" w:rsidP="00586330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результаты выполненной проектной работы. </w:t>
      </w:r>
    </w:p>
    <w:p w14:paraId="6D5E5D3F" w14:textId="77777777" w:rsidR="00586330" w:rsidRPr="001C3B32" w:rsidRDefault="00586330" w:rsidP="00586330">
      <w:pPr>
        <w:pStyle w:val="Default"/>
        <w:rPr>
          <w:sz w:val="22"/>
          <w:szCs w:val="22"/>
        </w:rPr>
      </w:pPr>
    </w:p>
    <w:p w14:paraId="582C33A5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Аудирование </w:t>
      </w:r>
    </w:p>
    <w:p w14:paraId="32C6213A" w14:textId="77777777" w:rsidR="00586330" w:rsidRPr="001C3B32" w:rsidRDefault="00586330" w:rsidP="00586330">
      <w:pPr>
        <w:pStyle w:val="Default"/>
        <w:rPr>
          <w:i/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>научится:</w:t>
      </w:r>
    </w:p>
    <w:p w14:paraId="75F57134" w14:textId="77777777" w:rsidR="00586330" w:rsidRPr="001C3B32" w:rsidRDefault="00586330" w:rsidP="0058633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14:paraId="6404CE80" w14:textId="77777777" w:rsidR="00586330" w:rsidRPr="001C3B32" w:rsidRDefault="00586330" w:rsidP="0058633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lastRenderedPageBreak/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(сообщение\ интервью);</w:t>
      </w:r>
    </w:p>
    <w:p w14:paraId="2772F305" w14:textId="77777777" w:rsidR="00586330" w:rsidRPr="001C3B32" w:rsidRDefault="00586330" w:rsidP="00586330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воспринимать на слух и выборочно понимать с опорой на языковую догадку и контекст краткие, </w:t>
      </w:r>
      <w:proofErr w:type="spellStart"/>
      <w:r w:rsidRPr="001C3B32">
        <w:rPr>
          <w:sz w:val="22"/>
          <w:szCs w:val="22"/>
        </w:rPr>
        <w:t>несложныеаутентичные</w:t>
      </w:r>
      <w:proofErr w:type="spellEnd"/>
      <w:r w:rsidRPr="001C3B32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  <w:r w:rsidRPr="001C3B32">
        <w:rPr>
          <w:sz w:val="22"/>
          <w:szCs w:val="22"/>
        </w:rPr>
        <w:br/>
      </w:r>
    </w:p>
    <w:p w14:paraId="7FE1DD94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14:paraId="16FE8402" w14:textId="77777777" w:rsidR="00586330" w:rsidRPr="001C3B32" w:rsidRDefault="00586330" w:rsidP="0058633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выделять основную мысль в воспринимаемом на слух тексте; </w:t>
      </w:r>
    </w:p>
    <w:p w14:paraId="3D1B0357" w14:textId="77777777" w:rsidR="00586330" w:rsidRPr="001C3B32" w:rsidRDefault="00586330" w:rsidP="0058633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14:paraId="505BE670" w14:textId="77777777" w:rsidR="00586330" w:rsidRPr="001C3B32" w:rsidRDefault="00586330" w:rsidP="0058633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14:paraId="70A43B9D" w14:textId="77777777" w:rsidR="00586330" w:rsidRPr="001C3B32" w:rsidRDefault="00586330" w:rsidP="00586330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14:paraId="678FE993" w14:textId="77777777" w:rsidR="00586330" w:rsidRPr="001C3B32" w:rsidRDefault="00586330" w:rsidP="00586330">
      <w:pPr>
        <w:pStyle w:val="Default"/>
        <w:rPr>
          <w:sz w:val="22"/>
          <w:szCs w:val="22"/>
        </w:rPr>
      </w:pPr>
    </w:p>
    <w:p w14:paraId="170089D7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Чтение </w:t>
      </w:r>
    </w:p>
    <w:p w14:paraId="0AB4C3FE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научится: </w:t>
      </w:r>
    </w:p>
    <w:p w14:paraId="53CF944E" w14:textId="77777777" w:rsidR="00586330" w:rsidRPr="001C3B32" w:rsidRDefault="00586330" w:rsidP="0058633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14:paraId="5D79548B" w14:textId="77777777" w:rsidR="00586330" w:rsidRPr="001C3B32" w:rsidRDefault="00586330" w:rsidP="0058633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14:paraId="12AD3B08" w14:textId="77777777" w:rsidR="00586330" w:rsidRPr="001C3B32" w:rsidRDefault="00586330" w:rsidP="00586330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  <w:r w:rsidRPr="001C3B32">
        <w:rPr>
          <w:sz w:val="22"/>
          <w:szCs w:val="22"/>
        </w:rPr>
        <w:br/>
      </w:r>
    </w:p>
    <w:p w14:paraId="1ABE4FEA" w14:textId="77777777" w:rsidR="00586330" w:rsidRPr="001C3B32" w:rsidRDefault="00586330" w:rsidP="00586330">
      <w:pPr>
        <w:pStyle w:val="Default"/>
        <w:rPr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получит возможность научиться: </w:t>
      </w:r>
    </w:p>
    <w:p w14:paraId="120C8BB8" w14:textId="77777777" w:rsidR="00586330" w:rsidRPr="001C3B32" w:rsidRDefault="00586330" w:rsidP="0058633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14:paraId="0658BECE" w14:textId="77777777" w:rsidR="00586330" w:rsidRPr="001C3B32" w:rsidRDefault="00586330" w:rsidP="0058633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14:paraId="159C97B7" w14:textId="77777777" w:rsidR="00586330" w:rsidRPr="001C3B32" w:rsidRDefault="00586330" w:rsidP="0058633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14:paraId="337507C5" w14:textId="77777777" w:rsidR="00586330" w:rsidRPr="001C3B32" w:rsidRDefault="00586330" w:rsidP="0058633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14:paraId="2BB7E490" w14:textId="77777777" w:rsidR="00586330" w:rsidRPr="001C3B32" w:rsidRDefault="00586330" w:rsidP="00586330">
      <w:pPr>
        <w:pStyle w:val="Default"/>
        <w:rPr>
          <w:sz w:val="22"/>
          <w:szCs w:val="22"/>
        </w:rPr>
      </w:pPr>
    </w:p>
    <w:p w14:paraId="48C8338A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Письменная речь </w:t>
      </w:r>
    </w:p>
    <w:p w14:paraId="436E1D0F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>научится</w:t>
      </w:r>
      <w:r w:rsidRPr="001C3B32">
        <w:rPr>
          <w:sz w:val="22"/>
          <w:szCs w:val="22"/>
        </w:rPr>
        <w:t xml:space="preserve">: </w:t>
      </w:r>
    </w:p>
    <w:p w14:paraId="725D9FD0" w14:textId="77777777" w:rsidR="00586330" w:rsidRPr="001C3B32" w:rsidRDefault="00586330" w:rsidP="0058633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заполнять анкеты и формуляры;</w:t>
      </w:r>
    </w:p>
    <w:p w14:paraId="0CC8E6D3" w14:textId="77777777" w:rsidR="00586330" w:rsidRPr="001C3B32" w:rsidRDefault="00586330" w:rsidP="0058633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писать поздравления, личные письма с опорой на образец;</w:t>
      </w:r>
    </w:p>
    <w:p w14:paraId="124BF4A9" w14:textId="77777777" w:rsidR="00586330" w:rsidRPr="001C3B32" w:rsidRDefault="00586330" w:rsidP="00586330">
      <w:pPr>
        <w:pStyle w:val="Default"/>
        <w:rPr>
          <w:sz w:val="22"/>
          <w:szCs w:val="22"/>
        </w:rPr>
      </w:pPr>
    </w:p>
    <w:p w14:paraId="06F5C03B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14:paraId="1CDC39D4" w14:textId="77777777" w:rsidR="00586330" w:rsidRPr="001C3B32" w:rsidRDefault="00586330" w:rsidP="0058633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14:paraId="47A33BCD" w14:textId="77777777" w:rsidR="00586330" w:rsidRPr="001C3B32" w:rsidRDefault="00586330" w:rsidP="0058633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составлять план/тезисы устного или письменного сообщения; </w:t>
      </w:r>
    </w:p>
    <w:p w14:paraId="5C3A13BE" w14:textId="77777777" w:rsidR="00586330" w:rsidRPr="001C3B32" w:rsidRDefault="00586330" w:rsidP="0058633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14:paraId="3B144BEC" w14:textId="77777777" w:rsidR="00586330" w:rsidRPr="001C3B32" w:rsidRDefault="00586330" w:rsidP="00586330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14:paraId="14B165CB" w14:textId="77777777" w:rsidR="00586330" w:rsidRPr="001C3B32" w:rsidRDefault="00586330" w:rsidP="00586330">
      <w:pPr>
        <w:pStyle w:val="Default"/>
        <w:rPr>
          <w:sz w:val="22"/>
          <w:szCs w:val="22"/>
        </w:rPr>
      </w:pPr>
    </w:p>
    <w:p w14:paraId="749AD40A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14:paraId="72C585C8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14:paraId="1EAA3721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научится: </w:t>
      </w:r>
    </w:p>
    <w:p w14:paraId="0311AF01" w14:textId="77777777" w:rsidR="00586330" w:rsidRPr="001C3B32" w:rsidRDefault="00586330" w:rsidP="005863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14:paraId="58736DD0" w14:textId="77777777" w:rsidR="00586330" w:rsidRPr="001C3B32" w:rsidRDefault="00586330" w:rsidP="005863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14:paraId="5F48A419" w14:textId="77777777" w:rsidR="00586330" w:rsidRPr="001C3B32" w:rsidRDefault="00586330" w:rsidP="005863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lastRenderedPageBreak/>
        <w:t>соблюдать ритмико-интонационные особенности предложений различных типов;</w:t>
      </w:r>
    </w:p>
    <w:p w14:paraId="00CC3445" w14:textId="77777777" w:rsidR="00586330" w:rsidRPr="001C3B32" w:rsidRDefault="00586330" w:rsidP="005863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14:paraId="34FDDEBC" w14:textId="77777777" w:rsidR="00586330" w:rsidRPr="001C3B32" w:rsidRDefault="00586330" w:rsidP="005863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14:paraId="0A569776" w14:textId="77777777" w:rsidR="00586330" w:rsidRPr="001C3B32" w:rsidRDefault="00586330" w:rsidP="005863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14:paraId="36FD3B95" w14:textId="77777777" w:rsidR="00586330" w:rsidRPr="001C3B32" w:rsidRDefault="00586330" w:rsidP="00586330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основных различий систем иностранного и русского языков.</w:t>
      </w:r>
    </w:p>
    <w:p w14:paraId="2BE39DAE" w14:textId="77777777" w:rsidR="00586330" w:rsidRPr="001C3B32" w:rsidRDefault="00586330" w:rsidP="00586330">
      <w:pPr>
        <w:pStyle w:val="Default"/>
        <w:rPr>
          <w:i/>
          <w:iCs/>
          <w:sz w:val="22"/>
          <w:szCs w:val="22"/>
        </w:rPr>
      </w:pPr>
    </w:p>
    <w:p w14:paraId="5624F693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14:paraId="6314417D" w14:textId="77777777" w:rsidR="00586330" w:rsidRPr="001C3B32" w:rsidRDefault="00586330" w:rsidP="00586330">
      <w:pPr>
        <w:pStyle w:val="Default"/>
        <w:numPr>
          <w:ilvl w:val="0"/>
          <w:numId w:val="11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14:paraId="1B213B51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Орфография </w:t>
      </w:r>
    </w:p>
    <w:p w14:paraId="64ED6345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научится </w:t>
      </w:r>
      <w:r w:rsidRPr="001C3B32">
        <w:rPr>
          <w:sz w:val="22"/>
          <w:szCs w:val="22"/>
        </w:rPr>
        <w:t xml:space="preserve">правильно писать изученные слова. </w:t>
      </w:r>
    </w:p>
    <w:p w14:paraId="02064DE6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</w:t>
      </w:r>
      <w:r w:rsidRPr="001C3B32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14:paraId="46E71F63" w14:textId="77777777" w:rsidR="00586330" w:rsidRPr="001C3B32" w:rsidRDefault="00586330" w:rsidP="00586330">
      <w:pPr>
        <w:pStyle w:val="Default"/>
        <w:tabs>
          <w:tab w:val="left" w:pos="12135"/>
        </w:tabs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C3B32">
        <w:rPr>
          <w:b/>
          <w:bCs/>
          <w:i/>
          <w:iCs/>
          <w:sz w:val="22"/>
          <w:szCs w:val="22"/>
        </w:rPr>
        <w:tab/>
      </w:r>
    </w:p>
    <w:p w14:paraId="2BABE09A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научится: </w:t>
      </w:r>
    </w:p>
    <w:p w14:paraId="7BD430EF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14:paraId="16663B7C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14:paraId="6B04C4DC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14:paraId="31010A55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14:paraId="0FF633A0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14:paraId="7327454F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находить различия между явлениями синонимии и антонимии; </w:t>
      </w:r>
    </w:p>
    <w:p w14:paraId="449ACCC7" w14:textId="77777777" w:rsidR="00586330" w:rsidRPr="001C3B32" w:rsidRDefault="00586330" w:rsidP="0058633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принадлежность слов к частям речи по </w:t>
      </w:r>
      <w:proofErr w:type="spellStart"/>
      <w:r w:rsidRPr="001C3B32">
        <w:rPr>
          <w:sz w:val="22"/>
          <w:szCs w:val="22"/>
        </w:rPr>
        <w:t>определѐнным</w:t>
      </w:r>
      <w:proofErr w:type="spellEnd"/>
      <w:r w:rsidRPr="001C3B32">
        <w:rPr>
          <w:sz w:val="22"/>
          <w:szCs w:val="22"/>
        </w:rPr>
        <w:t xml:space="preserve"> признакам (артиклям, аффиксам и др.); </w:t>
      </w:r>
    </w:p>
    <w:p w14:paraId="01AEC97C" w14:textId="77777777" w:rsidR="00586330" w:rsidRPr="001C3B32" w:rsidRDefault="00586330" w:rsidP="0058633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14:paraId="29744FB2" w14:textId="77777777" w:rsidR="00586330" w:rsidRPr="001C3B32" w:rsidRDefault="00586330" w:rsidP="00586330">
      <w:pPr>
        <w:pStyle w:val="Default"/>
        <w:jc w:val="both"/>
        <w:rPr>
          <w:sz w:val="22"/>
          <w:szCs w:val="22"/>
        </w:rPr>
      </w:pPr>
    </w:p>
    <w:p w14:paraId="6E223B9A" w14:textId="77777777" w:rsidR="00586330" w:rsidRPr="001C3B32" w:rsidRDefault="00586330" w:rsidP="00586330">
      <w:pPr>
        <w:pStyle w:val="Default"/>
        <w:jc w:val="both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14:paraId="32556EEB" w14:textId="77777777" w:rsidR="00586330" w:rsidRPr="001C3B32" w:rsidRDefault="00586330" w:rsidP="00586330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Pr="001C3B32">
        <w:rPr>
          <w:i/>
          <w:iCs/>
          <w:sz w:val="22"/>
          <w:szCs w:val="22"/>
        </w:rPr>
        <w:t xml:space="preserve">научится: </w:t>
      </w:r>
    </w:p>
    <w:p w14:paraId="128CFD79" w14:textId="77777777" w:rsidR="00586330" w:rsidRPr="001C3B32" w:rsidRDefault="00586330" w:rsidP="0058633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14:paraId="45E4C51A" w14:textId="77777777" w:rsidR="00586330" w:rsidRPr="001C3B32" w:rsidRDefault="00586330" w:rsidP="0058633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и употреблять в речи: </w:t>
      </w:r>
    </w:p>
    <w:p w14:paraId="746A4E7C" w14:textId="77777777" w:rsidR="00586330" w:rsidRPr="001C3B32" w:rsidRDefault="00586330" w:rsidP="00586330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14:paraId="2D51D54C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1C3B32">
        <w:rPr>
          <w:rFonts w:ascii="Times New Roman" w:hAnsi="Times New Roman" w:cs="Times New Roman"/>
          <w:color w:val="000000"/>
        </w:rPr>
        <w:t>Infinitiv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 с 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 и без 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</w:p>
    <w:p w14:paraId="37708DF7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proofErr w:type="spellStart"/>
      <w:r w:rsidRPr="001C3B32">
        <w:rPr>
          <w:rFonts w:ascii="Times New Roman" w:hAnsi="Times New Roman" w:cs="Times New Roman"/>
          <w:color w:val="000000"/>
        </w:rPr>
        <w:t>управлениемглаголов</w:t>
      </w:r>
      <w:proofErr w:type="spellEnd"/>
      <w:r w:rsidRPr="001C3B32">
        <w:rPr>
          <w:rFonts w:ascii="Times New Roman" w:hAnsi="Times New Roman" w:cs="Times New Roman"/>
          <w:color w:val="000000"/>
          <w:lang w:val="de-DE"/>
        </w:rPr>
        <w:t xml:space="preserve"> liegen — legen, stehen — stellen, sitzen — setzen, hängen — hängen; </w:t>
      </w:r>
      <w:proofErr w:type="spellStart"/>
      <w:r w:rsidRPr="001C3B32">
        <w:rPr>
          <w:rFonts w:ascii="Times New Roman" w:hAnsi="Times New Roman" w:cs="Times New Roman"/>
          <w:color w:val="000000"/>
        </w:rPr>
        <w:t>побудительнымипредложениямитипа</w:t>
      </w:r>
      <w:proofErr w:type="spellEnd"/>
      <w:r w:rsidRPr="001C3B32">
        <w:rPr>
          <w:rFonts w:ascii="Times New Roman" w:hAnsi="Times New Roman" w:cs="Times New Roman"/>
          <w:color w:val="000000"/>
          <w:lang w:val="de-DE"/>
        </w:rPr>
        <w:t xml:space="preserve"> Lesen wir! </w:t>
      </w:r>
    </w:p>
    <w:p w14:paraId="74030FE6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строить все типы вопросительных </w:t>
      </w:r>
      <w:proofErr w:type="gramStart"/>
      <w:r w:rsidRPr="001C3B32">
        <w:rPr>
          <w:rFonts w:ascii="Times New Roman" w:hAnsi="Times New Roman" w:cs="Times New Roman"/>
          <w:color w:val="000000"/>
        </w:rPr>
        <w:t>предложений;  предложения</w:t>
      </w:r>
      <w:proofErr w:type="gramEnd"/>
      <w:r w:rsidRPr="001C3B32">
        <w:rPr>
          <w:rFonts w:ascii="Times New Roman" w:hAnsi="Times New Roman" w:cs="Times New Roman"/>
          <w:color w:val="000000"/>
        </w:rPr>
        <w:t xml:space="preserve"> с неопределенно-личным местоимением </w:t>
      </w:r>
      <w:proofErr w:type="spellStart"/>
      <w:r w:rsidRPr="001C3B32">
        <w:rPr>
          <w:rFonts w:ascii="Times New Roman" w:hAnsi="Times New Roman" w:cs="Times New Roman"/>
          <w:color w:val="000000"/>
        </w:rPr>
        <w:t>man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;  предложения с инфинитивной группой </w:t>
      </w:r>
      <w:proofErr w:type="spellStart"/>
      <w:r w:rsidRPr="001C3B32">
        <w:rPr>
          <w:rFonts w:ascii="Times New Roman" w:hAnsi="Times New Roman" w:cs="Times New Roman"/>
          <w:color w:val="000000"/>
        </w:rPr>
        <w:t>um</w:t>
      </w:r>
      <w:proofErr w:type="spellEnd"/>
      <w:r w:rsidRPr="001C3B32">
        <w:rPr>
          <w:rFonts w:ascii="Times New Roman" w:hAnsi="Times New Roman" w:cs="Times New Roman"/>
          <w:color w:val="000000"/>
        </w:rPr>
        <w:t>...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statt</w:t>
      </w:r>
      <w:proofErr w:type="spellEnd"/>
      <w:r w:rsidRPr="001C3B32">
        <w:rPr>
          <w:rFonts w:ascii="Times New Roman" w:hAnsi="Times New Roman" w:cs="Times New Roman"/>
          <w:color w:val="000000"/>
        </w:rPr>
        <w:t>...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ohne</w:t>
      </w:r>
      <w:proofErr w:type="spellEnd"/>
      <w:r w:rsidRPr="001C3B32">
        <w:rPr>
          <w:rFonts w:ascii="Times New Roman" w:hAnsi="Times New Roman" w:cs="Times New Roman"/>
          <w:color w:val="000000"/>
        </w:rPr>
        <w:t>...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  <w:r w:rsidRPr="001C3B32">
        <w:rPr>
          <w:rFonts w:ascii="Times New Roman" w:hAnsi="Times New Roman" w:cs="Times New Roman"/>
          <w:color w:val="000000"/>
        </w:rPr>
        <w:t>, (</w:t>
      </w:r>
      <w:proofErr w:type="spellStart"/>
      <w:r w:rsidRPr="001C3B32">
        <w:rPr>
          <w:rFonts w:ascii="Times New Roman" w:hAnsi="Times New Roman" w:cs="Times New Roman"/>
          <w:color w:val="000000"/>
        </w:rPr>
        <w:t>an</w:t>
      </w:r>
      <w:proofErr w:type="spellEnd"/>
      <w:r w:rsidRPr="001C3B32">
        <w:rPr>
          <w:rFonts w:ascii="Times New Roman" w:hAnsi="Times New Roman" w:cs="Times New Roman"/>
          <w:color w:val="000000"/>
        </w:rPr>
        <w:t>)</w:t>
      </w:r>
      <w:proofErr w:type="spellStart"/>
      <w:r w:rsidRPr="001C3B32">
        <w:rPr>
          <w:rFonts w:ascii="Times New Roman" w:hAnsi="Times New Roman" w:cs="Times New Roman"/>
          <w:color w:val="000000"/>
        </w:rPr>
        <w:t>statt</w:t>
      </w:r>
      <w:proofErr w:type="spellEnd"/>
      <w:r w:rsidRPr="001C3B32">
        <w:rPr>
          <w:rFonts w:ascii="Times New Roman" w:hAnsi="Times New Roman" w:cs="Times New Roman"/>
          <w:color w:val="000000"/>
        </w:rPr>
        <w:t>...</w:t>
      </w:r>
      <w:proofErr w:type="spellStart"/>
      <w:r w:rsidRPr="001C3B32">
        <w:rPr>
          <w:rFonts w:ascii="Times New Roman" w:hAnsi="Times New Roman" w:cs="Times New Roman"/>
          <w:color w:val="000000"/>
        </w:rPr>
        <w:t>zu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 + </w:t>
      </w:r>
      <w:proofErr w:type="spellStart"/>
      <w:r w:rsidRPr="001C3B32">
        <w:rPr>
          <w:rFonts w:ascii="Times New Roman" w:hAnsi="Times New Roman" w:cs="Times New Roman"/>
          <w:color w:val="000000"/>
        </w:rPr>
        <w:t>Infinitiv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; </w:t>
      </w:r>
    </w:p>
    <w:p w14:paraId="3485DC39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сложносочиненные предложения с союзами </w:t>
      </w:r>
      <w:proofErr w:type="spellStart"/>
      <w:r w:rsidRPr="001C3B32">
        <w:rPr>
          <w:rFonts w:ascii="Times New Roman" w:hAnsi="Times New Roman" w:cs="Times New Roman"/>
          <w:color w:val="000000"/>
        </w:rPr>
        <w:t>darum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deshalb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deswegen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denn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; </w:t>
      </w:r>
    </w:p>
    <w:p w14:paraId="0E5E3F51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сложноподчиненные предложения дополнительные с союзами </w:t>
      </w:r>
      <w:proofErr w:type="spellStart"/>
      <w:r w:rsidRPr="001C3B32">
        <w:rPr>
          <w:rFonts w:ascii="Times New Roman" w:hAnsi="Times New Roman" w:cs="Times New Roman"/>
          <w:color w:val="000000"/>
        </w:rPr>
        <w:t>dass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1C3B32">
        <w:rPr>
          <w:rFonts w:ascii="Times New Roman" w:hAnsi="Times New Roman" w:cs="Times New Roman"/>
          <w:color w:val="000000"/>
        </w:rPr>
        <w:t>ob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;  </w:t>
      </w:r>
    </w:p>
    <w:p w14:paraId="50AFBA47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познакомится с семантикой и особенностью употребления основных модальных глаголов,</w:t>
      </w:r>
    </w:p>
    <w:p w14:paraId="008A03F3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глаголы с отделяемыми и неотделяемыми приставками в разных временных формах;  </w:t>
      </w:r>
    </w:p>
    <w:p w14:paraId="49C61FB3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lastRenderedPageBreak/>
        <w:t xml:space="preserve"> 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1C3B32">
        <w:rPr>
          <w:rFonts w:ascii="Times New Roman" w:hAnsi="Times New Roman" w:cs="Times New Roman"/>
          <w:color w:val="000000"/>
        </w:rPr>
        <w:t>Dativ</w:t>
      </w:r>
      <w:proofErr w:type="spellEnd"/>
      <w:r w:rsidRPr="001C3B32">
        <w:rPr>
          <w:rFonts w:ascii="Times New Roman" w:hAnsi="Times New Roman" w:cs="Times New Roman"/>
          <w:color w:val="000000"/>
        </w:rPr>
        <w:t xml:space="preserve">, предлогов, требующих </w:t>
      </w:r>
      <w:proofErr w:type="spellStart"/>
      <w:r w:rsidRPr="001C3B32">
        <w:rPr>
          <w:rFonts w:ascii="Times New Roman" w:hAnsi="Times New Roman" w:cs="Times New Roman"/>
          <w:color w:val="000000"/>
        </w:rPr>
        <w:t>Akkusativ</w:t>
      </w:r>
      <w:proofErr w:type="spellEnd"/>
      <w:r w:rsidRPr="001C3B32">
        <w:rPr>
          <w:rFonts w:ascii="Times New Roman" w:hAnsi="Times New Roman" w:cs="Times New Roman"/>
          <w:color w:val="000000"/>
        </w:rPr>
        <w:t>;</w:t>
      </w:r>
    </w:p>
    <w:p w14:paraId="50BAE620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количественные числительные свыше 100 и порядковые числительные свыше 30. Дата и год. </w:t>
      </w:r>
    </w:p>
    <w:p w14:paraId="2D1B4599" w14:textId="77777777" w:rsidR="00586330" w:rsidRPr="001C3B32" w:rsidRDefault="00586330" w:rsidP="00586330">
      <w:pPr>
        <w:spacing w:after="0"/>
        <w:rPr>
          <w:rFonts w:ascii="Times New Roman" w:hAnsi="Times New Roman" w:cs="Times New Roman"/>
          <w:color w:val="000000"/>
        </w:rPr>
      </w:pPr>
    </w:p>
    <w:p w14:paraId="0A49CE9C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C3B32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14:paraId="4C87E9D9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14:paraId="152305FF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осознавать роль и место родного и немецкого языков в современном мире;  </w:t>
      </w:r>
    </w:p>
    <w:p w14:paraId="7BA9CB25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употребительную фоновую лексику и реалии страны/стран немецкого языка; </w:t>
      </w:r>
    </w:p>
    <w:p w14:paraId="3BE33D88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иметь представление о социокультурном портрете немецкоязычных стран, их культурном наследии;  </w:t>
      </w:r>
    </w:p>
    <w:p w14:paraId="17BC6440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понимать различия в речевом этикете в ситуациях формального и неформального общения в рамках изучаемых предметов речи;  </w:t>
      </w:r>
    </w:p>
    <w:p w14:paraId="315E968F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14:paraId="14C2C557" w14:textId="77777777" w:rsidR="00586330" w:rsidRPr="001C3B32" w:rsidRDefault="00586330" w:rsidP="00586330">
      <w:pPr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  <w:color w:val="000000"/>
        </w:rPr>
        <w:t>- 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14:paraId="0F1968D5" w14:textId="77777777" w:rsidR="00586330" w:rsidRPr="001C3B32" w:rsidRDefault="00586330" w:rsidP="00586330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14:paraId="5CD77F21" w14:textId="77777777" w:rsidR="00586330" w:rsidRPr="001C3B32" w:rsidRDefault="00586330" w:rsidP="0058633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>Содержание предмета «Немецкий язык»</w:t>
      </w:r>
    </w:p>
    <w:p w14:paraId="52350754" w14:textId="77777777" w:rsidR="00586330" w:rsidRPr="001C3B32" w:rsidRDefault="00586330" w:rsidP="0058633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 xml:space="preserve">Глава </w:t>
      </w:r>
      <w:proofErr w:type="gramStart"/>
      <w:r w:rsidRPr="001C3B32">
        <w:rPr>
          <w:rFonts w:ascii="Times New Roman" w:hAnsi="Times New Roman" w:cs="Times New Roman"/>
          <w:b/>
        </w:rPr>
        <w:t>1.Мой</w:t>
      </w:r>
      <w:proofErr w:type="gramEnd"/>
      <w:r w:rsidRPr="001C3B32">
        <w:rPr>
          <w:rFonts w:ascii="Times New Roman" w:hAnsi="Times New Roman" w:cs="Times New Roman"/>
          <w:b/>
        </w:rPr>
        <w:t xml:space="preserve"> дом.</w:t>
      </w:r>
      <w:r>
        <w:rPr>
          <w:rFonts w:ascii="Times New Roman" w:hAnsi="Times New Roman" w:cs="Times New Roman"/>
          <w:b/>
        </w:rPr>
        <w:t xml:space="preserve"> (16 ч.)</w:t>
      </w:r>
    </w:p>
    <w:p w14:paraId="57670266" w14:textId="77777777" w:rsidR="00586330" w:rsidRPr="001C3B32" w:rsidRDefault="00586330" w:rsidP="0058633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Межличностные взаимоотношения в семье, со сверстниками. Описание своего дома, комнаты, мебели и других предметов интерьера. Предлоги места: </w:t>
      </w:r>
      <w:r w:rsidRPr="001C3B32">
        <w:rPr>
          <w:rFonts w:ascii="Times New Roman" w:hAnsi="Times New Roman" w:cs="Times New Roman"/>
          <w:lang w:val="en-US"/>
        </w:rPr>
        <w:t>hinter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auf</w:t>
      </w:r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unter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neben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zwischen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gramStart"/>
      <w:r w:rsidRPr="001C3B32">
        <w:rPr>
          <w:rFonts w:ascii="Times New Roman" w:hAnsi="Times New Roman" w:cs="Times New Roman"/>
        </w:rPr>
        <w:t xml:space="preserve">вопрос  </w:t>
      </w:r>
      <w:r w:rsidRPr="001C3B32">
        <w:rPr>
          <w:rFonts w:ascii="Times New Roman" w:hAnsi="Times New Roman" w:cs="Times New Roman"/>
          <w:lang w:val="en-US"/>
        </w:rPr>
        <w:t>wo</w:t>
      </w:r>
      <w:r w:rsidRPr="001C3B32">
        <w:rPr>
          <w:rFonts w:ascii="Times New Roman" w:hAnsi="Times New Roman" w:cs="Times New Roman"/>
        </w:rPr>
        <w:t>?,</w:t>
      </w:r>
      <w:proofErr w:type="gramEnd"/>
      <w:r w:rsidRPr="001C3B32">
        <w:rPr>
          <w:rFonts w:ascii="Times New Roman" w:hAnsi="Times New Roman" w:cs="Times New Roman"/>
        </w:rPr>
        <w:t xml:space="preserve"> дательный падеж (определенный артикль), модальный глагол </w:t>
      </w:r>
      <w:r w:rsidRPr="001C3B32">
        <w:rPr>
          <w:rFonts w:ascii="Times New Roman" w:hAnsi="Times New Roman" w:cs="Times New Roman"/>
          <w:lang w:val="en-US"/>
        </w:rPr>
        <w:t>m</w:t>
      </w:r>
      <w:r w:rsidRPr="001C3B32">
        <w:rPr>
          <w:rFonts w:ascii="Times New Roman" w:hAnsi="Times New Roman" w:cs="Times New Roman"/>
        </w:rPr>
        <w:t>ü</w:t>
      </w:r>
      <w:proofErr w:type="spellStart"/>
      <w:r w:rsidRPr="001C3B32">
        <w:rPr>
          <w:rFonts w:ascii="Times New Roman" w:hAnsi="Times New Roman" w:cs="Times New Roman"/>
          <w:lang w:val="en-US"/>
        </w:rPr>
        <w:t>ssen</w:t>
      </w:r>
      <w:proofErr w:type="spellEnd"/>
      <w:r w:rsidRPr="001C3B32">
        <w:rPr>
          <w:rFonts w:ascii="Times New Roman" w:hAnsi="Times New Roman" w:cs="Times New Roman"/>
        </w:rPr>
        <w:t>, повелительное наклонение, рамочная конструкция.</w:t>
      </w:r>
    </w:p>
    <w:p w14:paraId="25D3D793" w14:textId="77777777" w:rsidR="00586330" w:rsidRPr="001C3B32" w:rsidRDefault="00586330" w:rsidP="005863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>Глава 2. Это вкусно.</w:t>
      </w:r>
      <w:r>
        <w:rPr>
          <w:rFonts w:ascii="Times New Roman" w:hAnsi="Times New Roman" w:cs="Times New Roman"/>
          <w:b/>
        </w:rPr>
        <w:t xml:space="preserve"> (7 ч.)</w:t>
      </w:r>
    </w:p>
    <w:p w14:paraId="4B01F80C" w14:textId="77777777" w:rsidR="00586330" w:rsidRPr="001C3B32" w:rsidRDefault="00586330" w:rsidP="005863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 xml:space="preserve">Здоровый образ жизни: режим труда и отдыха, спорт, питание. Рассказ о своих гастрономических пристрастиях, что ты любишь есть на завтрак, обед, ужин. Составление идеального меню для школы (столовой).  Нулевой артикль: </w:t>
      </w:r>
      <w:proofErr w:type="spellStart"/>
      <w:r w:rsidRPr="001C3B32">
        <w:rPr>
          <w:rFonts w:ascii="Times New Roman" w:hAnsi="Times New Roman" w:cs="Times New Roman"/>
          <w:lang w:val="en-US"/>
        </w:rPr>
        <w:t>MagstduKartoffeln</w:t>
      </w:r>
      <w:proofErr w:type="spellEnd"/>
      <w:r w:rsidRPr="001C3B32">
        <w:rPr>
          <w:rFonts w:ascii="Times New Roman" w:hAnsi="Times New Roman" w:cs="Times New Roman"/>
        </w:rPr>
        <w:t xml:space="preserve">? </w:t>
      </w:r>
      <w:proofErr w:type="spellStart"/>
      <w:r w:rsidRPr="001C3B32">
        <w:rPr>
          <w:rFonts w:ascii="Times New Roman" w:hAnsi="Times New Roman" w:cs="Times New Roman"/>
          <w:lang w:val="en-US"/>
        </w:rPr>
        <w:t>IchesseK</w:t>
      </w:r>
      <w:proofErr w:type="spellEnd"/>
      <w:r w:rsidRPr="001C3B32">
        <w:rPr>
          <w:rFonts w:ascii="Times New Roman" w:hAnsi="Times New Roman" w:cs="Times New Roman"/>
        </w:rPr>
        <w:t>ä</w:t>
      </w:r>
      <w:proofErr w:type="spellStart"/>
      <w:r w:rsidRPr="001C3B32">
        <w:rPr>
          <w:rFonts w:ascii="Times New Roman" w:hAnsi="Times New Roman" w:cs="Times New Roman"/>
          <w:lang w:val="en-US"/>
        </w:rPr>
        <w:t>segern</w:t>
      </w:r>
      <w:proofErr w:type="spellEnd"/>
      <w:r w:rsidRPr="001C3B32">
        <w:rPr>
          <w:rFonts w:ascii="Times New Roman" w:hAnsi="Times New Roman" w:cs="Times New Roman"/>
        </w:rPr>
        <w:t xml:space="preserve">. </w:t>
      </w:r>
      <w:r w:rsidRPr="001C3B32">
        <w:rPr>
          <w:rFonts w:ascii="Times New Roman" w:hAnsi="Times New Roman" w:cs="Times New Roman"/>
          <w:lang w:val="en-US"/>
        </w:rPr>
        <w:t>Ja</w:t>
      </w:r>
      <w:r w:rsidRPr="001C3B32">
        <w:rPr>
          <w:rFonts w:ascii="Times New Roman" w:hAnsi="Times New Roman" w:cs="Times New Roman"/>
        </w:rPr>
        <w:t xml:space="preserve"> – </w:t>
      </w:r>
      <w:proofErr w:type="spellStart"/>
      <w:r w:rsidRPr="001C3B32">
        <w:rPr>
          <w:rFonts w:ascii="Times New Roman" w:hAnsi="Times New Roman" w:cs="Times New Roman"/>
          <w:lang w:val="en-US"/>
        </w:rPr>
        <w:t>nein</w:t>
      </w:r>
      <w:proofErr w:type="spellEnd"/>
      <w:r w:rsidRPr="001C3B32">
        <w:rPr>
          <w:rFonts w:ascii="Times New Roman" w:hAnsi="Times New Roman" w:cs="Times New Roman"/>
        </w:rPr>
        <w:t xml:space="preserve"> – </w:t>
      </w:r>
      <w:proofErr w:type="spellStart"/>
      <w:r w:rsidRPr="001C3B32">
        <w:rPr>
          <w:rFonts w:ascii="Times New Roman" w:hAnsi="Times New Roman" w:cs="Times New Roman"/>
          <w:lang w:val="en-US"/>
        </w:rPr>
        <w:t>doch</w:t>
      </w:r>
      <w:proofErr w:type="spellEnd"/>
      <w:r w:rsidRPr="001C3B32">
        <w:rPr>
          <w:rFonts w:ascii="Times New Roman" w:hAnsi="Times New Roman" w:cs="Times New Roman"/>
        </w:rPr>
        <w:t xml:space="preserve">; неопределенно – личное местоимение </w:t>
      </w:r>
      <w:r w:rsidRPr="001C3B32">
        <w:rPr>
          <w:rFonts w:ascii="Times New Roman" w:hAnsi="Times New Roman" w:cs="Times New Roman"/>
          <w:lang w:val="en-US"/>
        </w:rPr>
        <w:t>man</w:t>
      </w:r>
      <w:r w:rsidRPr="001C3B32">
        <w:rPr>
          <w:rFonts w:ascii="Times New Roman" w:hAnsi="Times New Roman" w:cs="Times New Roman"/>
        </w:rPr>
        <w:t xml:space="preserve">, предлоги </w:t>
      </w:r>
      <w:r w:rsidRPr="001C3B32">
        <w:rPr>
          <w:rFonts w:ascii="Times New Roman" w:hAnsi="Times New Roman" w:cs="Times New Roman"/>
          <w:lang w:val="en-US"/>
        </w:rPr>
        <w:t>in</w:t>
      </w:r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aus</w:t>
      </w:r>
      <w:proofErr w:type="spellEnd"/>
      <w:r w:rsidRPr="001C3B32">
        <w:rPr>
          <w:rFonts w:ascii="Times New Roman" w:hAnsi="Times New Roman" w:cs="Times New Roman"/>
        </w:rPr>
        <w:t xml:space="preserve">. </w:t>
      </w:r>
      <w:r w:rsidRPr="001C3B32">
        <w:rPr>
          <w:rFonts w:ascii="Times New Roman" w:hAnsi="Times New Roman" w:cs="Times New Roman"/>
          <w:b/>
        </w:rPr>
        <w:tab/>
      </w:r>
    </w:p>
    <w:p w14:paraId="2595AF71" w14:textId="77777777" w:rsidR="00586330" w:rsidRPr="001C3B32" w:rsidRDefault="00586330" w:rsidP="00586330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>Глава 3. Мое свободное время.</w:t>
      </w:r>
      <w:r>
        <w:rPr>
          <w:rFonts w:ascii="Times New Roman" w:hAnsi="Times New Roman" w:cs="Times New Roman"/>
          <w:b/>
        </w:rPr>
        <w:t xml:space="preserve"> (8 ч.)</w:t>
      </w:r>
    </w:p>
    <w:p w14:paraId="7A7835AC" w14:textId="77777777"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Названия месяцев и времен года, занятия в свободное время, школа и школьное расписание в России и немецкоязычных странах. Отрицания </w:t>
      </w:r>
      <w:proofErr w:type="spellStart"/>
      <w:r w:rsidRPr="001C3B32">
        <w:rPr>
          <w:rFonts w:ascii="Times New Roman" w:hAnsi="Times New Roman" w:cs="Times New Roman"/>
          <w:lang w:val="en-US"/>
        </w:rPr>
        <w:t>nicht</w:t>
      </w:r>
      <w:proofErr w:type="spellEnd"/>
      <w:r w:rsidRPr="001C3B32">
        <w:rPr>
          <w:rFonts w:ascii="Times New Roman" w:hAnsi="Times New Roman" w:cs="Times New Roman"/>
        </w:rPr>
        <w:t xml:space="preserve"> и </w:t>
      </w:r>
      <w:proofErr w:type="spellStart"/>
      <w:r w:rsidRPr="001C3B32">
        <w:rPr>
          <w:rFonts w:ascii="Times New Roman" w:hAnsi="Times New Roman" w:cs="Times New Roman"/>
          <w:lang w:val="en-US"/>
        </w:rPr>
        <w:t>kein</w:t>
      </w:r>
      <w:proofErr w:type="spellEnd"/>
      <w:r w:rsidRPr="001C3B32">
        <w:rPr>
          <w:rFonts w:ascii="Times New Roman" w:hAnsi="Times New Roman" w:cs="Times New Roman"/>
        </w:rPr>
        <w:t xml:space="preserve">, предлоги времени </w:t>
      </w:r>
      <w:proofErr w:type="spellStart"/>
      <w:r w:rsidRPr="001C3B32">
        <w:rPr>
          <w:rFonts w:ascii="Times New Roman" w:hAnsi="Times New Roman" w:cs="Times New Roman"/>
          <w:lang w:val="en-US"/>
        </w:rPr>
        <w:t>im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am</w:t>
      </w:r>
      <w:r w:rsidRPr="001C3B32">
        <w:rPr>
          <w:rFonts w:ascii="Times New Roman" w:hAnsi="Times New Roman" w:cs="Times New Roman"/>
        </w:rPr>
        <w:t xml:space="preserve">, модальный глагол </w:t>
      </w:r>
      <w:proofErr w:type="spellStart"/>
      <w:r w:rsidRPr="001C3B32">
        <w:rPr>
          <w:rFonts w:ascii="Times New Roman" w:hAnsi="Times New Roman" w:cs="Times New Roman"/>
          <w:lang w:val="en-US"/>
        </w:rPr>
        <w:t>wollen</w:t>
      </w:r>
      <w:proofErr w:type="spellEnd"/>
      <w:r w:rsidRPr="001C3B32">
        <w:rPr>
          <w:rFonts w:ascii="Times New Roman" w:hAnsi="Times New Roman" w:cs="Times New Roman"/>
        </w:rPr>
        <w:t>.</w:t>
      </w:r>
    </w:p>
    <w:p w14:paraId="70B00D74" w14:textId="77777777"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ab/>
      </w:r>
      <w:r w:rsidRPr="001C3B32">
        <w:rPr>
          <w:rFonts w:ascii="Times New Roman" w:hAnsi="Times New Roman" w:cs="Times New Roman"/>
        </w:rPr>
        <w:tab/>
      </w:r>
      <w:r w:rsidRPr="001C3B32">
        <w:rPr>
          <w:rFonts w:ascii="Times New Roman" w:hAnsi="Times New Roman" w:cs="Times New Roman"/>
          <w:b/>
        </w:rPr>
        <w:t>Глава 4. Как хорошо выглядеть.</w:t>
      </w:r>
      <w:r>
        <w:rPr>
          <w:rFonts w:ascii="Times New Roman" w:hAnsi="Times New Roman" w:cs="Times New Roman"/>
          <w:b/>
        </w:rPr>
        <w:t xml:space="preserve"> (9 ч.)</w:t>
      </w:r>
    </w:p>
    <w:p w14:paraId="2D0112A7" w14:textId="77777777"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Межличностные взаимоотношения в семье, со сверстниками. Внешность и черты характера человека. Мода и одежда, покупки. Множественное число существительных. Личные местоимения в винительном падеже.</w:t>
      </w:r>
    </w:p>
    <w:p w14:paraId="1D355FB8" w14:textId="77777777"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5. Вечеринки.</w:t>
      </w:r>
      <w:r>
        <w:rPr>
          <w:rFonts w:ascii="Times New Roman" w:hAnsi="Times New Roman" w:cs="Times New Roman"/>
          <w:b/>
        </w:rPr>
        <w:t xml:space="preserve"> (11 ч.)</w:t>
      </w:r>
    </w:p>
    <w:p w14:paraId="23A5E186" w14:textId="77777777"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Приглашение на день рождения, планирование праздника, выбор подарка. Написание приглашения и поздравления. Сложносочиненные предложения с союзом </w:t>
      </w:r>
      <w:proofErr w:type="spellStart"/>
      <w:r w:rsidRPr="001C3B32">
        <w:rPr>
          <w:rFonts w:ascii="Times New Roman" w:hAnsi="Times New Roman" w:cs="Times New Roman"/>
          <w:lang w:val="en-US"/>
        </w:rPr>
        <w:t>deshalb</w:t>
      </w:r>
      <w:proofErr w:type="spellEnd"/>
      <w:r w:rsidRPr="001C3B32">
        <w:rPr>
          <w:rFonts w:ascii="Times New Roman" w:hAnsi="Times New Roman" w:cs="Times New Roman"/>
        </w:rPr>
        <w:t xml:space="preserve">; </w:t>
      </w:r>
      <w:proofErr w:type="spellStart"/>
      <w:r w:rsidRPr="001C3B32">
        <w:rPr>
          <w:rFonts w:ascii="Times New Roman" w:hAnsi="Times New Roman" w:cs="Times New Roman"/>
          <w:lang w:val="en-US"/>
        </w:rPr>
        <w:t>Pr</w:t>
      </w:r>
      <w:proofErr w:type="spellEnd"/>
      <w:r w:rsidRPr="001C3B32">
        <w:rPr>
          <w:rFonts w:ascii="Times New Roman" w:hAnsi="Times New Roman" w:cs="Times New Roman"/>
        </w:rPr>
        <w:t>ä</w:t>
      </w:r>
      <w:proofErr w:type="spellStart"/>
      <w:r w:rsidRPr="001C3B32">
        <w:rPr>
          <w:rFonts w:ascii="Times New Roman" w:hAnsi="Times New Roman" w:cs="Times New Roman"/>
          <w:lang w:val="en-US"/>
        </w:rPr>
        <w:t>teritum</w:t>
      </w:r>
      <w:proofErr w:type="spellEnd"/>
      <w:r w:rsidRPr="001C3B32">
        <w:rPr>
          <w:rFonts w:ascii="Times New Roman" w:hAnsi="Times New Roman" w:cs="Times New Roman"/>
        </w:rPr>
        <w:t xml:space="preserve"> от глаголов </w:t>
      </w:r>
      <w:proofErr w:type="spellStart"/>
      <w:r w:rsidRPr="001C3B32">
        <w:rPr>
          <w:rFonts w:ascii="Times New Roman" w:hAnsi="Times New Roman" w:cs="Times New Roman"/>
          <w:lang w:val="en-US"/>
        </w:rPr>
        <w:t>haben</w:t>
      </w:r>
      <w:proofErr w:type="spellEnd"/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; </w:t>
      </w:r>
      <w:proofErr w:type="spellStart"/>
      <w:r w:rsidRPr="001C3B32">
        <w:rPr>
          <w:rFonts w:ascii="Times New Roman" w:hAnsi="Times New Roman" w:cs="Times New Roman"/>
          <w:lang w:val="en-US"/>
        </w:rPr>
        <w:t>letztesJahrletztenMonat</w:t>
      </w:r>
      <w:proofErr w:type="spellEnd"/>
      <w:r w:rsidRPr="001C3B32">
        <w:rPr>
          <w:rFonts w:ascii="Times New Roman" w:hAnsi="Times New Roman" w:cs="Times New Roman"/>
        </w:rPr>
        <w:t>.</w:t>
      </w:r>
    </w:p>
    <w:p w14:paraId="2DC996B1" w14:textId="77777777"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 xml:space="preserve">Глава </w:t>
      </w:r>
      <w:proofErr w:type="gramStart"/>
      <w:r w:rsidRPr="001C3B32">
        <w:rPr>
          <w:rFonts w:ascii="Times New Roman" w:hAnsi="Times New Roman" w:cs="Times New Roman"/>
          <w:b/>
        </w:rPr>
        <w:t>6.Мой</w:t>
      </w:r>
      <w:proofErr w:type="gramEnd"/>
      <w:r w:rsidRPr="001C3B32">
        <w:rPr>
          <w:rFonts w:ascii="Times New Roman" w:hAnsi="Times New Roman" w:cs="Times New Roman"/>
          <w:b/>
        </w:rPr>
        <w:t xml:space="preserve"> город.</w:t>
      </w:r>
      <w:r>
        <w:rPr>
          <w:rFonts w:ascii="Times New Roman" w:hAnsi="Times New Roman" w:cs="Times New Roman"/>
          <w:b/>
        </w:rPr>
        <w:t xml:space="preserve"> (5 ч.)</w:t>
      </w:r>
    </w:p>
    <w:p w14:paraId="29A6C2F1" w14:textId="77777777"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Срана/ страны второго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 Мой </w:t>
      </w:r>
      <w:proofErr w:type="gramStart"/>
      <w:r w:rsidRPr="001C3B32">
        <w:rPr>
          <w:rFonts w:ascii="Times New Roman" w:hAnsi="Times New Roman" w:cs="Times New Roman"/>
        </w:rPr>
        <w:t>город ,</w:t>
      </w:r>
      <w:proofErr w:type="gramEnd"/>
      <w:r w:rsidRPr="001C3B32">
        <w:rPr>
          <w:rFonts w:ascii="Times New Roman" w:hAnsi="Times New Roman" w:cs="Times New Roman"/>
        </w:rPr>
        <w:t xml:space="preserve"> описание иллюстрации, дорога в школу. Предлоги с дательным падежом </w:t>
      </w:r>
      <w:proofErr w:type="spellStart"/>
      <w:r w:rsidRPr="001C3B32">
        <w:rPr>
          <w:rFonts w:ascii="Times New Roman" w:hAnsi="Times New Roman" w:cs="Times New Roman"/>
          <w:lang w:val="en-US"/>
        </w:rPr>
        <w:t>mit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nach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uas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zu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von</w:t>
      </w:r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bei</w:t>
      </w:r>
      <w:proofErr w:type="spellEnd"/>
      <w:r w:rsidRPr="001C3B32">
        <w:rPr>
          <w:rFonts w:ascii="Times New Roman" w:hAnsi="Times New Roman" w:cs="Times New Roman"/>
        </w:rPr>
        <w:t xml:space="preserve">, прошедшее разговорное время </w:t>
      </w:r>
      <w:proofErr w:type="spellStart"/>
      <w:r w:rsidRPr="001C3B32">
        <w:rPr>
          <w:rFonts w:ascii="Times New Roman" w:hAnsi="Times New Roman" w:cs="Times New Roman"/>
          <w:lang w:val="en-US"/>
        </w:rPr>
        <w:t>Perfekt</w:t>
      </w:r>
      <w:proofErr w:type="spellEnd"/>
      <w:r w:rsidRPr="001C3B32">
        <w:rPr>
          <w:rFonts w:ascii="Times New Roman" w:hAnsi="Times New Roman" w:cs="Times New Roman"/>
        </w:rPr>
        <w:t>.</w:t>
      </w:r>
    </w:p>
    <w:p w14:paraId="7D916BB1" w14:textId="77777777"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lastRenderedPageBreak/>
        <w:tab/>
      </w:r>
      <w:r w:rsidRPr="001C3B32">
        <w:rPr>
          <w:rFonts w:ascii="Times New Roman" w:hAnsi="Times New Roman" w:cs="Times New Roman"/>
          <w:b/>
        </w:rPr>
        <w:tab/>
        <w:t>Глава 7. Каникулы.</w:t>
      </w:r>
      <w:r>
        <w:rPr>
          <w:rFonts w:ascii="Times New Roman" w:hAnsi="Times New Roman" w:cs="Times New Roman"/>
          <w:b/>
        </w:rPr>
        <w:t xml:space="preserve"> (12 ч.)</w:t>
      </w:r>
    </w:p>
    <w:p w14:paraId="4EDD64D4" w14:textId="77777777" w:rsidR="00586330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Школьное образование, школьная жизнь, изучаемые предметы и отношение к ним. Переписка с зарубежными сверстниками, каникулы в различное время года. Планирование поездки, каникул, приводя ар</w:t>
      </w:r>
      <w:r>
        <w:rPr>
          <w:rFonts w:ascii="Times New Roman" w:hAnsi="Times New Roman" w:cs="Times New Roman"/>
        </w:rPr>
        <w:t xml:space="preserve">гументы за и против. Написание </w:t>
      </w:r>
      <w:r w:rsidRPr="001C3B32">
        <w:rPr>
          <w:rFonts w:ascii="Times New Roman" w:hAnsi="Times New Roman" w:cs="Times New Roman"/>
        </w:rPr>
        <w:t xml:space="preserve">открытки с места отдыха. </w:t>
      </w:r>
      <w:r w:rsidRPr="001C3B32">
        <w:rPr>
          <w:rFonts w:ascii="Times New Roman" w:hAnsi="Times New Roman" w:cs="Times New Roman"/>
          <w:lang w:val="en-US"/>
        </w:rPr>
        <w:t>Das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1C3B32">
        <w:rPr>
          <w:rFonts w:ascii="Times New Roman" w:hAnsi="Times New Roman" w:cs="Times New Roman"/>
          <w:lang w:val="en-US"/>
        </w:rPr>
        <w:t>PartizipII</w:t>
      </w:r>
      <w:proofErr w:type="spellEnd"/>
      <w:r w:rsidRPr="001C3B32">
        <w:rPr>
          <w:rFonts w:ascii="Times New Roman" w:hAnsi="Times New Roman" w:cs="Times New Roman"/>
        </w:rPr>
        <w:t xml:space="preserve">, </w:t>
      </w:r>
      <w:proofErr w:type="spellStart"/>
      <w:r w:rsidRPr="001C3B32">
        <w:rPr>
          <w:rFonts w:ascii="Times New Roman" w:hAnsi="Times New Roman" w:cs="Times New Roman"/>
          <w:lang w:val="en-US"/>
        </w:rPr>
        <w:t>Perfekt</w:t>
      </w:r>
      <w:proofErr w:type="spellEnd"/>
      <w:r w:rsidRPr="001C3B32">
        <w:rPr>
          <w:rFonts w:ascii="Times New Roman" w:hAnsi="Times New Roman" w:cs="Times New Roman"/>
        </w:rPr>
        <w:t xml:space="preserve"> глаголов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 и </w:t>
      </w:r>
      <w:proofErr w:type="spellStart"/>
      <w:r w:rsidRPr="001C3B32">
        <w:rPr>
          <w:rFonts w:ascii="Times New Roman" w:hAnsi="Times New Roman" w:cs="Times New Roman"/>
          <w:lang w:val="en-US"/>
        </w:rPr>
        <w:t>haben</w:t>
      </w:r>
      <w:proofErr w:type="spellEnd"/>
      <w:r w:rsidRPr="001C3B32">
        <w:rPr>
          <w:rFonts w:ascii="Times New Roman" w:hAnsi="Times New Roman" w:cs="Times New Roman"/>
        </w:rPr>
        <w:t>, порядок слов в предложении.</w:t>
      </w:r>
      <w:r>
        <w:rPr>
          <w:rFonts w:ascii="Times New Roman" w:hAnsi="Times New Roman" w:cs="Times New Roman"/>
        </w:rPr>
        <w:t xml:space="preserve"> </w:t>
      </w:r>
    </w:p>
    <w:p w14:paraId="1E71F8DA" w14:textId="77777777" w:rsidR="00586330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84381A">
        <w:rPr>
          <w:rFonts w:ascii="Times New Roman" w:hAnsi="Times New Roman" w:cs="Times New Roman"/>
          <w:b/>
          <w:bCs/>
        </w:rPr>
        <w:t>Тематическое планирование</w:t>
      </w:r>
    </w:p>
    <w:p w14:paraId="156482E3" w14:textId="77777777" w:rsidR="00586330" w:rsidRPr="001C3B32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586330" w:rsidRPr="008B4BD5" w14:paraId="6088BBFD" w14:textId="77777777" w:rsidTr="00D83F79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14:paraId="4BFE0113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bookmarkStart w:id="2" w:name="_Hlk26013603"/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14:paraId="6A7C2219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14:paraId="3734FE03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14:paraId="07018645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86330" w:rsidRPr="008B4BD5" w14:paraId="01FC7807" w14:textId="77777777" w:rsidTr="00D83F79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14:paraId="78A0B837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14:paraId="48C817FB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14:paraId="3F4CD7B8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586330" w:rsidRPr="008B4BD5" w14:paraId="299921E6" w14:textId="77777777" w:rsidTr="00D83F79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14:paraId="4D955146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14:paraId="745BD521" w14:textId="77777777" w:rsidR="00586330" w:rsidRPr="008B4BD5" w:rsidRDefault="00586330" w:rsidP="00D83F7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21F7D">
              <w:rPr>
                <w:rFonts w:ascii="Times New Roman" w:hAnsi="Times New Roman" w:cs="Times New Roman"/>
                <w:b/>
              </w:rPr>
              <w:t xml:space="preserve">Глава 1. 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Mein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Zuhause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>/</w:t>
            </w:r>
            <w:r w:rsidRPr="00571506">
              <w:rPr>
                <w:rFonts w:ascii="Times New Roman" w:hAnsi="Times New Roman" w:cs="Times New Roman"/>
                <w:b/>
              </w:rPr>
              <w:t xml:space="preserve"> Мой дом</w:t>
            </w:r>
          </w:p>
        </w:tc>
        <w:tc>
          <w:tcPr>
            <w:tcW w:w="1499" w:type="dxa"/>
          </w:tcPr>
          <w:p w14:paraId="020C36A6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86330" w:rsidRPr="008B4BD5" w14:paraId="57AC0D2F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72B632BF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14:paraId="52C5B116" w14:textId="77777777" w:rsidR="00586330" w:rsidRPr="007A3C09" w:rsidRDefault="00586330" w:rsidP="00D83F79">
            <w:pPr>
              <w:pStyle w:val="a4"/>
              <w:rPr>
                <w:sz w:val="22"/>
                <w:szCs w:val="22"/>
              </w:rPr>
            </w:pPr>
            <w:proofErr w:type="spellStart"/>
            <w:r w:rsidRPr="00571506">
              <w:rPr>
                <w:bCs/>
                <w:sz w:val="22"/>
                <w:szCs w:val="22"/>
              </w:rPr>
              <w:t>Mein</w:t>
            </w:r>
            <w:proofErr w:type="spellEnd"/>
            <w:r w:rsidRPr="00571506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71506">
              <w:rPr>
                <w:bCs/>
                <w:sz w:val="22"/>
                <w:szCs w:val="22"/>
              </w:rPr>
              <w:t>Zuhause</w:t>
            </w:r>
            <w:proofErr w:type="spellEnd"/>
            <w:r w:rsidRPr="00571506">
              <w:rPr>
                <w:bCs/>
                <w:sz w:val="22"/>
                <w:szCs w:val="22"/>
              </w:rPr>
              <w:t>/</w:t>
            </w:r>
            <w:r w:rsidRPr="00571506">
              <w:rPr>
                <w:sz w:val="22"/>
                <w:szCs w:val="22"/>
              </w:rPr>
              <w:t xml:space="preserve"> Мой дом. Введение в тему 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81D2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4CDFF58F" w14:textId="77777777" w:rsidTr="00D83F79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14:paraId="7E82B13E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14:paraId="76D68A50" w14:textId="77777777" w:rsidR="00586330" w:rsidRPr="00571506" w:rsidRDefault="00586330" w:rsidP="00D83F7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Мой дом. Предлоги места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0365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24CF7522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46DC4DCF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14:paraId="0CA1D665" w14:textId="77777777" w:rsidR="00586330" w:rsidRPr="00571506" w:rsidRDefault="00586330" w:rsidP="00D83F79">
            <w:pPr>
              <w:pStyle w:val="a4"/>
              <w:rPr>
                <w:bCs/>
                <w:sz w:val="22"/>
                <w:szCs w:val="22"/>
              </w:rPr>
            </w:pPr>
            <w:r w:rsidRPr="00571506">
              <w:rPr>
                <w:bCs/>
                <w:sz w:val="22"/>
                <w:szCs w:val="22"/>
              </w:rPr>
              <w:t xml:space="preserve">Мой дом. </w:t>
            </w:r>
            <w:r w:rsidRPr="00571506">
              <w:rPr>
                <w:sz w:val="22"/>
                <w:szCs w:val="22"/>
              </w:rPr>
              <w:t>Дательный падеж с определенным артиклем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A8C27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0892BDD4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45CD5F56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14:paraId="72CF32BE" w14:textId="77777777" w:rsidR="00586330" w:rsidRPr="00571506" w:rsidRDefault="00586330" w:rsidP="00D83F79">
            <w:pPr>
              <w:pStyle w:val="a4"/>
              <w:rPr>
                <w:bCs/>
                <w:sz w:val="22"/>
                <w:szCs w:val="22"/>
              </w:rPr>
            </w:pPr>
            <w:r w:rsidRPr="00571506">
              <w:rPr>
                <w:bCs/>
                <w:sz w:val="22"/>
                <w:szCs w:val="22"/>
              </w:rPr>
              <w:t>Мой дом. Мебель, домашние обязанности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8E53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389CCA4E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00891FEC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14:paraId="279A532A" w14:textId="77777777" w:rsidR="00586330" w:rsidRPr="00571506" w:rsidRDefault="00586330" w:rsidP="00D83F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Местоположение предметов в комнате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2F19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3656CA79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7209EA00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14:paraId="0162EFC6" w14:textId="77777777" w:rsidR="00586330" w:rsidRPr="00571506" w:rsidRDefault="00586330" w:rsidP="00D83F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Местоположение предметов в комнате. М</w:t>
            </w:r>
            <w:r w:rsidRPr="00571506">
              <w:rPr>
                <w:rFonts w:ascii="Times New Roman" w:hAnsi="Times New Roman" w:cs="Times New Roman"/>
              </w:rPr>
              <w:t xml:space="preserve"> модальный глагол </w:t>
            </w:r>
            <w:r w:rsidRPr="00571506">
              <w:rPr>
                <w:rFonts w:ascii="Times New Roman" w:hAnsi="Times New Roman" w:cs="Times New Roman"/>
                <w:lang w:val="en-US"/>
              </w:rPr>
              <w:t>m</w:t>
            </w:r>
            <w:r w:rsidRPr="00571506">
              <w:rPr>
                <w:rFonts w:ascii="Times New Roman" w:hAnsi="Times New Roman" w:cs="Times New Roman"/>
              </w:rPr>
              <w:t>ü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ssen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53674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505E0B68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3AA24A17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14:paraId="7F012ECA" w14:textId="77777777" w:rsidR="00586330" w:rsidRPr="00571506" w:rsidRDefault="00586330" w:rsidP="00D83F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Повелительное наклонение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D04CD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49A72B4E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42E87404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14:paraId="6AB7921F" w14:textId="77777777" w:rsidR="00586330" w:rsidRPr="00571506" w:rsidRDefault="00586330" w:rsidP="00D83F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Повелительное наклонение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92D8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740CF3FC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2D352A13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14:paraId="6B9BF377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Мебель, домашние обязанности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D810E5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4DDE63B1" w14:textId="77777777" w:rsidTr="00D83F79">
        <w:trPr>
          <w:trHeight w:val="25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2FF8FFBC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14:paraId="7E77AC6E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 xml:space="preserve">Прошедшее разговорное </w:t>
            </w:r>
            <w:proofErr w:type="gramStart"/>
            <w:r w:rsidRPr="00571506">
              <w:rPr>
                <w:rFonts w:ascii="Times New Roman" w:hAnsi="Times New Roman" w:cs="Times New Roman"/>
              </w:rPr>
              <w:t xml:space="preserve">время  </w:t>
            </w:r>
            <w:r w:rsidRPr="00571506">
              <w:rPr>
                <w:rFonts w:ascii="Times New Roman" w:hAnsi="Times New Roman" w:cs="Times New Roman"/>
                <w:bCs/>
                <w:iCs/>
                <w:lang w:val="de-DE"/>
              </w:rPr>
              <w:t>Perfekt</w:t>
            </w:r>
            <w:proofErr w:type="gramEnd"/>
            <w:r w:rsidRPr="00571506">
              <w:rPr>
                <w:rFonts w:ascii="Times New Roman" w:hAnsi="Times New Roman" w:cs="Times New Roman"/>
                <w:bCs/>
                <w:iCs/>
              </w:rPr>
              <w:t xml:space="preserve"> — </w:t>
            </w:r>
            <w:r w:rsidRPr="00571506">
              <w:rPr>
                <w:rFonts w:ascii="Times New Roman" w:hAnsi="Times New Roman" w:cs="Times New Roman"/>
                <w:bCs/>
                <w:iCs/>
                <w:lang w:val="de-DE"/>
              </w:rPr>
              <w:t>PartizipII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EEFB2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36F0B233" w14:textId="77777777" w:rsidTr="00D83F79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A369F2" w14:textId="77777777" w:rsidR="00586330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514B" w14:textId="77777777" w:rsidR="00586330" w:rsidRPr="00571506" w:rsidRDefault="00586330" w:rsidP="00D83F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 xml:space="preserve">Инфинитивная группа с оборотом </w:t>
            </w:r>
            <w:r w:rsidRPr="00571506">
              <w:rPr>
                <w:rFonts w:ascii="Times New Roman" w:hAnsi="Times New Roman" w:cs="Times New Roman"/>
                <w:lang w:val="en-US"/>
              </w:rPr>
              <w:t>um</w:t>
            </w:r>
            <w:r w:rsidRPr="00571506">
              <w:rPr>
                <w:rFonts w:ascii="Times New Roman" w:hAnsi="Times New Roman" w:cs="Times New Roman"/>
              </w:rPr>
              <w:t xml:space="preserve"> … 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zu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5EB3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251D294F" w14:textId="77777777" w:rsidTr="00D83F79">
        <w:trPr>
          <w:trHeight w:val="1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F12FB6" w14:textId="77777777" w:rsidR="00586330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02326" w14:textId="77777777" w:rsidR="00586330" w:rsidRPr="00571506" w:rsidRDefault="00586330" w:rsidP="00D83F7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 xml:space="preserve">Сложноподчиненные предложения дополнительные с союзом </w:t>
            </w:r>
            <w:proofErr w:type="spellStart"/>
            <w:r w:rsidRPr="00571506">
              <w:rPr>
                <w:rFonts w:ascii="Times New Roman" w:hAnsi="Times New Roman" w:cs="Times New Roman"/>
                <w:lang w:eastAsia="en-US"/>
              </w:rPr>
              <w:t>dass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12DF6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642DB194" w14:textId="77777777" w:rsidTr="00D83F79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68799" w14:textId="77777777" w:rsidR="00586330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CF8DC" w14:textId="77777777" w:rsidR="00586330" w:rsidRPr="00571506" w:rsidRDefault="00586330" w:rsidP="00D83F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71506">
              <w:rPr>
                <w:rFonts w:ascii="Times New Roman" w:hAnsi="Times New Roman" w:cs="Times New Roman"/>
                <w:lang w:eastAsia="en-US"/>
              </w:rPr>
              <w:t>Präteritum</w:t>
            </w:r>
            <w:proofErr w:type="spellEnd"/>
            <w:r w:rsidRPr="00571506">
              <w:rPr>
                <w:rFonts w:ascii="Times New Roman" w:hAnsi="Times New Roman" w:cs="Times New Roman"/>
                <w:lang w:eastAsia="en-US"/>
              </w:rPr>
              <w:t xml:space="preserve"> слабых глаголов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E88F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4095046F" w14:textId="77777777" w:rsidTr="00D83F79">
        <w:trPr>
          <w:trHeight w:val="25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026FE1" w14:textId="77777777" w:rsidR="00586330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AE0E8" w14:textId="77777777" w:rsidR="00586330" w:rsidRPr="00571506" w:rsidRDefault="00586330" w:rsidP="00D83F7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Обобщение и систематизация знаний за первую четверть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2F9C7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5506D321" w14:textId="77777777" w:rsidTr="00D83F79">
        <w:trPr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7F88E" w14:textId="77777777" w:rsidR="00586330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73E73" w14:textId="77777777" w:rsidR="00586330" w:rsidRPr="00571506" w:rsidRDefault="00586330" w:rsidP="00D83F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 xml:space="preserve">Обобщение и систематизация знаний </w:t>
            </w:r>
            <w:r w:rsidRPr="00571506">
              <w:rPr>
                <w:rFonts w:ascii="Times New Roman" w:hAnsi="Times New Roman" w:cs="Times New Roman"/>
                <w:color w:val="000000"/>
              </w:rPr>
              <w:t>за первую четверть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739C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0F9F953F" w14:textId="77777777" w:rsidTr="00D83F79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E8052" w14:textId="77777777" w:rsidR="00586330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ED6968" w14:textId="77777777" w:rsidR="00586330" w:rsidRPr="00571506" w:rsidRDefault="00586330" w:rsidP="00D83F7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 xml:space="preserve">Обобщение и систематизация знаний </w:t>
            </w:r>
            <w:r w:rsidRPr="00571506">
              <w:rPr>
                <w:rFonts w:ascii="Times New Roman" w:hAnsi="Times New Roman" w:cs="Times New Roman"/>
                <w:color w:val="000000"/>
              </w:rPr>
              <w:t>за первую четверть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ADA6" w14:textId="77777777" w:rsidR="00586330" w:rsidRPr="008B4BD5" w:rsidRDefault="00586330" w:rsidP="00D83F7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3E89C12F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782D407D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14:paraId="7B0FFADC" w14:textId="77777777" w:rsidR="00586330" w:rsidRPr="00012C6E" w:rsidRDefault="00586330" w:rsidP="00D83F79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012C6E">
              <w:rPr>
                <w:rFonts w:ascii="Times New Roman" w:hAnsi="Times New Roman" w:cs="Times New Roman"/>
                <w:b/>
                <w:lang w:val="de-DE"/>
              </w:rPr>
              <w:t xml:space="preserve"> № 2 </w:t>
            </w:r>
            <w:r w:rsidRPr="00571506">
              <w:rPr>
                <w:rFonts w:ascii="Times New Roman" w:hAnsi="Times New Roman" w:cs="Times New Roman"/>
                <w:b/>
                <w:lang w:val="de-DE" w:eastAsia="en-US"/>
              </w:rPr>
              <w:t>«</w:t>
            </w:r>
            <w:r w:rsidRPr="00571506">
              <w:rPr>
                <w:rFonts w:ascii="Times New Roman" w:hAnsi="Times New Roman" w:cs="Times New Roman"/>
                <w:b/>
                <w:bCs/>
                <w:lang w:val="de-DE"/>
              </w:rPr>
              <w:t xml:space="preserve">Das schmeckt gut/ </w:t>
            </w:r>
            <w:r w:rsidRPr="00571506">
              <w:rPr>
                <w:rFonts w:ascii="Times New Roman" w:hAnsi="Times New Roman" w:cs="Times New Roman"/>
                <w:b/>
                <w:bCs/>
              </w:rPr>
              <w:t>Это</w:t>
            </w:r>
            <w:r w:rsidRPr="00012C6E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/>
                <w:bCs/>
              </w:rPr>
              <w:t>вкусно</w:t>
            </w:r>
            <w:r w:rsidRPr="00571506">
              <w:rPr>
                <w:rFonts w:ascii="Times New Roman" w:hAnsi="Times New Roman" w:cs="Times New Roman"/>
                <w:b/>
                <w:bCs/>
                <w:lang w:val="de-DE"/>
              </w:rPr>
              <w:t>»</w:t>
            </w:r>
          </w:p>
        </w:tc>
        <w:tc>
          <w:tcPr>
            <w:tcW w:w="1499" w:type="dxa"/>
          </w:tcPr>
          <w:p w14:paraId="2F17C914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86330" w:rsidRPr="008B4BD5" w14:paraId="019AC350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45C4F566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14:paraId="30073547" w14:textId="77777777" w:rsidR="00586330" w:rsidRPr="00396495" w:rsidRDefault="00586330" w:rsidP="00D83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Das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schmeckt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gut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>/ Это вкусно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571506">
              <w:rPr>
                <w:rFonts w:ascii="Times New Roman" w:hAnsi="Times New Roman" w:cs="Times New Roman"/>
                <w:bCs/>
              </w:rPr>
              <w:t>Введение в тему</w:t>
            </w:r>
          </w:p>
        </w:tc>
        <w:tc>
          <w:tcPr>
            <w:tcW w:w="1499" w:type="dxa"/>
          </w:tcPr>
          <w:p w14:paraId="1F93BBDD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582FF997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2943861E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14:paraId="1E7CED44" w14:textId="77777777" w:rsidR="00586330" w:rsidRPr="00571506" w:rsidRDefault="00586330" w:rsidP="00D83F7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Это вкусно. Нулевой артикль</w:t>
            </w:r>
          </w:p>
        </w:tc>
        <w:tc>
          <w:tcPr>
            <w:tcW w:w="1499" w:type="dxa"/>
          </w:tcPr>
          <w:p w14:paraId="39A709CE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0B1B526E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4386FE9B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14:paraId="2CE2579A" w14:textId="77777777" w:rsidR="00586330" w:rsidRPr="00571506" w:rsidRDefault="00586330" w:rsidP="00D83F7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Это вкусно. Р</w:t>
            </w:r>
            <w:r w:rsidRPr="00571506">
              <w:rPr>
                <w:rFonts w:ascii="Times New Roman" w:hAnsi="Times New Roman" w:cs="Times New Roman"/>
              </w:rPr>
              <w:t xml:space="preserve">ечевые образцы с </w:t>
            </w:r>
            <w:r w:rsidRPr="00571506">
              <w:rPr>
                <w:rFonts w:ascii="Times New Roman" w:hAnsi="Times New Roman" w:cs="Times New Roman"/>
                <w:lang w:val="en-US"/>
              </w:rPr>
              <w:t>ja</w:t>
            </w:r>
            <w:r w:rsidRPr="005715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nein</w:t>
            </w:r>
            <w:proofErr w:type="spellEnd"/>
            <w:r w:rsidRPr="0057150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doch</w:t>
            </w:r>
            <w:proofErr w:type="spellEnd"/>
          </w:p>
        </w:tc>
        <w:tc>
          <w:tcPr>
            <w:tcW w:w="1499" w:type="dxa"/>
          </w:tcPr>
          <w:p w14:paraId="024779E1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6CD1BBD9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32360774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14:paraId="5DC8AE2B" w14:textId="77777777" w:rsidR="00586330" w:rsidRPr="00571506" w:rsidRDefault="00586330" w:rsidP="00D83F7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Меню на завтрак, обед и ужин</w:t>
            </w:r>
          </w:p>
        </w:tc>
        <w:tc>
          <w:tcPr>
            <w:tcW w:w="1499" w:type="dxa"/>
          </w:tcPr>
          <w:p w14:paraId="76CE8BAF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7B4D222E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452056AA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14:paraId="04A981B7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Моё любимое меню. Речевой образец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es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gibt</w:t>
            </w:r>
            <w:proofErr w:type="spellEnd"/>
            <w:r w:rsidRPr="0057150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99" w:type="dxa"/>
          </w:tcPr>
          <w:p w14:paraId="75E207AB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7B8F2989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592530AD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873" w:type="dxa"/>
            <w:shd w:val="clear" w:color="auto" w:fill="auto"/>
          </w:tcPr>
          <w:p w14:paraId="02C94155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Работа с диалогами. Спряжение слабых глаголов в настоящем времени в ед. числе</w:t>
            </w:r>
          </w:p>
        </w:tc>
        <w:tc>
          <w:tcPr>
            <w:tcW w:w="1499" w:type="dxa"/>
          </w:tcPr>
          <w:p w14:paraId="7DDBFD3E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3FA58D82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3E3960D5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14:paraId="3A44B328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Национальная кухня Германии, Австрии, Швейцарии. Традиционные блюда нашей семьи.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506">
              <w:rPr>
                <w:rFonts w:ascii="Times New Roman" w:hAnsi="Times New Roman" w:cs="Times New Roman"/>
                <w:color w:val="000000"/>
              </w:rPr>
              <w:t>В школьном кафе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99" w:type="dxa"/>
          </w:tcPr>
          <w:p w14:paraId="7899CEF5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093C97A6" w14:textId="77777777" w:rsidTr="00D83F79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4D327B7C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14:paraId="24B813EC" w14:textId="77777777" w:rsidR="00586330" w:rsidRPr="008350CC" w:rsidRDefault="00586330" w:rsidP="00D83F7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Pr="00571506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Meine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Freizeit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/>
                <w:bCs/>
              </w:rPr>
              <w:t>/Моё свободное время</w:t>
            </w:r>
            <w:r w:rsidRPr="00571506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44E11056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86330" w:rsidRPr="008B4BD5" w14:paraId="53434E9C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74927E10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14:paraId="32FB25F2" w14:textId="77777777" w:rsidR="00586330" w:rsidRPr="00571506" w:rsidRDefault="00586330" w:rsidP="00D83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Meine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Freizeit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Моё свободное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571506">
              <w:rPr>
                <w:rFonts w:ascii="Times New Roman" w:hAnsi="Times New Roman" w:cs="Times New Roman"/>
                <w:bCs/>
              </w:rPr>
              <w:t>Время. Введение лексики</w:t>
            </w:r>
          </w:p>
        </w:tc>
        <w:tc>
          <w:tcPr>
            <w:tcW w:w="1499" w:type="dxa"/>
          </w:tcPr>
          <w:p w14:paraId="67EB91C0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676D4DF0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582BAB09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14:paraId="1E4D557C" w14:textId="77777777" w:rsidR="00586330" w:rsidRPr="00571506" w:rsidRDefault="00586330" w:rsidP="00D83F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Моё свободное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Время,</w:t>
            </w:r>
            <w:r w:rsidRPr="00571506">
              <w:rPr>
                <w:rFonts w:ascii="Times New Roman" w:hAnsi="Times New Roman" w:cs="Times New Roman"/>
              </w:rPr>
              <w:t xml:space="preserve"> отрицание </w:t>
            </w:r>
            <w:r w:rsidRPr="00571506">
              <w:rPr>
                <w:rFonts w:ascii="Times New Roman" w:hAnsi="Times New Roman" w:cs="Times New Roman"/>
                <w:lang w:val="en-US"/>
              </w:rPr>
              <w:t>c</w:t>
            </w:r>
            <w:r w:rsidRPr="005715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nicht</w:t>
            </w:r>
            <w:proofErr w:type="spellEnd"/>
            <w:r w:rsidRPr="00571506">
              <w:rPr>
                <w:rFonts w:ascii="Times New Roman" w:hAnsi="Times New Roman" w:cs="Times New Roman"/>
              </w:rPr>
              <w:t xml:space="preserve"> </w:t>
            </w:r>
            <w:r w:rsidRPr="00571506">
              <w:rPr>
                <w:rFonts w:ascii="Times New Roman" w:hAnsi="Times New Roman" w:cs="Times New Roman"/>
                <w:lang w:val="en-US"/>
              </w:rPr>
              <w:t>u</w:t>
            </w:r>
            <w:r w:rsidRPr="005715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kein</w:t>
            </w:r>
            <w:proofErr w:type="spellEnd"/>
          </w:p>
        </w:tc>
        <w:tc>
          <w:tcPr>
            <w:tcW w:w="1499" w:type="dxa"/>
          </w:tcPr>
          <w:p w14:paraId="17D52807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0F4893EF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6753CF45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14:paraId="1543772A" w14:textId="77777777" w:rsidR="00586330" w:rsidRPr="00571506" w:rsidRDefault="00586330" w:rsidP="00D83F7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Знакомство со структурой электронного письма. Глагол </w:t>
            </w:r>
            <w:proofErr w:type="spellStart"/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wollen</w:t>
            </w:r>
            <w:proofErr w:type="spellEnd"/>
          </w:p>
        </w:tc>
        <w:tc>
          <w:tcPr>
            <w:tcW w:w="1499" w:type="dxa"/>
          </w:tcPr>
          <w:p w14:paraId="583F4BB7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57F131AC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6E5FF33D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14:paraId="72036CEF" w14:textId="77777777" w:rsidR="00586330" w:rsidRPr="007A3C09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Интервью «Наше свободное время»</w:t>
            </w:r>
          </w:p>
        </w:tc>
        <w:tc>
          <w:tcPr>
            <w:tcW w:w="1499" w:type="dxa"/>
          </w:tcPr>
          <w:p w14:paraId="0876FDBF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1809AEF1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5B0B708B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14:paraId="60E97543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Пишем электронное письмо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Школьные традиции в Германии, Австрии, Швейцарии </w:t>
            </w:r>
            <w:proofErr w:type="gramStart"/>
            <w:r w:rsidRPr="00571506">
              <w:rPr>
                <w:rFonts w:ascii="Times New Roman" w:hAnsi="Times New Roman" w:cs="Times New Roman"/>
                <w:color w:val="000000"/>
              </w:rPr>
              <w:t>и  НАО</w:t>
            </w:r>
            <w:proofErr w:type="gramEnd"/>
          </w:p>
        </w:tc>
        <w:tc>
          <w:tcPr>
            <w:tcW w:w="1499" w:type="dxa"/>
          </w:tcPr>
          <w:p w14:paraId="77447356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6C0B1E1C" w14:textId="77777777" w:rsidTr="00D83F79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46892167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14:paraId="15D33BB2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63A5D5E2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32AD2445" w14:textId="77777777" w:rsidTr="00D83F79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018EFE4E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14:paraId="65BE99A0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5C187E2B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1B1933A7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37552D14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14:paraId="59AF3314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314765CD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12B99EE5" w14:textId="77777777" w:rsidTr="00D83F79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30DF60C4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14:paraId="0490038B" w14:textId="77777777" w:rsidR="00586330" w:rsidRPr="003D0D97" w:rsidRDefault="00586330" w:rsidP="00D83F79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571506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Das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sieht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gut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aus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/>
                <w:bCs/>
              </w:rPr>
              <w:t>Смотрится отлично</w:t>
            </w:r>
            <w:r w:rsidRPr="00571506">
              <w:rPr>
                <w:rFonts w:ascii="Times New Roman" w:hAnsi="Times New Roman" w:cs="Times New Roman"/>
                <w:b/>
                <w:lang w:eastAsia="en-US"/>
              </w:rPr>
              <w:t>»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23E491C9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86330" w:rsidRPr="008B4BD5" w14:paraId="7CB1FDFD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7611669E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14:paraId="149ABAC8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bCs/>
                <w:lang w:val="de-DE"/>
              </w:rPr>
              <w:t>Das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  <w:lang w:val="de-DE"/>
              </w:rPr>
              <w:t>sieht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  <w:lang w:val="de-DE"/>
              </w:rPr>
              <w:t>gut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  <w:lang w:val="de-DE"/>
              </w:rPr>
              <w:t>aus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/ </w:t>
            </w:r>
            <w:r w:rsidRPr="00571506">
              <w:rPr>
                <w:rFonts w:ascii="Times New Roman" w:hAnsi="Times New Roman" w:cs="Times New Roman"/>
                <w:bCs/>
              </w:rPr>
              <w:t>Смотрится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отлично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. </w:t>
            </w:r>
            <w:r w:rsidRPr="00571506">
              <w:rPr>
                <w:rFonts w:ascii="Times New Roman" w:hAnsi="Times New Roman" w:cs="Times New Roman"/>
                <w:bCs/>
              </w:rPr>
              <w:t>Введение в тему</w:t>
            </w:r>
          </w:p>
        </w:tc>
        <w:tc>
          <w:tcPr>
            <w:tcW w:w="1499" w:type="dxa"/>
          </w:tcPr>
          <w:p w14:paraId="0EFC360B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3AC0A27A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5369C360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14:paraId="1B792C71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bCs/>
              </w:rPr>
              <w:t>Смотрится отлично.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 Части тела</w:t>
            </w:r>
          </w:p>
        </w:tc>
        <w:tc>
          <w:tcPr>
            <w:tcW w:w="1499" w:type="dxa"/>
          </w:tcPr>
          <w:p w14:paraId="12AABA7A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757D5816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0B25F917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14:paraId="4AD1A7DE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 xml:space="preserve">Сильные глаголы со вспомогательным глаголом </w:t>
            </w: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haben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 xml:space="preserve"> в </w:t>
            </w: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Perfekt</w:t>
            </w:r>
            <w:proofErr w:type="spellEnd"/>
          </w:p>
        </w:tc>
        <w:tc>
          <w:tcPr>
            <w:tcW w:w="1499" w:type="dxa"/>
          </w:tcPr>
          <w:p w14:paraId="6821D88C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7968A5B3" w14:textId="77777777" w:rsidTr="00D83F79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64A92D0A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14:paraId="4931CBF2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 xml:space="preserve">Прилагательные с префиксом </w:t>
            </w: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un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>, англицизмы в немецком языке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1669F1A9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4F1BFA94" w14:textId="77777777" w:rsidTr="00D83F79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3EA9C4E8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14:paraId="11F3BBF2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Описание человека по фотографии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4E7DE737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157B6F81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7F68D22F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14:paraId="73544DC8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Личные местоимения в винительном падеже</w:t>
            </w:r>
          </w:p>
        </w:tc>
        <w:tc>
          <w:tcPr>
            <w:tcW w:w="1499" w:type="dxa"/>
          </w:tcPr>
          <w:p w14:paraId="0438E37A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11281703" w14:textId="77777777" w:rsidTr="00D83F79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14:paraId="3B715379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14:paraId="059C17DC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1499" w:type="dxa"/>
          </w:tcPr>
          <w:p w14:paraId="504C10AA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067E979F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4A078BFB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14:paraId="1E91F760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1499" w:type="dxa"/>
          </w:tcPr>
          <w:p w14:paraId="60CBD386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008C719E" w14:textId="77777777" w:rsidTr="00D83F79">
        <w:trPr>
          <w:trHeight w:val="37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418B5D5E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14:paraId="1A89B83E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</w:t>
            </w:r>
            <w:proofErr w:type="gramStart"/>
            <w:r w:rsidRPr="00571506">
              <w:rPr>
                <w:rFonts w:ascii="Times New Roman" w:hAnsi="Times New Roman" w:cs="Times New Roman"/>
                <w:color w:val="000000"/>
              </w:rPr>
              <w:t>знаний  по</w:t>
            </w:r>
            <w:proofErr w:type="gramEnd"/>
            <w:r w:rsidRPr="00571506">
              <w:rPr>
                <w:rFonts w:ascii="Times New Roman" w:hAnsi="Times New Roman" w:cs="Times New Roman"/>
                <w:color w:val="000000"/>
              </w:rPr>
              <w:t xml:space="preserve"> теме: «Смотрится отлично»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306DD4E0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13EE6386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26EF5E84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14:paraId="4809B68F" w14:textId="77777777" w:rsidR="00586330" w:rsidRPr="0090326E" w:rsidRDefault="00586330" w:rsidP="00D83F7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 </w:t>
            </w:r>
            <w:r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Partys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/>
                <w:bCs/>
              </w:rPr>
              <w:t>Вечеринки</w:t>
            </w:r>
            <w:r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14:paraId="37AD71AA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86330" w:rsidRPr="008B4BD5" w14:paraId="08EF8A01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3B6CBA36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14:paraId="55307BBD" w14:textId="77777777" w:rsidR="00586330" w:rsidRPr="007A3C09" w:rsidRDefault="00586330" w:rsidP="00D83F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Partys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Вечеринки. Введение в тему</w:t>
            </w:r>
          </w:p>
        </w:tc>
        <w:tc>
          <w:tcPr>
            <w:tcW w:w="1499" w:type="dxa"/>
          </w:tcPr>
          <w:p w14:paraId="4007DE7F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6ACE9EC3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688DF000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14:paraId="283D0D36" w14:textId="77777777" w:rsidR="00586330" w:rsidRPr="00571506" w:rsidRDefault="00586330" w:rsidP="00D83F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Partys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 xml:space="preserve">/Вечеринки. </w:t>
            </w:r>
            <w:r w:rsidRPr="00571506">
              <w:rPr>
                <w:rFonts w:ascii="Times New Roman" w:hAnsi="Times New Roman" w:cs="Times New Roman"/>
              </w:rPr>
              <w:t xml:space="preserve">Сложносочиненные предложения с 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deshalb</w:t>
            </w:r>
            <w:proofErr w:type="spellEnd"/>
          </w:p>
        </w:tc>
        <w:tc>
          <w:tcPr>
            <w:tcW w:w="1499" w:type="dxa"/>
          </w:tcPr>
          <w:p w14:paraId="4930A8F5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3366DF16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13AD7DED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14:paraId="01C4B3E9" w14:textId="77777777" w:rsidR="00586330" w:rsidRPr="00571506" w:rsidRDefault="00586330" w:rsidP="00D83F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bCs/>
              </w:rPr>
              <w:t>Приглашение к празднованию дня рождения</w:t>
            </w:r>
          </w:p>
        </w:tc>
        <w:tc>
          <w:tcPr>
            <w:tcW w:w="1499" w:type="dxa"/>
          </w:tcPr>
          <w:p w14:paraId="723697B5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2A4AFCB4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0C8921CB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14:paraId="03E21136" w14:textId="77777777" w:rsidR="00586330" w:rsidRPr="00571506" w:rsidRDefault="00586330" w:rsidP="00D83F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71506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71506">
              <w:rPr>
                <w:rFonts w:ascii="Times New Roman" w:hAnsi="Times New Roman" w:cs="Times New Roman"/>
              </w:rPr>
              <w:t>ä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teritum</w:t>
            </w:r>
            <w:proofErr w:type="spellEnd"/>
            <w:r w:rsidRPr="00571506">
              <w:rPr>
                <w:rFonts w:ascii="Times New Roman" w:hAnsi="Times New Roman" w:cs="Times New Roman"/>
              </w:rPr>
              <w:t xml:space="preserve">  глаголов</w:t>
            </w:r>
            <w:proofErr w:type="gramEnd"/>
            <w:r w:rsidRPr="00571506">
              <w:rPr>
                <w:rFonts w:ascii="Times New Roman" w:hAnsi="Times New Roman" w:cs="Times New Roman"/>
              </w:rPr>
              <w:t xml:space="preserve"> с   </w:t>
            </w:r>
            <w:r w:rsidRPr="00571506">
              <w:rPr>
                <w:rFonts w:ascii="Times New Roman" w:hAnsi="Times New Roman" w:cs="Times New Roman"/>
                <w:lang w:val="en-US"/>
              </w:rPr>
              <w:t>sein</w:t>
            </w:r>
            <w:r w:rsidRPr="0057150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Pr="00571506">
              <w:rPr>
                <w:rFonts w:ascii="Times New Roman" w:hAnsi="Times New Roman" w:cs="Times New Roman"/>
              </w:rPr>
              <w:t>, указания времени, связанные с прошлым</w:t>
            </w:r>
          </w:p>
        </w:tc>
        <w:tc>
          <w:tcPr>
            <w:tcW w:w="1499" w:type="dxa"/>
          </w:tcPr>
          <w:p w14:paraId="12BAFB65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2C88C32F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19CD42E9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14:paraId="728C9CFD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proofErr w:type="spellStart"/>
            <w:proofErr w:type="gramStart"/>
            <w:r w:rsidRPr="00571506">
              <w:rPr>
                <w:rFonts w:ascii="Times New Roman" w:hAnsi="Times New Roman" w:cs="Times New Roman"/>
                <w:lang w:val="en-US"/>
              </w:rPr>
              <w:t>Pr</w:t>
            </w:r>
            <w:proofErr w:type="spellEnd"/>
            <w:r w:rsidRPr="00571506">
              <w:rPr>
                <w:rFonts w:ascii="Times New Roman" w:hAnsi="Times New Roman" w:cs="Times New Roman"/>
              </w:rPr>
              <w:t>ä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teritum</w:t>
            </w:r>
            <w:proofErr w:type="spellEnd"/>
            <w:r w:rsidRPr="00571506">
              <w:rPr>
                <w:rFonts w:ascii="Times New Roman" w:hAnsi="Times New Roman" w:cs="Times New Roman"/>
              </w:rPr>
              <w:t xml:space="preserve">  глаголов</w:t>
            </w:r>
            <w:proofErr w:type="gramEnd"/>
            <w:r w:rsidRPr="00571506">
              <w:rPr>
                <w:rFonts w:ascii="Times New Roman" w:hAnsi="Times New Roman" w:cs="Times New Roman"/>
              </w:rPr>
              <w:t xml:space="preserve"> с   </w:t>
            </w:r>
            <w:r w:rsidRPr="00571506">
              <w:rPr>
                <w:rFonts w:ascii="Times New Roman" w:hAnsi="Times New Roman" w:cs="Times New Roman"/>
                <w:lang w:val="en-US"/>
              </w:rPr>
              <w:t>sein</w:t>
            </w:r>
            <w:r w:rsidRPr="0057150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71506">
              <w:rPr>
                <w:rFonts w:ascii="Times New Roman" w:hAnsi="Times New Roman" w:cs="Times New Roman"/>
                <w:lang w:val="en-US"/>
              </w:rPr>
              <w:t>haben</w:t>
            </w:r>
            <w:proofErr w:type="spellEnd"/>
            <w:r w:rsidRPr="00571506">
              <w:rPr>
                <w:rFonts w:ascii="Times New Roman" w:hAnsi="Times New Roman" w:cs="Times New Roman"/>
              </w:rPr>
              <w:t>, указания времени, связанные с прошлым</w:t>
            </w:r>
          </w:p>
        </w:tc>
        <w:tc>
          <w:tcPr>
            <w:tcW w:w="1499" w:type="dxa"/>
          </w:tcPr>
          <w:p w14:paraId="176F8688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1A27B4AF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15B4A942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14:paraId="4ECE11E2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</w:rPr>
              <w:t>Мы приглашаем и поздравляем</w:t>
            </w:r>
          </w:p>
        </w:tc>
        <w:tc>
          <w:tcPr>
            <w:tcW w:w="1499" w:type="dxa"/>
          </w:tcPr>
          <w:p w14:paraId="5290DAD3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5481AA22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004B63DC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14:paraId="6742B0EE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Предложения с союзом </w:t>
            </w:r>
            <w:proofErr w:type="spellStart"/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deshalb</w:t>
            </w:r>
            <w:proofErr w:type="spellEnd"/>
          </w:p>
        </w:tc>
        <w:tc>
          <w:tcPr>
            <w:tcW w:w="1499" w:type="dxa"/>
          </w:tcPr>
          <w:p w14:paraId="048A9BA5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4AA0E905" w14:textId="77777777" w:rsidTr="00D83F79">
        <w:trPr>
          <w:trHeight w:val="188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14:paraId="0D68C61A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14:paraId="07848E91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Проект «Мы планируем вечеринку»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14:paraId="035E1038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4844850C" w14:textId="77777777" w:rsidTr="00D83F79">
        <w:trPr>
          <w:trHeight w:val="3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832E5" w14:textId="77777777" w:rsidR="00586330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53902" w14:textId="77777777" w:rsidR="00586330" w:rsidRPr="00571506" w:rsidRDefault="00586330" w:rsidP="00D83F79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1F48D5F3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2CA61C43" w14:textId="77777777" w:rsidTr="00D83F79">
        <w:trPr>
          <w:trHeight w:val="2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0F8ED" w14:textId="77777777" w:rsidR="00586330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4A4E3A" w14:textId="77777777" w:rsidR="00586330" w:rsidRPr="00571506" w:rsidRDefault="00586330" w:rsidP="00D83F7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5CA7CE67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1AA89AB2" w14:textId="77777777" w:rsidTr="00D83F79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14:paraId="7B96FDD1" w14:textId="77777777" w:rsidR="00586330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14:paraId="6A944611" w14:textId="77777777" w:rsidR="00586330" w:rsidRPr="00571506" w:rsidRDefault="00586330" w:rsidP="00D83F79">
            <w:pPr>
              <w:snapToGrid w:val="0"/>
              <w:spacing w:after="0"/>
              <w:rPr>
                <w:rFonts w:ascii="Times New Roman" w:eastAsia="TimesTenCyr-Upright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14:paraId="5550DFDA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DF148A" w14:paraId="02B877EE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514352BD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14:paraId="1EC9FFB8" w14:textId="77777777" w:rsidR="00586330" w:rsidRPr="00AC7A03" w:rsidRDefault="00586330" w:rsidP="00D83F7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Pr="00571506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Meine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Stadt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/>
                <w:bCs/>
              </w:rPr>
              <w:t>Мой город</w:t>
            </w:r>
            <w:r w:rsidRPr="00571506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14:paraId="4663EE44" w14:textId="77777777" w:rsidR="00586330" w:rsidRPr="009C79E9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86330" w:rsidRPr="008B4BD5" w14:paraId="7CC1C5E8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79DD950A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14:paraId="44AB8796" w14:textId="77777777" w:rsidR="00586330" w:rsidRPr="007A3C09" w:rsidRDefault="00586330" w:rsidP="00D83F79">
            <w:pPr>
              <w:pStyle w:val="a4"/>
              <w:rPr>
                <w:sz w:val="22"/>
                <w:szCs w:val="22"/>
                <w:lang w:eastAsia="en-US"/>
              </w:rPr>
            </w:pPr>
            <w:r w:rsidRPr="00571506">
              <w:rPr>
                <w:sz w:val="22"/>
                <w:szCs w:val="22"/>
                <w:lang w:eastAsia="en-US"/>
              </w:rPr>
              <w:t>Мой город. Введение в тему</w:t>
            </w:r>
          </w:p>
        </w:tc>
        <w:tc>
          <w:tcPr>
            <w:tcW w:w="1499" w:type="dxa"/>
          </w:tcPr>
          <w:p w14:paraId="037D6614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6D6F922A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30D261C6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14:paraId="11FDB296" w14:textId="77777777" w:rsidR="00586330" w:rsidRPr="007A3C09" w:rsidRDefault="00586330" w:rsidP="00D83F79">
            <w:pPr>
              <w:pStyle w:val="a4"/>
              <w:rPr>
                <w:color w:val="000000"/>
                <w:sz w:val="22"/>
                <w:szCs w:val="22"/>
              </w:rPr>
            </w:pPr>
            <w:r w:rsidRPr="00571506">
              <w:rPr>
                <w:color w:val="000000"/>
                <w:sz w:val="22"/>
                <w:szCs w:val="22"/>
              </w:rPr>
              <w:t>Мой путь в школу</w:t>
            </w:r>
          </w:p>
        </w:tc>
        <w:tc>
          <w:tcPr>
            <w:tcW w:w="1499" w:type="dxa"/>
          </w:tcPr>
          <w:p w14:paraId="4CB8ED2C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6EB4DBFD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6C4745A6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14:paraId="0547DCD5" w14:textId="77777777" w:rsidR="00586330" w:rsidRPr="00571506" w:rsidRDefault="00586330" w:rsidP="00D83F79">
            <w:pPr>
              <w:pStyle w:val="a4"/>
              <w:rPr>
                <w:color w:val="000000"/>
                <w:sz w:val="22"/>
                <w:szCs w:val="22"/>
              </w:rPr>
            </w:pPr>
            <w:r w:rsidRPr="00571506">
              <w:rPr>
                <w:color w:val="000000"/>
                <w:sz w:val="22"/>
                <w:szCs w:val="22"/>
              </w:rPr>
              <w:t>Предлоги, требующие дательного падежа. Фразовое ударение</w:t>
            </w:r>
          </w:p>
        </w:tc>
        <w:tc>
          <w:tcPr>
            <w:tcW w:w="1499" w:type="dxa"/>
          </w:tcPr>
          <w:p w14:paraId="30EF7DAB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38EAC01C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2B687511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14:paraId="615FE644" w14:textId="77777777" w:rsidR="00586330" w:rsidRPr="007A3C09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Сложное разговорное прошедшее время </w:t>
            </w:r>
            <w:proofErr w:type="spellStart"/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  <w:proofErr w:type="spellEnd"/>
          </w:p>
        </w:tc>
        <w:tc>
          <w:tcPr>
            <w:tcW w:w="1499" w:type="dxa"/>
          </w:tcPr>
          <w:p w14:paraId="3711976B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00285619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20D8BCA7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14:paraId="35CA1B46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Выходные во Франкфурте</w:t>
            </w:r>
            <w:r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Сравнение </w:t>
            </w:r>
            <w:proofErr w:type="spellStart"/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Pr</w:t>
            </w:r>
            <w:proofErr w:type="spellEnd"/>
            <w:r w:rsidRPr="00571506">
              <w:rPr>
                <w:rFonts w:ascii="Times New Roman" w:hAnsi="Times New Roman" w:cs="Times New Roman"/>
                <w:color w:val="000000"/>
              </w:rPr>
              <w:t>ä</w:t>
            </w:r>
            <w:proofErr w:type="spellStart"/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teritum</w:t>
            </w:r>
            <w:proofErr w:type="spellEnd"/>
            <w:r w:rsidRPr="00571506">
              <w:rPr>
                <w:rFonts w:ascii="Times New Roman" w:hAnsi="Times New Roman" w:cs="Times New Roman"/>
                <w:color w:val="000000"/>
              </w:rPr>
              <w:t xml:space="preserve">и </w:t>
            </w:r>
            <w:proofErr w:type="spellStart"/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  <w:proofErr w:type="spellEnd"/>
          </w:p>
        </w:tc>
        <w:tc>
          <w:tcPr>
            <w:tcW w:w="1499" w:type="dxa"/>
          </w:tcPr>
          <w:p w14:paraId="258526A5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55C84496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267B9B81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14:paraId="6F0973F6" w14:textId="77777777" w:rsidR="00586330" w:rsidRPr="008B4BD5" w:rsidRDefault="00586330" w:rsidP="00D83F7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 </w:t>
            </w:r>
            <w:r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proofErr w:type="spellStart"/>
            <w:r w:rsidRPr="00571506">
              <w:rPr>
                <w:rFonts w:ascii="Times New Roman" w:hAnsi="Times New Roman" w:cs="Times New Roman"/>
                <w:b/>
                <w:bCs/>
              </w:rPr>
              <w:t>Ferien</w:t>
            </w:r>
            <w:proofErr w:type="spellEnd"/>
            <w:r w:rsidRPr="00571506">
              <w:rPr>
                <w:rFonts w:ascii="Times New Roman" w:hAnsi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/>
                <w:bCs/>
              </w:rPr>
              <w:t>Каникулы</w:t>
            </w:r>
            <w:r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14:paraId="58B29343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586330" w:rsidRPr="008B4BD5" w14:paraId="449208A7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7EFC00C3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14:paraId="24B6239D" w14:textId="77777777" w:rsidR="00586330" w:rsidRPr="007A3C09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571506">
              <w:rPr>
                <w:rFonts w:ascii="Times New Roman" w:hAnsi="Times New Roman" w:cs="Times New Roman"/>
                <w:bCs/>
              </w:rPr>
              <w:t>Ferien</w:t>
            </w:r>
            <w:proofErr w:type="spellEnd"/>
            <w:r w:rsidRPr="00571506">
              <w:rPr>
                <w:rFonts w:ascii="Times New Roman" w:hAnsi="Times New Roman" w:cs="Times New Roman"/>
                <w:bCs/>
              </w:rPr>
              <w:t xml:space="preserve">/Каникулы </w:t>
            </w:r>
          </w:p>
        </w:tc>
        <w:tc>
          <w:tcPr>
            <w:tcW w:w="1499" w:type="dxa"/>
          </w:tcPr>
          <w:p w14:paraId="7A8111BA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7DE6210C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3162C0B7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14:paraId="34880259" w14:textId="77777777" w:rsidR="00586330" w:rsidRPr="007A3C09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Мы собираем чемодан в дорогу</w:t>
            </w:r>
          </w:p>
        </w:tc>
        <w:tc>
          <w:tcPr>
            <w:tcW w:w="1499" w:type="dxa"/>
          </w:tcPr>
          <w:p w14:paraId="60CEF050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65D2F374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008ED076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14:paraId="01DFDF2A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Проект «Пять дней в …»</w:t>
            </w:r>
          </w:p>
        </w:tc>
        <w:tc>
          <w:tcPr>
            <w:tcW w:w="1499" w:type="dxa"/>
          </w:tcPr>
          <w:p w14:paraId="04810CC1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0A1EBCFC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68D2A890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14:paraId="749993F8" w14:textId="77777777" w:rsidR="00586330" w:rsidRPr="007A3C09" w:rsidRDefault="00586330" w:rsidP="00D83F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Распорядок дня на отдыхе</w:t>
            </w:r>
          </w:p>
        </w:tc>
        <w:tc>
          <w:tcPr>
            <w:tcW w:w="1499" w:type="dxa"/>
          </w:tcPr>
          <w:p w14:paraId="42CE945E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0F54FF88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5844B310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14:paraId="5E964A65" w14:textId="77777777" w:rsidR="00586330" w:rsidRPr="00571506" w:rsidRDefault="00586330" w:rsidP="00D83F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Учиться во время каникул: за или против</w:t>
            </w:r>
          </w:p>
        </w:tc>
        <w:tc>
          <w:tcPr>
            <w:tcW w:w="1499" w:type="dxa"/>
          </w:tcPr>
          <w:p w14:paraId="46B0FFE0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54B82647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4ADBBF00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14:paraId="6B3B3E7C" w14:textId="77777777" w:rsidR="00586330" w:rsidRPr="00571506" w:rsidRDefault="00586330" w:rsidP="00D83F7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Чтение дат и повторение числительных</w:t>
            </w:r>
          </w:p>
        </w:tc>
        <w:tc>
          <w:tcPr>
            <w:tcW w:w="1499" w:type="dxa"/>
          </w:tcPr>
          <w:p w14:paraId="5AD912EE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49862CA4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37A14843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14:paraId="415DFD58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Открытки с места отдыха</w:t>
            </w:r>
          </w:p>
        </w:tc>
        <w:tc>
          <w:tcPr>
            <w:tcW w:w="1499" w:type="dxa"/>
          </w:tcPr>
          <w:p w14:paraId="4DCCEBFD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41C0FA28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3B6B605A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14:paraId="215C2F32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Моя самая интересная поездка</w:t>
            </w:r>
          </w:p>
        </w:tc>
        <w:tc>
          <w:tcPr>
            <w:tcW w:w="1499" w:type="dxa"/>
          </w:tcPr>
          <w:p w14:paraId="688B441D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3D5F1C7D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2349A068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14:paraId="5A9B8162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1499" w:type="dxa"/>
          </w:tcPr>
          <w:p w14:paraId="1ABF7102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61E9A16D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04D4BB2F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14:paraId="701DB065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1499" w:type="dxa"/>
          </w:tcPr>
          <w:p w14:paraId="3E0506FB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071110E3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5AE2AF0F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14:paraId="4562B1D5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1499" w:type="dxa"/>
          </w:tcPr>
          <w:p w14:paraId="764D1AFB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302FD71C" w14:textId="77777777" w:rsidTr="00D83F79">
        <w:trPr>
          <w:jc w:val="center"/>
        </w:trPr>
        <w:tc>
          <w:tcPr>
            <w:tcW w:w="711" w:type="dxa"/>
            <w:shd w:val="clear" w:color="auto" w:fill="auto"/>
          </w:tcPr>
          <w:p w14:paraId="34C19820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shd w:val="clear" w:color="auto" w:fill="auto"/>
          </w:tcPr>
          <w:p w14:paraId="01F5DE4B" w14:textId="77777777" w:rsidR="00586330" w:rsidRPr="00571506" w:rsidRDefault="00586330" w:rsidP="00D83F7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Достопримечательности Германии</w:t>
            </w:r>
          </w:p>
        </w:tc>
        <w:tc>
          <w:tcPr>
            <w:tcW w:w="1499" w:type="dxa"/>
          </w:tcPr>
          <w:p w14:paraId="505D8E7B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86330" w:rsidRPr="008B4BD5" w14:paraId="55553C93" w14:textId="77777777" w:rsidTr="00D83F7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14:paraId="365C1029" w14:textId="77777777" w:rsidR="00586330" w:rsidRPr="008B4BD5" w:rsidRDefault="00586330" w:rsidP="00D83F7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14:paraId="04E4B736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86330" w:rsidRPr="008B4BD5" w14:paraId="62869051" w14:textId="77777777" w:rsidTr="00D83F7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14:paraId="4201C8D1" w14:textId="77777777" w:rsidR="00586330" w:rsidRPr="008B4BD5" w:rsidRDefault="00586330" w:rsidP="00D83F7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14:paraId="5981C59A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86330" w:rsidRPr="008B4BD5" w14:paraId="45470CF9" w14:textId="77777777" w:rsidTr="00D83F7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14:paraId="5F5B586D" w14:textId="77777777" w:rsidR="00586330" w:rsidRPr="008B4BD5" w:rsidRDefault="00586330" w:rsidP="00D83F7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14:paraId="4E5C481B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86330" w:rsidRPr="008B4BD5" w14:paraId="1D5D5E05" w14:textId="77777777" w:rsidTr="00D83F7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14:paraId="51C98C24" w14:textId="77777777" w:rsidR="00586330" w:rsidRPr="008B4BD5" w:rsidRDefault="00586330" w:rsidP="00D83F7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14:paraId="3C121932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586330" w:rsidRPr="008B4BD5" w14:paraId="365D7C11" w14:textId="77777777" w:rsidTr="00D83F79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14:paraId="21ECAAE7" w14:textId="77777777" w:rsidR="00586330" w:rsidRPr="008B4BD5" w:rsidRDefault="00586330" w:rsidP="00D83F7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14:paraId="0F652588" w14:textId="77777777" w:rsidR="00586330" w:rsidRPr="008B4BD5" w:rsidRDefault="00586330" w:rsidP="00D83F7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14:paraId="3B6D71B7" w14:textId="77777777" w:rsidR="00586330" w:rsidRPr="008B4BD5" w:rsidRDefault="00586330" w:rsidP="0058633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70B055A4" w14:textId="77777777" w:rsidR="00586330" w:rsidRPr="001421ED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bookmarkEnd w:id="2"/>
    <w:p w14:paraId="37D25E74" w14:textId="77777777" w:rsidR="00586330" w:rsidRDefault="00586330" w:rsidP="00586330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14:paraId="7B85EDEC" w14:textId="77777777" w:rsidR="00730B9A" w:rsidRDefault="00730B9A"/>
    <w:sectPr w:rsidR="00730B9A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TenCyr-Upright">
    <w:altName w:val="Times New Roman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5730B"/>
    <w:multiLevelType w:val="hybridMultilevel"/>
    <w:tmpl w:val="73D2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4A"/>
    <w:rsid w:val="00045A4A"/>
    <w:rsid w:val="00586330"/>
    <w:rsid w:val="00730B9A"/>
    <w:rsid w:val="00B03404"/>
    <w:rsid w:val="00D8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BA38"/>
  <w15:chartTrackingRefBased/>
  <w15:docId w15:val="{FF9F30B9-5500-4A25-9C70-9BCA78CD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33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6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86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58633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58633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2383</Words>
  <Characters>13588</Characters>
  <Application>Microsoft Office Word</Application>
  <DocSecurity>0</DocSecurity>
  <Lines>113</Lines>
  <Paragraphs>31</Paragraphs>
  <ScaleCrop>false</ScaleCrop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2019-11-30T09:09:00Z</dcterms:created>
  <dcterms:modified xsi:type="dcterms:W3CDTF">2019-11-30T10:38:00Z</dcterms:modified>
</cp:coreProperties>
</file>