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390" w:rsidRDefault="00CF3D5B" w:rsidP="00470FA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TOC_250026"/>
      <w:r w:rsidRPr="00CF3D5B"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8451850" cy="6141326"/>
            <wp:effectExtent l="0" t="0" r="6350" b="0"/>
            <wp:docPr id="4" name="Рисунок 4" descr="C:\Users\Орхан и Паша\Pictures\Сканы\Скан_2018022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рхан и Паша\Pictures\Сканы\Скан_20180227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0" cy="6141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470FA3" w:rsidRPr="00765713" w:rsidRDefault="00470FA3" w:rsidP="00470FA3">
      <w:pPr>
        <w:pStyle w:val="a4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71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Пояснительная </w:t>
      </w:r>
      <w:bookmarkEnd w:id="0"/>
      <w:r w:rsidRPr="00765713">
        <w:rPr>
          <w:rFonts w:ascii="Times New Roman" w:hAnsi="Times New Roman" w:cs="Times New Roman"/>
          <w:b/>
          <w:sz w:val="24"/>
          <w:szCs w:val="24"/>
        </w:rPr>
        <w:t>записка</w:t>
      </w:r>
    </w:p>
    <w:p w:rsidR="00470FA3" w:rsidRPr="00765713" w:rsidRDefault="00470FA3" w:rsidP="00470FA3">
      <w:pPr>
        <w:pStyle w:val="a4"/>
        <w:numPr>
          <w:ilvl w:val="1"/>
          <w:numId w:val="2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2" w:name="_TOC_250025"/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Общая характеристика программы курса английского  </w:t>
      </w:r>
      <w:bookmarkEnd w:id="2"/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>языка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Программа</w:t>
      </w:r>
      <w:r w:rsidR="00670DA4">
        <w:rPr>
          <w:rFonts w:ascii="Times New Roman" w:hAnsi="Times New Roman" w:cs="Times New Roman"/>
          <w:sz w:val="24"/>
          <w:szCs w:val="24"/>
          <w:lang w:val="ru-RU"/>
        </w:rPr>
        <w:t xml:space="preserve"> курса английского языка для 5</w:t>
      </w: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 классов общеобразовательных учебных заведений составлена на основе Фундаментального ядра содержания общего образования, требований к результатам основного общего образования, представленных в федеральном государственном образовательном стандарте ос</w:t>
      </w:r>
      <w:r>
        <w:rPr>
          <w:rFonts w:ascii="Times New Roman" w:hAnsi="Times New Roman" w:cs="Times New Roman"/>
          <w:sz w:val="24"/>
          <w:szCs w:val="24"/>
          <w:lang w:val="ru-RU"/>
        </w:rPr>
        <w:t>новного общего образования (2015</w:t>
      </w: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 г.), и Примерной программы по иностранному (второму иностранному) языку для основной школы, определившей инвариантную (обязательную) часть учебного курса.</w:t>
      </w:r>
    </w:p>
    <w:p w:rsidR="00470FA3" w:rsidRPr="00AA25D9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В рамках нового образовательного стандарта содержание языкового образования ориентировано на компетентностно-деятельностный подход, который предполагает создание условий для овладения комплексом образовательных компетенций: метапредметных, общепредметных и предметных. </w:t>
      </w:r>
      <w:r w:rsidRPr="00AA25D9">
        <w:rPr>
          <w:rFonts w:ascii="Times New Roman" w:hAnsi="Times New Roman" w:cs="Times New Roman"/>
          <w:sz w:val="24"/>
          <w:szCs w:val="24"/>
          <w:lang w:val="ru-RU"/>
        </w:rPr>
        <w:t>Данная программа обеспечивает преемственность со ступенью начального образования в освоении универсальных и специальных учебных действий, а также опорной системы знаний, специфических для предметной области «Филология» и входящего в неё учебного предмета «Иностранный язык», на этапе основного общего образования. В формировании готовности обучающихся использовать усвоенные знания, навыки и умения для решения практических и теоретических задач наряду с коммуникативной компетенцией важную роль играют информационная, общекультурная, учебно-познавательная компетенции и компетенция личностного самосовершенствования.</w:t>
      </w:r>
    </w:p>
    <w:p w:rsidR="00470FA3" w:rsidRPr="00AA25D9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Вариативная часть программы отражает авторский подход в части структурирования учебного материала, определения последовательности его изучения, расширения объёма (детализации) содержания, а также определения путей формирования системы знаний, умений и способов деятельности, развития, воспитания и социализации учащихся. </w:t>
      </w:r>
      <w:r w:rsidRPr="00AA25D9">
        <w:rPr>
          <w:rFonts w:ascii="Times New Roman" w:hAnsi="Times New Roman" w:cs="Times New Roman"/>
          <w:sz w:val="24"/>
          <w:szCs w:val="24"/>
          <w:lang w:val="ru-RU"/>
        </w:rPr>
        <w:t>Рабочие программы, составленные на основе данной программы, могут разрабатываться в учебных заведениях разного профиля и разной специализации при использовании в учебном процессе УМК по английскому языку «</w:t>
      </w:r>
      <w:r w:rsidRPr="00765713">
        <w:rPr>
          <w:rFonts w:ascii="Times New Roman" w:hAnsi="Times New Roman" w:cs="Times New Roman"/>
          <w:sz w:val="24"/>
          <w:szCs w:val="24"/>
        </w:rPr>
        <w:t>Forward</w:t>
      </w:r>
      <w:r w:rsidRPr="00AA25D9">
        <w:rPr>
          <w:rFonts w:ascii="Times New Roman" w:hAnsi="Times New Roman" w:cs="Times New Roman"/>
          <w:sz w:val="24"/>
          <w:szCs w:val="24"/>
          <w:lang w:val="ru-RU"/>
        </w:rPr>
        <w:t>», входящего в систему учебно-методических комплектов  «Алгоритм успеха».</w:t>
      </w:r>
    </w:p>
    <w:p w:rsidR="00470FA3" w:rsidRPr="00AA25D9" w:rsidRDefault="00470FA3" w:rsidP="00470F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5D9">
        <w:rPr>
          <w:rFonts w:ascii="Times New Roman" w:hAnsi="Times New Roman" w:cs="Times New Roman"/>
          <w:sz w:val="24"/>
          <w:szCs w:val="24"/>
          <w:lang w:val="ru-RU"/>
        </w:rPr>
        <w:t xml:space="preserve">Данная программа включает девять разделов: пояснительную записку, общую характеристику учебного предмета «Английский язык», определение места предмета в учебном плане, перечисление требований к личностным, метапредметным и предметным результатам обучения, содержание курса с перечнем разделов, примерное тематическое планирование с указанием минимального </w:t>
      </w:r>
      <w:r w:rsidRPr="00AA25D9">
        <w:rPr>
          <w:rFonts w:ascii="Times New Roman" w:hAnsi="Times New Roman" w:cs="Times New Roman"/>
          <w:sz w:val="24"/>
          <w:szCs w:val="24"/>
          <w:lang w:val="ru-RU"/>
        </w:rPr>
        <w:lastRenderedPageBreak/>
        <w:t>числа часов, отводимых на изучение тем, и определением основных видов учебной деятельности школьников, рекомендации по материально-техническому обеспечению учебного процесса, планируемые результаты освоения учебного предмета и критерии их оценки.</w:t>
      </w:r>
    </w:p>
    <w:p w:rsidR="00470FA3" w:rsidRPr="00AA25D9" w:rsidRDefault="00470FA3" w:rsidP="00470FA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70FA3" w:rsidRPr="00765713" w:rsidRDefault="00470FA3" w:rsidP="00470FA3">
      <w:pPr>
        <w:pStyle w:val="a4"/>
        <w:numPr>
          <w:ilvl w:val="1"/>
          <w:numId w:val="2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>Особенности содержания обучения иностранному языку в основной школе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Программа для основной школы предусматривает дальнейшее развитие всех основных представленных в программах начального общего образования видов деятельности обучающихся. Однако этап основного общего образования имеет особенности, обусловленные, во-первых, задачами развития, обучения и воспитания учащихся, заданными социальными требованиями к уровню развития их личностных и познавательных качеств; во-вторых, предметным содержанием системы общего среднего образования; в-третьих, психологическими возрастными особенностями обучаемых.</w:t>
      </w:r>
    </w:p>
    <w:p w:rsidR="00470FA3" w:rsidRPr="00AA25D9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Основной особенностью подросткового возраста (с 11 до 14–15 лет) является начало перехода от детства к взрослости, что находи</w:t>
      </w:r>
      <w:r>
        <w:rPr>
          <w:rFonts w:ascii="Times New Roman" w:hAnsi="Times New Roman" w:cs="Times New Roman"/>
          <w:sz w:val="24"/>
          <w:szCs w:val="24"/>
          <w:lang w:val="ru-RU"/>
        </w:rPr>
        <w:t>т отражение в формировании эле</w:t>
      </w: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ментов взрослости в познавательной, личностной сферах, учебной деятельности и общении подростка со взрослыми и сверстниками. </w:t>
      </w:r>
      <w:r w:rsidRPr="00AA25D9">
        <w:rPr>
          <w:rFonts w:ascii="Times New Roman" w:hAnsi="Times New Roman" w:cs="Times New Roman"/>
          <w:sz w:val="24"/>
          <w:szCs w:val="24"/>
          <w:lang w:val="ru-RU"/>
        </w:rPr>
        <w:t>В этом смысле задача начальной школы «учить ученика учиться» должна быть трансформирована в новую задачу для основной школы «учить ученика учиться в общении», что требует качественно нового уровня овладения средствами общения, в первую очередь речевыми, для установления и поддержания отношений с другим человеком как личностью на основе морально-этических норм уважения, равноправия, ответственности.</w:t>
      </w:r>
    </w:p>
    <w:p w:rsidR="00470FA3" w:rsidRPr="00AA25D9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Основная школа как вторая ступень образования является связующим звеном между начальной и старшей ступенями системы школьного образования. </w:t>
      </w:r>
      <w:r w:rsidRPr="00AA25D9">
        <w:rPr>
          <w:rFonts w:ascii="Times New Roman" w:hAnsi="Times New Roman" w:cs="Times New Roman"/>
          <w:sz w:val="24"/>
          <w:szCs w:val="24"/>
          <w:lang w:val="ru-RU"/>
        </w:rPr>
        <w:t>К началу обучения в основной школе у школьников расширились кругозор и общее представление о мире, сформированы элементарные коммуникативные умения на иностранном языке в четырёх видах речевой деятельности, а также общеучебные умения, необходимые для изучения иностранного языка как учебного предмета; накоплены некоторые знания о правилах речевого поведения на родном и иностранном языках. На второй ступени совершенствуются приобретённые ранее знания, навыки и умения, увеличивается объём используемых учащимися языковых и речевых средств, улучшается качество практического владения иностранным языком, возрастает степень самостоятельности школьников и их творческой активности.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lastRenderedPageBreak/>
        <w:t>В основной школе усиливается роль принципов когнитивной направленности учебного процесса, индивидуализации и дифференциации обучения, большее значение приобретает освоение современных технологий изучения иностранного языка, формирование учебно-исследовательских умений, включение обучающихся в проектную и исследовательскую формы учебной деятельности, что обусловливает развитие познавательных исследовательских универсальных учебных действий (умения видеть проблемы, ставить вопросы, классифицировать, наблюдать, проводить эксперимент, делать выводы и умозаключения, объяснять, доказывать, отстаивать свои идеи).</w:t>
      </w:r>
    </w:p>
    <w:p w:rsidR="00470FA3" w:rsidRPr="00AA25D9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В основной школе активность учащегося целенаправленно и мотивированно направляется на овладение учебной деятельностью, что включает в себя самостоятельный познавательный поиск, постановку учебных целей, овладение учебными действиями, освоение и самостоятельное осуществление контрольных и оценочных действий; инициативу в организации учебного сотрудничества. </w:t>
      </w:r>
      <w:r w:rsidRPr="00AA25D9">
        <w:rPr>
          <w:rFonts w:ascii="Times New Roman" w:hAnsi="Times New Roman" w:cs="Times New Roman"/>
          <w:sz w:val="24"/>
          <w:szCs w:val="24"/>
          <w:lang w:val="ru-RU"/>
        </w:rPr>
        <w:t>Таким образом, учебная деятельность приобретает черты деятельности по саморазвитию и самообразованию.</w:t>
      </w:r>
    </w:p>
    <w:p w:rsidR="00470FA3" w:rsidRPr="00AA25D9" w:rsidRDefault="00470FA3" w:rsidP="00470F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0FA3" w:rsidRPr="00765713" w:rsidRDefault="00470FA3" w:rsidP="00470FA3">
      <w:pPr>
        <w:pStyle w:val="a4"/>
        <w:numPr>
          <w:ilvl w:val="1"/>
          <w:numId w:val="2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>Вклад учебного предмета «Английский язык» в достижение целей основного общего образования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Данная программа определяет вклад английского языка в формирование личностных, познавательных, коммуникативных и регулятивных универсальных учебных действий как основы учебного сотрудничества и умения учиться в общении, делая акцент на его особой роли в создании зоны ближайшего развития для коммуникативной деятельности и соответствующих ей учебных действий.</w:t>
      </w:r>
    </w:p>
    <w:p w:rsidR="00470FA3" w:rsidRPr="00AA25D9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Современная образовательная парадигма определяет формирование и развитие личности обучаемого как субъекта активной творческой деятельности в качестве основного направления процесса обучения, что подразумевает интегративность целей обучения. </w:t>
      </w:r>
      <w:r w:rsidRPr="00AA25D9">
        <w:rPr>
          <w:rFonts w:ascii="Times New Roman" w:hAnsi="Times New Roman" w:cs="Times New Roman"/>
          <w:sz w:val="24"/>
          <w:szCs w:val="24"/>
          <w:lang w:val="ru-RU"/>
        </w:rPr>
        <w:t>Поэтому современный подход к обучению иностранному языку является личностно ориентированным, деятельностным, коммуникативно-когнитивным и многоцелевым, когда иностранный язык рассматривается в качестве средства, стимулирующего процесс познания и развития личности обучающегося, а не только как инструмент коммуникации. Обучение иностранному языку в основной школе направлено на достижение следующих целей:</w:t>
      </w:r>
    </w:p>
    <w:p w:rsidR="00470FA3" w:rsidRPr="00765713" w:rsidRDefault="00470FA3" w:rsidP="00470FA3">
      <w:pPr>
        <w:pStyle w:val="a4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развитие </w:t>
      </w:r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>иноязычной коммуникативной компетенции</w:t>
      </w: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 в совокупности её составляющих, а именно:</w:t>
      </w:r>
    </w:p>
    <w:p w:rsidR="00470FA3" w:rsidRPr="00765713" w:rsidRDefault="00470FA3" w:rsidP="00470FA3">
      <w:pPr>
        <w:pStyle w:val="a4"/>
        <w:numPr>
          <w:ilvl w:val="1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713">
        <w:rPr>
          <w:rFonts w:ascii="Times New Roman" w:hAnsi="Times New Roman" w:cs="Times New Roman"/>
          <w:sz w:val="24"/>
          <w:szCs w:val="24"/>
        </w:rPr>
        <w:t xml:space="preserve">в области </w:t>
      </w:r>
      <w:r w:rsidRPr="00765713">
        <w:rPr>
          <w:rFonts w:ascii="Times New Roman" w:hAnsi="Times New Roman" w:cs="Times New Roman"/>
          <w:b/>
          <w:sz w:val="24"/>
          <w:szCs w:val="24"/>
        </w:rPr>
        <w:t>речевой компетенции</w:t>
      </w:r>
    </w:p>
    <w:p w:rsidR="00470FA3" w:rsidRPr="00765713" w:rsidRDefault="00470FA3" w:rsidP="00470FA3">
      <w:pPr>
        <w:pStyle w:val="a4"/>
        <w:numPr>
          <w:ilvl w:val="2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lastRenderedPageBreak/>
        <w:t>дальнейшее формирование коммуникативных умений в четырёх основных видах речевой деятельности (говорении, аудировании, чтении, письме);</w:t>
      </w:r>
    </w:p>
    <w:p w:rsidR="00470FA3" w:rsidRPr="00765713" w:rsidRDefault="00470FA3" w:rsidP="00470FA3">
      <w:pPr>
        <w:pStyle w:val="a4"/>
        <w:numPr>
          <w:ilvl w:val="1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713">
        <w:rPr>
          <w:rFonts w:ascii="Times New Roman" w:hAnsi="Times New Roman" w:cs="Times New Roman"/>
          <w:sz w:val="24"/>
          <w:szCs w:val="24"/>
        </w:rPr>
        <w:t xml:space="preserve">в области </w:t>
      </w:r>
      <w:r w:rsidRPr="00765713">
        <w:rPr>
          <w:rFonts w:ascii="Times New Roman" w:hAnsi="Times New Roman" w:cs="Times New Roman"/>
          <w:b/>
          <w:sz w:val="24"/>
          <w:szCs w:val="24"/>
        </w:rPr>
        <w:t>языковой компетенции</w:t>
      </w:r>
    </w:p>
    <w:p w:rsidR="00470FA3" w:rsidRPr="00765713" w:rsidRDefault="00470FA3" w:rsidP="00470FA3">
      <w:pPr>
        <w:pStyle w:val="a4"/>
        <w:numPr>
          <w:ilvl w:val="2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овладение новыми языковыми средствами (фонетическими, орфографическими, лексическими, грамматическими) в соответствии </w:t>
      </w:r>
      <w:r w:rsidRPr="00765713">
        <w:rPr>
          <w:rFonts w:ascii="Times New Roman" w:hAnsi="Times New Roman" w:cs="Times New Roman"/>
          <w:sz w:val="24"/>
          <w:szCs w:val="24"/>
        </w:rPr>
        <w:t>c</w:t>
      </w: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 темами и ситуациями общения, отобранными для основной школы;</w:t>
      </w:r>
    </w:p>
    <w:p w:rsidR="00470FA3" w:rsidRPr="00765713" w:rsidRDefault="00470FA3" w:rsidP="00470FA3">
      <w:pPr>
        <w:pStyle w:val="a4"/>
        <w:numPr>
          <w:ilvl w:val="2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освоение знаний о языковых явлениях изучаемого языка, разных способах выражения мысли в родном и иностранном языках;</w:t>
      </w:r>
    </w:p>
    <w:p w:rsidR="00470FA3" w:rsidRPr="00765713" w:rsidRDefault="00470FA3" w:rsidP="00470FA3">
      <w:pPr>
        <w:pStyle w:val="a4"/>
        <w:numPr>
          <w:ilvl w:val="1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в  области  </w:t>
      </w:r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>социокультурной/межкультурной  компетенции</w:t>
      </w:r>
    </w:p>
    <w:p w:rsidR="00470FA3" w:rsidRPr="00765713" w:rsidRDefault="00470FA3" w:rsidP="00470FA3">
      <w:pPr>
        <w:pStyle w:val="a4"/>
        <w:numPr>
          <w:ilvl w:val="2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её этапах;</w:t>
      </w:r>
    </w:p>
    <w:p w:rsidR="00470FA3" w:rsidRPr="00765713" w:rsidRDefault="00470FA3" w:rsidP="00470FA3">
      <w:pPr>
        <w:pStyle w:val="a4"/>
        <w:numPr>
          <w:ilvl w:val="2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формирование умения представлять свою страну, её культуру в условиях межкультурного общения;</w:t>
      </w:r>
    </w:p>
    <w:p w:rsidR="00470FA3" w:rsidRPr="00765713" w:rsidRDefault="00470FA3" w:rsidP="00470FA3">
      <w:pPr>
        <w:pStyle w:val="a4"/>
        <w:numPr>
          <w:ilvl w:val="1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713">
        <w:rPr>
          <w:rFonts w:ascii="Times New Roman" w:hAnsi="Times New Roman" w:cs="Times New Roman"/>
          <w:sz w:val="24"/>
          <w:szCs w:val="24"/>
        </w:rPr>
        <w:t xml:space="preserve">в области </w:t>
      </w:r>
      <w:r w:rsidRPr="00765713">
        <w:rPr>
          <w:rFonts w:ascii="Times New Roman" w:hAnsi="Times New Roman" w:cs="Times New Roman"/>
          <w:b/>
          <w:sz w:val="24"/>
          <w:szCs w:val="24"/>
        </w:rPr>
        <w:t>компенсаторной компетенции</w:t>
      </w:r>
    </w:p>
    <w:p w:rsidR="00470FA3" w:rsidRPr="00765713" w:rsidRDefault="00470FA3" w:rsidP="00470FA3">
      <w:pPr>
        <w:pStyle w:val="a4"/>
        <w:numPr>
          <w:ilvl w:val="2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совершенствование умений выходить из положения в условиях дефицита языковых средств при получении и передаче информации;</w:t>
      </w:r>
    </w:p>
    <w:p w:rsidR="00470FA3" w:rsidRPr="00765713" w:rsidRDefault="00470FA3" w:rsidP="00470FA3">
      <w:pPr>
        <w:pStyle w:val="a4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развитие  </w:t>
      </w:r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>учебно-познавательной  компетенции</w:t>
      </w:r>
      <w:r w:rsidRPr="00765713">
        <w:rPr>
          <w:rFonts w:ascii="Times New Roman" w:hAnsi="Times New Roman" w:cs="Times New Roman"/>
          <w:sz w:val="24"/>
          <w:szCs w:val="24"/>
          <w:lang w:val="ru-RU"/>
        </w:rPr>
        <w:t>, предполагающей:</w:t>
      </w:r>
    </w:p>
    <w:p w:rsidR="00470FA3" w:rsidRPr="00765713" w:rsidRDefault="00470FA3" w:rsidP="00470FA3">
      <w:pPr>
        <w:pStyle w:val="a4"/>
        <w:numPr>
          <w:ilvl w:val="2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дальнейшее развитие общих и специальных учебных умений, универсальных способов деятельности;</w:t>
      </w:r>
    </w:p>
    <w:p w:rsidR="00470FA3" w:rsidRPr="00765713" w:rsidRDefault="00470FA3" w:rsidP="00470FA3">
      <w:pPr>
        <w:pStyle w:val="a4"/>
        <w:numPr>
          <w:ilvl w:val="2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ознакомление с доступными учащимся способами и приёмами самостоятельного изучения языков и культур;</w:t>
      </w:r>
    </w:p>
    <w:p w:rsidR="00470FA3" w:rsidRPr="00765713" w:rsidRDefault="00470FA3" w:rsidP="00470FA3">
      <w:pPr>
        <w:pStyle w:val="a4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развитие </w:t>
      </w:r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>информационной компетенции</w:t>
      </w:r>
      <w:r w:rsidRPr="00765713">
        <w:rPr>
          <w:rFonts w:ascii="Times New Roman" w:hAnsi="Times New Roman" w:cs="Times New Roman"/>
          <w:sz w:val="24"/>
          <w:szCs w:val="24"/>
          <w:lang w:val="ru-RU"/>
        </w:rPr>
        <w:t>, которое включает:</w:t>
      </w:r>
    </w:p>
    <w:p w:rsidR="00470FA3" w:rsidRPr="00765713" w:rsidRDefault="00470FA3" w:rsidP="00470FA3">
      <w:pPr>
        <w:pStyle w:val="a4"/>
        <w:numPr>
          <w:ilvl w:val="2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формирование умений сокращать, расширять устную и письменную информацию, создавать второй текст по аналогии, заполнять таблицы;</w:t>
      </w:r>
    </w:p>
    <w:p w:rsidR="00470FA3" w:rsidRPr="00765713" w:rsidRDefault="00470FA3" w:rsidP="00470FA3">
      <w:pPr>
        <w:pStyle w:val="a4"/>
        <w:numPr>
          <w:ilvl w:val="2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формирование умений организовывать, сохранять и передавать информацию с использованием новых информационных технологий;</w:t>
      </w:r>
    </w:p>
    <w:p w:rsidR="00470FA3" w:rsidRPr="00765713" w:rsidRDefault="00470FA3" w:rsidP="00470FA3">
      <w:pPr>
        <w:pStyle w:val="a4"/>
        <w:numPr>
          <w:ilvl w:val="2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развитие умения самостоятельно искать, анализировать и отбирать необходимую информацию;</w:t>
      </w:r>
    </w:p>
    <w:p w:rsidR="00470FA3" w:rsidRPr="00765713" w:rsidRDefault="00470FA3" w:rsidP="00470FA3">
      <w:pPr>
        <w:pStyle w:val="a4"/>
        <w:numPr>
          <w:ilvl w:val="2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развитие умения работать с разными источниками на иностранном языке: справочными материалами, словарями, </w:t>
      </w:r>
      <w:r w:rsidRPr="00765713">
        <w:rPr>
          <w:rFonts w:ascii="Times New Roman" w:hAnsi="Times New Roman" w:cs="Times New Roman"/>
          <w:sz w:val="24"/>
          <w:szCs w:val="24"/>
          <w:lang w:val="ru-RU"/>
        </w:rPr>
        <w:lastRenderedPageBreak/>
        <w:t>интернет-ресурсами, литературой;</w:t>
      </w:r>
    </w:p>
    <w:p w:rsidR="00470FA3" w:rsidRPr="00765713" w:rsidRDefault="00470FA3" w:rsidP="00470FA3">
      <w:pPr>
        <w:pStyle w:val="a4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развитие </w:t>
      </w:r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>общекультурной компетенции</w:t>
      </w: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 посредством реализации воспитательного потенциала иностранного языка:</w:t>
      </w:r>
    </w:p>
    <w:p w:rsidR="00470FA3" w:rsidRPr="00765713" w:rsidRDefault="00470FA3" w:rsidP="00470FA3">
      <w:pPr>
        <w:pStyle w:val="a4"/>
        <w:numPr>
          <w:ilvl w:val="2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формирование общекультурной и этнической идентичности как составляющих гражданской идентичности личности;</w:t>
      </w:r>
    </w:p>
    <w:p w:rsidR="00470FA3" w:rsidRPr="00765713" w:rsidRDefault="00470FA3" w:rsidP="00470FA3">
      <w:pPr>
        <w:pStyle w:val="a4"/>
        <w:numPr>
          <w:ilvl w:val="2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713">
        <w:rPr>
          <w:rFonts w:ascii="Times New Roman" w:hAnsi="Times New Roman" w:cs="Times New Roman"/>
          <w:sz w:val="24"/>
          <w:szCs w:val="24"/>
        </w:rPr>
        <w:t>воспитание качеств гражданина, патриота;</w:t>
      </w:r>
    </w:p>
    <w:p w:rsidR="00470FA3" w:rsidRPr="00765713" w:rsidRDefault="00470FA3" w:rsidP="00470FA3">
      <w:pPr>
        <w:pStyle w:val="a4"/>
        <w:numPr>
          <w:ilvl w:val="2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развитие национального самосознания, лучшее осознание своей собственной культуры;</w:t>
      </w:r>
    </w:p>
    <w:p w:rsidR="00470FA3" w:rsidRPr="00765713" w:rsidRDefault="00470FA3" w:rsidP="00470FA3">
      <w:pPr>
        <w:pStyle w:val="a4"/>
        <w:numPr>
          <w:ilvl w:val="2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развитие стремления к овладению основами мировой культуры средствами иностранного языка;</w:t>
      </w:r>
    </w:p>
    <w:p w:rsidR="00470FA3" w:rsidRPr="00765713" w:rsidRDefault="00470FA3" w:rsidP="00470FA3">
      <w:pPr>
        <w:pStyle w:val="a4"/>
        <w:numPr>
          <w:ilvl w:val="2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развитие стремления к взаимопониманию между людьми разных сообществ, толерантного отношения к проявлениям иной культуры;</w:t>
      </w:r>
    </w:p>
    <w:p w:rsidR="00470FA3" w:rsidRPr="00765713" w:rsidRDefault="00470FA3" w:rsidP="00470FA3">
      <w:pPr>
        <w:pStyle w:val="a4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развитие </w:t>
      </w:r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>компетенции личностного самосовершенствования</w:t>
      </w:r>
      <w:r w:rsidRPr="00765713">
        <w:rPr>
          <w:rFonts w:ascii="Times New Roman" w:hAnsi="Times New Roman" w:cs="Times New Roman"/>
          <w:sz w:val="24"/>
          <w:szCs w:val="24"/>
          <w:lang w:val="ru-RU"/>
        </w:rPr>
        <w:t>, направленной на:</w:t>
      </w:r>
    </w:p>
    <w:p w:rsidR="00470FA3" w:rsidRPr="00765713" w:rsidRDefault="00470FA3" w:rsidP="00470FA3">
      <w:pPr>
        <w:pStyle w:val="a4"/>
        <w:numPr>
          <w:ilvl w:val="2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формирование у обучающихся потребности изучения иностранных языков и овладения ими как средством общения, познания, самореализации и социальной адаптации в поликультурном,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470FA3" w:rsidRPr="00765713" w:rsidRDefault="00470FA3" w:rsidP="00470FA3">
      <w:pPr>
        <w:pStyle w:val="a4"/>
        <w:numPr>
          <w:ilvl w:val="2"/>
          <w:numId w:val="2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осознание необходимости вести здоровый образ жизни путём информирования об общественно признанных формах поддержания здоровья  и обсуждения необходимости отказа от вредных привычек.</w:t>
      </w:r>
    </w:p>
    <w:p w:rsidR="00470FA3" w:rsidRPr="00765713" w:rsidRDefault="00470FA3" w:rsidP="00470F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0FA3" w:rsidRPr="00765713" w:rsidRDefault="00470FA3" w:rsidP="00470FA3">
      <w:pPr>
        <w:pStyle w:val="a4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_TOC_250024"/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Общая характеристика учебного предмета «Английский  </w:t>
      </w:r>
      <w:bookmarkEnd w:id="3"/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>язык»</w:t>
      </w:r>
    </w:p>
    <w:p w:rsidR="00470FA3" w:rsidRPr="00AA25D9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учебного предмета «Английский язык» в основной школе обусловлено общей нацеленностью образовательного процесса на достижение метапредметных и предметных целей обучения. Это возможно на основе компетентностного подхода и выделения общих содержательных линий образовательной области «Филология», в которую иностранный язык входит наряду с родным языком и литературой. </w:t>
      </w:r>
      <w:r w:rsidRPr="00AA25D9">
        <w:rPr>
          <w:rFonts w:ascii="Times New Roman" w:hAnsi="Times New Roman" w:cs="Times New Roman"/>
          <w:sz w:val="24"/>
          <w:szCs w:val="24"/>
          <w:lang w:val="ru-RU"/>
        </w:rPr>
        <w:t xml:space="preserve">Как учебный предмет английский язык играет важную роль в дальнейшем формировании общей речевой культуры школьников, в расширении их лингвистического кругозора и лексического запаса, в систематизации знаний о языке. Иностранный язык носит междисциплинарный характер, объединяя знания предметной области «Филология» с другими областями: историей, искусством, естественными науками, а также знаниями о социальных </w:t>
      </w:r>
      <w:r w:rsidRPr="00AA25D9">
        <w:rPr>
          <w:rFonts w:ascii="Times New Roman" w:hAnsi="Times New Roman" w:cs="Times New Roman"/>
          <w:sz w:val="24"/>
          <w:szCs w:val="24"/>
          <w:lang w:val="ru-RU"/>
        </w:rPr>
        <w:lastRenderedPageBreak/>
        <w:t>сферах жизни разных стран.</w:t>
      </w:r>
    </w:p>
    <w:p w:rsidR="00470FA3" w:rsidRPr="00AA25D9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В программе представлен раздел «</w:t>
      </w:r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>Предметное содержание речи</w:t>
      </w: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», в котором отражается роль английского языка как средства, стимулирующего процесс познания и развития личности обучающегося. Восемь тематических подразделов расширяют и углубляют сферы общения и примерную тематику текстов по сравнению с начальной школой, обеспечивая развитие общих представлений о мире у школьников на второй ступени образования. </w:t>
      </w:r>
      <w:r w:rsidRPr="00AA25D9">
        <w:rPr>
          <w:rFonts w:ascii="Times New Roman" w:hAnsi="Times New Roman" w:cs="Times New Roman"/>
          <w:sz w:val="24"/>
          <w:szCs w:val="24"/>
          <w:lang w:val="ru-RU"/>
        </w:rPr>
        <w:t>В свою очередь, данное предметное содержание речи обеспечит преемственность обучения со старшей школой.</w:t>
      </w:r>
    </w:p>
    <w:p w:rsidR="00470FA3" w:rsidRPr="00AA25D9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Иностранный язык как важная часть филологического образования необходим для формирования у обучающихся коммуникативной компетенции, носящей метапредметный характер. </w:t>
      </w:r>
      <w:r w:rsidRPr="00AA25D9">
        <w:rPr>
          <w:rFonts w:ascii="Times New Roman" w:hAnsi="Times New Roman" w:cs="Times New Roman"/>
          <w:sz w:val="24"/>
          <w:szCs w:val="24"/>
          <w:lang w:val="ru-RU"/>
        </w:rPr>
        <w:t xml:space="preserve">Коммуникативная компетенция предполагает овладение </w:t>
      </w:r>
      <w:r w:rsidRPr="00AA25D9">
        <w:rPr>
          <w:rFonts w:ascii="Times New Roman" w:hAnsi="Times New Roman" w:cs="Times New Roman"/>
          <w:b/>
          <w:i/>
          <w:sz w:val="24"/>
          <w:szCs w:val="24"/>
          <w:lang w:val="ru-RU"/>
        </w:rPr>
        <w:t>речевой компетенцией</w:t>
      </w:r>
      <w:r w:rsidRPr="00AA25D9">
        <w:rPr>
          <w:rFonts w:ascii="Times New Roman" w:hAnsi="Times New Roman" w:cs="Times New Roman"/>
          <w:sz w:val="24"/>
          <w:szCs w:val="24"/>
          <w:lang w:val="ru-RU"/>
        </w:rPr>
        <w:t xml:space="preserve">, то есть видами речевой деятельности и основами культуры устной и письменной речи в процессе говорения, аудирования, чтения и письма. Формирование коммуникативных умений предполагает овладение языковыми средствами, а также навыками оперирования ими в жизненно важных для данного возраста сферах и ситуациях общения. Таким образом, </w:t>
      </w:r>
      <w:r w:rsidRPr="00AA25D9">
        <w:rPr>
          <w:rFonts w:ascii="Times New Roman" w:hAnsi="Times New Roman" w:cs="Times New Roman"/>
          <w:b/>
          <w:i/>
          <w:sz w:val="24"/>
          <w:szCs w:val="24"/>
          <w:lang w:val="ru-RU"/>
        </w:rPr>
        <w:t>языковая компетенция</w:t>
      </w:r>
      <w:r w:rsidRPr="00AA25D9">
        <w:rPr>
          <w:rFonts w:ascii="Times New Roman" w:hAnsi="Times New Roman" w:cs="Times New Roman"/>
          <w:sz w:val="24"/>
          <w:szCs w:val="24"/>
          <w:lang w:val="ru-RU"/>
        </w:rPr>
        <w:t xml:space="preserve"> обеспечивает часть названных выше сложных коммуникативных умений.</w:t>
      </w:r>
    </w:p>
    <w:p w:rsidR="00470FA3" w:rsidRPr="00AA25D9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Изучая иностранный язык, учащиеся познают вторую культурную реальность, осваивая культурные нормы и отношения, традиции, специфику речевого общения страны изучаемого языка. </w:t>
      </w:r>
      <w:r w:rsidRPr="00AA25D9">
        <w:rPr>
          <w:rFonts w:ascii="Times New Roman" w:hAnsi="Times New Roman" w:cs="Times New Roman"/>
          <w:sz w:val="24"/>
          <w:szCs w:val="24"/>
          <w:lang w:val="ru-RU"/>
        </w:rPr>
        <w:t xml:space="preserve">Коммуникативная компетенция неразрывно связана с </w:t>
      </w:r>
      <w:r w:rsidRPr="00AA25D9">
        <w:rPr>
          <w:rFonts w:ascii="Times New Roman" w:hAnsi="Times New Roman" w:cs="Times New Roman"/>
          <w:b/>
          <w:i/>
          <w:sz w:val="24"/>
          <w:szCs w:val="24"/>
          <w:lang w:val="ru-RU"/>
        </w:rPr>
        <w:t>социокультурными знаниями и умениями</w:t>
      </w:r>
      <w:r w:rsidRPr="00AA25D9">
        <w:rPr>
          <w:rFonts w:ascii="Times New Roman" w:hAnsi="Times New Roman" w:cs="Times New Roman"/>
          <w:sz w:val="24"/>
          <w:szCs w:val="24"/>
          <w:lang w:val="ru-RU"/>
        </w:rPr>
        <w:t>, которые составляют предмет содержания речи и обеспечивают взаимопонимание в условиях социокультурной/межкультурной  коммуникации.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Формирование коммуникативной компетенции определяет основные содержательные линии учебного предмета «Английский язык» как части предметной области «Филология»:</w:t>
      </w:r>
    </w:p>
    <w:p w:rsidR="00470FA3" w:rsidRPr="00AA25D9" w:rsidRDefault="00470FA3" w:rsidP="00470FA3">
      <w:pPr>
        <w:pStyle w:val="a4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5D9">
        <w:rPr>
          <w:rFonts w:ascii="Times New Roman" w:hAnsi="Times New Roman" w:cs="Times New Roman"/>
          <w:sz w:val="24"/>
          <w:szCs w:val="24"/>
          <w:lang w:val="ru-RU"/>
        </w:rPr>
        <w:t>коммуникативные умения в основных видах речевой деятельности (в говорении, аудировании, чтении, письме);</w:t>
      </w:r>
    </w:p>
    <w:p w:rsidR="00470FA3" w:rsidRPr="00AA25D9" w:rsidRDefault="00470FA3" w:rsidP="00470FA3">
      <w:pPr>
        <w:pStyle w:val="a4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5D9">
        <w:rPr>
          <w:rFonts w:ascii="Times New Roman" w:hAnsi="Times New Roman" w:cs="Times New Roman"/>
          <w:sz w:val="24"/>
          <w:szCs w:val="24"/>
          <w:lang w:val="ru-RU"/>
        </w:rPr>
        <w:t>языковые знания и навыки оперирования ими;</w:t>
      </w:r>
    </w:p>
    <w:p w:rsidR="00470FA3" w:rsidRPr="00765713" w:rsidRDefault="00470FA3" w:rsidP="00470FA3">
      <w:pPr>
        <w:pStyle w:val="a4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713">
        <w:rPr>
          <w:rFonts w:ascii="Times New Roman" w:hAnsi="Times New Roman" w:cs="Times New Roman"/>
          <w:sz w:val="24"/>
          <w:szCs w:val="24"/>
        </w:rPr>
        <w:t>социокультурные знания и умения.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Линия коммуникативных умений представлена четырьмя разделами, представляющими четыре вида речевой деятельности. В содержании, обеспечивающем формирование языковой компетенции, выделяются следующие подразделы: «Орфография», «Фонетическая сторона речи», «Грамматическая сторона речи», «Лексическая сторона речи».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 силу специфики предмета «Иностранный язык» содержание, обеспечивающее формирование иноязычной коммуникативной компетенции, дополняется умением выбирать адекватные стратегии коммуникации, готовностью к гибкой регуляции собственного речевого поведения в условиях дефицита языковых средств, что составляет линию программы, обеспечивающую формирование </w:t>
      </w:r>
      <w:r w:rsidRPr="00765713">
        <w:rPr>
          <w:rFonts w:ascii="Times New Roman" w:hAnsi="Times New Roman" w:cs="Times New Roman"/>
          <w:b/>
          <w:i/>
          <w:sz w:val="24"/>
          <w:szCs w:val="24"/>
          <w:lang w:val="ru-RU"/>
        </w:rPr>
        <w:t>компенсаторной компетенции</w:t>
      </w:r>
      <w:r w:rsidRPr="0076571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70FA3" w:rsidRPr="00AA25D9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Все основные содержательные линии взаимосвязаны, и отсутствие одной из них нарушает единство учебного предмета «Иностранный язык». </w:t>
      </w:r>
      <w:r w:rsidRPr="00AA25D9">
        <w:rPr>
          <w:rFonts w:ascii="Times New Roman" w:hAnsi="Times New Roman" w:cs="Times New Roman"/>
          <w:sz w:val="24"/>
          <w:szCs w:val="24"/>
          <w:lang w:val="ru-RU"/>
        </w:rPr>
        <w:t>Они отражают содержательно-деятельностную основу иноязычной коммуникативной компетенции в совокупности её составляющих: речевой, языковой, социокультурной, компенсаторной.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Развитие учебно-познавательной и информационной компетенций обеспечивается формированием </w:t>
      </w:r>
      <w:r w:rsidRPr="00765713">
        <w:rPr>
          <w:rFonts w:ascii="Times New Roman" w:hAnsi="Times New Roman" w:cs="Times New Roman"/>
          <w:b/>
          <w:i/>
          <w:sz w:val="24"/>
          <w:szCs w:val="24"/>
          <w:lang w:val="ru-RU"/>
        </w:rPr>
        <w:t>общеучебных умений</w:t>
      </w: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765713">
        <w:rPr>
          <w:rFonts w:ascii="Times New Roman" w:hAnsi="Times New Roman" w:cs="Times New Roman"/>
          <w:b/>
          <w:i/>
          <w:sz w:val="24"/>
          <w:szCs w:val="24"/>
          <w:lang w:val="ru-RU"/>
        </w:rPr>
        <w:t>универсальных способов</w:t>
      </w: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713">
        <w:rPr>
          <w:rFonts w:ascii="Times New Roman" w:hAnsi="Times New Roman" w:cs="Times New Roman"/>
          <w:b/>
          <w:i/>
          <w:sz w:val="24"/>
          <w:szCs w:val="24"/>
          <w:lang w:val="ru-RU"/>
        </w:rPr>
        <w:t>деятельности</w:t>
      </w: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, а также </w:t>
      </w:r>
      <w:r w:rsidRPr="00765713">
        <w:rPr>
          <w:rFonts w:ascii="Times New Roman" w:hAnsi="Times New Roman" w:cs="Times New Roman"/>
          <w:b/>
          <w:i/>
          <w:sz w:val="24"/>
          <w:szCs w:val="24"/>
          <w:lang w:val="ru-RU"/>
        </w:rPr>
        <w:t>специальных</w:t>
      </w: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65713">
        <w:rPr>
          <w:rFonts w:ascii="Times New Roman" w:hAnsi="Times New Roman" w:cs="Times New Roman"/>
          <w:b/>
          <w:i/>
          <w:sz w:val="24"/>
          <w:szCs w:val="24"/>
          <w:lang w:val="ru-RU"/>
        </w:rPr>
        <w:t>умений</w:t>
      </w:r>
      <w:r w:rsidRPr="00765713">
        <w:rPr>
          <w:rFonts w:ascii="Times New Roman" w:hAnsi="Times New Roman" w:cs="Times New Roman"/>
          <w:sz w:val="24"/>
          <w:szCs w:val="24"/>
          <w:lang w:val="ru-RU"/>
        </w:rPr>
        <w:t>, направленных на достижение предметных целей обучения и выделенных в два особых раздела программы.</w:t>
      </w:r>
    </w:p>
    <w:p w:rsidR="00470FA3" w:rsidRPr="00765713" w:rsidRDefault="00470FA3" w:rsidP="00470F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0FA3" w:rsidRPr="00765713" w:rsidRDefault="00470FA3" w:rsidP="00470FA3">
      <w:pPr>
        <w:pStyle w:val="a4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4" w:name="_TOC_250023"/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Место учебного предмета «Английский язык» в учебном </w:t>
      </w:r>
      <w:bookmarkEnd w:id="4"/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>плане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Федеральный базисный учебный план для образовательных учреждений Российской Федерации отводит </w:t>
      </w:r>
      <w:r>
        <w:rPr>
          <w:rFonts w:ascii="Times New Roman" w:hAnsi="Times New Roman" w:cs="Times New Roman"/>
          <w:sz w:val="24"/>
          <w:szCs w:val="24"/>
          <w:lang w:val="ru-RU"/>
        </w:rPr>
        <w:t>315</w:t>
      </w: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 часов (из расчёта 3 учебных часа в неделю) для обязательного изучения учебного предмета «Английский язык» на этапе основного (общего) образования.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Объём инвариантной части от указанного количества часов составляет 395 часов, то есть 75 % учебного времени.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Вариативную часть программы составляют 25 % учебного времени. Количество учебных недель – 35.</w:t>
      </w:r>
    </w:p>
    <w:tbl>
      <w:tblPr>
        <w:tblStyle w:val="TableNormal"/>
        <w:tblW w:w="0" w:type="auto"/>
        <w:tblInd w:w="106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ayout w:type="fixed"/>
        <w:tblLook w:val="01E0" w:firstRow="1" w:lastRow="1" w:firstColumn="1" w:lastColumn="1" w:noHBand="0" w:noVBand="0"/>
      </w:tblPr>
      <w:tblGrid>
        <w:gridCol w:w="3311"/>
        <w:gridCol w:w="993"/>
        <w:gridCol w:w="992"/>
        <w:gridCol w:w="992"/>
      </w:tblGrid>
      <w:tr w:rsidR="00470FA3" w:rsidRPr="00765713" w:rsidTr="008F0BDB">
        <w:trPr>
          <w:trHeight w:hRule="exact" w:val="410"/>
        </w:trPr>
        <w:tc>
          <w:tcPr>
            <w:tcW w:w="3311" w:type="dxa"/>
          </w:tcPr>
          <w:p w:rsidR="00470FA3" w:rsidRPr="00765713" w:rsidRDefault="00470FA3" w:rsidP="008F0B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71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993" w:type="dxa"/>
          </w:tcPr>
          <w:p w:rsidR="00470FA3" w:rsidRPr="00765713" w:rsidRDefault="00470FA3" w:rsidP="008F0B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71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992" w:type="dxa"/>
          </w:tcPr>
          <w:p w:rsidR="00470FA3" w:rsidRPr="00765713" w:rsidRDefault="00470FA3" w:rsidP="008F0B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71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992" w:type="dxa"/>
          </w:tcPr>
          <w:p w:rsidR="00470FA3" w:rsidRPr="00765713" w:rsidRDefault="00470FA3" w:rsidP="008F0B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571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</w:tc>
      </w:tr>
      <w:tr w:rsidR="00470FA3" w:rsidRPr="00765713" w:rsidTr="008F0BDB">
        <w:trPr>
          <w:trHeight w:hRule="exact" w:val="835"/>
        </w:trPr>
        <w:tc>
          <w:tcPr>
            <w:tcW w:w="3311" w:type="dxa"/>
          </w:tcPr>
          <w:p w:rsidR="00470FA3" w:rsidRPr="00765713" w:rsidRDefault="00470FA3" w:rsidP="008F0B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57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часов, включая вариативную часть</w:t>
            </w:r>
          </w:p>
        </w:tc>
        <w:tc>
          <w:tcPr>
            <w:tcW w:w="993" w:type="dxa"/>
            <w:vAlign w:val="center"/>
          </w:tcPr>
          <w:p w:rsidR="00470FA3" w:rsidRPr="00765713" w:rsidRDefault="00470FA3" w:rsidP="008F0BD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71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  <w:vAlign w:val="center"/>
          </w:tcPr>
          <w:p w:rsidR="00470FA3" w:rsidRPr="00765713" w:rsidRDefault="00470FA3" w:rsidP="008F0BD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71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  <w:vAlign w:val="center"/>
          </w:tcPr>
          <w:p w:rsidR="00470FA3" w:rsidRPr="00765713" w:rsidRDefault="00470FA3" w:rsidP="008F0BD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713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</w:tbl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Согласно первому и второму вариантам базисного учебного плана основного общего образования общее количество часов, которое отводится для  обязательного изучения учебного предмета «Иностранный язык» в 5 классе, составляет 105 часов (по 3 часа в неделю).</w:t>
      </w:r>
    </w:p>
    <w:p w:rsidR="00470FA3" w:rsidRPr="00AA25D9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Второй вариант базисного учебного плана основного общего образования предусматривает, начиная с 5 класса, введение </w:t>
      </w:r>
      <w:r w:rsidRPr="00765713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второго иностранного языка, на изучение которого отводится 70 часов в год (по 2 часа в неделю). </w:t>
      </w:r>
      <w:r w:rsidRPr="00AA25D9">
        <w:rPr>
          <w:rFonts w:ascii="Times New Roman" w:hAnsi="Times New Roman" w:cs="Times New Roman"/>
          <w:sz w:val="24"/>
          <w:szCs w:val="24"/>
          <w:lang w:val="ru-RU"/>
        </w:rPr>
        <w:t>При этом уменьшение количества учебных часов на изучение первого иностранного языка не допускается (не менее 3 часов в неделю).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Увеличение количества учебных часов находится в компетенции образовательного учреждения и производится при необходимости за счёт части базисного учебного плана, формируемой участниками образовательного процесса, без превышения максимально допустимой недельной нагрузки обучающихся. В 5 классе максимально допустимая недельная нагрузка составляет 32 часа.</w:t>
      </w:r>
    </w:p>
    <w:p w:rsidR="00470FA3" w:rsidRPr="00765713" w:rsidRDefault="00470FA3" w:rsidP="00470F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0FA3" w:rsidRPr="00765713" w:rsidRDefault="00470FA3" w:rsidP="00470FA3">
      <w:pPr>
        <w:pStyle w:val="a4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5" w:name="_TOC_250022"/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Результаты освоения учебного предмета «Английский  </w:t>
      </w:r>
      <w:bookmarkEnd w:id="5"/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>язык»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С учётом общих требований стандарта сформулированные в разделе </w:t>
      </w:r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>1.3</w:t>
      </w: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 цели обучения иностранному языку реализуются через образовательные результаты, которые структурированы по ключевым задачам общего образования и подразделяются на личностные, метапредметные и предметные. </w:t>
      </w:r>
      <w:r w:rsidRPr="00AA25D9">
        <w:rPr>
          <w:rFonts w:ascii="Times New Roman" w:hAnsi="Times New Roman" w:cs="Times New Roman"/>
          <w:sz w:val="24"/>
          <w:szCs w:val="24"/>
          <w:lang w:val="ru-RU"/>
        </w:rPr>
        <w:t xml:space="preserve">В силу специфики предмета «Иностранный язык», входящего в состав предметной области «Филология», многие предметные знания и способы деятельности имеют значимость для других предметных областей и для формирования качеств личности, то есть становятся метапредметными и личностными. </w:t>
      </w:r>
      <w:r w:rsidRPr="00765713">
        <w:rPr>
          <w:rFonts w:ascii="Times New Roman" w:hAnsi="Times New Roman" w:cs="Times New Roman"/>
          <w:sz w:val="24"/>
          <w:szCs w:val="24"/>
        </w:rPr>
        <w:t>К общим результатам освоения английского языка можно отнести:</w:t>
      </w:r>
    </w:p>
    <w:p w:rsidR="00470FA3" w:rsidRPr="00AA25D9" w:rsidRDefault="00470FA3" w:rsidP="00470FA3">
      <w:pPr>
        <w:pStyle w:val="a4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5D9">
        <w:rPr>
          <w:rFonts w:ascii="Times New Roman" w:hAnsi="Times New Roman" w:cs="Times New Roman"/>
          <w:sz w:val="24"/>
          <w:szCs w:val="24"/>
          <w:lang w:val="ru-RU"/>
        </w:rPr>
        <w:t>формирование и совершенствование иноязычной коммуникативной компетенции, достижение допорогового уровня иноязычной коммуникативной компетенции;</w:t>
      </w:r>
    </w:p>
    <w:p w:rsidR="00470FA3" w:rsidRPr="00AA25D9" w:rsidRDefault="00470FA3" w:rsidP="00470FA3">
      <w:pPr>
        <w:pStyle w:val="a4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5D9">
        <w:rPr>
          <w:rFonts w:ascii="Times New Roman" w:hAnsi="Times New Roman" w:cs="Times New Roman"/>
          <w:sz w:val="24"/>
          <w:szCs w:val="24"/>
          <w:lang w:val="ru-RU"/>
        </w:rPr>
        <w:t>расширение и систематизацию знаний о языке, лингвистического кругозора и лексического запаса; дальнейшее овладение общей речевой культурой;</w:t>
      </w:r>
    </w:p>
    <w:p w:rsidR="00470FA3" w:rsidRPr="00AA25D9" w:rsidRDefault="00470FA3" w:rsidP="00470FA3">
      <w:pPr>
        <w:pStyle w:val="a4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5D9">
        <w:rPr>
          <w:rFonts w:ascii="Times New Roman" w:hAnsi="Times New Roman" w:cs="Times New Roman"/>
          <w:sz w:val="24"/>
          <w:szCs w:val="24"/>
          <w:lang w:val="ru-RU"/>
        </w:rPr>
        <w:t>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учётом достигнутого обучающимися уровня иноязычной компетентности;</w:t>
      </w:r>
    </w:p>
    <w:p w:rsidR="00470FA3" w:rsidRPr="00AA25D9" w:rsidRDefault="00470FA3" w:rsidP="00470FA3">
      <w:pPr>
        <w:pStyle w:val="a4"/>
        <w:numPr>
          <w:ilvl w:val="0"/>
          <w:numId w:val="2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5D9">
        <w:rPr>
          <w:rFonts w:ascii="Times New Roman" w:hAnsi="Times New Roman" w:cs="Times New Roman"/>
          <w:sz w:val="24"/>
          <w:szCs w:val="24"/>
          <w:lang w:val="ru-RU"/>
        </w:rPr>
        <w:t xml:space="preserve">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</w:t>
      </w:r>
      <w:r w:rsidRPr="00AA25D9">
        <w:rPr>
          <w:rFonts w:ascii="Times New Roman" w:hAnsi="Times New Roman" w:cs="Times New Roman"/>
          <w:sz w:val="24"/>
          <w:szCs w:val="24"/>
          <w:lang w:val="ru-RU"/>
        </w:rPr>
        <w:lastRenderedPageBreak/>
        <w:t>использованию иностранного языка как средства получения информации, позволяющей расширять свои знания в других предметных областях.</w:t>
      </w:r>
    </w:p>
    <w:p w:rsidR="00470FA3" w:rsidRPr="00765713" w:rsidRDefault="00470FA3" w:rsidP="00470FA3">
      <w:pPr>
        <w:spacing w:line="360" w:lineRule="auto"/>
        <w:ind w:left="36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Образовательные результаты сформулированы в деятельностной форме, это служит основой разработки контрольных измерительных материалов по английскому языку.</w:t>
      </w:r>
    </w:p>
    <w:p w:rsidR="00470FA3" w:rsidRPr="00765713" w:rsidRDefault="00470FA3" w:rsidP="00470F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0FA3" w:rsidRPr="00765713" w:rsidRDefault="00470FA3" w:rsidP="00470FA3">
      <w:pPr>
        <w:pStyle w:val="a4"/>
        <w:numPr>
          <w:ilvl w:val="1"/>
          <w:numId w:val="2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6" w:name="_TOC_250021"/>
      <w:r w:rsidRPr="00765713">
        <w:rPr>
          <w:rFonts w:ascii="Times New Roman" w:hAnsi="Times New Roman" w:cs="Times New Roman"/>
          <w:b/>
          <w:sz w:val="24"/>
          <w:szCs w:val="24"/>
        </w:rPr>
        <w:t xml:space="preserve">Личностные </w:t>
      </w:r>
      <w:bookmarkEnd w:id="6"/>
      <w:r w:rsidRPr="00765713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5713">
        <w:rPr>
          <w:rFonts w:ascii="Times New Roman" w:hAnsi="Times New Roman" w:cs="Times New Roman"/>
          <w:sz w:val="24"/>
          <w:szCs w:val="24"/>
        </w:rPr>
        <w:t>Личностные результаты отражают:</w:t>
      </w:r>
    </w:p>
    <w:p w:rsidR="00470FA3" w:rsidRPr="00AA25D9" w:rsidRDefault="00470FA3" w:rsidP="00470FA3">
      <w:pPr>
        <w:pStyle w:val="a4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5D9">
        <w:rPr>
          <w:rFonts w:ascii="Times New Roman" w:hAnsi="Times New Roman" w:cs="Times New Roman"/>
          <w:sz w:val="24"/>
          <w:szCs w:val="24"/>
          <w:lang w:val="ru-RU"/>
        </w:rPr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470FA3" w:rsidRPr="00AA25D9" w:rsidRDefault="00470FA3" w:rsidP="00470FA3">
      <w:pPr>
        <w:pStyle w:val="a4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5D9">
        <w:rPr>
          <w:rFonts w:ascii="Times New Roman" w:hAnsi="Times New Roman" w:cs="Times New Roman"/>
          <w:sz w:val="24"/>
          <w:szCs w:val="24"/>
          <w:lang w:val="ru-RU"/>
        </w:rPr>
        <w:t>осознание возможностей самореализации средствами иностранного языка; стремление к совершенствованию собственной речевой культуры в целом;</w:t>
      </w:r>
    </w:p>
    <w:p w:rsidR="00470FA3" w:rsidRPr="00AA25D9" w:rsidRDefault="00470FA3" w:rsidP="00470FA3">
      <w:pPr>
        <w:pStyle w:val="a4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5D9">
        <w:rPr>
          <w:rFonts w:ascii="Times New Roman" w:hAnsi="Times New Roman" w:cs="Times New Roman"/>
          <w:sz w:val="24"/>
          <w:szCs w:val="24"/>
          <w:lang w:val="ru-RU"/>
        </w:rPr>
        <w:t>формирование коммуникативной компетенции в межкультурной и межэтнической коммуникации;</w:t>
      </w:r>
    </w:p>
    <w:p w:rsidR="00470FA3" w:rsidRPr="00AA25D9" w:rsidRDefault="00470FA3" w:rsidP="00470FA3">
      <w:pPr>
        <w:pStyle w:val="a4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5D9">
        <w:rPr>
          <w:rFonts w:ascii="Times New Roman" w:hAnsi="Times New Roman" w:cs="Times New Roman"/>
          <w:sz w:val="24"/>
          <w:szCs w:val="24"/>
          <w:lang w:val="ru-RU"/>
        </w:rPr>
        <w:t>развитие таких качеств, как воля, целеустремлённость, креативность, инициативность, эмпатия, трудолюбие, дисциплинированность;</w:t>
      </w:r>
    </w:p>
    <w:p w:rsidR="00470FA3" w:rsidRPr="00AA25D9" w:rsidRDefault="00470FA3" w:rsidP="00470FA3">
      <w:pPr>
        <w:pStyle w:val="a4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5D9">
        <w:rPr>
          <w:rFonts w:ascii="Times New Roman" w:hAnsi="Times New Roman" w:cs="Times New Roman"/>
          <w:sz w:val="24"/>
          <w:szCs w:val="24"/>
          <w:lang w:val="ru-RU"/>
        </w:rPr>
        <w:t>формирование общекультурной и этнической идентичности как составляющих гражданской идентичности личности;</w:t>
      </w:r>
    </w:p>
    <w:p w:rsidR="00470FA3" w:rsidRPr="00AA25D9" w:rsidRDefault="00470FA3" w:rsidP="00470FA3">
      <w:pPr>
        <w:pStyle w:val="a4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5D9">
        <w:rPr>
          <w:rFonts w:ascii="Times New Roman" w:hAnsi="Times New Roman" w:cs="Times New Roman"/>
          <w:sz w:val="24"/>
          <w:szCs w:val="24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470FA3" w:rsidRPr="00AA25D9" w:rsidRDefault="00470FA3" w:rsidP="00470FA3">
      <w:pPr>
        <w:pStyle w:val="a4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5D9">
        <w:rPr>
          <w:rFonts w:ascii="Times New Roman" w:hAnsi="Times New Roman" w:cs="Times New Roman"/>
          <w:sz w:val="24"/>
          <w:szCs w:val="24"/>
          <w:lang w:val="ru-RU"/>
        </w:rPr>
        <w:t>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470FA3" w:rsidRPr="00AA25D9" w:rsidRDefault="00470FA3" w:rsidP="00470F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0FA3" w:rsidRPr="00765713" w:rsidRDefault="00470FA3" w:rsidP="00470FA3">
      <w:pPr>
        <w:pStyle w:val="a4"/>
        <w:numPr>
          <w:ilvl w:val="1"/>
          <w:numId w:val="2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" w:name="_TOC_250020"/>
      <w:r w:rsidRPr="00765713">
        <w:rPr>
          <w:rFonts w:ascii="Times New Roman" w:hAnsi="Times New Roman" w:cs="Times New Roman"/>
          <w:b/>
          <w:sz w:val="24"/>
          <w:szCs w:val="24"/>
        </w:rPr>
        <w:t xml:space="preserve">Метапредметные </w:t>
      </w:r>
      <w:bookmarkEnd w:id="7"/>
      <w:r w:rsidRPr="00765713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5713">
        <w:rPr>
          <w:rFonts w:ascii="Times New Roman" w:hAnsi="Times New Roman" w:cs="Times New Roman"/>
          <w:sz w:val="24"/>
          <w:szCs w:val="24"/>
        </w:rPr>
        <w:t>Метапредметные результаты отражают:</w:t>
      </w:r>
    </w:p>
    <w:p w:rsidR="00470FA3" w:rsidRPr="00AA25D9" w:rsidRDefault="00470FA3" w:rsidP="00470FA3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5D9">
        <w:rPr>
          <w:rFonts w:ascii="Times New Roman" w:hAnsi="Times New Roman" w:cs="Times New Roman"/>
          <w:sz w:val="24"/>
          <w:szCs w:val="24"/>
          <w:lang w:val="ru-RU"/>
        </w:rPr>
        <w:t>развитие умения планировать своё речевое и неречевое поведение;</w:t>
      </w:r>
    </w:p>
    <w:p w:rsidR="00470FA3" w:rsidRPr="00AA25D9" w:rsidRDefault="00470FA3" w:rsidP="00470FA3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5D9">
        <w:rPr>
          <w:rFonts w:ascii="Times New Roman" w:hAnsi="Times New Roman" w:cs="Times New Roman"/>
          <w:sz w:val="24"/>
          <w:szCs w:val="24"/>
          <w:lang w:val="ru-RU"/>
        </w:rPr>
        <w:t xml:space="preserve">развитие коммуникативной компетенции, включая умение взаимодействовать с окружающими, выполняя разные социальные </w:t>
      </w:r>
      <w:r w:rsidRPr="00AA25D9">
        <w:rPr>
          <w:rFonts w:ascii="Times New Roman" w:hAnsi="Times New Roman" w:cs="Times New Roman"/>
          <w:sz w:val="24"/>
          <w:szCs w:val="24"/>
          <w:lang w:val="ru-RU"/>
        </w:rPr>
        <w:lastRenderedPageBreak/>
        <w:t>роли;</w:t>
      </w:r>
    </w:p>
    <w:p w:rsidR="00470FA3" w:rsidRPr="00AA25D9" w:rsidRDefault="00470FA3" w:rsidP="00470FA3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5D9">
        <w:rPr>
          <w:rFonts w:ascii="Times New Roman" w:hAnsi="Times New Roman" w:cs="Times New Roman"/>
          <w:sz w:val="24"/>
          <w:szCs w:val="24"/>
          <w:lang w:val="ru-RU"/>
        </w:rPr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470FA3" w:rsidRPr="00AA25D9" w:rsidRDefault="00470FA3" w:rsidP="00470FA3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5D9">
        <w:rPr>
          <w:rFonts w:ascii="Times New Roman" w:hAnsi="Times New Roman" w:cs="Times New Roman"/>
          <w:sz w:val="24"/>
          <w:szCs w:val="24"/>
          <w:lang w:val="ru-RU"/>
        </w:rPr>
        <w:t>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470FA3" w:rsidRPr="00AA25D9" w:rsidRDefault="00470FA3" w:rsidP="00470FA3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5D9">
        <w:rPr>
          <w:rFonts w:ascii="Times New Roman" w:hAnsi="Times New Roman" w:cs="Times New Roman"/>
          <w:sz w:val="24"/>
          <w:szCs w:val="24"/>
          <w:lang w:val="ru-RU"/>
        </w:rPr>
        <w:t>умение рационально планировать свой учебный труд; работать в соответствии с намеченным планом;</w:t>
      </w:r>
    </w:p>
    <w:p w:rsidR="00470FA3" w:rsidRPr="00AA25D9" w:rsidRDefault="00470FA3" w:rsidP="00470FA3">
      <w:pPr>
        <w:pStyle w:val="a4"/>
        <w:numPr>
          <w:ilvl w:val="0"/>
          <w:numId w:val="3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5D9">
        <w:rPr>
          <w:rFonts w:ascii="Times New Roman" w:hAnsi="Times New Roman" w:cs="Times New Roman"/>
          <w:sz w:val="24"/>
          <w:szCs w:val="24"/>
          <w:lang w:val="ru-RU"/>
        </w:rPr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470FA3" w:rsidRPr="00AA25D9" w:rsidRDefault="00470FA3" w:rsidP="00470F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0FA3" w:rsidRPr="00765713" w:rsidRDefault="00470FA3" w:rsidP="00470FA3">
      <w:pPr>
        <w:pStyle w:val="a4"/>
        <w:numPr>
          <w:ilvl w:val="1"/>
          <w:numId w:val="2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8" w:name="_TOC_250019"/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Предметные </w:t>
      </w:r>
      <w:bookmarkEnd w:id="8"/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>результаты</w:t>
      </w:r>
    </w:p>
    <w:p w:rsidR="00470FA3" w:rsidRPr="00765713" w:rsidRDefault="00470FA3" w:rsidP="00470FA3">
      <w:pPr>
        <w:pStyle w:val="a4"/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>В коммуникативной сфере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>Речевая компетенция</w:t>
      </w: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 (овладение видами речевой деятельности):</w:t>
      </w:r>
    </w:p>
    <w:p w:rsidR="00470FA3" w:rsidRPr="00765713" w:rsidRDefault="00470FA3" w:rsidP="00470FA3">
      <w:pPr>
        <w:pStyle w:val="a4"/>
        <w:numPr>
          <w:ilvl w:val="1"/>
          <w:numId w:val="3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>в области говорения</w:t>
      </w:r>
      <w:r w:rsidRPr="0076571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70FA3" w:rsidRPr="00765713" w:rsidRDefault="00470FA3" w:rsidP="00470FA3">
      <w:pPr>
        <w:pStyle w:val="a4"/>
        <w:numPr>
          <w:ilvl w:val="2"/>
          <w:numId w:val="3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470FA3" w:rsidRPr="00765713" w:rsidRDefault="00470FA3" w:rsidP="00470FA3">
      <w:pPr>
        <w:pStyle w:val="a4"/>
        <w:numPr>
          <w:ilvl w:val="2"/>
          <w:numId w:val="3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470FA3" w:rsidRPr="00765713" w:rsidRDefault="00470FA3" w:rsidP="00470FA3">
      <w:pPr>
        <w:pStyle w:val="a4"/>
        <w:numPr>
          <w:ilvl w:val="2"/>
          <w:numId w:val="3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рассказывать о себе, своей семье, друзьях, своих интересах и планах;</w:t>
      </w:r>
    </w:p>
    <w:p w:rsidR="00470FA3" w:rsidRPr="00765713" w:rsidRDefault="00470FA3" w:rsidP="00470FA3">
      <w:pPr>
        <w:pStyle w:val="a4"/>
        <w:numPr>
          <w:ilvl w:val="2"/>
          <w:numId w:val="3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сообщать краткие сведения о своём городе/селе, своей стране и странах изучаемого языка;</w:t>
      </w:r>
    </w:p>
    <w:p w:rsidR="00470FA3" w:rsidRPr="00765713" w:rsidRDefault="00470FA3" w:rsidP="00470FA3">
      <w:pPr>
        <w:pStyle w:val="a4"/>
        <w:numPr>
          <w:ilvl w:val="2"/>
          <w:numId w:val="3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описывать события/явления,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</w:t>
      </w:r>
    </w:p>
    <w:p w:rsidR="00470FA3" w:rsidRPr="00765713" w:rsidRDefault="00470FA3" w:rsidP="00470FA3">
      <w:pPr>
        <w:pStyle w:val="a4"/>
        <w:numPr>
          <w:ilvl w:val="1"/>
          <w:numId w:val="3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713">
        <w:rPr>
          <w:rFonts w:ascii="Times New Roman" w:hAnsi="Times New Roman" w:cs="Times New Roman"/>
          <w:b/>
          <w:sz w:val="24"/>
          <w:szCs w:val="24"/>
        </w:rPr>
        <w:t>в области аудирования</w:t>
      </w:r>
      <w:r w:rsidRPr="00765713">
        <w:rPr>
          <w:rFonts w:ascii="Times New Roman" w:hAnsi="Times New Roman" w:cs="Times New Roman"/>
          <w:sz w:val="24"/>
          <w:szCs w:val="24"/>
        </w:rPr>
        <w:t>:</w:t>
      </w:r>
    </w:p>
    <w:p w:rsidR="00470FA3" w:rsidRPr="00765713" w:rsidRDefault="00470FA3" w:rsidP="00470FA3">
      <w:pPr>
        <w:pStyle w:val="a4"/>
        <w:numPr>
          <w:ilvl w:val="2"/>
          <w:numId w:val="3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воспринимать на слух и полностью понимать речь учителя, одноклассников;</w:t>
      </w:r>
    </w:p>
    <w:p w:rsidR="00470FA3" w:rsidRPr="00AA25D9" w:rsidRDefault="00470FA3" w:rsidP="00470F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5D9">
        <w:rPr>
          <w:rFonts w:ascii="Times New Roman" w:hAnsi="Times New Roman" w:cs="Times New Roman"/>
          <w:sz w:val="24"/>
          <w:szCs w:val="24"/>
          <w:lang w:val="ru-RU"/>
        </w:rPr>
        <w:lastRenderedPageBreak/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470FA3" w:rsidRPr="00765713" w:rsidRDefault="00470FA3" w:rsidP="00470FA3">
      <w:pPr>
        <w:pStyle w:val="a4"/>
        <w:numPr>
          <w:ilvl w:val="2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значимую/нужную/необходимую информацию;</w:t>
      </w:r>
    </w:p>
    <w:p w:rsidR="00470FA3" w:rsidRPr="00765713" w:rsidRDefault="00470FA3" w:rsidP="00470FA3">
      <w:pPr>
        <w:pStyle w:val="a4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713">
        <w:rPr>
          <w:rFonts w:ascii="Times New Roman" w:hAnsi="Times New Roman" w:cs="Times New Roman"/>
          <w:b/>
          <w:sz w:val="24"/>
          <w:szCs w:val="24"/>
        </w:rPr>
        <w:t>в области чтения</w:t>
      </w:r>
      <w:r w:rsidRPr="00765713">
        <w:rPr>
          <w:rFonts w:ascii="Times New Roman" w:hAnsi="Times New Roman" w:cs="Times New Roman"/>
          <w:sz w:val="24"/>
          <w:szCs w:val="24"/>
        </w:rPr>
        <w:t>:</w:t>
      </w:r>
    </w:p>
    <w:p w:rsidR="00470FA3" w:rsidRPr="00765713" w:rsidRDefault="00470FA3" w:rsidP="00470FA3">
      <w:pPr>
        <w:pStyle w:val="a4"/>
        <w:numPr>
          <w:ilvl w:val="2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читать аутентичные тексты разных жанров и стилей преимущественно с пониманием основного содержания;</w:t>
      </w:r>
    </w:p>
    <w:p w:rsidR="00470FA3" w:rsidRPr="00765713" w:rsidRDefault="00470FA3" w:rsidP="00470FA3">
      <w:pPr>
        <w:pStyle w:val="a4"/>
        <w:numPr>
          <w:ilvl w:val="2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читать несложные аутентичные тексты разных жанров и стилей с полным и точным пониманием содержания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470FA3" w:rsidRPr="00765713" w:rsidRDefault="00470FA3" w:rsidP="00470FA3">
      <w:pPr>
        <w:pStyle w:val="a4"/>
        <w:numPr>
          <w:ilvl w:val="2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читать аутентичные тексты с выборочным пониманием значимой/нужной/интересующей информации;</w:t>
      </w:r>
    </w:p>
    <w:p w:rsidR="00470FA3" w:rsidRPr="00765713" w:rsidRDefault="00470FA3" w:rsidP="00470FA3">
      <w:pPr>
        <w:pStyle w:val="a4"/>
        <w:numPr>
          <w:ilvl w:val="0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713">
        <w:rPr>
          <w:rFonts w:ascii="Times New Roman" w:hAnsi="Times New Roman" w:cs="Times New Roman"/>
          <w:b/>
          <w:sz w:val="24"/>
          <w:szCs w:val="24"/>
        </w:rPr>
        <w:t>в области письменной речи</w:t>
      </w:r>
      <w:r w:rsidRPr="00765713">
        <w:rPr>
          <w:rFonts w:ascii="Times New Roman" w:hAnsi="Times New Roman" w:cs="Times New Roman"/>
          <w:sz w:val="24"/>
          <w:szCs w:val="24"/>
        </w:rPr>
        <w:t>:</w:t>
      </w:r>
    </w:p>
    <w:p w:rsidR="00470FA3" w:rsidRPr="00765713" w:rsidRDefault="00470FA3" w:rsidP="00470FA3">
      <w:pPr>
        <w:pStyle w:val="a4"/>
        <w:numPr>
          <w:ilvl w:val="2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713">
        <w:rPr>
          <w:rFonts w:ascii="Times New Roman" w:hAnsi="Times New Roman" w:cs="Times New Roman"/>
          <w:sz w:val="24"/>
          <w:szCs w:val="24"/>
        </w:rPr>
        <w:t>заполнять анкеты и формуляры;</w:t>
      </w:r>
    </w:p>
    <w:p w:rsidR="00470FA3" w:rsidRPr="00765713" w:rsidRDefault="00470FA3" w:rsidP="00470FA3">
      <w:pPr>
        <w:pStyle w:val="a4"/>
        <w:numPr>
          <w:ilvl w:val="2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писать поздравления, личные письма с опорой на образец, употребляя формулы речевого этикета, принятые в стране/странах изучаемого языка;</w:t>
      </w:r>
    </w:p>
    <w:p w:rsidR="00470FA3" w:rsidRPr="00765713" w:rsidRDefault="00470FA3" w:rsidP="00470FA3">
      <w:pPr>
        <w:pStyle w:val="a4"/>
        <w:numPr>
          <w:ilvl w:val="2"/>
          <w:numId w:val="3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составлять план, тезисы устного или письменного сообщения; кратко излагать результаты проектной деятельности.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>Языковая компетенция</w:t>
      </w: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 (владение языковыми средствами):</w:t>
      </w:r>
    </w:p>
    <w:p w:rsidR="00470FA3" w:rsidRPr="00765713" w:rsidRDefault="00470FA3" w:rsidP="00470FA3">
      <w:pPr>
        <w:pStyle w:val="a4"/>
        <w:numPr>
          <w:ilvl w:val="2"/>
          <w:numId w:val="3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применение правил написания слов, изученных в основной школе;</w:t>
      </w:r>
    </w:p>
    <w:p w:rsidR="00470FA3" w:rsidRPr="00765713" w:rsidRDefault="00470FA3" w:rsidP="00470FA3">
      <w:pPr>
        <w:pStyle w:val="a4"/>
        <w:numPr>
          <w:ilvl w:val="2"/>
          <w:numId w:val="3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470FA3" w:rsidRPr="00765713" w:rsidRDefault="00470FA3" w:rsidP="00470FA3">
      <w:pPr>
        <w:pStyle w:val="a4"/>
        <w:numPr>
          <w:ilvl w:val="2"/>
          <w:numId w:val="3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470FA3" w:rsidRPr="00765713" w:rsidRDefault="00470FA3" w:rsidP="00470FA3">
      <w:pPr>
        <w:pStyle w:val="a4"/>
        <w:numPr>
          <w:ilvl w:val="2"/>
          <w:numId w:val="3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470FA3" w:rsidRPr="00765713" w:rsidRDefault="00470FA3" w:rsidP="00470FA3">
      <w:pPr>
        <w:pStyle w:val="a4"/>
        <w:numPr>
          <w:ilvl w:val="2"/>
          <w:numId w:val="3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lastRenderedPageBreak/>
        <w:t>знание основных способов словообразования (аффиксации, словосложения, конверсии);</w:t>
      </w:r>
    </w:p>
    <w:p w:rsidR="00470FA3" w:rsidRPr="00765713" w:rsidRDefault="00470FA3" w:rsidP="00470FA3">
      <w:pPr>
        <w:pStyle w:val="a4"/>
        <w:numPr>
          <w:ilvl w:val="2"/>
          <w:numId w:val="3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понимание и использование явлений многозначности слов иностранного языка, синонимии, антонимии и лексической сочетаемости;</w:t>
      </w:r>
    </w:p>
    <w:p w:rsidR="00470FA3" w:rsidRPr="00765713" w:rsidRDefault="00470FA3" w:rsidP="00470FA3">
      <w:pPr>
        <w:pStyle w:val="a4"/>
        <w:numPr>
          <w:ilvl w:val="2"/>
          <w:numId w:val="3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распознавание и употребление в речи основных морфологических форм и синтаксических конструкций изучаемого иностранного языка; знание признаков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470FA3" w:rsidRPr="00765713" w:rsidRDefault="00470FA3" w:rsidP="00470FA3">
      <w:pPr>
        <w:pStyle w:val="a4"/>
        <w:numPr>
          <w:ilvl w:val="2"/>
          <w:numId w:val="3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знание основных различий систем иностранного и русского/родного языков.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>Социокультурная компетенция</w:t>
      </w:r>
    </w:p>
    <w:p w:rsidR="00470FA3" w:rsidRPr="00765713" w:rsidRDefault="00470FA3" w:rsidP="00470FA3">
      <w:pPr>
        <w:pStyle w:val="a4"/>
        <w:numPr>
          <w:ilvl w:val="2"/>
          <w:numId w:val="3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470FA3" w:rsidRPr="00765713" w:rsidRDefault="00470FA3" w:rsidP="00470FA3">
      <w:pPr>
        <w:pStyle w:val="a4"/>
        <w:numPr>
          <w:ilvl w:val="2"/>
          <w:numId w:val="3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470FA3" w:rsidRPr="00765713" w:rsidRDefault="00470FA3" w:rsidP="00470FA3">
      <w:pPr>
        <w:pStyle w:val="a4"/>
        <w:numPr>
          <w:ilvl w:val="2"/>
          <w:numId w:val="3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знание употребительной фоновой лексики и реалий страны/стран изучаемого языка, некоторых распространённых образцов фольклора (скороговорки, поговорки, пословицы);</w:t>
      </w:r>
    </w:p>
    <w:p w:rsidR="00470FA3" w:rsidRPr="00765713" w:rsidRDefault="00470FA3" w:rsidP="00470FA3">
      <w:pPr>
        <w:pStyle w:val="a4"/>
        <w:numPr>
          <w:ilvl w:val="2"/>
          <w:numId w:val="3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знакомство с образцами художественной, публицистической и научно-популярной литературы;</w:t>
      </w:r>
    </w:p>
    <w:p w:rsidR="00470FA3" w:rsidRPr="00765713" w:rsidRDefault="00470FA3" w:rsidP="00470FA3">
      <w:pPr>
        <w:pStyle w:val="a4"/>
        <w:numPr>
          <w:ilvl w:val="2"/>
          <w:numId w:val="3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470FA3" w:rsidRPr="00765713" w:rsidRDefault="00470FA3" w:rsidP="00470FA3">
      <w:pPr>
        <w:pStyle w:val="a4"/>
        <w:numPr>
          <w:ilvl w:val="2"/>
          <w:numId w:val="3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представление о сходстве и различиях в традициях своей страны и стран изучаемого языка;</w:t>
      </w:r>
    </w:p>
    <w:p w:rsidR="00470FA3" w:rsidRPr="00765713" w:rsidRDefault="00470FA3" w:rsidP="00470FA3">
      <w:pPr>
        <w:pStyle w:val="a4"/>
        <w:numPr>
          <w:ilvl w:val="2"/>
          <w:numId w:val="3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понимание роли владения иностранными языками в современном мире.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>Компенсаторная компетенция</w:t>
      </w:r>
    </w:p>
    <w:p w:rsidR="00470FA3" w:rsidRPr="00765713" w:rsidRDefault="00470FA3" w:rsidP="00470FA3">
      <w:pPr>
        <w:pStyle w:val="a4"/>
        <w:numPr>
          <w:ilvl w:val="2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игнорирования языковых трудностей, переспроса, словарных замен, </w:t>
      </w:r>
      <w:r w:rsidRPr="00765713">
        <w:rPr>
          <w:rFonts w:ascii="Times New Roman" w:hAnsi="Times New Roman" w:cs="Times New Roman"/>
          <w:sz w:val="24"/>
          <w:szCs w:val="24"/>
          <w:lang w:val="ru-RU"/>
        </w:rPr>
        <w:lastRenderedPageBreak/>
        <w:t>жестов, мимики.</w:t>
      </w:r>
    </w:p>
    <w:p w:rsidR="00470FA3" w:rsidRPr="00765713" w:rsidRDefault="00470FA3" w:rsidP="00470F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0FA3" w:rsidRPr="00765713" w:rsidRDefault="00470FA3" w:rsidP="00470FA3">
      <w:pPr>
        <w:pStyle w:val="a4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713">
        <w:rPr>
          <w:rFonts w:ascii="Times New Roman" w:hAnsi="Times New Roman" w:cs="Times New Roman"/>
          <w:b/>
          <w:sz w:val="24"/>
          <w:szCs w:val="24"/>
        </w:rPr>
        <w:t>В познавательной сфере</w:t>
      </w:r>
      <w:r w:rsidRPr="00765713">
        <w:rPr>
          <w:rFonts w:ascii="Times New Roman" w:hAnsi="Times New Roman" w:cs="Times New Roman"/>
          <w:sz w:val="24"/>
          <w:szCs w:val="24"/>
        </w:rPr>
        <w:t>:</w:t>
      </w:r>
    </w:p>
    <w:p w:rsidR="00470FA3" w:rsidRPr="00765713" w:rsidRDefault="00470FA3" w:rsidP="00470FA3">
      <w:pPr>
        <w:pStyle w:val="a4"/>
        <w:numPr>
          <w:ilvl w:val="2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</w:p>
    <w:p w:rsidR="00470FA3" w:rsidRPr="00765713" w:rsidRDefault="00470FA3" w:rsidP="00470FA3">
      <w:pPr>
        <w:pStyle w:val="a4"/>
        <w:numPr>
          <w:ilvl w:val="2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владение приёмами работы с текстом, умение пользоваться определённой стратегией чтения/аудирования в зависимости от коммуникативной задачи (читать/слушать текст с разной глубиной понимания);</w:t>
      </w:r>
    </w:p>
    <w:p w:rsidR="00470FA3" w:rsidRPr="00765713" w:rsidRDefault="00470FA3" w:rsidP="00470FA3">
      <w:pPr>
        <w:pStyle w:val="a4"/>
        <w:numPr>
          <w:ilvl w:val="2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470FA3" w:rsidRPr="00765713" w:rsidRDefault="00470FA3" w:rsidP="00470FA3">
      <w:pPr>
        <w:pStyle w:val="a4"/>
        <w:numPr>
          <w:ilvl w:val="2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готовность и умение осуществлять индивидуальную и совместную проектную работу;</w:t>
      </w:r>
    </w:p>
    <w:p w:rsidR="00470FA3" w:rsidRPr="00765713" w:rsidRDefault="00470FA3" w:rsidP="00470FA3">
      <w:pPr>
        <w:pStyle w:val="a4"/>
        <w:numPr>
          <w:ilvl w:val="2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умение пользоваться справочным материалом (грамматическими и лингвострановедческим справочниками, двуязычным и толковым словарями, мультимедийными средствами);</w:t>
      </w:r>
    </w:p>
    <w:p w:rsidR="00470FA3" w:rsidRPr="00765713" w:rsidRDefault="00470FA3" w:rsidP="00470FA3">
      <w:pPr>
        <w:pStyle w:val="a4"/>
        <w:numPr>
          <w:ilvl w:val="2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владение способами и приёмами дальнейшего самостоятельного изучения иностранных языков.</w:t>
      </w:r>
    </w:p>
    <w:p w:rsidR="00470FA3" w:rsidRPr="00765713" w:rsidRDefault="00470FA3" w:rsidP="00470F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0FA3" w:rsidRPr="00765713" w:rsidRDefault="00470FA3" w:rsidP="00470FA3">
      <w:pPr>
        <w:pStyle w:val="a4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713">
        <w:rPr>
          <w:rFonts w:ascii="Times New Roman" w:hAnsi="Times New Roman" w:cs="Times New Roman"/>
          <w:b/>
          <w:sz w:val="24"/>
          <w:szCs w:val="24"/>
        </w:rPr>
        <w:t>В ценностно-ориентационной сфере</w:t>
      </w:r>
      <w:r w:rsidRPr="00765713">
        <w:rPr>
          <w:rFonts w:ascii="Times New Roman" w:hAnsi="Times New Roman" w:cs="Times New Roman"/>
          <w:sz w:val="24"/>
          <w:szCs w:val="24"/>
        </w:rPr>
        <w:t>:</w:t>
      </w:r>
    </w:p>
    <w:p w:rsidR="00470FA3" w:rsidRPr="00765713" w:rsidRDefault="00470FA3" w:rsidP="00470FA3">
      <w:pPr>
        <w:pStyle w:val="a4"/>
        <w:numPr>
          <w:ilvl w:val="2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представление о языке как средстве выражения чувств, эмоций, основе культуры мышления;</w:t>
      </w:r>
    </w:p>
    <w:p w:rsidR="00470FA3" w:rsidRPr="00765713" w:rsidRDefault="00470FA3" w:rsidP="00470FA3">
      <w:pPr>
        <w:pStyle w:val="a4"/>
        <w:numPr>
          <w:ilvl w:val="2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470FA3" w:rsidRPr="00765713" w:rsidRDefault="00470FA3" w:rsidP="00470FA3">
      <w:pPr>
        <w:pStyle w:val="a4"/>
        <w:numPr>
          <w:ilvl w:val="2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представление о целостном полиязычном,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470FA3" w:rsidRPr="00765713" w:rsidRDefault="00470FA3" w:rsidP="00470FA3">
      <w:pPr>
        <w:pStyle w:val="a4"/>
        <w:numPr>
          <w:ilvl w:val="2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форумах.</w:t>
      </w:r>
    </w:p>
    <w:p w:rsidR="00470FA3" w:rsidRPr="00765713" w:rsidRDefault="00470FA3" w:rsidP="00470F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0FA3" w:rsidRPr="00765713" w:rsidRDefault="00470FA3" w:rsidP="00470FA3">
      <w:pPr>
        <w:pStyle w:val="a4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713">
        <w:rPr>
          <w:rFonts w:ascii="Times New Roman" w:hAnsi="Times New Roman" w:cs="Times New Roman"/>
          <w:b/>
          <w:sz w:val="24"/>
          <w:szCs w:val="24"/>
        </w:rPr>
        <w:lastRenderedPageBreak/>
        <w:t>В эстетической сфере</w:t>
      </w:r>
      <w:r w:rsidRPr="00765713">
        <w:rPr>
          <w:rFonts w:ascii="Times New Roman" w:hAnsi="Times New Roman" w:cs="Times New Roman"/>
          <w:sz w:val="24"/>
          <w:szCs w:val="24"/>
        </w:rPr>
        <w:t>:</w:t>
      </w:r>
    </w:p>
    <w:p w:rsidR="00470FA3" w:rsidRPr="00765713" w:rsidRDefault="00470FA3" w:rsidP="00470FA3">
      <w:pPr>
        <w:pStyle w:val="a4"/>
        <w:numPr>
          <w:ilvl w:val="2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владение элементарными средствами выражения чувств и эмоций на иностранном языке;</w:t>
      </w:r>
    </w:p>
    <w:p w:rsidR="00470FA3" w:rsidRPr="00765713" w:rsidRDefault="00470FA3" w:rsidP="00470FA3">
      <w:pPr>
        <w:pStyle w:val="a4"/>
        <w:numPr>
          <w:ilvl w:val="2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470FA3" w:rsidRPr="00765713" w:rsidRDefault="00470FA3" w:rsidP="00470FA3">
      <w:pPr>
        <w:pStyle w:val="a4"/>
        <w:numPr>
          <w:ilvl w:val="2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развитие чувства прекрасного в процессе обсуждения современных тенденций в живописи, музыке, литературе.</w:t>
      </w:r>
    </w:p>
    <w:p w:rsidR="00470FA3" w:rsidRPr="00765713" w:rsidRDefault="00470FA3" w:rsidP="00470F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0FA3" w:rsidRPr="00765713" w:rsidRDefault="00470FA3" w:rsidP="00470FA3">
      <w:pPr>
        <w:pStyle w:val="a4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713">
        <w:rPr>
          <w:rFonts w:ascii="Times New Roman" w:hAnsi="Times New Roman" w:cs="Times New Roman"/>
          <w:b/>
          <w:sz w:val="24"/>
          <w:szCs w:val="24"/>
        </w:rPr>
        <w:t>В сфере физической деятельности</w:t>
      </w:r>
      <w:r w:rsidRPr="00765713">
        <w:rPr>
          <w:rFonts w:ascii="Times New Roman" w:hAnsi="Times New Roman" w:cs="Times New Roman"/>
          <w:sz w:val="24"/>
          <w:szCs w:val="24"/>
        </w:rPr>
        <w:t>:</w:t>
      </w:r>
    </w:p>
    <w:p w:rsidR="00470FA3" w:rsidRPr="00765713" w:rsidRDefault="00470FA3" w:rsidP="00470FA3">
      <w:pPr>
        <w:pStyle w:val="a4"/>
        <w:numPr>
          <w:ilvl w:val="2"/>
          <w:numId w:val="3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стремление вести здоровый образ жизни (режим труда и отдыха, питание, спорт, фитнес).</w:t>
      </w:r>
    </w:p>
    <w:p w:rsidR="00470FA3" w:rsidRPr="00765713" w:rsidRDefault="00470FA3" w:rsidP="00470F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0FA3" w:rsidRPr="00765713" w:rsidRDefault="00470FA3" w:rsidP="00470FA3">
      <w:pPr>
        <w:pStyle w:val="a4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9" w:name="_TOC_250018"/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Содержание учебного предмета «Английский </w:t>
      </w:r>
      <w:bookmarkEnd w:id="9"/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>язык»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В содержании программы представлены инвариантная (обязательная) часть учебного курса и его вариативная часть, отражающая авторский подход в расширении объёма (детализации) содержания, а также путей формирования системы знаний, умений и способов деятельности, развития, воспитания и социализации учащихся. Вариативная часть программы выделена курсивом.</w:t>
      </w:r>
    </w:p>
    <w:p w:rsidR="00470FA3" w:rsidRPr="00765713" w:rsidRDefault="00470FA3" w:rsidP="00470F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0FA3" w:rsidRPr="00765713" w:rsidRDefault="00470FA3" w:rsidP="00470FA3">
      <w:pPr>
        <w:pStyle w:val="a4"/>
        <w:numPr>
          <w:ilvl w:val="1"/>
          <w:numId w:val="2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10" w:name="_TOC_250017"/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Предметное содержание </w:t>
      </w:r>
      <w:bookmarkEnd w:id="10"/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>речи</w:t>
      </w:r>
    </w:p>
    <w:p w:rsidR="00470FA3" w:rsidRPr="00765713" w:rsidRDefault="00470FA3" w:rsidP="00470FA3">
      <w:pPr>
        <w:pStyle w:val="a4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Межличностные взаимоотношения в семье, со сверстниками; решение конфликтных ситуаций. Социальная ответственность за проступки.  Внешность и черты характера человека.</w:t>
      </w:r>
    </w:p>
    <w:p w:rsidR="00470FA3" w:rsidRPr="00765713" w:rsidRDefault="00470FA3" w:rsidP="00470FA3">
      <w:pPr>
        <w:pStyle w:val="a4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Досуг и увлечения (чтение, кино, театр, музей, музыка). </w:t>
      </w:r>
      <w:r w:rsidRPr="00AA25D9">
        <w:rPr>
          <w:rFonts w:ascii="Times New Roman" w:hAnsi="Times New Roman" w:cs="Times New Roman"/>
          <w:sz w:val="24"/>
          <w:szCs w:val="24"/>
          <w:lang w:val="ru-RU"/>
        </w:rPr>
        <w:t xml:space="preserve">Виды отдыха, путешествия. Молодёжная мода. </w:t>
      </w:r>
      <w:r w:rsidRPr="00765713">
        <w:rPr>
          <w:rFonts w:ascii="Times New Roman" w:hAnsi="Times New Roman" w:cs="Times New Roman"/>
          <w:sz w:val="24"/>
          <w:szCs w:val="24"/>
        </w:rPr>
        <w:t>Покупки. Карманные деньги.</w:t>
      </w:r>
    </w:p>
    <w:p w:rsidR="00470FA3" w:rsidRPr="00AA25D9" w:rsidRDefault="00470FA3" w:rsidP="00470FA3">
      <w:pPr>
        <w:pStyle w:val="a4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5D9">
        <w:rPr>
          <w:rFonts w:ascii="Times New Roman" w:hAnsi="Times New Roman" w:cs="Times New Roman"/>
          <w:sz w:val="24"/>
          <w:szCs w:val="24"/>
          <w:lang w:val="ru-RU"/>
        </w:rPr>
        <w:t>Здоровый образ жизни: режим труда и отдыха, спорт, сбалансированное питание, отказ от вредных привычек.</w:t>
      </w:r>
    </w:p>
    <w:p w:rsidR="00470FA3" w:rsidRPr="00765713" w:rsidRDefault="00470FA3" w:rsidP="00470FA3">
      <w:pPr>
        <w:pStyle w:val="a4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5D9">
        <w:rPr>
          <w:rFonts w:ascii="Times New Roman" w:hAnsi="Times New Roman" w:cs="Times New Roman"/>
          <w:sz w:val="24"/>
          <w:szCs w:val="24"/>
          <w:lang w:val="ru-RU"/>
        </w:rPr>
        <w:t xml:space="preserve">Школьное образование, школьная жизнь, изучаемые предметы и отношение к ним. </w:t>
      </w:r>
      <w:r w:rsidRPr="00765713">
        <w:rPr>
          <w:rFonts w:ascii="Times New Roman" w:hAnsi="Times New Roman" w:cs="Times New Roman"/>
          <w:sz w:val="24"/>
          <w:szCs w:val="24"/>
        </w:rPr>
        <w:t>Переписка с зарубежными сверстниками. Каникулы в различное время года.</w:t>
      </w:r>
    </w:p>
    <w:p w:rsidR="00470FA3" w:rsidRPr="00AA25D9" w:rsidRDefault="00470FA3" w:rsidP="00470FA3">
      <w:pPr>
        <w:pStyle w:val="a4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5D9">
        <w:rPr>
          <w:rFonts w:ascii="Times New Roman" w:hAnsi="Times New Roman" w:cs="Times New Roman"/>
          <w:sz w:val="24"/>
          <w:szCs w:val="24"/>
          <w:lang w:val="ru-RU"/>
        </w:rPr>
        <w:t>Мир профессий. Проблемы выбора профессии. Роль иностранного языка в планах на будущее.</w:t>
      </w:r>
    </w:p>
    <w:p w:rsidR="00470FA3" w:rsidRPr="00765713" w:rsidRDefault="00470FA3" w:rsidP="00470FA3">
      <w:pPr>
        <w:pStyle w:val="a4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5D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Вселенная и человек. Природа: флора и фауна, космос. Мировые ресурсы и проблемы экологии. Защита окружающей среды. Климат, погода. Условия проживания в городской/сельской местности. </w:t>
      </w:r>
      <w:r w:rsidRPr="00765713">
        <w:rPr>
          <w:rFonts w:ascii="Times New Roman" w:hAnsi="Times New Roman" w:cs="Times New Roman"/>
          <w:sz w:val="24"/>
          <w:szCs w:val="24"/>
        </w:rPr>
        <w:t>Транспорт.</w:t>
      </w:r>
    </w:p>
    <w:p w:rsidR="00470FA3" w:rsidRPr="00AA25D9" w:rsidRDefault="00470FA3" w:rsidP="00470FA3">
      <w:pPr>
        <w:pStyle w:val="a4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25D9">
        <w:rPr>
          <w:rFonts w:ascii="Times New Roman" w:hAnsi="Times New Roman" w:cs="Times New Roman"/>
          <w:sz w:val="24"/>
          <w:szCs w:val="24"/>
          <w:lang w:val="ru-RU"/>
        </w:rPr>
        <w:t>Средства массовой информации и коммуникации (пресса, телевидение, радио, Интернет).</w:t>
      </w:r>
    </w:p>
    <w:p w:rsidR="00470FA3" w:rsidRPr="00765713" w:rsidRDefault="00470FA3" w:rsidP="00470FA3">
      <w:pPr>
        <w:pStyle w:val="a4"/>
        <w:numPr>
          <w:ilvl w:val="0"/>
          <w:numId w:val="3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5D9">
        <w:rPr>
          <w:rFonts w:ascii="Times New Roman" w:hAnsi="Times New Roman" w:cs="Times New Roman"/>
          <w:sz w:val="24"/>
          <w:szCs w:val="24"/>
          <w:lang w:val="ru-RU"/>
        </w:rPr>
        <w:t xml:space="preserve">Страна/страны изучаемого языка и родная страна, их географическое положение, политическое устройство,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 </w:t>
      </w:r>
      <w:r w:rsidRPr="00765713">
        <w:rPr>
          <w:rFonts w:ascii="Times New Roman" w:hAnsi="Times New Roman" w:cs="Times New Roman"/>
          <w:sz w:val="24"/>
          <w:szCs w:val="24"/>
        </w:rPr>
        <w:t>Европейский союз и мировое  сообщество.</w:t>
      </w:r>
    </w:p>
    <w:p w:rsidR="00470FA3" w:rsidRPr="00765713" w:rsidRDefault="00470FA3" w:rsidP="00470F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_250016"/>
    </w:p>
    <w:p w:rsidR="00470FA3" w:rsidRPr="00765713" w:rsidRDefault="00470FA3" w:rsidP="00470FA3">
      <w:pPr>
        <w:pStyle w:val="a4"/>
        <w:numPr>
          <w:ilvl w:val="1"/>
          <w:numId w:val="2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Виды речевой деятельности / Коммуникативные </w:t>
      </w:r>
      <w:bookmarkEnd w:id="11"/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>умения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765713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Говорение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713">
        <w:rPr>
          <w:rFonts w:ascii="Times New Roman" w:hAnsi="Times New Roman" w:cs="Times New Roman"/>
          <w:b/>
          <w:sz w:val="24"/>
          <w:szCs w:val="24"/>
        </w:rPr>
        <w:t>Диалогическая речь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Дальнейшее совершенствование диалогической речи при более вариативном содержании и более разнообразном языковом оформлении: умение вести диалоги этикетного характера, диалог-расспрос, диалог – побуждение к действию, диалог – обмен мнениями и комбинированные диалоги.</w:t>
      </w:r>
    </w:p>
    <w:p w:rsidR="00470FA3" w:rsidRPr="00AA25D9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Объём диалога – от 3 реплик (5–7 классы) со стороны каждого учащегося. </w:t>
      </w:r>
    </w:p>
    <w:p w:rsidR="00470FA3" w:rsidRPr="00AA25D9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A25D9">
        <w:rPr>
          <w:rFonts w:ascii="Times New Roman" w:hAnsi="Times New Roman" w:cs="Times New Roman"/>
          <w:b/>
          <w:sz w:val="24"/>
          <w:szCs w:val="24"/>
          <w:lang w:val="ru-RU"/>
        </w:rPr>
        <w:t>Монологическая речь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Дальнейшее развитие и совершенствование связных высказываний с использованием основных коммуникативных типов речи: описание, сообщение, рассказ (включающий эмоционально-оценочные суждения), рассуждение (характеристика)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</w:t>
      </w:r>
    </w:p>
    <w:p w:rsidR="00470FA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Объём монологического высказыва</w:t>
      </w:r>
      <w:r>
        <w:rPr>
          <w:rFonts w:ascii="Times New Roman" w:hAnsi="Times New Roman" w:cs="Times New Roman"/>
          <w:sz w:val="24"/>
          <w:szCs w:val="24"/>
          <w:lang w:val="ru-RU"/>
        </w:rPr>
        <w:t>ния – от 8–10 фраз (5–7 классы).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765713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Аудирование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в зависимости от коммуникативной задачи и функционального типа текста.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lastRenderedPageBreak/>
        <w:t>Аудирование с пониманием основного содержания текста осуществляется на аутентичном материале, содержащем наряду с изученными и некоторое количество незнакомых языковых явлений. Время звучания текстов для аудирования – до 2 минут.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Аудирование с пониманием запрашиваемой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 – до 1,5 минуты.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Аудирование с полным пониманием звучащего текста осуществляется на несложных текстах, построенных на полностью знакомом учащимся языковом материале. Время звучания текстов для аудирования – до 1 минуты.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Жанры текстов: прагматические, публицистические.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Типы текстов: объявление, реклама, сообщение, рассказ, диалог-интервью, стихотворение и др.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765713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Чтение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Умение читать и понимать аутентичные тексты с различной глубиной и точностью проникновения в их содержание (в зависимости от вида чтения).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Ознакомительное чтение (с пониманием основного содержания) осуществляется на несложных аутентичных текстах с ориентацией на выделенное в программе предметное содержание, включающих некоторое количество незнакомых слов. Объём текстов для чтения – 600-700 слов.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Просмотровое/поисковое чтение (с выборочным пониманием нужной или интересующей информации) осуществляется на несложных аутентичных текстах разных жанров и предполагает умение просмотреть текст или несколько коротких текстов и выбрать информацию, которая необходима или представляет интерес для учащихся. Объём текста для чтения – около 350 слов.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Изучающее чтение (с полным пониманием содержания) осуществляется на несложных аутентичных текстах, построенных в основном на изученном языковом материале, с использованием различных приёмов смысловой переработки текста (языковой догадки, выборочного перевода) и оценки полученной информации. Объём текста для чтения – около 500 слов.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Жанры текстов: научно-популярные, публицистические, художественные, прагматические.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lastRenderedPageBreak/>
        <w:t>Типы текстов: статья, интервью, рассказ, объявление, рецепт, меню, проспект, реклама, стихотворение и др.</w:t>
      </w:r>
    </w:p>
    <w:p w:rsidR="00470FA3" w:rsidRPr="00AA25D9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 </w:t>
      </w:r>
      <w:r w:rsidRPr="00AA25D9">
        <w:rPr>
          <w:rFonts w:ascii="Times New Roman" w:hAnsi="Times New Roman" w:cs="Times New Roman"/>
          <w:sz w:val="24"/>
          <w:szCs w:val="24"/>
          <w:lang w:val="ru-RU"/>
        </w:rPr>
        <w:t>Независимо от вида чтения возможно использование двуязычного словаря.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765713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Письменная речь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Дальнейшее развитие и совершенствование письменной речи, а именно умений:</w:t>
      </w:r>
    </w:p>
    <w:p w:rsidR="00470FA3" w:rsidRPr="00765713" w:rsidRDefault="00470FA3" w:rsidP="00470FA3">
      <w:pPr>
        <w:pStyle w:val="a4"/>
        <w:numPr>
          <w:ilvl w:val="2"/>
          <w:numId w:val="3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писать короткие поздравления с днём рождения и другими праздниками, выражать пожелания (объём поздравления – 30-40 слов, включая адрес);</w:t>
      </w:r>
    </w:p>
    <w:p w:rsidR="00470FA3" w:rsidRPr="00765713" w:rsidRDefault="00470FA3" w:rsidP="00470FA3">
      <w:pPr>
        <w:pStyle w:val="a4"/>
        <w:numPr>
          <w:ilvl w:val="2"/>
          <w:numId w:val="3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заполнять формуляры, бланки, указывая имя, фамилию, пол, гражданство, адрес;</w:t>
      </w:r>
    </w:p>
    <w:p w:rsidR="00470FA3" w:rsidRPr="00765713" w:rsidRDefault="00470FA3" w:rsidP="00470FA3">
      <w:pPr>
        <w:pStyle w:val="a4"/>
        <w:numPr>
          <w:ilvl w:val="2"/>
          <w:numId w:val="3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писать личное письмо с опорой и без опоры на образец: расспрашивать адресата о его жизни, делах, сообщать то же самое о себе, выражать благодарность, давать совет, просить о чём-либо (объём личного письма – около 100-110 слов, включая адрес);</w:t>
      </w:r>
    </w:p>
    <w:p w:rsidR="00470FA3" w:rsidRPr="00765713" w:rsidRDefault="00470FA3" w:rsidP="00470FA3">
      <w:pPr>
        <w:pStyle w:val="a4"/>
        <w:numPr>
          <w:ilvl w:val="2"/>
          <w:numId w:val="3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писать деловое письмо с опорой и без опоры на образец: сообщать личные данные, выражать просьбу, запрос, оформлять адрес, использовать официальную форму обращения и заключительной части письма (объём официального  письма – 100-110  слов,  включая адрес);</w:t>
      </w:r>
    </w:p>
    <w:p w:rsidR="00470FA3" w:rsidRPr="00765713" w:rsidRDefault="00470FA3" w:rsidP="00470FA3">
      <w:pPr>
        <w:pStyle w:val="a4"/>
        <w:numPr>
          <w:ilvl w:val="2"/>
          <w:numId w:val="3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составлять план, тезисы устного или письменного сообщения, кратко излагать результаты проектной деятельности.</w:t>
      </w:r>
      <w:bookmarkStart w:id="12" w:name="_TOC_250015"/>
    </w:p>
    <w:bookmarkEnd w:id="12"/>
    <w:p w:rsidR="00470FA3" w:rsidRPr="00765713" w:rsidRDefault="00470FA3" w:rsidP="00470F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0FA3" w:rsidRPr="00765713" w:rsidRDefault="00470FA3" w:rsidP="00470FA3">
      <w:pPr>
        <w:pStyle w:val="a4"/>
        <w:numPr>
          <w:ilvl w:val="1"/>
          <w:numId w:val="2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3" w:name="_TOC_250014"/>
      <w:r w:rsidRPr="00765713">
        <w:rPr>
          <w:rFonts w:ascii="Times New Roman" w:hAnsi="Times New Roman" w:cs="Times New Roman"/>
          <w:b/>
          <w:sz w:val="24"/>
          <w:szCs w:val="24"/>
        </w:rPr>
        <w:t xml:space="preserve">Социокультурные знания и </w:t>
      </w:r>
      <w:bookmarkEnd w:id="13"/>
      <w:r w:rsidRPr="00765713">
        <w:rPr>
          <w:rFonts w:ascii="Times New Roman" w:hAnsi="Times New Roman" w:cs="Times New Roman"/>
          <w:b/>
          <w:sz w:val="24"/>
          <w:szCs w:val="24"/>
        </w:rPr>
        <w:t>умения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Умение осуществлять межличностное и межкультурное общение, используя знания о национально-культурных особенностях своей страны и 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</w:r>
    </w:p>
    <w:p w:rsidR="00470FA3" w:rsidRPr="00765713" w:rsidRDefault="00470FA3" w:rsidP="00470FA3">
      <w:pPr>
        <w:pStyle w:val="a4"/>
        <w:numPr>
          <w:ilvl w:val="2"/>
          <w:numId w:val="3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знаниями о значении родного и иностранного языков в современном мире;</w:t>
      </w:r>
    </w:p>
    <w:p w:rsidR="00470FA3" w:rsidRPr="00765713" w:rsidRDefault="00470FA3" w:rsidP="00470FA3">
      <w:pPr>
        <w:pStyle w:val="a4"/>
        <w:numPr>
          <w:ilvl w:val="2"/>
          <w:numId w:val="3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сведениями о социокультурном портрете англоговорящих стран их символике и культурном наследии;</w:t>
      </w:r>
    </w:p>
    <w:p w:rsidR="00470FA3" w:rsidRPr="00765713" w:rsidRDefault="00470FA3" w:rsidP="00470FA3">
      <w:pPr>
        <w:pStyle w:val="a4"/>
        <w:numPr>
          <w:ilvl w:val="2"/>
          <w:numId w:val="3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 xml:space="preserve">употребительной фоновой лексикой и реалиями англоязычных стран: традициями (в проведении выходных дней, </w:t>
      </w:r>
      <w:r w:rsidRPr="00765713">
        <w:rPr>
          <w:rFonts w:ascii="Times New Roman" w:hAnsi="Times New Roman" w:cs="Times New Roman"/>
          <w:sz w:val="24"/>
          <w:szCs w:val="24"/>
          <w:lang w:val="ru-RU"/>
        </w:rPr>
        <w:lastRenderedPageBreak/>
        <w:t>основных национальных праздников), распространёнными образцами фольклора (скороговорками, поговорками, пословицами);</w:t>
      </w:r>
    </w:p>
    <w:p w:rsidR="00470FA3" w:rsidRPr="00765713" w:rsidRDefault="00470FA3" w:rsidP="00470FA3">
      <w:pPr>
        <w:pStyle w:val="a4"/>
        <w:numPr>
          <w:ilvl w:val="2"/>
          <w:numId w:val="3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представлением о сходстве и различиях в традициях своей страны и англоязычных стран;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470FA3" w:rsidRPr="00765713" w:rsidRDefault="00470FA3" w:rsidP="00470FA3">
      <w:pPr>
        <w:pStyle w:val="a4"/>
        <w:numPr>
          <w:ilvl w:val="2"/>
          <w:numId w:val="3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англоязычных странах (реплики-клише, наиболее распро-странённую оценочную лексику);</w:t>
      </w:r>
    </w:p>
    <w:p w:rsidR="00470FA3" w:rsidRPr="00765713" w:rsidRDefault="00470FA3" w:rsidP="00470FA3">
      <w:pPr>
        <w:pStyle w:val="a4"/>
        <w:numPr>
          <w:ilvl w:val="2"/>
          <w:numId w:val="3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умениями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470FA3" w:rsidRPr="00765713" w:rsidRDefault="00470FA3" w:rsidP="00470F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0FA3" w:rsidRPr="00765713" w:rsidRDefault="00470FA3" w:rsidP="00470FA3">
      <w:pPr>
        <w:pStyle w:val="a4"/>
        <w:numPr>
          <w:ilvl w:val="1"/>
          <w:numId w:val="2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4" w:name="_TOC_250013"/>
      <w:r w:rsidRPr="00765713">
        <w:rPr>
          <w:rFonts w:ascii="Times New Roman" w:hAnsi="Times New Roman" w:cs="Times New Roman"/>
          <w:b/>
          <w:sz w:val="24"/>
          <w:szCs w:val="24"/>
        </w:rPr>
        <w:t xml:space="preserve">Компенсаторные </w:t>
      </w:r>
      <w:bookmarkEnd w:id="14"/>
      <w:r w:rsidRPr="00765713">
        <w:rPr>
          <w:rFonts w:ascii="Times New Roman" w:hAnsi="Times New Roman" w:cs="Times New Roman"/>
          <w:b/>
          <w:sz w:val="24"/>
          <w:szCs w:val="24"/>
        </w:rPr>
        <w:t>умения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5713">
        <w:rPr>
          <w:rFonts w:ascii="Times New Roman" w:hAnsi="Times New Roman" w:cs="Times New Roman"/>
          <w:sz w:val="24"/>
          <w:szCs w:val="24"/>
        </w:rPr>
        <w:t>Совершенствуются умения:</w:t>
      </w:r>
    </w:p>
    <w:p w:rsidR="00470FA3" w:rsidRPr="00765713" w:rsidRDefault="00470FA3" w:rsidP="00470FA3">
      <w:pPr>
        <w:pStyle w:val="a4"/>
        <w:numPr>
          <w:ilvl w:val="2"/>
          <w:numId w:val="4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переспрашивать, просить повторить, уточняя значение незнакомых слов;</w:t>
      </w:r>
    </w:p>
    <w:p w:rsidR="00470FA3" w:rsidRPr="00765713" w:rsidRDefault="00470FA3" w:rsidP="00470FA3">
      <w:pPr>
        <w:pStyle w:val="a4"/>
        <w:numPr>
          <w:ilvl w:val="2"/>
          <w:numId w:val="4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использовать в качестве опоры при формулировании собственных высказываний ключевые слова, план к тексту, тематический словарь и т. д.;</w:t>
      </w:r>
    </w:p>
    <w:p w:rsidR="00470FA3" w:rsidRPr="00765713" w:rsidRDefault="00470FA3" w:rsidP="00470FA3">
      <w:pPr>
        <w:pStyle w:val="a4"/>
        <w:numPr>
          <w:ilvl w:val="2"/>
          <w:numId w:val="4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прогнозировать содержание текста на основе заголовка, предварительно поставленных вопросов;</w:t>
      </w:r>
    </w:p>
    <w:p w:rsidR="00470FA3" w:rsidRPr="00765713" w:rsidRDefault="00470FA3" w:rsidP="00470FA3">
      <w:pPr>
        <w:pStyle w:val="a4"/>
        <w:numPr>
          <w:ilvl w:val="2"/>
          <w:numId w:val="4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догадываться о значении незнакомых слов по контексту, по используемым собеседником жестам и мимике;</w:t>
      </w:r>
    </w:p>
    <w:p w:rsidR="00470FA3" w:rsidRPr="00765713" w:rsidRDefault="00470FA3" w:rsidP="00470FA3">
      <w:pPr>
        <w:pStyle w:val="a4"/>
        <w:numPr>
          <w:ilvl w:val="2"/>
          <w:numId w:val="4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использовать синонимы, антонимы, описания понятия при дефиците языковых средств.</w:t>
      </w:r>
    </w:p>
    <w:p w:rsidR="00470FA3" w:rsidRPr="00765713" w:rsidRDefault="00470FA3" w:rsidP="00470F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0FA3" w:rsidRPr="00765713" w:rsidRDefault="00470FA3" w:rsidP="00470FA3">
      <w:pPr>
        <w:pStyle w:val="a4"/>
        <w:numPr>
          <w:ilvl w:val="1"/>
          <w:numId w:val="2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15" w:name="_TOC_250012"/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Общеучебные умения и универсальные способы </w:t>
      </w:r>
      <w:bookmarkEnd w:id="15"/>
      <w:r w:rsidRPr="00765713">
        <w:rPr>
          <w:rFonts w:ascii="Times New Roman" w:hAnsi="Times New Roman" w:cs="Times New Roman"/>
          <w:b/>
          <w:sz w:val="24"/>
          <w:szCs w:val="24"/>
          <w:lang w:val="ru-RU"/>
        </w:rPr>
        <w:t>деятельности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5713">
        <w:rPr>
          <w:rFonts w:ascii="Times New Roman" w:hAnsi="Times New Roman" w:cs="Times New Roman"/>
          <w:sz w:val="24"/>
          <w:szCs w:val="24"/>
        </w:rPr>
        <w:t>Формируются и совершенствуются умения:</w:t>
      </w:r>
    </w:p>
    <w:p w:rsidR="00470FA3" w:rsidRPr="00765713" w:rsidRDefault="00470FA3" w:rsidP="00470FA3">
      <w:pPr>
        <w:pStyle w:val="a4"/>
        <w:numPr>
          <w:ilvl w:val="2"/>
          <w:numId w:val="4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470FA3" w:rsidRPr="00765713" w:rsidRDefault="00470FA3" w:rsidP="00470FA3">
      <w:pPr>
        <w:pStyle w:val="a4"/>
        <w:numPr>
          <w:ilvl w:val="2"/>
          <w:numId w:val="4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информации;</w:t>
      </w:r>
    </w:p>
    <w:p w:rsidR="00470FA3" w:rsidRPr="00765713" w:rsidRDefault="00470FA3" w:rsidP="00470FA3">
      <w:pPr>
        <w:pStyle w:val="a4"/>
        <w:numPr>
          <w:ilvl w:val="2"/>
          <w:numId w:val="4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работать с разными источниками на иностранном языке: справочными материалами, словарями, интернет-ресурсами, литературой;</w:t>
      </w:r>
    </w:p>
    <w:p w:rsidR="00470FA3" w:rsidRPr="00765713" w:rsidRDefault="00470FA3" w:rsidP="00470FA3">
      <w:pPr>
        <w:pStyle w:val="a4"/>
        <w:numPr>
          <w:ilvl w:val="2"/>
          <w:numId w:val="4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</w:p>
    <w:p w:rsidR="00470FA3" w:rsidRPr="00765713" w:rsidRDefault="00470FA3" w:rsidP="00470FA3">
      <w:pPr>
        <w:pStyle w:val="a4"/>
        <w:numPr>
          <w:ilvl w:val="2"/>
          <w:numId w:val="4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самостоятельно работать, рационально организовывая свой труд в классе и дома.</w:t>
      </w:r>
    </w:p>
    <w:p w:rsidR="00470FA3" w:rsidRPr="00765713" w:rsidRDefault="00470FA3" w:rsidP="00470FA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0FA3" w:rsidRPr="00765713" w:rsidRDefault="00470FA3" w:rsidP="00470FA3">
      <w:pPr>
        <w:pStyle w:val="a4"/>
        <w:numPr>
          <w:ilvl w:val="1"/>
          <w:numId w:val="2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6" w:name="_TOC_250011"/>
      <w:r w:rsidRPr="00765713">
        <w:rPr>
          <w:rFonts w:ascii="Times New Roman" w:hAnsi="Times New Roman" w:cs="Times New Roman"/>
          <w:b/>
          <w:sz w:val="24"/>
          <w:szCs w:val="24"/>
        </w:rPr>
        <w:t xml:space="preserve">Специальные учебные </w:t>
      </w:r>
      <w:bookmarkEnd w:id="16"/>
      <w:r w:rsidRPr="00765713">
        <w:rPr>
          <w:rFonts w:ascii="Times New Roman" w:hAnsi="Times New Roman" w:cs="Times New Roman"/>
          <w:b/>
          <w:sz w:val="24"/>
          <w:szCs w:val="24"/>
        </w:rPr>
        <w:t>умения</w:t>
      </w:r>
    </w:p>
    <w:p w:rsidR="00470FA3" w:rsidRPr="00765713" w:rsidRDefault="00470FA3" w:rsidP="00470FA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5713">
        <w:rPr>
          <w:rFonts w:ascii="Times New Roman" w:hAnsi="Times New Roman" w:cs="Times New Roman"/>
          <w:sz w:val="24"/>
          <w:szCs w:val="24"/>
        </w:rPr>
        <w:t>Формируются и совершенствуются умения:</w:t>
      </w:r>
    </w:p>
    <w:p w:rsidR="00470FA3" w:rsidRPr="00765713" w:rsidRDefault="00470FA3" w:rsidP="00470FA3">
      <w:pPr>
        <w:pStyle w:val="a4"/>
        <w:numPr>
          <w:ilvl w:val="2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находить ключевые слова и социокультурные реалии при работе с текстом;</w:t>
      </w:r>
    </w:p>
    <w:p w:rsidR="00470FA3" w:rsidRPr="00765713" w:rsidRDefault="00470FA3" w:rsidP="00470FA3">
      <w:pPr>
        <w:pStyle w:val="a4"/>
        <w:numPr>
          <w:ilvl w:val="2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семантизировать слова на основе языковой догадки;</w:t>
      </w:r>
    </w:p>
    <w:p w:rsidR="00470FA3" w:rsidRPr="00765713" w:rsidRDefault="00470FA3" w:rsidP="00470FA3">
      <w:pPr>
        <w:pStyle w:val="a4"/>
        <w:numPr>
          <w:ilvl w:val="2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713">
        <w:rPr>
          <w:rFonts w:ascii="Times New Roman" w:hAnsi="Times New Roman" w:cs="Times New Roman"/>
          <w:sz w:val="24"/>
          <w:szCs w:val="24"/>
        </w:rPr>
        <w:t>осуществлять словообразовательный анализ;</w:t>
      </w:r>
    </w:p>
    <w:p w:rsidR="00470FA3" w:rsidRPr="00765713" w:rsidRDefault="00470FA3" w:rsidP="00470FA3">
      <w:pPr>
        <w:pStyle w:val="a4"/>
        <w:numPr>
          <w:ilvl w:val="2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713">
        <w:rPr>
          <w:rFonts w:ascii="Times New Roman" w:hAnsi="Times New Roman" w:cs="Times New Roman"/>
          <w:sz w:val="24"/>
          <w:szCs w:val="24"/>
        </w:rPr>
        <w:t>выборочно использовать перевод;</w:t>
      </w:r>
    </w:p>
    <w:p w:rsidR="00470FA3" w:rsidRPr="00765713" w:rsidRDefault="00470FA3" w:rsidP="00470FA3">
      <w:pPr>
        <w:pStyle w:val="a4"/>
        <w:numPr>
          <w:ilvl w:val="2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пользоваться двуязычным и толковым словарями;</w:t>
      </w:r>
    </w:p>
    <w:p w:rsidR="00470FA3" w:rsidRPr="00765713" w:rsidRDefault="00470FA3" w:rsidP="00470FA3">
      <w:pPr>
        <w:pStyle w:val="a4"/>
        <w:numPr>
          <w:ilvl w:val="2"/>
          <w:numId w:val="4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713">
        <w:rPr>
          <w:rFonts w:ascii="Times New Roman" w:hAnsi="Times New Roman" w:cs="Times New Roman"/>
          <w:sz w:val="24"/>
          <w:szCs w:val="24"/>
          <w:lang w:val="ru-RU"/>
        </w:rPr>
        <w:t>участвовать в проектной деятельности межпредметного характера.</w:t>
      </w:r>
    </w:p>
    <w:p w:rsidR="00470FA3" w:rsidRDefault="00470FA3" w:rsidP="00470FA3">
      <w:pPr>
        <w:pStyle w:val="a3"/>
        <w:spacing w:before="10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</w:p>
    <w:p w:rsidR="00470FA3" w:rsidRDefault="00470FA3" w:rsidP="00470FA3">
      <w:pPr>
        <w:pStyle w:val="a3"/>
        <w:spacing w:before="10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</w:p>
    <w:p w:rsidR="00470FA3" w:rsidRDefault="00470FA3" w:rsidP="00470FA3">
      <w:pPr>
        <w:pStyle w:val="a3"/>
        <w:spacing w:before="10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</w:p>
    <w:p w:rsidR="00470FA3" w:rsidRDefault="00470FA3" w:rsidP="00470FA3">
      <w:pPr>
        <w:pStyle w:val="a3"/>
        <w:spacing w:before="10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</w:p>
    <w:p w:rsidR="00470FA3" w:rsidRDefault="00470FA3" w:rsidP="00470FA3">
      <w:pPr>
        <w:pStyle w:val="a3"/>
        <w:spacing w:before="10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</w:p>
    <w:p w:rsidR="00470FA3" w:rsidRDefault="00470FA3" w:rsidP="00470FA3">
      <w:pPr>
        <w:pStyle w:val="a3"/>
        <w:spacing w:before="10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</w:p>
    <w:p w:rsidR="00470FA3" w:rsidRDefault="00470FA3" w:rsidP="00470FA3">
      <w:pPr>
        <w:pStyle w:val="a3"/>
        <w:spacing w:before="10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</w:p>
    <w:p w:rsidR="00470FA3" w:rsidRDefault="00470FA3" w:rsidP="00470FA3">
      <w:pPr>
        <w:pStyle w:val="a3"/>
        <w:spacing w:before="10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</w:p>
    <w:p w:rsidR="00470FA3" w:rsidRDefault="00470FA3" w:rsidP="00470FA3">
      <w:pPr>
        <w:pStyle w:val="a3"/>
        <w:spacing w:before="10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</w:p>
    <w:p w:rsidR="00470FA3" w:rsidRDefault="00470FA3" w:rsidP="00470FA3">
      <w:pPr>
        <w:pStyle w:val="a3"/>
        <w:spacing w:before="10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</w:p>
    <w:p w:rsidR="00470FA3" w:rsidRDefault="00470FA3" w:rsidP="00470FA3">
      <w:pPr>
        <w:pStyle w:val="a3"/>
        <w:spacing w:before="10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r>
        <w:rPr>
          <w:rFonts w:ascii="Times New Roman" w:hAnsi="Times New Roman" w:cs="Times New Roman"/>
          <w:b/>
          <w:sz w:val="52"/>
          <w:szCs w:val="52"/>
          <w:lang w:val="ru-RU"/>
        </w:rPr>
        <w:t>Календарно-тематическое планирование 5 класс</w:t>
      </w:r>
    </w:p>
    <w:tbl>
      <w:tblPr>
        <w:tblStyle w:val="TableNormal"/>
        <w:tblW w:w="13881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5"/>
        <w:gridCol w:w="1559"/>
        <w:gridCol w:w="135"/>
        <w:gridCol w:w="1132"/>
        <w:gridCol w:w="17"/>
        <w:gridCol w:w="134"/>
        <w:gridCol w:w="120"/>
        <w:gridCol w:w="3536"/>
        <w:gridCol w:w="16"/>
        <w:gridCol w:w="5969"/>
        <w:gridCol w:w="7"/>
        <w:gridCol w:w="131"/>
      </w:tblGrid>
      <w:tr w:rsidR="003050F6" w:rsidRPr="004D0A2A" w:rsidTr="003F5C4C">
        <w:trPr>
          <w:trHeight w:hRule="exact" w:val="712"/>
        </w:trPr>
        <w:tc>
          <w:tcPr>
            <w:tcW w:w="1125" w:type="dxa"/>
            <w:vAlign w:val="center"/>
          </w:tcPr>
          <w:p w:rsidR="009D066A" w:rsidRPr="004D0A2A" w:rsidRDefault="00B8089B" w:rsidP="00B8089B">
            <w:pPr>
              <w:pStyle w:val="TableParagraph"/>
              <w:spacing w:line="174" w:lineRule="exac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Номер урока</w:t>
            </w:r>
          </w:p>
        </w:tc>
        <w:tc>
          <w:tcPr>
            <w:tcW w:w="1694" w:type="dxa"/>
            <w:gridSpan w:val="2"/>
            <w:vAlign w:val="center"/>
          </w:tcPr>
          <w:p w:rsidR="009D066A" w:rsidRPr="004D0A2A" w:rsidRDefault="00B8089B" w:rsidP="00B8089B">
            <w:pPr>
              <w:pStyle w:val="TableParagraph"/>
              <w:spacing w:line="173" w:lineRule="exac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раздела</w:t>
            </w:r>
          </w:p>
        </w:tc>
        <w:tc>
          <w:tcPr>
            <w:tcW w:w="1132" w:type="dxa"/>
            <w:vAlign w:val="center"/>
          </w:tcPr>
          <w:p w:rsidR="009D066A" w:rsidRPr="004D0A2A" w:rsidRDefault="00B8089B" w:rsidP="004D0A2A">
            <w:pPr>
              <w:pStyle w:val="TableParagraph"/>
              <w:spacing w:before="7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823" w:type="dxa"/>
            <w:gridSpan w:val="5"/>
            <w:vAlign w:val="center"/>
          </w:tcPr>
          <w:p w:rsidR="009D066A" w:rsidRPr="004D0A2A" w:rsidRDefault="00B8089B" w:rsidP="00B8089B">
            <w:pPr>
              <w:pStyle w:val="TableParagraph"/>
              <w:spacing w:line="172" w:lineRule="exac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Языковые средства</w:t>
            </w:r>
          </w:p>
        </w:tc>
        <w:tc>
          <w:tcPr>
            <w:tcW w:w="6107" w:type="dxa"/>
            <w:gridSpan w:val="3"/>
            <w:vAlign w:val="center"/>
          </w:tcPr>
          <w:p w:rsidR="009D066A" w:rsidRPr="004D0A2A" w:rsidRDefault="00B8089B" w:rsidP="00B8089B">
            <w:pPr>
              <w:pStyle w:val="TableParagraph"/>
              <w:spacing w:line="180" w:lineRule="exac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 виды учебной деятельности</w:t>
            </w:r>
          </w:p>
        </w:tc>
      </w:tr>
      <w:tr w:rsidR="00B8089B" w:rsidRPr="00CF3D5B" w:rsidTr="003F5C4C">
        <w:trPr>
          <w:trHeight w:hRule="exact" w:val="566"/>
        </w:trPr>
        <w:tc>
          <w:tcPr>
            <w:tcW w:w="7774" w:type="dxa"/>
            <w:gridSpan w:val="9"/>
            <w:vAlign w:val="center"/>
          </w:tcPr>
          <w:p w:rsidR="00B8089B" w:rsidRPr="004D0A2A" w:rsidRDefault="00B8089B" w:rsidP="004D0A2A">
            <w:pPr>
              <w:pStyle w:val="TableParagraph"/>
              <w:spacing w:line="18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07" w:type="dxa"/>
            <w:gridSpan w:val="3"/>
            <w:vMerge w:val="restart"/>
          </w:tcPr>
          <w:p w:rsidR="00B8089B" w:rsidRPr="004D0A2A" w:rsidRDefault="00B8089B">
            <w:pPr>
              <w:pStyle w:val="TableParagraph"/>
              <w:spacing w:before="113" w:line="240" w:lineRule="auto"/>
              <w:ind w:left="90" w:right="11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Говорение</w:t>
            </w:r>
          </w:p>
          <w:p w:rsidR="00B8089B" w:rsidRPr="004D0A2A" w:rsidRDefault="00B8089B">
            <w:pPr>
              <w:pStyle w:val="TableParagraph"/>
              <w:spacing w:before="4" w:line="215" w:lineRule="exact"/>
              <w:ind w:left="90" w:right="11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Диалог этикетный</w:t>
            </w:r>
          </w:p>
          <w:p w:rsidR="00B8089B" w:rsidRPr="004D0A2A" w:rsidRDefault="00B8089B">
            <w:pPr>
              <w:pStyle w:val="TableParagraph"/>
              <w:spacing w:before="2"/>
              <w:ind w:left="90" w:right="1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Начинать, поддерживать и заканчивать разговор. Начинать, вести и заканчивать разговор по телефону. Поздравлять,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выражать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пожелания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реагировать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них.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Выражать</w:t>
            </w:r>
            <w:r w:rsidRPr="004D0A2A">
              <w:rPr>
                <w:rFonts w:ascii="Times New Roman" w:hAnsi="Times New Roman" w:cs="Times New Roman"/>
                <w:spacing w:val="-12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благодарность.</w:t>
            </w:r>
          </w:p>
          <w:p w:rsidR="00B8089B" w:rsidRPr="004D0A2A" w:rsidRDefault="00B8089B">
            <w:pPr>
              <w:pStyle w:val="TableParagraph"/>
              <w:ind w:left="90" w:right="1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Выражать согласие/отказ.</w:t>
            </w:r>
          </w:p>
          <w:p w:rsidR="00B8089B" w:rsidRPr="004D0A2A" w:rsidRDefault="00B8089B">
            <w:pPr>
              <w:pStyle w:val="TableParagraph"/>
              <w:spacing w:before="2" w:line="215" w:lineRule="exact"/>
              <w:ind w:left="90" w:right="11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Диалог-расспрос</w:t>
            </w:r>
          </w:p>
          <w:p w:rsidR="00B8089B" w:rsidRPr="004D0A2A" w:rsidRDefault="00B8089B">
            <w:pPr>
              <w:pStyle w:val="TableParagraph"/>
              <w:spacing w:before="2"/>
              <w:ind w:left="90" w:right="1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Сообщать фактическую информацию (кто, что, как, где,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куда, когда, с кем, почему).</w:t>
            </w:r>
          </w:p>
          <w:p w:rsidR="00B8089B" w:rsidRPr="004D0A2A" w:rsidRDefault="00B8089B">
            <w:pPr>
              <w:pStyle w:val="TableParagraph"/>
              <w:ind w:left="90" w:right="142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Отвечать на вопросы разных видов.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Самостоятельно запрашивать информацию. </w:t>
            </w: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Диалог-побуждение к действию</w:t>
            </w:r>
          </w:p>
          <w:p w:rsidR="00B8089B" w:rsidRPr="004D0A2A" w:rsidRDefault="00B8089B">
            <w:pPr>
              <w:pStyle w:val="TableParagraph"/>
              <w:ind w:left="90" w:right="3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Соглашаться/не соглашаться выполнить просьбу. Давать советы.</w:t>
            </w:r>
          </w:p>
          <w:p w:rsidR="00B8089B" w:rsidRPr="004D0A2A" w:rsidRDefault="00B8089B">
            <w:pPr>
              <w:pStyle w:val="TableParagraph"/>
              <w:ind w:left="90" w:right="141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Принимать/не принимать советы партнёра. Приглашать к действию/взаимодействию. </w:t>
            </w:r>
            <w:r w:rsidRPr="004D0A2A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lastRenderedPageBreak/>
              <w:t>Диалог-обмен мнениями</w:t>
            </w:r>
          </w:p>
          <w:p w:rsidR="00B8089B" w:rsidRPr="004D0A2A" w:rsidRDefault="00B8089B">
            <w:pPr>
              <w:pStyle w:val="TableParagraph"/>
              <w:ind w:left="90" w:right="33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Выслушивать сообщения/мнение партнёра.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Выражать согласие/несогласие с мнением партнёра. </w:t>
            </w:r>
            <w:r w:rsidRPr="004D0A2A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Комбинированный   диалог</w:t>
            </w:r>
          </w:p>
          <w:p w:rsidR="00B8089B" w:rsidRPr="004D0A2A" w:rsidRDefault="00B8089B">
            <w:pPr>
              <w:pStyle w:val="TableParagraph"/>
              <w:ind w:left="90" w:right="1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Сообщать информацию и выражать своё мнение.</w:t>
            </w:r>
          </w:p>
          <w:p w:rsidR="00B8089B" w:rsidRPr="004D0A2A" w:rsidRDefault="00B8089B">
            <w:pPr>
              <w:pStyle w:val="TableParagraph"/>
              <w:spacing w:before="2" w:line="215" w:lineRule="exact"/>
              <w:ind w:left="90" w:right="11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В монологической форме</w:t>
            </w:r>
          </w:p>
          <w:p w:rsidR="00B8089B" w:rsidRPr="004D0A2A" w:rsidRDefault="00B8089B">
            <w:pPr>
              <w:pStyle w:val="TableParagraph"/>
              <w:spacing w:before="2"/>
              <w:ind w:left="89" w:right="1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Делать сообщение на заданную тему на основе прочитан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ного.</w:t>
            </w:r>
          </w:p>
          <w:p w:rsidR="00B8089B" w:rsidRPr="004D0A2A" w:rsidRDefault="00B8089B">
            <w:pPr>
              <w:pStyle w:val="TableParagraph"/>
              <w:ind w:left="90" w:right="2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Передавать содержание, основную мысль прочитанного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опорой на текст.</w:t>
            </w:r>
          </w:p>
          <w:p w:rsidR="00B8089B" w:rsidRPr="004D0A2A" w:rsidRDefault="00B8089B">
            <w:pPr>
              <w:pStyle w:val="TableParagraph"/>
              <w:ind w:left="89" w:right="1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Кратко излагать результаты выполненной проектной ра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боты.</w:t>
            </w:r>
          </w:p>
          <w:p w:rsidR="00B8089B" w:rsidRPr="004D0A2A" w:rsidRDefault="00B8089B">
            <w:pPr>
              <w:pStyle w:val="TableParagraph"/>
              <w:spacing w:before="1" w:line="240" w:lineRule="auto"/>
              <w:ind w:left="90" w:right="11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Аудирование</w:t>
            </w:r>
          </w:p>
          <w:p w:rsidR="00B8089B" w:rsidRPr="004D0A2A" w:rsidRDefault="00B8089B">
            <w:pPr>
              <w:pStyle w:val="TableParagraph"/>
              <w:spacing w:before="4" w:line="215" w:lineRule="exact"/>
              <w:ind w:left="90" w:right="11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При непосредственном общении</w:t>
            </w:r>
          </w:p>
          <w:p w:rsidR="00B8089B" w:rsidRPr="004D0A2A" w:rsidRDefault="00B8089B">
            <w:pPr>
              <w:pStyle w:val="TableParagraph"/>
              <w:spacing w:before="2"/>
              <w:ind w:left="90" w:right="1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в целом речь учителя по ведению урока.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Распознавать на слух и понимать связное высказывание учителя, одноклассника, построенное на знакомом материале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и/или содержащее некоторые незнакомые слова. Использовать контекстуальную или языковую догадку. Вербально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невербально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реагировать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услышанное.</w:t>
            </w:r>
          </w:p>
          <w:p w:rsidR="00AD4224" w:rsidRPr="004D0A2A" w:rsidRDefault="00B8089B" w:rsidP="00AD4224">
            <w:pPr>
              <w:pStyle w:val="TableParagraph"/>
              <w:spacing w:before="2"/>
              <w:ind w:left="90" w:right="1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При</w:t>
            </w:r>
            <w:r w:rsidRPr="004D0A2A">
              <w:rPr>
                <w:rFonts w:ascii="Times New Roman" w:hAnsi="Times New Roman" w:cs="Times New Roman"/>
                <w:b/>
                <w:spacing w:val="-24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опосредованном</w:t>
            </w:r>
            <w:r w:rsidRPr="004D0A2A">
              <w:rPr>
                <w:rFonts w:ascii="Times New Roman" w:hAnsi="Times New Roman" w:cs="Times New Roman"/>
                <w:b/>
                <w:spacing w:val="-24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общении</w:t>
            </w:r>
            <w:r w:rsidRPr="004D0A2A">
              <w:rPr>
                <w:rFonts w:ascii="Times New Roman" w:hAnsi="Times New Roman" w:cs="Times New Roman"/>
                <w:b/>
                <w:spacing w:val="-24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(на</w:t>
            </w:r>
            <w:r w:rsidRPr="004D0A2A">
              <w:rPr>
                <w:rFonts w:ascii="Times New Roman" w:hAnsi="Times New Roman" w:cs="Times New Roman"/>
                <w:b/>
                <w:spacing w:val="-24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основе</w:t>
            </w:r>
            <w:r w:rsidRPr="004D0A2A">
              <w:rPr>
                <w:rFonts w:ascii="Times New Roman" w:hAnsi="Times New Roman" w:cs="Times New Roman"/>
                <w:b/>
                <w:spacing w:val="-24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 xml:space="preserve">аудиотекста)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Понимать основное содержание несложных аутентичных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текстов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рамках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тем,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отобранных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основной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школы.</w:t>
            </w:r>
          </w:p>
          <w:p w:rsidR="00B8089B" w:rsidRPr="004D0A2A" w:rsidRDefault="00B8089B" w:rsidP="00AD4224">
            <w:pPr>
              <w:pStyle w:val="TableParagraph"/>
              <w:spacing w:before="2"/>
              <w:ind w:left="90" w:right="1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Выборочно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необходимую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="00AD4224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щениях прагматического характера с опорой на контекст.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Игнорировать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неизвестный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языковой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материал,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="00AD4224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несуще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ственный для понимания основного</w:t>
            </w:r>
            <w:r w:rsidRPr="004D0A2A">
              <w:rPr>
                <w:rFonts w:ascii="Times New Roman" w:hAnsi="Times New Roman" w:cs="Times New Roman"/>
                <w:spacing w:val="4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содержания.</w:t>
            </w:r>
          </w:p>
          <w:p w:rsidR="00B8089B" w:rsidRPr="004D0A2A" w:rsidRDefault="00B8089B">
            <w:pPr>
              <w:pStyle w:val="TableParagraph"/>
              <w:spacing w:before="1" w:line="215" w:lineRule="exac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Чтение</w:t>
            </w:r>
          </w:p>
          <w:p w:rsidR="00B8089B" w:rsidRPr="004D0A2A" w:rsidRDefault="00B8089B">
            <w:pPr>
              <w:pStyle w:val="TableParagraph"/>
              <w:spacing w:before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Соотносить графический о</w:t>
            </w:r>
            <w:r w:rsidR="00AD4224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браз слова с его звуковым обра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зом.</w:t>
            </w:r>
          </w:p>
          <w:p w:rsidR="00B8089B" w:rsidRPr="004D0A2A" w:rsidRDefault="00B8089B">
            <w:pPr>
              <w:pStyle w:val="TableParagraph"/>
              <w:ind w:right="17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правильное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ударение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словах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фразах,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="00AD4224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инто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нацию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целом.</w:t>
            </w:r>
          </w:p>
          <w:p w:rsidR="00B8089B" w:rsidRPr="004D0A2A" w:rsidRDefault="00B8089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Выразительно читать в</w:t>
            </w:r>
            <w:r w:rsidR="00AD4224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слух небольшие тексты, содержа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щие только изученный материал.</w:t>
            </w:r>
          </w:p>
          <w:p w:rsidR="00B8089B" w:rsidRPr="004D0A2A" w:rsidRDefault="00AD4224">
            <w:pPr>
              <w:pStyle w:val="TableParagraph"/>
              <w:spacing w:before="1" w:line="215" w:lineRule="exac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 xml:space="preserve">Ознакомительное </w:t>
            </w:r>
            <w:r w:rsidR="00B8089B" w:rsidRPr="004D0A2A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чтение</w:t>
            </w:r>
          </w:p>
          <w:p w:rsidR="00B8089B" w:rsidRPr="004D0A2A" w:rsidRDefault="00B8089B">
            <w:pPr>
              <w:pStyle w:val="TableParagraph"/>
              <w:spacing w:before="2"/>
              <w:ind w:right="1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Зрительно воспринимать текст, узнавать знакомые слова и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lastRenderedPageBreak/>
              <w:t>грамматические явлен</w:t>
            </w:r>
            <w:r w:rsidR="00AD4224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ия и понимать основное содержа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 аутентичных текстов разных жанров и стилей.</w:t>
            </w:r>
          </w:p>
          <w:p w:rsidR="00B8089B" w:rsidRPr="004D0A2A" w:rsidRDefault="00B8089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Прогнозировать содержание текста на основе заголовка,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иллюстраций.</w:t>
            </w:r>
          </w:p>
          <w:p w:rsidR="00B8089B" w:rsidRPr="004D0A2A" w:rsidRDefault="00B8089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Догадываться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значении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незнакомых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сходству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русским языком, по словообразовательным элементам, по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контексту.</w:t>
            </w:r>
          </w:p>
          <w:p w:rsidR="00B8089B" w:rsidRPr="004D0A2A" w:rsidRDefault="00B8089B">
            <w:pPr>
              <w:pStyle w:val="TableParagraph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Игнорировать незнакомые слова, не мешающие понимать основное содержание текста.</w:t>
            </w:r>
          </w:p>
          <w:p w:rsidR="00B8089B" w:rsidRPr="004D0A2A" w:rsidRDefault="00B8089B">
            <w:pPr>
              <w:pStyle w:val="TableParagraph"/>
              <w:spacing w:before="1" w:line="215" w:lineRule="exac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Изучающее чтение</w:t>
            </w:r>
          </w:p>
          <w:p w:rsidR="00B8089B" w:rsidRPr="004D0A2A" w:rsidRDefault="00B8089B">
            <w:pPr>
              <w:pStyle w:val="TableParagraph"/>
              <w:spacing w:before="2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несложные аутентичные тексты разных типов, полно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точно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понимая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="00AD4224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ной переработки: анализировать смысл отдельных частей текста; переводить отдельные фрагменты</w:t>
            </w:r>
            <w:r w:rsidRPr="004D0A2A">
              <w:rPr>
                <w:rFonts w:ascii="Times New Roman" w:hAnsi="Times New Roman" w:cs="Times New Roman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текста.</w:t>
            </w:r>
          </w:p>
          <w:p w:rsidR="00B8089B" w:rsidRPr="004D0A2A" w:rsidRDefault="00B8089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Озаглавливать текст.</w:t>
            </w:r>
          </w:p>
          <w:p w:rsidR="00B8089B" w:rsidRPr="004D0A2A" w:rsidRDefault="00AD4224">
            <w:pPr>
              <w:pStyle w:val="TableParagraph"/>
              <w:spacing w:before="2" w:line="215" w:lineRule="exac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 xml:space="preserve">Просмотровое/поисковое </w:t>
            </w:r>
            <w:r w:rsidR="00B8089B" w:rsidRPr="004D0A2A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чтение</w:t>
            </w:r>
          </w:p>
          <w:p w:rsidR="00B8089B" w:rsidRPr="004D0A2A" w:rsidRDefault="00B8089B" w:rsidP="00B8089B">
            <w:pPr>
              <w:pStyle w:val="TableParagraph"/>
              <w:spacing w:before="2"/>
              <w:ind w:right="2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Выбирать необходимую/интересующую информацию,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просмотрев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один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несколько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коротких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текстов.</w:t>
            </w:r>
          </w:p>
        </w:tc>
      </w:tr>
      <w:tr w:rsidR="003050F6" w:rsidRPr="004D0A2A" w:rsidTr="003F5C4C">
        <w:trPr>
          <w:trHeight w:hRule="exact" w:val="3434"/>
        </w:trPr>
        <w:tc>
          <w:tcPr>
            <w:tcW w:w="1125" w:type="dxa"/>
          </w:tcPr>
          <w:p w:rsidR="00B8089B" w:rsidRPr="004D0A2A" w:rsidRDefault="00B8089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1–6</w:t>
            </w:r>
          </w:p>
        </w:tc>
        <w:tc>
          <w:tcPr>
            <w:tcW w:w="1694" w:type="dxa"/>
            <w:gridSpan w:val="2"/>
          </w:tcPr>
          <w:p w:rsidR="00B8089B" w:rsidRPr="004D0A2A" w:rsidRDefault="00B8089B" w:rsidP="00B8089B">
            <w:pPr>
              <w:pStyle w:val="TableParagraph"/>
              <w:spacing w:before="74" w:line="24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1. Let’s make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a magazine</w:t>
            </w:r>
          </w:p>
        </w:tc>
        <w:tc>
          <w:tcPr>
            <w:tcW w:w="1132" w:type="dxa"/>
          </w:tcPr>
          <w:p w:rsidR="00B8089B" w:rsidRPr="004D0A2A" w:rsidRDefault="003F5C4C" w:rsidP="004D0A2A">
            <w:pPr>
              <w:pStyle w:val="TableParagraph"/>
              <w:spacing w:before="82" w:line="222" w:lineRule="exact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01.09</w:t>
            </w:r>
          </w:p>
          <w:p w:rsidR="003F5C4C" w:rsidRPr="004D0A2A" w:rsidRDefault="003F5C4C" w:rsidP="004D0A2A">
            <w:pPr>
              <w:pStyle w:val="TableParagraph"/>
              <w:spacing w:before="82" w:line="222" w:lineRule="exact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04.09</w:t>
            </w:r>
          </w:p>
          <w:p w:rsidR="003F5C4C" w:rsidRPr="004D0A2A" w:rsidRDefault="003F5C4C" w:rsidP="004D0A2A">
            <w:pPr>
              <w:pStyle w:val="TableParagraph"/>
              <w:spacing w:before="82" w:line="222" w:lineRule="exact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06.09</w:t>
            </w:r>
          </w:p>
          <w:p w:rsidR="003F5C4C" w:rsidRPr="004D0A2A" w:rsidRDefault="003F5C4C" w:rsidP="004D0A2A">
            <w:pPr>
              <w:pStyle w:val="TableParagraph"/>
              <w:spacing w:before="82" w:line="222" w:lineRule="exact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08.09</w:t>
            </w:r>
          </w:p>
          <w:p w:rsidR="003F5C4C" w:rsidRPr="004D0A2A" w:rsidRDefault="003F5C4C" w:rsidP="004D0A2A">
            <w:pPr>
              <w:pStyle w:val="TableParagraph"/>
              <w:spacing w:before="82" w:line="222" w:lineRule="exact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11.09</w:t>
            </w:r>
          </w:p>
          <w:p w:rsidR="003F5C4C" w:rsidRPr="004D0A2A" w:rsidRDefault="003F5C4C" w:rsidP="004D0A2A">
            <w:pPr>
              <w:pStyle w:val="TableParagraph"/>
              <w:spacing w:before="82" w:line="222" w:lineRule="exact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3823" w:type="dxa"/>
            <w:gridSpan w:val="5"/>
          </w:tcPr>
          <w:p w:rsidR="00B8089B" w:rsidRPr="004D0A2A" w:rsidRDefault="00B8089B" w:rsidP="00B8089B">
            <w:pPr>
              <w:pStyle w:val="TableParagraph"/>
              <w:spacing w:before="82" w:line="222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Правильные и неправильные</w:t>
            </w:r>
            <w:r w:rsidRPr="004D0A2A">
              <w:rPr>
                <w:rFonts w:ascii="Times New Roman" w:hAnsi="Times New Roman" w:cs="Times New Roman"/>
                <w:spacing w:val="54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глаголы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  <w:r w:rsidRPr="004D0A2A">
              <w:rPr>
                <w:rFonts w:ascii="Times New Roman" w:hAnsi="Times New Roman" w:cs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формах</w:t>
            </w:r>
            <w:r w:rsidRPr="004D0A2A">
              <w:rPr>
                <w:rFonts w:ascii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действительного</w:t>
            </w:r>
            <w:r w:rsidRPr="004D0A2A">
              <w:rPr>
                <w:rFonts w:ascii="Times New Roman" w:hAnsi="Times New Roman" w:cs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залога</w:t>
            </w:r>
            <w:r w:rsidRPr="004D0A2A">
              <w:rPr>
                <w:rFonts w:ascii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Past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Simple</w:t>
            </w:r>
            <w:r w:rsidRPr="004D0A2A">
              <w:rPr>
                <w:rFonts w:ascii="Times New Roman" w:hAnsi="Times New Roman" w:cs="Times New Roman"/>
                <w:i/>
                <w:spacing w:val="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.</w:t>
            </w:r>
          </w:p>
          <w:p w:rsidR="00B8089B" w:rsidRPr="004D0A2A" w:rsidRDefault="00B8089B">
            <w:pPr>
              <w:pStyle w:val="TableParagraph"/>
              <w:ind w:right="4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Специальные вопросы в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Past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Simple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B8089B" w:rsidRPr="004D0A2A" w:rsidRDefault="00B8089B">
            <w:pPr>
              <w:pStyle w:val="TableParagraph"/>
              <w:spacing w:line="21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Модальный глагол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can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8089B" w:rsidRPr="004D0A2A" w:rsidRDefault="00B8089B">
            <w:pPr>
              <w:pStyle w:val="TableParagraph"/>
              <w:spacing w:before="1"/>
              <w:ind w:hanging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like to do sth/like doing sth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. Конструкция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Let’s …</w:t>
            </w:r>
          </w:p>
          <w:p w:rsidR="00B8089B" w:rsidRPr="004D0A2A" w:rsidRDefault="00B8089B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Наречия и наречные выражения време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ни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yesterday, last week, last year, last summer, three weeks ago, in 2007.</w:t>
            </w:r>
          </w:p>
          <w:p w:rsidR="00B8089B" w:rsidRPr="004D0A2A" w:rsidRDefault="00B8089B">
            <w:pPr>
              <w:pStyle w:val="TableParagraph"/>
              <w:ind w:right="304"/>
              <w:rPr>
                <w:rFonts w:ascii="Times New Roman" w:hAnsi="Times New Roman" w:cs="Times New Roman"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Суффиксы прилагательных -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al, -ic.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Сложные существительные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weatherman,  birthday,  schoolhouse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107" w:type="dxa"/>
            <w:gridSpan w:val="3"/>
            <w:vMerge/>
          </w:tcPr>
          <w:p w:rsidR="00B8089B" w:rsidRPr="004D0A2A" w:rsidRDefault="00B8089B" w:rsidP="00B8089B">
            <w:pPr>
              <w:pStyle w:val="TableParagraph"/>
              <w:spacing w:before="2"/>
              <w:ind w:right="2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0F6" w:rsidRPr="004D0A2A" w:rsidTr="003F5C4C">
        <w:trPr>
          <w:trHeight w:hRule="exact" w:val="3816"/>
        </w:trPr>
        <w:tc>
          <w:tcPr>
            <w:tcW w:w="1125" w:type="dxa"/>
          </w:tcPr>
          <w:p w:rsidR="00B8089B" w:rsidRPr="004D0A2A" w:rsidRDefault="00B8089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lastRenderedPageBreak/>
              <w:t>7–12</w:t>
            </w:r>
          </w:p>
        </w:tc>
        <w:tc>
          <w:tcPr>
            <w:tcW w:w="1694" w:type="dxa"/>
            <w:gridSpan w:val="2"/>
          </w:tcPr>
          <w:p w:rsidR="00B8089B" w:rsidRPr="004D0A2A" w:rsidRDefault="00B8089B">
            <w:pPr>
              <w:pStyle w:val="TableParagraph"/>
              <w:spacing w:before="74" w:line="244" w:lineRule="auto"/>
              <w:ind w:right="3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2. The </w:t>
            </w: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competition</w:t>
            </w:r>
          </w:p>
        </w:tc>
        <w:tc>
          <w:tcPr>
            <w:tcW w:w="1132" w:type="dxa"/>
          </w:tcPr>
          <w:p w:rsidR="00B8089B" w:rsidRPr="004D0A2A" w:rsidRDefault="003F5C4C" w:rsidP="004D0A2A">
            <w:pPr>
              <w:pStyle w:val="TableParagraph"/>
              <w:spacing w:before="82" w:line="240" w:lineRule="auto"/>
              <w:ind w:right="258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15.09</w:t>
            </w:r>
          </w:p>
          <w:p w:rsidR="003F5C4C" w:rsidRPr="004D0A2A" w:rsidRDefault="003F5C4C" w:rsidP="004D0A2A">
            <w:pPr>
              <w:pStyle w:val="TableParagraph"/>
              <w:spacing w:before="82" w:line="240" w:lineRule="auto"/>
              <w:ind w:right="258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18.09</w:t>
            </w:r>
          </w:p>
          <w:p w:rsidR="003F5C4C" w:rsidRPr="004D0A2A" w:rsidRDefault="003F5C4C" w:rsidP="004D0A2A">
            <w:pPr>
              <w:pStyle w:val="TableParagraph"/>
              <w:spacing w:before="82" w:line="240" w:lineRule="auto"/>
              <w:ind w:right="258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20.09</w:t>
            </w:r>
          </w:p>
          <w:p w:rsidR="003F5C4C" w:rsidRPr="004D0A2A" w:rsidRDefault="003F5C4C" w:rsidP="004D0A2A">
            <w:pPr>
              <w:pStyle w:val="TableParagraph"/>
              <w:spacing w:before="82" w:line="240" w:lineRule="auto"/>
              <w:ind w:right="258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22.05</w:t>
            </w:r>
          </w:p>
          <w:p w:rsidR="003F5C4C" w:rsidRPr="004D0A2A" w:rsidRDefault="003F5C4C" w:rsidP="004D0A2A">
            <w:pPr>
              <w:pStyle w:val="TableParagraph"/>
              <w:spacing w:before="82" w:line="240" w:lineRule="auto"/>
              <w:ind w:right="258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25.09</w:t>
            </w:r>
          </w:p>
          <w:p w:rsidR="003F5C4C" w:rsidRPr="004D0A2A" w:rsidRDefault="003F5C4C" w:rsidP="004D0A2A">
            <w:pPr>
              <w:pStyle w:val="TableParagraph"/>
              <w:spacing w:before="82" w:line="240" w:lineRule="auto"/>
              <w:ind w:right="258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3823" w:type="dxa"/>
            <w:gridSpan w:val="5"/>
          </w:tcPr>
          <w:p w:rsidR="00B8089B" w:rsidRPr="004D0A2A" w:rsidRDefault="00B8089B">
            <w:pPr>
              <w:pStyle w:val="TableParagraph"/>
              <w:spacing w:before="82" w:line="240" w:lineRule="auto"/>
              <w:ind w:right="25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Глаголы в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Present Continuous, Present Simple, Past Simple Tenses.</w:t>
            </w:r>
          </w:p>
          <w:p w:rsidR="00B8089B" w:rsidRPr="004D0A2A" w:rsidRDefault="00B8089B">
            <w:pPr>
              <w:pStyle w:val="TableParagraph"/>
              <w:spacing w:before="2"/>
              <w:ind w:right="629"/>
              <w:rPr>
                <w:rFonts w:ascii="Times New Roman" w:hAnsi="Times New Roman" w:cs="Times New Roman"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Сравнение употребления глаголов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Present Simple Tense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Present Continuous Tense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8089B" w:rsidRPr="004D0A2A" w:rsidRDefault="00B8089B">
            <w:pPr>
              <w:pStyle w:val="TableParagraph"/>
              <w:ind w:right="4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Специальные вопросы в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Past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Simple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(повторение).</w:t>
            </w:r>
          </w:p>
          <w:p w:rsidR="00B8089B" w:rsidRPr="004D0A2A" w:rsidRDefault="00B8089B">
            <w:pPr>
              <w:pStyle w:val="TableParagrap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Наречия и наречные выражения време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sometimes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usually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B8089B" w:rsidRPr="004D0A2A" w:rsidRDefault="00B8089B">
            <w:pPr>
              <w:pStyle w:val="TableParagraph"/>
              <w:ind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Наречия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too, enough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в предложениях типа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It’s too high, I am not tall enough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. Сравнительная степень прилагательных и наречий</w:t>
            </w:r>
          </w:p>
        </w:tc>
        <w:tc>
          <w:tcPr>
            <w:tcW w:w="6107" w:type="dxa"/>
            <w:gridSpan w:val="3"/>
            <w:vMerge/>
          </w:tcPr>
          <w:p w:rsidR="00B8089B" w:rsidRPr="004D0A2A" w:rsidRDefault="00B8089B" w:rsidP="00B8089B">
            <w:pPr>
              <w:pStyle w:val="TableParagraph"/>
              <w:spacing w:before="2"/>
              <w:ind w:right="2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0F6" w:rsidRPr="004D0A2A" w:rsidTr="003F5C4C">
        <w:trPr>
          <w:trHeight w:hRule="exact" w:val="4571"/>
        </w:trPr>
        <w:tc>
          <w:tcPr>
            <w:tcW w:w="1125" w:type="dxa"/>
          </w:tcPr>
          <w:p w:rsidR="00B8089B" w:rsidRPr="004D0A2A" w:rsidRDefault="00B8089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lastRenderedPageBreak/>
              <w:t>13–17</w:t>
            </w:r>
          </w:p>
        </w:tc>
        <w:tc>
          <w:tcPr>
            <w:tcW w:w="1694" w:type="dxa"/>
            <w:gridSpan w:val="2"/>
          </w:tcPr>
          <w:p w:rsidR="00B8089B" w:rsidRPr="004D0A2A" w:rsidRDefault="00B8089B">
            <w:pPr>
              <w:pStyle w:val="TableParagraph"/>
              <w:spacing w:before="74" w:line="24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3. At the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film studio</w:t>
            </w:r>
          </w:p>
        </w:tc>
        <w:tc>
          <w:tcPr>
            <w:tcW w:w="1132" w:type="dxa"/>
          </w:tcPr>
          <w:p w:rsidR="00B8089B" w:rsidRPr="004D0A2A" w:rsidRDefault="003F5C4C" w:rsidP="004D0A2A">
            <w:pPr>
              <w:pStyle w:val="TableParagraph"/>
              <w:spacing w:before="72"/>
              <w:ind w:right="30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  <w:p w:rsidR="003F5C4C" w:rsidRPr="004D0A2A" w:rsidRDefault="003F5C4C" w:rsidP="004D0A2A">
            <w:pPr>
              <w:pStyle w:val="TableParagraph"/>
              <w:spacing w:before="72"/>
              <w:ind w:right="30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  <w:p w:rsidR="003F5C4C" w:rsidRPr="004D0A2A" w:rsidRDefault="003F5C4C" w:rsidP="004D0A2A">
            <w:pPr>
              <w:pStyle w:val="TableParagraph"/>
              <w:spacing w:before="72"/>
              <w:ind w:right="30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  <w:p w:rsidR="003F5C4C" w:rsidRPr="004D0A2A" w:rsidRDefault="003F5C4C" w:rsidP="004D0A2A">
            <w:pPr>
              <w:pStyle w:val="TableParagraph"/>
              <w:spacing w:before="72"/>
              <w:ind w:right="30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</w:t>
            </w:r>
          </w:p>
          <w:p w:rsidR="003F5C4C" w:rsidRPr="004D0A2A" w:rsidRDefault="003F5C4C" w:rsidP="004D0A2A">
            <w:pPr>
              <w:pStyle w:val="TableParagraph"/>
              <w:spacing w:before="72"/>
              <w:ind w:right="30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  <w:p w:rsidR="003F5C4C" w:rsidRPr="004D0A2A" w:rsidRDefault="003F5C4C" w:rsidP="004D0A2A">
            <w:pPr>
              <w:pStyle w:val="TableParagraph"/>
              <w:spacing w:before="72"/>
              <w:ind w:right="30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3823" w:type="dxa"/>
            <w:gridSpan w:val="5"/>
          </w:tcPr>
          <w:p w:rsidR="00B8089B" w:rsidRPr="004D0A2A" w:rsidRDefault="00B8089B">
            <w:pPr>
              <w:pStyle w:val="TableParagraph"/>
              <w:spacing w:before="72"/>
              <w:ind w:right="30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Правильные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неправильные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</w:t>
            </w:r>
            <w:r w:rsidRPr="004D0A2A">
              <w:rPr>
                <w:rFonts w:ascii="Times New Roman" w:hAnsi="Times New Roman" w:cs="Times New Roman"/>
                <w:w w:val="10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4D0A2A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Past</w:t>
            </w:r>
            <w:r w:rsidRPr="004D0A2A">
              <w:rPr>
                <w:rFonts w:ascii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Simple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pacing w:val="2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.</w:t>
            </w:r>
          </w:p>
          <w:p w:rsidR="003050F6" w:rsidRPr="004D0A2A" w:rsidRDefault="00B8089B" w:rsidP="003050F6">
            <w:pPr>
              <w:pStyle w:val="TableParagraph"/>
              <w:spacing w:line="218" w:lineRule="exact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’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d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like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…</w:t>
            </w:r>
          </w:p>
          <w:p w:rsidR="003050F6" w:rsidRPr="004D0A2A" w:rsidRDefault="00B8089B" w:rsidP="003050F6">
            <w:pPr>
              <w:pStyle w:val="TableParagraph"/>
              <w:spacing w:line="21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why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don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’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3050F6"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you</w:t>
            </w:r>
            <w:r w:rsidR="003050F6"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…</w:t>
            </w:r>
            <w:r w:rsidR="003050F6"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Present</w:t>
            </w:r>
            <w:r w:rsidR="003050F6"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3050F6"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Simple</w:t>
            </w:r>
            <w:r w:rsidR="003050F6"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3050F6"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Tense</w:t>
            </w:r>
            <w:r w:rsidR="003050F6"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3050F6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обозначения универсальных или общеизвестных фактов.</w:t>
            </w:r>
          </w:p>
          <w:p w:rsidR="003050F6" w:rsidRPr="004D0A2A" w:rsidRDefault="003050F6" w:rsidP="003050F6">
            <w:pPr>
              <w:pStyle w:val="TableParagraph"/>
              <w:ind w:right="36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make</w:t>
            </w:r>
            <w:r w:rsidRPr="004D0A2A">
              <w:rPr>
                <w:rFonts w:ascii="Times New Roman" w:hAnsi="Times New Roman" w:cs="Times New Roman"/>
                <w:i/>
                <w:spacing w:val="-1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форме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страдательного 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залога в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Simple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pacing w:val="-7"/>
                <w:w w:val="105"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i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It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’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s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made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of</w:t>
            </w:r>
            <w:r w:rsidRPr="004D0A2A">
              <w:rPr>
                <w:rFonts w:ascii="Times New Roman" w:hAnsi="Times New Roman" w:cs="Times New Roman"/>
                <w:i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…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).</w:t>
            </w:r>
          </w:p>
          <w:p w:rsidR="003050F6" w:rsidRPr="004D0A2A" w:rsidRDefault="003050F6" w:rsidP="003050F6">
            <w:pPr>
              <w:pStyle w:val="TableParagraph"/>
              <w:ind w:right="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Конструкция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like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hate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go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do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stop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start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+ 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глаголь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ная форма на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ing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3050F6" w:rsidRPr="004D0A2A" w:rsidRDefault="003050F6" w:rsidP="003050F6">
            <w:pPr>
              <w:pStyle w:val="TableParagraph"/>
              <w:ind w:right="36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форме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повелительного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наклонения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Look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out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!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Do not</w:t>
            </w:r>
            <w:r w:rsidRPr="004D0A2A">
              <w:rPr>
                <w:rFonts w:ascii="Times New Roman" w:hAnsi="Times New Roman" w:cs="Times New Roman"/>
                <w:i/>
                <w:spacing w:val="41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touch!</w:t>
            </w:r>
          </w:p>
          <w:p w:rsidR="003050F6" w:rsidRPr="004D0A2A" w:rsidRDefault="003050F6" w:rsidP="003050F6">
            <w:pPr>
              <w:pStyle w:val="TableParagraph"/>
              <w:spacing w:before="1" w:line="215" w:lineRule="exact"/>
              <w:ind w:right="7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Don’t talk! Be careful!</w:t>
            </w:r>
          </w:p>
          <w:p w:rsidR="00B8089B" w:rsidRPr="004D0A2A" w:rsidRDefault="003050F6" w:rsidP="003050F6">
            <w:pPr>
              <w:pStyle w:val="TableParagraph"/>
              <w:spacing w:line="222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 be going to</w:t>
            </w:r>
          </w:p>
        </w:tc>
        <w:tc>
          <w:tcPr>
            <w:tcW w:w="6107" w:type="dxa"/>
            <w:gridSpan w:val="3"/>
            <w:vMerge/>
          </w:tcPr>
          <w:p w:rsidR="00B8089B" w:rsidRPr="004D0A2A" w:rsidRDefault="00B8089B" w:rsidP="00B8089B">
            <w:pPr>
              <w:pStyle w:val="TableParagraph"/>
              <w:spacing w:before="2"/>
              <w:ind w:right="2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0F6" w:rsidRPr="004D0A2A" w:rsidTr="003F5C4C">
        <w:trPr>
          <w:trHeight w:hRule="exact" w:val="4527"/>
        </w:trPr>
        <w:tc>
          <w:tcPr>
            <w:tcW w:w="1125" w:type="dxa"/>
          </w:tcPr>
          <w:p w:rsidR="00B8089B" w:rsidRPr="004D0A2A" w:rsidRDefault="00B8089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18–22</w:t>
            </w:r>
          </w:p>
        </w:tc>
        <w:tc>
          <w:tcPr>
            <w:tcW w:w="1694" w:type="dxa"/>
            <w:gridSpan w:val="2"/>
          </w:tcPr>
          <w:p w:rsidR="00B8089B" w:rsidRPr="004D0A2A" w:rsidRDefault="00B8089B">
            <w:pPr>
              <w:pStyle w:val="TableParagraph"/>
              <w:spacing w:before="74" w:line="244" w:lineRule="auto"/>
              <w:ind w:right="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Unit 4. On the oil rig</w:t>
            </w:r>
          </w:p>
        </w:tc>
        <w:tc>
          <w:tcPr>
            <w:tcW w:w="1149" w:type="dxa"/>
            <w:gridSpan w:val="2"/>
          </w:tcPr>
          <w:p w:rsidR="00B8089B" w:rsidRPr="004D0A2A" w:rsidRDefault="003F5C4C" w:rsidP="004D0A2A">
            <w:pPr>
              <w:pStyle w:val="TableParagraph"/>
              <w:spacing w:before="74" w:line="244" w:lineRule="auto"/>
              <w:ind w:right="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  <w:p w:rsidR="003F5C4C" w:rsidRPr="004D0A2A" w:rsidRDefault="003F5C4C" w:rsidP="004D0A2A">
            <w:pPr>
              <w:pStyle w:val="TableParagraph"/>
              <w:spacing w:before="74" w:line="244" w:lineRule="auto"/>
              <w:ind w:right="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  <w:p w:rsidR="003F5C4C" w:rsidRPr="004D0A2A" w:rsidRDefault="003F5C4C" w:rsidP="004D0A2A">
            <w:pPr>
              <w:pStyle w:val="TableParagraph"/>
              <w:spacing w:before="74" w:line="244" w:lineRule="auto"/>
              <w:ind w:right="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  <w:p w:rsidR="003F5C4C" w:rsidRPr="004D0A2A" w:rsidRDefault="003F5C4C" w:rsidP="004D0A2A">
            <w:pPr>
              <w:pStyle w:val="TableParagraph"/>
              <w:spacing w:before="74" w:line="244" w:lineRule="auto"/>
              <w:ind w:right="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  <w:p w:rsidR="003F5C4C" w:rsidRPr="004D0A2A" w:rsidRDefault="003F5C4C" w:rsidP="004D0A2A">
            <w:pPr>
              <w:pStyle w:val="TableParagraph"/>
              <w:spacing w:before="74" w:line="244" w:lineRule="auto"/>
              <w:ind w:right="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3806" w:type="dxa"/>
            <w:gridSpan w:val="4"/>
          </w:tcPr>
          <w:p w:rsidR="00B8089B" w:rsidRPr="004D0A2A" w:rsidRDefault="00B8089B" w:rsidP="003050F6">
            <w:pPr>
              <w:pStyle w:val="TableParagraph"/>
              <w:spacing w:before="85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it seems/it seemed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Глагольный оборот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have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got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Специальный вопрос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4D0A2A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Past</w:t>
            </w:r>
            <w:r w:rsidRPr="004D0A2A">
              <w:rPr>
                <w:rFonts w:ascii="Times New Roman" w:hAnsi="Times New Roman" w:cs="Times New Roman"/>
                <w:i/>
                <w:spacing w:val="-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Simple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i/>
                <w:spacing w:val="-9"/>
                <w:sz w:val="24"/>
                <w:szCs w:val="24"/>
                <w:lang w:val="ru-RU"/>
              </w:rPr>
              <w:t xml:space="preserve">. </w:t>
            </w: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Сравнение глаголов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Present Simple </w:t>
            </w:r>
            <w:r w:rsidR="00AD4224" w:rsidRPr="004D0A2A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 xml:space="preserve">Tense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AD4224"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Present Continuous Tense</w:t>
            </w:r>
            <w:r w:rsidRPr="004D0A2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</w:t>
            </w:r>
          </w:p>
          <w:p w:rsidR="00B8089B" w:rsidRPr="004D0A2A" w:rsidRDefault="00B8089B" w:rsidP="003050F6">
            <w:pPr>
              <w:pStyle w:val="TableParagraph"/>
              <w:ind w:right="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Выражение долженствования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="00AD4224"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настоя</w:t>
            </w:r>
            <w:r w:rsidRPr="004D0A2A">
              <w:rPr>
                <w:rFonts w:ascii="Times New Roman" w:hAnsi="Times New Roman" w:cs="Times New Roman"/>
                <w:spacing w:val="-3"/>
                <w:w w:val="95"/>
                <w:sz w:val="24"/>
                <w:szCs w:val="24"/>
                <w:lang w:val="ru-RU"/>
              </w:rPr>
              <w:t xml:space="preserve">тельной рекомендации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с </w:t>
            </w:r>
            <w:r w:rsidRPr="004D0A2A">
              <w:rPr>
                <w:rFonts w:ascii="Times New Roman" w:hAnsi="Times New Roman" w:cs="Times New Roman"/>
                <w:spacing w:val="-3"/>
                <w:w w:val="95"/>
                <w:sz w:val="24"/>
                <w:szCs w:val="24"/>
                <w:lang w:val="ru-RU"/>
              </w:rPr>
              <w:t xml:space="preserve">использованием </w:t>
            </w: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глагола 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must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>.</w:t>
            </w:r>
          </w:p>
          <w:p w:rsidR="00B8089B" w:rsidRPr="004D0A2A" w:rsidRDefault="00B8089B" w:rsidP="003050F6">
            <w:pPr>
              <w:pStyle w:val="TableParagraph"/>
              <w:ind w:right="187" w:hang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Глагол-связка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be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утвердительных,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вопр</w:t>
            </w:r>
            <w:r w:rsidR="00AD4224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осительных, отрицательных пред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ложениях.</w:t>
            </w:r>
          </w:p>
          <w:p w:rsidR="00B8089B" w:rsidRPr="004D0A2A" w:rsidRDefault="00B8089B" w:rsidP="003050F6">
            <w:pPr>
              <w:pStyle w:val="TableParagraph"/>
              <w:ind w:righ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Глаголы в форме страдательного залога 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 xml:space="preserve">Present Simple </w:t>
            </w:r>
            <w:r w:rsidRPr="004D0A2A">
              <w:rPr>
                <w:rFonts w:ascii="Times New Roman" w:hAnsi="Times New Roman" w:cs="Times New Roman"/>
                <w:i/>
                <w:spacing w:val="-7"/>
                <w:w w:val="105"/>
                <w:sz w:val="24"/>
                <w:szCs w:val="24"/>
              </w:rPr>
              <w:t xml:space="preserve">Tense 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</w:rPr>
              <w:t>(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 xml:space="preserve">to be made </w:t>
            </w:r>
            <w:r w:rsidRPr="004D0A2A">
              <w:rPr>
                <w:rFonts w:ascii="Times New Roman" w:hAnsi="Times New Roman" w:cs="Times New Roman"/>
                <w:i/>
                <w:spacing w:val="-7"/>
                <w:w w:val="105"/>
                <w:sz w:val="24"/>
                <w:szCs w:val="24"/>
              </w:rPr>
              <w:t>by</w:t>
            </w:r>
            <w:r w:rsidR="00AD4224" w:rsidRPr="004D0A2A">
              <w:rPr>
                <w:rFonts w:ascii="Times New Roman" w:hAnsi="Times New Roman" w:cs="Times New Roman"/>
                <w:i/>
                <w:spacing w:val="-7"/>
                <w:w w:val="105"/>
                <w:sz w:val="24"/>
                <w:szCs w:val="24"/>
              </w:rPr>
              <w:t>, to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 xml:space="preserve"> be used </w:t>
            </w:r>
            <w:r w:rsidRPr="004D0A2A">
              <w:rPr>
                <w:rFonts w:ascii="Times New Roman" w:hAnsi="Times New Roman" w:cs="Times New Roman"/>
                <w:i/>
                <w:spacing w:val="-4"/>
                <w:w w:val="105"/>
                <w:sz w:val="24"/>
                <w:szCs w:val="24"/>
              </w:rPr>
              <w:t xml:space="preserve">for,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 xml:space="preserve">to be used </w:t>
            </w:r>
            <w:r w:rsidRPr="004D0A2A">
              <w:rPr>
                <w:rFonts w:ascii="Times New Roman" w:hAnsi="Times New Roman" w:cs="Times New Roman"/>
                <w:i/>
                <w:spacing w:val="-7"/>
                <w:w w:val="105"/>
                <w:sz w:val="24"/>
                <w:szCs w:val="24"/>
              </w:rPr>
              <w:t>to</w:t>
            </w:r>
            <w:r w:rsidR="00AD4224" w:rsidRPr="004D0A2A">
              <w:rPr>
                <w:rFonts w:ascii="Times New Roman" w:hAnsi="Times New Roman" w:cs="Times New Roman"/>
                <w:i/>
                <w:spacing w:val="-7"/>
                <w:w w:val="105"/>
                <w:sz w:val="24"/>
                <w:szCs w:val="24"/>
              </w:rPr>
              <w:t>, to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 xml:space="preserve"> be</w:t>
            </w:r>
            <w:r w:rsidRPr="004D0A2A">
              <w:rPr>
                <w:rFonts w:ascii="Times New Roman" w:hAnsi="Times New Roman" w:cs="Times New Roman"/>
                <w:i/>
                <w:spacing w:val="48"/>
                <w:w w:val="105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found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</w:rPr>
              <w:t>).</w:t>
            </w:r>
          </w:p>
          <w:p w:rsidR="00B8089B" w:rsidRPr="004D0A2A" w:rsidRDefault="00B8089B" w:rsidP="003050F6">
            <w:pPr>
              <w:pStyle w:val="TableParagraph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Правописание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глагольных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форм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-</w:t>
            </w:r>
            <w:r w:rsidRPr="004D0A2A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ing</w:t>
            </w: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.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Названия</w:t>
            </w:r>
            <w:r w:rsidRPr="004D0A2A">
              <w:rPr>
                <w:rFonts w:ascii="Times New Roman" w:hAnsi="Times New Roman" w:cs="Times New Roman"/>
                <w:spacing w:val="-9"/>
                <w:w w:val="95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</w:rPr>
              <w:t>стран</w:t>
            </w:r>
          </w:p>
        </w:tc>
        <w:tc>
          <w:tcPr>
            <w:tcW w:w="6107" w:type="dxa"/>
            <w:gridSpan w:val="3"/>
            <w:vMerge/>
          </w:tcPr>
          <w:p w:rsidR="00B8089B" w:rsidRPr="004D0A2A" w:rsidRDefault="00B80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C4C" w:rsidRPr="004D0A2A" w:rsidTr="003F5C4C">
        <w:trPr>
          <w:trHeight w:val="1994"/>
        </w:trPr>
        <w:tc>
          <w:tcPr>
            <w:tcW w:w="1125" w:type="dxa"/>
          </w:tcPr>
          <w:p w:rsidR="003F5C4C" w:rsidRPr="004D0A2A" w:rsidRDefault="003F5C4C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3-24</w:t>
            </w:r>
          </w:p>
          <w:p w:rsidR="003F5C4C" w:rsidRPr="004D0A2A" w:rsidRDefault="003F5C4C" w:rsidP="003F5C4C">
            <w:pPr>
              <w:pStyle w:val="TableParagraph"/>
              <w:spacing w:before="74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694" w:type="dxa"/>
            <w:gridSpan w:val="2"/>
          </w:tcPr>
          <w:p w:rsidR="003F5C4C" w:rsidRPr="004D0A2A" w:rsidRDefault="003F5C4C">
            <w:pPr>
              <w:pStyle w:val="TableParagraph"/>
              <w:spacing w:before="74" w:line="240" w:lineRule="auto"/>
              <w:ind w:right="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  <w:p w:rsidR="003F5C4C" w:rsidRPr="004D0A2A" w:rsidRDefault="003F5C4C" w:rsidP="003F5C4C">
            <w:pPr>
              <w:pStyle w:val="TableParagraph"/>
              <w:spacing w:before="74" w:line="244" w:lineRule="auto"/>
              <w:ind w:right="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Dialogue of</w:t>
            </w:r>
            <w:r w:rsidRPr="004D0A2A">
              <w:rPr>
                <w:rFonts w:ascii="Times New Roman" w:hAnsi="Times New Roman" w:cs="Times New Roman"/>
                <w:b/>
                <w:w w:val="91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cultures</w:t>
            </w:r>
            <w:r w:rsidRPr="00470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1 (резерв)</w:t>
            </w:r>
          </w:p>
        </w:tc>
        <w:tc>
          <w:tcPr>
            <w:tcW w:w="1149" w:type="dxa"/>
            <w:gridSpan w:val="2"/>
          </w:tcPr>
          <w:p w:rsidR="003F5C4C" w:rsidRPr="004D0A2A" w:rsidRDefault="003F5C4C" w:rsidP="004D0A2A">
            <w:pPr>
              <w:pStyle w:val="TableParagraph"/>
              <w:spacing w:before="74" w:line="240" w:lineRule="auto"/>
              <w:ind w:right="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3806" w:type="dxa"/>
            <w:gridSpan w:val="4"/>
          </w:tcPr>
          <w:p w:rsidR="003F5C4C" w:rsidRPr="004D0A2A" w:rsidRDefault="003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7" w:type="dxa"/>
            <w:gridSpan w:val="3"/>
            <w:vMerge/>
          </w:tcPr>
          <w:p w:rsidR="003F5C4C" w:rsidRPr="004D0A2A" w:rsidRDefault="003F5C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0F6" w:rsidRPr="004D0A2A" w:rsidTr="003F5C4C">
        <w:trPr>
          <w:trHeight w:hRule="exact" w:val="901"/>
        </w:trPr>
        <w:tc>
          <w:tcPr>
            <w:tcW w:w="1125" w:type="dxa"/>
          </w:tcPr>
          <w:p w:rsidR="00B8089B" w:rsidRPr="004D0A2A" w:rsidRDefault="003F5C4C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694" w:type="dxa"/>
            <w:gridSpan w:val="2"/>
          </w:tcPr>
          <w:p w:rsidR="00B8089B" w:rsidRPr="004D0A2A" w:rsidRDefault="00B8089B">
            <w:pPr>
              <w:pStyle w:val="TableParagraph"/>
              <w:spacing w:before="74" w:line="240" w:lineRule="auto"/>
              <w:ind w:right="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1149" w:type="dxa"/>
            <w:gridSpan w:val="2"/>
          </w:tcPr>
          <w:p w:rsidR="00B8089B" w:rsidRPr="004D0A2A" w:rsidRDefault="003F5C4C" w:rsidP="004D0A2A">
            <w:pPr>
              <w:pStyle w:val="TableParagraph"/>
              <w:spacing w:before="74" w:line="240" w:lineRule="auto"/>
              <w:ind w:right="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3806" w:type="dxa"/>
            <w:gridSpan w:val="4"/>
          </w:tcPr>
          <w:p w:rsidR="00B8089B" w:rsidRPr="004D0A2A" w:rsidRDefault="00B80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7" w:type="dxa"/>
            <w:gridSpan w:val="3"/>
            <w:vMerge/>
          </w:tcPr>
          <w:p w:rsidR="00B8089B" w:rsidRPr="004D0A2A" w:rsidRDefault="00B80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1F1" w:rsidRPr="00CF3D5B" w:rsidTr="003F5C4C">
        <w:trPr>
          <w:gridAfter w:val="2"/>
          <w:wAfter w:w="138" w:type="dxa"/>
          <w:trHeight w:hRule="exact" w:val="801"/>
        </w:trPr>
        <w:tc>
          <w:tcPr>
            <w:tcW w:w="7774" w:type="dxa"/>
            <w:gridSpan w:val="9"/>
            <w:vAlign w:val="center"/>
          </w:tcPr>
          <w:p w:rsidR="009A31F1" w:rsidRPr="004D0A2A" w:rsidRDefault="009A31F1" w:rsidP="004D0A2A">
            <w:pPr>
              <w:pStyle w:val="TableParagraph"/>
              <w:spacing w:line="179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69" w:type="dxa"/>
            <w:vMerge w:val="restart"/>
          </w:tcPr>
          <w:p w:rsidR="009A31F1" w:rsidRPr="004D0A2A" w:rsidRDefault="009A31F1">
            <w:pPr>
              <w:pStyle w:val="TableParagraph"/>
              <w:spacing w:before="47"/>
              <w:ind w:left="89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незнакомых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дву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язычном словаре</w:t>
            </w:r>
            <w:r w:rsidRPr="004D0A2A">
              <w:rPr>
                <w:rFonts w:ascii="Times New Roman" w:hAnsi="Times New Roman" w:cs="Times New Roman"/>
                <w:spacing w:val="23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учебника.</w:t>
            </w:r>
          </w:p>
          <w:p w:rsidR="009A31F1" w:rsidRPr="004D0A2A" w:rsidRDefault="009A31F1">
            <w:pPr>
              <w:pStyle w:val="TableParagraph"/>
              <w:spacing w:before="1" w:line="215" w:lineRule="exact"/>
              <w:ind w:left="89" w:right="4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Письменная речь</w:t>
            </w:r>
          </w:p>
          <w:p w:rsidR="009A31F1" w:rsidRPr="004D0A2A" w:rsidRDefault="009A31F1">
            <w:pPr>
              <w:pStyle w:val="TableParagraph"/>
              <w:spacing w:before="2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lastRenderedPageBreak/>
              <w:t>Владеть основными правилами орфографии, написанием наиболее  употребительных слов.</w:t>
            </w:r>
          </w:p>
          <w:p w:rsidR="009A31F1" w:rsidRPr="004D0A2A" w:rsidRDefault="009A31F1">
            <w:pPr>
              <w:pStyle w:val="TableParagraph"/>
              <w:ind w:left="89" w:right="2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Заполнять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формуляр,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анкету: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сообщать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себе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сведения</w:t>
            </w:r>
            <w:r w:rsidRPr="004D0A2A">
              <w:rPr>
                <w:rFonts w:ascii="Times New Roman" w:hAnsi="Times New Roman" w:cs="Times New Roman"/>
                <w:spacing w:val="-4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(имя,</w:t>
            </w:r>
            <w:r w:rsidRPr="004D0A2A">
              <w:rPr>
                <w:rFonts w:ascii="Times New Roman" w:hAnsi="Times New Roman" w:cs="Times New Roman"/>
                <w:spacing w:val="-4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фамилию,</w:t>
            </w:r>
            <w:r w:rsidRPr="004D0A2A">
              <w:rPr>
                <w:rFonts w:ascii="Times New Roman" w:hAnsi="Times New Roman" w:cs="Times New Roman"/>
                <w:spacing w:val="-4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пол,</w:t>
            </w:r>
            <w:r w:rsidRPr="004D0A2A">
              <w:rPr>
                <w:rFonts w:ascii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возраст,</w:t>
            </w:r>
            <w:r w:rsidRPr="004D0A2A">
              <w:rPr>
                <w:rFonts w:ascii="Times New Roman" w:hAnsi="Times New Roman" w:cs="Times New Roman"/>
                <w:spacing w:val="-4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гражданство,</w:t>
            </w:r>
            <w:r w:rsidRPr="004D0A2A">
              <w:rPr>
                <w:rFonts w:ascii="Times New Roman" w:hAnsi="Times New Roman" w:cs="Times New Roman"/>
                <w:spacing w:val="-4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адрес).</w:t>
            </w:r>
          </w:p>
          <w:p w:rsidR="009A31F1" w:rsidRPr="004D0A2A" w:rsidRDefault="009A31F1">
            <w:pPr>
              <w:pStyle w:val="TableParagraph"/>
              <w:ind w:left="89" w:right="2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короткие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поздравления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днём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рождения,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Новым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годом, Рождеством и другими</w:t>
            </w:r>
            <w:r w:rsidRPr="004D0A2A">
              <w:rPr>
                <w:rFonts w:ascii="Times New Roman" w:hAnsi="Times New Roman" w:cs="Times New Roman"/>
                <w:spacing w:val="31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праздниками.</w:t>
            </w:r>
          </w:p>
          <w:p w:rsidR="009A31F1" w:rsidRPr="004D0A2A" w:rsidRDefault="009A31F1">
            <w:pPr>
              <w:pStyle w:val="TableParagraph"/>
              <w:ind w:left="89" w:right="2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опорой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образец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личное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зарубежному другу: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сообщать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краткие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себе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запрашивать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аналогичную информацию о</w:t>
            </w:r>
            <w:r w:rsidRPr="004D0A2A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нём.</w:t>
            </w:r>
          </w:p>
          <w:p w:rsidR="009A31F1" w:rsidRPr="004D0A2A" w:rsidRDefault="009A31F1">
            <w:pPr>
              <w:pStyle w:val="TableParagraph"/>
              <w:spacing w:before="1" w:line="215" w:lineRule="exact"/>
              <w:ind w:left="89" w:right="4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Графика и орфография</w:t>
            </w:r>
          </w:p>
          <w:p w:rsidR="009A31F1" w:rsidRPr="004D0A2A" w:rsidRDefault="009A31F1">
            <w:pPr>
              <w:pStyle w:val="TableParagraph"/>
              <w:spacing w:before="2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Соотносить графический образ слова с его звуковым обра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зом.</w:t>
            </w:r>
          </w:p>
          <w:p w:rsidR="009A31F1" w:rsidRPr="004D0A2A" w:rsidRDefault="009A31F1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Сравнивать и анализировать буквосочетания и их транс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крипцию.</w:t>
            </w:r>
          </w:p>
          <w:p w:rsidR="009A31F1" w:rsidRPr="004D0A2A" w:rsidRDefault="009A31F1">
            <w:pPr>
              <w:pStyle w:val="TableParagraph"/>
              <w:spacing w:line="218" w:lineRule="exact"/>
              <w:ind w:left="89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Вставлять пропущенные слова.</w:t>
            </w:r>
          </w:p>
          <w:p w:rsidR="009A31F1" w:rsidRPr="004D0A2A" w:rsidRDefault="009A31F1">
            <w:pPr>
              <w:pStyle w:val="TableParagraph"/>
              <w:spacing w:line="222" w:lineRule="exact"/>
              <w:ind w:left="89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Применять основные правила чтения и орфографии.</w:t>
            </w:r>
          </w:p>
          <w:p w:rsidR="009A31F1" w:rsidRPr="004D0A2A" w:rsidRDefault="009A31F1">
            <w:pPr>
              <w:pStyle w:val="TableParagraph"/>
              <w:spacing w:before="2" w:line="215" w:lineRule="exact"/>
              <w:ind w:left="89" w:right="4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Фонетическая сторона речи</w:t>
            </w:r>
          </w:p>
          <w:p w:rsidR="009A31F1" w:rsidRPr="004D0A2A" w:rsidRDefault="009A31F1">
            <w:pPr>
              <w:pStyle w:val="TableParagraph"/>
              <w:spacing w:line="221" w:lineRule="exact"/>
              <w:ind w:left="89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Воспроизводить слова по транскрипции.</w:t>
            </w:r>
          </w:p>
          <w:p w:rsidR="009A31F1" w:rsidRPr="004D0A2A" w:rsidRDefault="009A31F1">
            <w:pPr>
              <w:pStyle w:val="TableParagraph"/>
              <w:spacing w:before="1"/>
              <w:ind w:left="89" w:right="49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слух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адекватно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произносить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звуки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английского</w:t>
            </w:r>
            <w:r w:rsidRPr="004D0A2A">
              <w:rPr>
                <w:rFonts w:ascii="Times New Roman" w:hAnsi="Times New Roman" w:cs="Times New Roman"/>
                <w:spacing w:val="51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языка.</w:t>
            </w:r>
          </w:p>
          <w:p w:rsidR="009A31F1" w:rsidRPr="004D0A2A" w:rsidRDefault="009A31F1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Соблюдать нормы произношения звуков английского язы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 в чтении вслух и в устной речи.</w:t>
            </w:r>
          </w:p>
          <w:p w:rsidR="009A31F1" w:rsidRPr="004D0A2A" w:rsidRDefault="009A31F1">
            <w:pPr>
              <w:pStyle w:val="TableParagraph"/>
              <w:ind w:left="89" w:right="2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Соблюдать правильное ударение в изолированном слове,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фразе.</w:t>
            </w:r>
          </w:p>
          <w:p w:rsidR="009A31F1" w:rsidRPr="004D0A2A" w:rsidRDefault="009A31F1">
            <w:pPr>
              <w:pStyle w:val="TableParagraph"/>
              <w:ind w:left="89"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коммуникативный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интонации.</w:t>
            </w:r>
          </w:p>
          <w:p w:rsidR="009A31F1" w:rsidRPr="004D0A2A" w:rsidRDefault="009A31F1">
            <w:pPr>
              <w:pStyle w:val="TableParagraph"/>
              <w:ind w:left="89" w:right="29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Корректно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произносить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точки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зрения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их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ритмико-интонационных особенностей (побудительное предложение; общий, специальный  вопросы).</w:t>
            </w:r>
          </w:p>
          <w:p w:rsidR="009A31F1" w:rsidRPr="004D0A2A" w:rsidRDefault="009A31F1">
            <w:pPr>
              <w:pStyle w:val="TableParagraph"/>
              <w:ind w:left="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Оперировать полученными фонетическими сведениями из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словаря при чтении и говорении.</w:t>
            </w:r>
          </w:p>
          <w:p w:rsidR="009A31F1" w:rsidRPr="004D0A2A" w:rsidRDefault="009A31F1">
            <w:pPr>
              <w:pStyle w:val="TableParagraph"/>
              <w:spacing w:before="1" w:line="215" w:lineRule="exact"/>
              <w:ind w:left="89" w:right="4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lastRenderedPageBreak/>
              <w:t>Лексическая сторона речи</w:t>
            </w:r>
          </w:p>
          <w:p w:rsidR="009A31F1" w:rsidRPr="004D0A2A" w:rsidRDefault="009A31F1" w:rsidP="009A31F1">
            <w:pPr>
              <w:pStyle w:val="TableParagraph"/>
              <w:spacing w:before="2"/>
              <w:ind w:left="89" w:righ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Узнавать в письменном и устном тексте, воспроизводить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употреблять в речи лексические единицы, соответствующие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ситуации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общения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пределах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тематики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класса основной школы, в соответствии с коммуникативной задачей.</w:t>
            </w:r>
          </w:p>
          <w:p w:rsidR="009A31F1" w:rsidRPr="004D0A2A" w:rsidRDefault="009A31F1" w:rsidP="009A31F1">
            <w:pPr>
              <w:pStyle w:val="TableParagraph"/>
              <w:spacing w:before="2"/>
              <w:ind w:left="89" w:righ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  <w:lang w:val="ru-RU"/>
              </w:rPr>
              <w:t xml:space="preserve">Использовать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в </w:t>
            </w:r>
            <w:r w:rsidRPr="004D0A2A">
              <w:rPr>
                <w:rFonts w:ascii="Times New Roman" w:hAnsi="Times New Roman" w:cs="Times New Roman"/>
                <w:spacing w:val="-3"/>
                <w:w w:val="95"/>
                <w:sz w:val="24"/>
                <w:szCs w:val="24"/>
                <w:lang w:val="ru-RU"/>
              </w:rPr>
              <w:t xml:space="preserve">речи </w:t>
            </w:r>
            <w:r w:rsidRPr="004D0A2A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  <w:lang w:val="ru-RU"/>
              </w:rPr>
              <w:t>простейшие устойчивые словосочета</w:t>
            </w: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ния,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оценочную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лексику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речевые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клише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соответствии</w:t>
            </w:r>
          </w:p>
          <w:p w:rsidR="009A31F1" w:rsidRPr="004D0A2A" w:rsidRDefault="009A31F1" w:rsidP="009A31F1">
            <w:pPr>
              <w:pStyle w:val="TableParagraph"/>
              <w:ind w:left="110" w:right="354" w:firstLine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с </w:t>
            </w:r>
            <w:r w:rsidRPr="004D0A2A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  <w:lang w:val="ru-RU"/>
              </w:rPr>
              <w:t xml:space="preserve">коммуникативной задачей. Употреблять </w:t>
            </w:r>
            <w:r w:rsidRPr="004D0A2A">
              <w:rPr>
                <w:rFonts w:ascii="Times New Roman" w:hAnsi="Times New Roman" w:cs="Times New Roman"/>
                <w:spacing w:val="-3"/>
                <w:w w:val="95"/>
                <w:sz w:val="24"/>
                <w:szCs w:val="24"/>
                <w:lang w:val="ru-RU"/>
              </w:rPr>
              <w:t xml:space="preserve">слова, </w:t>
            </w:r>
            <w:r w:rsidRPr="004D0A2A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  <w:lang w:val="ru-RU"/>
              </w:rPr>
              <w:t>словосочетания, синонимы, антонимы адекватно ситуации обще</w:t>
            </w: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ния.</w:t>
            </w:r>
          </w:p>
          <w:p w:rsidR="009A31F1" w:rsidRPr="004D0A2A" w:rsidRDefault="009A31F1" w:rsidP="009A31F1">
            <w:pPr>
              <w:pStyle w:val="TableParagraph"/>
              <w:ind w:right="3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  <w:lang w:val="ru-RU"/>
              </w:rPr>
              <w:t xml:space="preserve">Различать </w:t>
            </w:r>
            <w:r w:rsidRPr="004D0A2A">
              <w:rPr>
                <w:rFonts w:ascii="Times New Roman" w:hAnsi="Times New Roman" w:cs="Times New Roman"/>
                <w:spacing w:val="-3"/>
                <w:w w:val="95"/>
                <w:sz w:val="24"/>
                <w:szCs w:val="24"/>
                <w:lang w:val="ru-RU"/>
              </w:rPr>
              <w:t xml:space="preserve">американский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и </w:t>
            </w:r>
            <w:r w:rsidRPr="004D0A2A">
              <w:rPr>
                <w:rFonts w:ascii="Times New Roman" w:hAnsi="Times New Roman" w:cs="Times New Roman"/>
                <w:spacing w:val="-3"/>
                <w:w w:val="95"/>
                <w:sz w:val="24"/>
                <w:szCs w:val="24"/>
                <w:lang w:val="ru-RU"/>
              </w:rPr>
              <w:t xml:space="preserve">британский </w:t>
            </w:r>
            <w:r w:rsidRPr="004D0A2A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  <w:lang w:val="ru-RU"/>
              </w:rPr>
              <w:t xml:space="preserve">варианты </w:t>
            </w:r>
            <w:r w:rsidRPr="004D0A2A">
              <w:rPr>
                <w:rFonts w:ascii="Times New Roman" w:hAnsi="Times New Roman" w:cs="Times New Roman"/>
                <w:spacing w:val="-3"/>
                <w:w w:val="95"/>
                <w:sz w:val="24"/>
                <w:szCs w:val="24"/>
                <w:lang w:val="ru-RU"/>
              </w:rPr>
              <w:t>англий</w:t>
            </w: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ского языка.</w:t>
            </w:r>
          </w:p>
          <w:p w:rsidR="009A31F1" w:rsidRPr="004D0A2A" w:rsidRDefault="009A31F1" w:rsidP="009A31F1">
            <w:pPr>
              <w:pStyle w:val="TableParagraph"/>
              <w:spacing w:before="1" w:line="215" w:lineRule="exact"/>
              <w:ind w:right="3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Словообразование</w:t>
            </w:r>
          </w:p>
          <w:p w:rsidR="009A31F1" w:rsidRPr="004D0A2A" w:rsidRDefault="009A31F1" w:rsidP="009A31F1">
            <w:pPr>
              <w:pStyle w:val="TableParagraph"/>
              <w:spacing w:before="2"/>
              <w:ind w:right="3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  <w:lang w:val="ru-RU"/>
              </w:rPr>
              <w:t xml:space="preserve">Узнавать </w:t>
            </w:r>
            <w:r w:rsidRPr="004D0A2A">
              <w:rPr>
                <w:rFonts w:ascii="Times New Roman" w:hAnsi="Times New Roman" w:cs="Times New Roman"/>
                <w:spacing w:val="-3"/>
                <w:w w:val="95"/>
                <w:sz w:val="24"/>
                <w:szCs w:val="24"/>
                <w:lang w:val="ru-RU"/>
              </w:rPr>
              <w:t xml:space="preserve">простые </w:t>
            </w:r>
            <w:r w:rsidRPr="004D0A2A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  <w:lang w:val="ru-RU"/>
              </w:rPr>
              <w:t xml:space="preserve">словообразовательные элементы </w:t>
            </w:r>
            <w:r w:rsidRPr="004D0A2A">
              <w:rPr>
                <w:rFonts w:ascii="Times New Roman" w:hAnsi="Times New Roman" w:cs="Times New Roman"/>
                <w:spacing w:val="-3"/>
                <w:w w:val="95"/>
                <w:sz w:val="24"/>
                <w:szCs w:val="24"/>
                <w:lang w:val="ru-RU"/>
              </w:rPr>
              <w:t xml:space="preserve">(суффиксы, </w:t>
            </w:r>
            <w:r w:rsidRPr="004D0A2A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  <w:lang w:val="ru-RU"/>
              </w:rPr>
              <w:t>префиксы).</w:t>
            </w:r>
          </w:p>
          <w:p w:rsidR="009A31F1" w:rsidRPr="004D0A2A" w:rsidRDefault="009A31F1" w:rsidP="009A31F1">
            <w:pPr>
              <w:pStyle w:val="TableParagraph"/>
              <w:ind w:right="3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  <w:lang w:val="ru-RU"/>
              </w:rPr>
              <w:t xml:space="preserve">Распознавать принадлежность </w:t>
            </w:r>
            <w:r w:rsidRPr="004D0A2A">
              <w:rPr>
                <w:rFonts w:ascii="Times New Roman" w:hAnsi="Times New Roman" w:cs="Times New Roman"/>
                <w:spacing w:val="-3"/>
                <w:w w:val="95"/>
                <w:sz w:val="24"/>
                <w:szCs w:val="24"/>
                <w:lang w:val="ru-RU"/>
              </w:rPr>
              <w:t xml:space="preserve">слова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к </w:t>
            </w:r>
            <w:r w:rsidRPr="004D0A2A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  <w:lang w:val="ru-RU"/>
              </w:rPr>
              <w:t xml:space="preserve">определённой </w:t>
            </w:r>
            <w:r w:rsidRPr="004D0A2A">
              <w:rPr>
                <w:rFonts w:ascii="Times New Roman" w:hAnsi="Times New Roman" w:cs="Times New Roman"/>
                <w:spacing w:val="-3"/>
                <w:w w:val="95"/>
                <w:sz w:val="24"/>
                <w:szCs w:val="24"/>
                <w:lang w:val="ru-RU"/>
              </w:rPr>
              <w:t>час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ти </w:t>
            </w:r>
            <w:r w:rsidRPr="004D0A2A">
              <w:rPr>
                <w:rFonts w:ascii="Times New Roman" w:hAnsi="Times New Roman" w:cs="Times New Roman"/>
                <w:spacing w:val="-3"/>
                <w:w w:val="95"/>
                <w:sz w:val="24"/>
                <w:szCs w:val="24"/>
                <w:lang w:val="ru-RU"/>
              </w:rPr>
              <w:t xml:space="preserve">речи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по </w:t>
            </w:r>
            <w:r w:rsidRPr="004D0A2A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  <w:lang w:val="ru-RU"/>
              </w:rPr>
              <w:t xml:space="preserve">суффиксам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и </w:t>
            </w:r>
            <w:r w:rsidRPr="004D0A2A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  <w:lang w:val="ru-RU"/>
              </w:rPr>
              <w:t>префиксам.</w:t>
            </w:r>
          </w:p>
          <w:p w:rsidR="009A31F1" w:rsidRPr="004D0A2A" w:rsidRDefault="009A31F1">
            <w:pPr>
              <w:pStyle w:val="TableParagraph"/>
              <w:ind w:left="110" w:right="494" w:firstLine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Выбирать </w:t>
            </w: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нужное </w:t>
            </w:r>
            <w:r w:rsidRPr="004D0A2A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значение многозначного слова. Опираться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</w:t>
            </w:r>
            <w:r w:rsidRPr="004D0A2A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языковую догадку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4D0A2A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процессе </w:t>
            </w: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чтения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4D0A2A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  <w:lang w:val="ru-RU"/>
              </w:rPr>
              <w:t xml:space="preserve">аудирования (интернациональные </w:t>
            </w:r>
            <w:r w:rsidRPr="004D0A2A">
              <w:rPr>
                <w:rFonts w:ascii="Times New Roman" w:hAnsi="Times New Roman" w:cs="Times New Roman"/>
                <w:spacing w:val="-3"/>
                <w:w w:val="95"/>
                <w:sz w:val="24"/>
                <w:szCs w:val="24"/>
                <w:lang w:val="ru-RU"/>
              </w:rPr>
              <w:t xml:space="preserve">слова, слова, </w:t>
            </w:r>
            <w:r w:rsidRPr="004D0A2A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  <w:lang w:val="ru-RU"/>
              </w:rPr>
              <w:t>образо</w:t>
            </w:r>
            <w:r w:rsidRPr="004D0A2A">
              <w:rPr>
                <w:rFonts w:ascii="Times New Roman" w:hAnsi="Times New Roman" w:cs="Times New Roman"/>
                <w:spacing w:val="-3"/>
                <w:w w:val="95"/>
                <w:sz w:val="24"/>
                <w:szCs w:val="24"/>
                <w:lang w:val="ru-RU"/>
              </w:rPr>
              <w:t xml:space="preserve">ванные путём </w:t>
            </w:r>
            <w:r w:rsidRPr="004D0A2A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  <w:lang w:val="ru-RU"/>
              </w:rPr>
              <w:t>словосложения).</w:t>
            </w:r>
          </w:p>
          <w:p w:rsidR="009A31F1" w:rsidRPr="004D0A2A" w:rsidRDefault="009A31F1">
            <w:pPr>
              <w:pStyle w:val="TableParagraph"/>
              <w:spacing w:before="1" w:line="215" w:lineRule="exact"/>
              <w:ind w:right="3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Грамматическая сторона речи</w:t>
            </w:r>
          </w:p>
          <w:p w:rsidR="009A31F1" w:rsidRPr="004D0A2A" w:rsidRDefault="009A31F1">
            <w:pPr>
              <w:pStyle w:val="TableParagraph"/>
              <w:spacing w:before="2"/>
              <w:ind w:left="110" w:right="300" w:firstLine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  <w:lang w:val="ru-RU"/>
              </w:rPr>
              <w:t xml:space="preserve">Воспроизводить основные коммуникативные </w:t>
            </w:r>
            <w:r w:rsidRPr="004D0A2A">
              <w:rPr>
                <w:rFonts w:ascii="Times New Roman" w:hAnsi="Times New Roman" w:cs="Times New Roman"/>
                <w:spacing w:val="-3"/>
                <w:w w:val="95"/>
                <w:sz w:val="24"/>
                <w:szCs w:val="24"/>
                <w:lang w:val="ru-RU"/>
              </w:rPr>
              <w:t>типы пред</w:t>
            </w:r>
            <w:r w:rsidRPr="004D0A2A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  <w:lang w:val="ru-RU"/>
              </w:rPr>
              <w:t xml:space="preserve">ложений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на </w:t>
            </w:r>
            <w:r w:rsidRPr="004D0A2A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  <w:lang w:val="ru-RU"/>
              </w:rPr>
              <w:t>основе моделей/речевых образцов.</w:t>
            </w:r>
          </w:p>
          <w:p w:rsidR="009A31F1" w:rsidRPr="004D0A2A" w:rsidRDefault="009A31F1">
            <w:pPr>
              <w:pStyle w:val="TableParagraph"/>
              <w:spacing w:line="218" w:lineRule="exact"/>
              <w:ind w:right="3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Соблюдать порядок слов в предложении.</w:t>
            </w:r>
          </w:p>
          <w:p w:rsidR="009A31F1" w:rsidRPr="004D0A2A" w:rsidRDefault="009A31F1">
            <w:pPr>
              <w:pStyle w:val="TableParagraph"/>
              <w:spacing w:before="1"/>
              <w:ind w:left="110" w:right="131" w:firstLine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  <w:lang w:val="ru-RU"/>
              </w:rPr>
              <w:t xml:space="preserve">Различать нераспространённые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и </w:t>
            </w:r>
            <w:r w:rsidRPr="004D0A2A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  <w:lang w:val="ru-RU"/>
              </w:rPr>
              <w:t xml:space="preserve">распространённые </w:t>
            </w:r>
            <w:r w:rsidRPr="004D0A2A">
              <w:rPr>
                <w:rFonts w:ascii="Times New Roman" w:hAnsi="Times New Roman" w:cs="Times New Roman"/>
                <w:spacing w:val="-3"/>
                <w:w w:val="95"/>
                <w:sz w:val="24"/>
                <w:szCs w:val="24"/>
                <w:lang w:val="ru-RU"/>
              </w:rPr>
              <w:t>пред</w:t>
            </w:r>
            <w:r w:rsidRPr="004D0A2A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ложения.</w:t>
            </w:r>
          </w:p>
          <w:p w:rsidR="009A31F1" w:rsidRPr="004D0A2A" w:rsidRDefault="009A31F1">
            <w:pPr>
              <w:pStyle w:val="TableParagraph"/>
              <w:spacing w:line="237" w:lineRule="auto"/>
              <w:ind w:left="110" w:right="131" w:firstLine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Использовать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речи простые </w:t>
            </w:r>
            <w:r w:rsidRPr="004D0A2A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предложения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</w:t>
            </w:r>
            <w:r w:rsidRPr="004D0A2A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простым глагольным, составным </w:t>
            </w: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именным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4D0A2A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составным глаголь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ным </w:t>
            </w:r>
            <w:r w:rsidRPr="004D0A2A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сказуемыми; </w:t>
            </w: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предложения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</w:t>
            </w: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начальным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«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»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4D0A2A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конст</w:t>
            </w: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рукции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there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is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there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are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A31F1" w:rsidRPr="004D0A2A" w:rsidRDefault="009A31F1">
            <w:pPr>
              <w:pStyle w:val="TableParagraph"/>
              <w:ind w:right="10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устных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высказываниях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письменных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произведениях сложноподчинённые предложения с придаточными времени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when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;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места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where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причины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because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9A31F1" w:rsidRPr="004D0A2A" w:rsidRDefault="009A31F1">
            <w:pPr>
              <w:pStyle w:val="TableParagraph"/>
              <w:ind w:right="1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реального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нереально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го</w:t>
            </w:r>
            <w:r w:rsidRPr="004D0A2A">
              <w:rPr>
                <w:rFonts w:ascii="Times New Roman" w:hAnsi="Times New Roman" w:cs="Times New Roman"/>
                <w:spacing w:val="8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характера.</w:t>
            </w:r>
          </w:p>
          <w:p w:rsidR="009A31F1" w:rsidRPr="004D0A2A" w:rsidRDefault="009A31F1">
            <w:pPr>
              <w:pStyle w:val="TableParagraph"/>
              <w:ind w:right="353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вопросительных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(общий, 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специальный вопросы) в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Future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Past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Simple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pacing w:val="-6"/>
                <w:w w:val="105"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i/>
                <w:spacing w:val="-6"/>
                <w:w w:val="105"/>
                <w:sz w:val="24"/>
                <w:szCs w:val="24"/>
                <w:lang w:val="ru-RU"/>
              </w:rPr>
              <w:t xml:space="preserve">, 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Continuous</w:t>
            </w:r>
            <w:r w:rsidRPr="004D0A2A">
              <w:rPr>
                <w:rFonts w:ascii="Times New Roman" w:hAnsi="Times New Roman" w:cs="Times New Roman"/>
                <w:i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pacing w:val="-6"/>
                <w:w w:val="105"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i/>
                <w:spacing w:val="-6"/>
                <w:w w:val="105"/>
                <w:sz w:val="24"/>
                <w:szCs w:val="24"/>
                <w:lang w:val="ru-RU"/>
              </w:rPr>
              <w:t>.</w:t>
            </w:r>
          </w:p>
          <w:p w:rsidR="009A31F1" w:rsidRPr="004D0A2A" w:rsidRDefault="009A31F1" w:rsidP="00F830FB">
            <w:pPr>
              <w:pStyle w:val="TableParagraph"/>
              <w:spacing w:line="235" w:lineRule="auto"/>
              <w:ind w:righ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</w:t>
            </w:r>
            <w:r w:rsidRPr="004D0A2A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4D0A2A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чтении</w:t>
            </w:r>
            <w:r w:rsidRPr="004D0A2A">
              <w:rPr>
                <w:rFonts w:ascii="Times New Roman" w:hAnsi="Times New Roman" w:cs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слух</w:t>
            </w:r>
            <w:r w:rsidRPr="004D0A2A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4D0A2A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0A2A">
              <w:rPr>
                <w:rFonts w:ascii="Times New Roman" w:hAnsi="Times New Roman" w:cs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глаголами на -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ing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be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going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;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love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hate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doing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sth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;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</w:t>
            </w:r>
            <w:r w:rsidRPr="004D0A2A">
              <w:rPr>
                <w:rFonts w:ascii="Times New Roman" w:hAnsi="Times New Roman" w:cs="Times New Roman"/>
                <w:i/>
                <w:spacing w:val="-1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stop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talking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устных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высказываниях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 письменных</w:t>
            </w:r>
            <w:r w:rsidRPr="004D0A2A">
              <w:rPr>
                <w:rFonts w:ascii="Times New Roman" w:hAnsi="Times New Roman" w:cs="Times New Roman"/>
                <w:spacing w:val="25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произведениях.</w:t>
            </w:r>
          </w:p>
        </w:tc>
      </w:tr>
      <w:tr w:rsidR="009A31F1" w:rsidRPr="00CF3D5B" w:rsidTr="003F5C4C">
        <w:trPr>
          <w:gridAfter w:val="2"/>
          <w:wAfter w:w="138" w:type="dxa"/>
          <w:trHeight w:hRule="exact" w:val="3396"/>
        </w:trPr>
        <w:tc>
          <w:tcPr>
            <w:tcW w:w="1125" w:type="dxa"/>
          </w:tcPr>
          <w:p w:rsidR="009A31F1" w:rsidRPr="004D0A2A" w:rsidRDefault="00146047">
            <w:pPr>
              <w:pStyle w:val="TableParagraph"/>
              <w:spacing w:before="71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26-30</w:t>
            </w:r>
          </w:p>
        </w:tc>
        <w:tc>
          <w:tcPr>
            <w:tcW w:w="1694" w:type="dxa"/>
            <w:gridSpan w:val="2"/>
          </w:tcPr>
          <w:p w:rsidR="009A31F1" w:rsidRPr="004D0A2A" w:rsidRDefault="009A31F1" w:rsidP="009D066A">
            <w:pPr>
              <w:pStyle w:val="TableParagraph"/>
              <w:spacing w:before="71" w:line="240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Unit 5.</w:t>
            </w:r>
          </w:p>
          <w:p w:rsidR="009A31F1" w:rsidRPr="004D0A2A" w:rsidRDefault="009A31F1" w:rsidP="009D066A">
            <w:pPr>
              <w:pStyle w:val="TableParagraph"/>
              <w:spacing w:before="71" w:line="240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To America!</w:t>
            </w:r>
          </w:p>
        </w:tc>
        <w:tc>
          <w:tcPr>
            <w:tcW w:w="1403" w:type="dxa"/>
            <w:gridSpan w:val="4"/>
          </w:tcPr>
          <w:p w:rsidR="009A31F1" w:rsidRPr="004D0A2A" w:rsidRDefault="003F5C4C" w:rsidP="004D0A2A">
            <w:pPr>
              <w:pStyle w:val="TableParagraph"/>
              <w:spacing w:before="4" w:line="240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  <w:p w:rsidR="003F5C4C" w:rsidRPr="004D0A2A" w:rsidRDefault="003F5C4C" w:rsidP="004D0A2A">
            <w:pPr>
              <w:pStyle w:val="TableParagraph"/>
              <w:spacing w:before="4" w:line="240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  <w:p w:rsidR="003F5C4C" w:rsidRPr="004D0A2A" w:rsidRDefault="003F5C4C" w:rsidP="004D0A2A">
            <w:pPr>
              <w:pStyle w:val="TableParagraph"/>
              <w:spacing w:before="4" w:line="240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  <w:p w:rsidR="003F5C4C" w:rsidRPr="004D0A2A" w:rsidRDefault="003F5C4C" w:rsidP="004D0A2A">
            <w:pPr>
              <w:pStyle w:val="TableParagraph"/>
              <w:spacing w:before="4" w:line="240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  <w:p w:rsidR="003F5C4C" w:rsidRPr="004D0A2A" w:rsidRDefault="003F5C4C" w:rsidP="004D0A2A">
            <w:pPr>
              <w:pStyle w:val="TableParagraph"/>
              <w:spacing w:before="4" w:line="240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3552" w:type="dxa"/>
            <w:gridSpan w:val="2"/>
          </w:tcPr>
          <w:p w:rsidR="009A31F1" w:rsidRPr="004D0A2A" w:rsidRDefault="009A31F1">
            <w:pPr>
              <w:pStyle w:val="TableParagraph"/>
              <w:spacing w:before="82"/>
              <w:ind w:right="20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Употребление глаголов в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Future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Simple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A31F1" w:rsidRPr="004D0A2A" w:rsidRDefault="009A31F1">
            <w:pPr>
              <w:pStyle w:val="TableParagraph"/>
              <w:ind w:right="20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Модальные глаголы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shall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would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.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it looks like, like doing sth, to be going to do sth.</w:t>
            </w:r>
          </w:p>
          <w:p w:rsidR="009A31F1" w:rsidRPr="004D0A2A" w:rsidRDefault="009A31F1">
            <w:pPr>
              <w:pStyle w:val="TableParagraph"/>
              <w:ind w:right="379" w:hang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Неправильные глаголы в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Past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Simple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повелительное наклонение.</w:t>
            </w:r>
          </w:p>
          <w:p w:rsidR="009A31F1" w:rsidRPr="004D0A2A" w:rsidRDefault="009A31F1">
            <w:pPr>
              <w:pStyle w:val="TableParagraph"/>
              <w:spacing w:line="242" w:lineRule="auto"/>
              <w:ind w:right="201" w:hanging="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Наречные выражения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on the right/left,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in the middle of …, behind/in front of, opposite.</w:t>
            </w:r>
          </w:p>
          <w:p w:rsidR="009A31F1" w:rsidRPr="004D0A2A" w:rsidRDefault="009A31F1">
            <w:pPr>
              <w:pStyle w:val="TableParagraph"/>
              <w:ind w:right="202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Предложения со сравнительной конст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рукцией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as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…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as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…</w:t>
            </w:r>
          </w:p>
        </w:tc>
        <w:tc>
          <w:tcPr>
            <w:tcW w:w="5969" w:type="dxa"/>
            <w:vMerge/>
          </w:tcPr>
          <w:p w:rsidR="009A31F1" w:rsidRPr="004D0A2A" w:rsidRDefault="009A31F1" w:rsidP="00F830FB">
            <w:pPr>
              <w:pStyle w:val="TableParagraph"/>
              <w:spacing w:line="235" w:lineRule="auto"/>
              <w:ind w:righ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31F1" w:rsidRPr="00CF3D5B" w:rsidTr="003F5C4C">
        <w:trPr>
          <w:gridAfter w:val="2"/>
          <w:wAfter w:w="138" w:type="dxa"/>
          <w:trHeight w:hRule="exact" w:val="3714"/>
        </w:trPr>
        <w:tc>
          <w:tcPr>
            <w:tcW w:w="1125" w:type="dxa"/>
          </w:tcPr>
          <w:p w:rsidR="009A31F1" w:rsidRPr="004D0A2A" w:rsidRDefault="00146047">
            <w:pPr>
              <w:pStyle w:val="TableParagraph"/>
              <w:spacing w:before="71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30-33</w:t>
            </w:r>
          </w:p>
        </w:tc>
        <w:tc>
          <w:tcPr>
            <w:tcW w:w="1694" w:type="dxa"/>
            <w:gridSpan w:val="2"/>
          </w:tcPr>
          <w:p w:rsidR="009A31F1" w:rsidRPr="004D0A2A" w:rsidRDefault="009A31F1">
            <w:pPr>
              <w:pStyle w:val="TableParagraph"/>
              <w:spacing w:before="71" w:line="244" w:lineRule="auto"/>
              <w:ind w:right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6. Mr. Big </w:t>
            </w: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makes plans</w:t>
            </w:r>
          </w:p>
        </w:tc>
        <w:tc>
          <w:tcPr>
            <w:tcW w:w="1403" w:type="dxa"/>
            <w:gridSpan w:val="4"/>
          </w:tcPr>
          <w:p w:rsidR="009A31F1" w:rsidRPr="004D0A2A" w:rsidRDefault="003F5C4C" w:rsidP="004D0A2A">
            <w:pPr>
              <w:pStyle w:val="TableParagraph"/>
              <w:spacing w:before="71" w:line="244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  <w:p w:rsidR="003F5C4C" w:rsidRPr="004D0A2A" w:rsidRDefault="003F5C4C" w:rsidP="004D0A2A">
            <w:pPr>
              <w:pStyle w:val="TableParagraph"/>
              <w:spacing w:before="71" w:line="244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  <w:p w:rsidR="003F5C4C" w:rsidRPr="004D0A2A" w:rsidRDefault="003F5C4C" w:rsidP="004D0A2A">
            <w:pPr>
              <w:pStyle w:val="TableParagraph"/>
              <w:spacing w:before="71" w:line="244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  <w:p w:rsidR="003F5C4C" w:rsidRPr="004D0A2A" w:rsidRDefault="003F5C4C" w:rsidP="004D0A2A">
            <w:pPr>
              <w:pStyle w:val="TableParagraph"/>
              <w:spacing w:before="71" w:line="244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3552" w:type="dxa"/>
            <w:gridSpan w:val="2"/>
          </w:tcPr>
          <w:p w:rsidR="009A31F1" w:rsidRPr="004D0A2A" w:rsidRDefault="009A31F1">
            <w:pPr>
              <w:pStyle w:val="TableParagraph"/>
              <w:spacing w:before="82"/>
              <w:ind w:right="127" w:hang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Модальный глагол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must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утвердительных, вопросительных, отрицательных предложениях.</w:t>
            </w:r>
          </w:p>
          <w:p w:rsidR="009A31F1" w:rsidRPr="004D0A2A" w:rsidRDefault="009A31F1">
            <w:pPr>
              <w:pStyle w:val="TableParagraph"/>
              <w:ind w:right="20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Модальные глаголы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can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could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shall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should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вопросительных и утвердительных предложениях.</w:t>
            </w:r>
          </w:p>
          <w:p w:rsidR="009A31F1" w:rsidRPr="004D0A2A" w:rsidRDefault="009A31F1">
            <w:pPr>
              <w:pStyle w:val="TableParagraph"/>
              <w:ind w:right="379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how long does it take …, it takes …</w:t>
            </w:r>
            <w:r w:rsidRPr="004D0A2A">
              <w:rPr>
                <w:rFonts w:ascii="Times New Roman" w:hAnsi="Times New Roman" w:cs="Times New Roman"/>
                <w:i/>
                <w:spacing w:val="6"/>
                <w:sz w:val="24"/>
                <w:szCs w:val="24"/>
              </w:rPr>
              <w:t>.</w:t>
            </w:r>
          </w:p>
          <w:p w:rsidR="009A31F1" w:rsidRPr="004D0A2A" w:rsidRDefault="009A31F1" w:rsidP="00AD4224">
            <w:pPr>
              <w:pStyle w:val="TableParagraph"/>
              <w:spacing w:line="218" w:lineRule="exact"/>
              <w:ind w:right="202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Сопоставление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Future Simple Tense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и конструкции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 be going to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Степени сравнения прилагательных.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Антонимы.</w:t>
            </w:r>
          </w:p>
          <w:p w:rsidR="009A31F1" w:rsidRPr="004D0A2A" w:rsidRDefault="009A31F1">
            <w:pPr>
              <w:pStyle w:val="TableParagraph"/>
              <w:ind w:right="20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Употребление артиклей с названиями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планет</w:t>
            </w:r>
          </w:p>
        </w:tc>
        <w:tc>
          <w:tcPr>
            <w:tcW w:w="5969" w:type="dxa"/>
            <w:vMerge/>
          </w:tcPr>
          <w:p w:rsidR="009A31F1" w:rsidRPr="004D0A2A" w:rsidRDefault="009A31F1" w:rsidP="00F830FB">
            <w:pPr>
              <w:pStyle w:val="TableParagraph"/>
              <w:spacing w:line="235" w:lineRule="auto"/>
              <w:ind w:righ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31F1" w:rsidRPr="00CF3D5B" w:rsidTr="003F5C4C">
        <w:trPr>
          <w:gridAfter w:val="2"/>
          <w:wAfter w:w="138" w:type="dxa"/>
          <w:trHeight w:hRule="exact" w:val="3818"/>
        </w:trPr>
        <w:tc>
          <w:tcPr>
            <w:tcW w:w="1125" w:type="dxa"/>
          </w:tcPr>
          <w:p w:rsidR="009A31F1" w:rsidRPr="004D0A2A" w:rsidRDefault="00146047">
            <w:pPr>
              <w:pStyle w:val="TableParagraph"/>
              <w:spacing w:before="71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34-37</w:t>
            </w:r>
          </w:p>
        </w:tc>
        <w:tc>
          <w:tcPr>
            <w:tcW w:w="1694" w:type="dxa"/>
            <w:gridSpan w:val="2"/>
          </w:tcPr>
          <w:p w:rsidR="009A31F1" w:rsidRPr="004D0A2A" w:rsidRDefault="009A31F1">
            <w:pPr>
              <w:pStyle w:val="TableParagraph"/>
              <w:spacing w:before="71" w:line="244" w:lineRule="auto"/>
              <w:ind w:right="1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Unit 7.</w:t>
            </w:r>
            <w:r w:rsidRPr="004D0A2A">
              <w:rPr>
                <w:rFonts w:ascii="Times New Roman" w:hAnsi="Times New Roman" w:cs="Times New Roman"/>
                <w:b/>
                <w:spacing w:val="-38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Which way</w:t>
            </w:r>
            <w:r w:rsidRPr="004D0A2A">
              <w:rPr>
                <w:rFonts w:ascii="Times New Roman" w:hAnsi="Times New Roman" w:cs="Times New Roman"/>
                <w:b/>
                <w:spacing w:val="-29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do</w:t>
            </w:r>
            <w:r w:rsidRPr="004D0A2A">
              <w:rPr>
                <w:rFonts w:ascii="Times New Roman" w:hAnsi="Times New Roman" w:cs="Times New Roman"/>
                <w:b/>
                <w:spacing w:val="-29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we</w:t>
            </w:r>
            <w:r w:rsidRPr="004D0A2A">
              <w:rPr>
                <w:rFonts w:ascii="Times New Roman" w:hAnsi="Times New Roman" w:cs="Times New Roman"/>
                <w:b/>
                <w:spacing w:val="-29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go?</w:t>
            </w:r>
          </w:p>
        </w:tc>
        <w:tc>
          <w:tcPr>
            <w:tcW w:w="1403" w:type="dxa"/>
            <w:gridSpan w:val="4"/>
          </w:tcPr>
          <w:p w:rsidR="009A31F1" w:rsidRPr="004D0A2A" w:rsidRDefault="003F5C4C" w:rsidP="004D0A2A">
            <w:pPr>
              <w:pStyle w:val="TableParagraph"/>
              <w:spacing w:before="71" w:line="244" w:lineRule="auto"/>
              <w:ind w:right="13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  <w:p w:rsidR="003F5C4C" w:rsidRPr="004D0A2A" w:rsidRDefault="003F5C4C" w:rsidP="004D0A2A">
            <w:pPr>
              <w:pStyle w:val="TableParagraph"/>
              <w:spacing w:before="71" w:line="244" w:lineRule="auto"/>
              <w:ind w:right="13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</w:t>
            </w:r>
          </w:p>
          <w:p w:rsidR="003F5C4C" w:rsidRPr="004D0A2A" w:rsidRDefault="003F5C4C" w:rsidP="004D0A2A">
            <w:pPr>
              <w:pStyle w:val="TableParagraph"/>
              <w:spacing w:before="71" w:line="244" w:lineRule="auto"/>
              <w:ind w:right="13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  <w:p w:rsidR="003F5C4C" w:rsidRPr="004D0A2A" w:rsidRDefault="003F5C4C" w:rsidP="004D0A2A">
            <w:pPr>
              <w:pStyle w:val="TableParagraph"/>
              <w:spacing w:before="71" w:line="244" w:lineRule="auto"/>
              <w:ind w:right="13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3552" w:type="dxa"/>
            <w:gridSpan w:val="2"/>
          </w:tcPr>
          <w:p w:rsidR="009A31F1" w:rsidRPr="004D0A2A" w:rsidRDefault="009A31F1">
            <w:pPr>
              <w:pStyle w:val="TableParagraph"/>
              <w:spacing w:before="82"/>
              <w:ind w:right="12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Прилагательные и наречия на -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ly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Наречия, образованные от прилагатель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ных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strongly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loudly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quietly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carefully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.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 be going to.</w:t>
            </w:r>
          </w:p>
          <w:p w:rsidR="009A31F1" w:rsidRPr="004D0A2A" w:rsidRDefault="009A31F1" w:rsidP="009A31F1">
            <w:pPr>
              <w:pStyle w:val="TableParagraph"/>
              <w:spacing w:line="242" w:lineRule="auto"/>
              <w:ind w:right="202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Глаголы в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 xml:space="preserve">Past Simple Tense 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Future Simple Tense.</w:t>
            </w:r>
          </w:p>
          <w:p w:rsidR="009A31F1" w:rsidRPr="004D0A2A" w:rsidRDefault="009A31F1" w:rsidP="009A31F1">
            <w:pPr>
              <w:pStyle w:val="TableParagraph"/>
              <w:spacing w:line="242" w:lineRule="auto"/>
              <w:ind w:right="20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Побудительные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предложения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глагола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 в </w:t>
            </w: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форме </w:t>
            </w:r>
            <w:r w:rsidRPr="004D0A2A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повелительного наклоне</w:t>
            </w: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ния.</w:t>
            </w:r>
          </w:p>
          <w:p w:rsidR="009A31F1" w:rsidRPr="004D0A2A" w:rsidRDefault="009A31F1">
            <w:pPr>
              <w:pStyle w:val="TableParagraph"/>
              <w:ind w:right="343" w:hang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Вопрос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What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shall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…?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(повторение). Степени сравнения прилагательных (повторение).</w:t>
            </w:r>
          </w:p>
          <w:p w:rsidR="009A31F1" w:rsidRPr="004D0A2A" w:rsidRDefault="009A31F1" w:rsidP="00F830FB">
            <w:pPr>
              <w:pStyle w:val="TableParagraph"/>
              <w:ind w:right="36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Употребление артиклей с названиями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океанов</w:t>
            </w:r>
          </w:p>
        </w:tc>
        <w:tc>
          <w:tcPr>
            <w:tcW w:w="5969" w:type="dxa"/>
            <w:vMerge/>
          </w:tcPr>
          <w:p w:rsidR="009A31F1" w:rsidRPr="004D0A2A" w:rsidRDefault="009A31F1" w:rsidP="00F830FB">
            <w:pPr>
              <w:pStyle w:val="TableParagraph"/>
              <w:spacing w:line="235" w:lineRule="auto"/>
              <w:ind w:righ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31F1" w:rsidRPr="00CF3D5B" w:rsidTr="003F5C4C">
        <w:trPr>
          <w:gridAfter w:val="2"/>
          <w:wAfter w:w="138" w:type="dxa"/>
          <w:trHeight w:hRule="exact" w:val="2974"/>
        </w:trPr>
        <w:tc>
          <w:tcPr>
            <w:tcW w:w="1125" w:type="dxa"/>
          </w:tcPr>
          <w:p w:rsidR="009A31F1" w:rsidRPr="004D0A2A" w:rsidRDefault="00146047">
            <w:pPr>
              <w:pStyle w:val="TableParagraph"/>
              <w:spacing w:before="74" w:line="240" w:lineRule="auto"/>
              <w:ind w:left="0" w:right="463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lastRenderedPageBreak/>
              <w:t>37-40</w:t>
            </w:r>
          </w:p>
        </w:tc>
        <w:tc>
          <w:tcPr>
            <w:tcW w:w="1694" w:type="dxa"/>
            <w:gridSpan w:val="2"/>
          </w:tcPr>
          <w:p w:rsidR="009A31F1" w:rsidRPr="004D0A2A" w:rsidRDefault="009A31F1">
            <w:pPr>
              <w:pStyle w:val="TableParagraph"/>
              <w:spacing w:before="74" w:line="244" w:lineRule="auto"/>
              <w:ind w:righ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8. </w:t>
            </w: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Holidays in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the USA</w:t>
            </w:r>
          </w:p>
        </w:tc>
        <w:tc>
          <w:tcPr>
            <w:tcW w:w="1403" w:type="dxa"/>
            <w:gridSpan w:val="4"/>
          </w:tcPr>
          <w:p w:rsidR="009A31F1" w:rsidRPr="004D0A2A" w:rsidRDefault="003F5C4C" w:rsidP="004D0A2A">
            <w:pPr>
              <w:pStyle w:val="TableParagraph"/>
              <w:spacing w:before="85"/>
              <w:ind w:right="272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08.12</w:t>
            </w:r>
          </w:p>
          <w:p w:rsidR="003F5C4C" w:rsidRPr="004D0A2A" w:rsidRDefault="003F5C4C" w:rsidP="004D0A2A">
            <w:pPr>
              <w:pStyle w:val="TableParagraph"/>
              <w:spacing w:before="85"/>
              <w:ind w:right="272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11.12</w:t>
            </w:r>
          </w:p>
          <w:p w:rsidR="003F5C4C" w:rsidRPr="004D0A2A" w:rsidRDefault="003F5C4C" w:rsidP="004D0A2A">
            <w:pPr>
              <w:pStyle w:val="TableParagraph"/>
              <w:spacing w:before="85"/>
              <w:ind w:right="272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13.12</w:t>
            </w:r>
          </w:p>
          <w:p w:rsidR="003F5C4C" w:rsidRPr="004D0A2A" w:rsidRDefault="003F5C4C" w:rsidP="004D0A2A">
            <w:pPr>
              <w:pStyle w:val="TableParagraph"/>
              <w:spacing w:before="85"/>
              <w:ind w:right="272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3552" w:type="dxa"/>
            <w:gridSpan w:val="2"/>
          </w:tcPr>
          <w:p w:rsidR="009A31F1" w:rsidRPr="004D0A2A" w:rsidRDefault="009A31F1">
            <w:pPr>
              <w:pStyle w:val="TableParagraph"/>
              <w:spacing w:before="85"/>
              <w:ind w:right="2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Глаголы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формах 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>Perfect</w:t>
            </w:r>
            <w:r w:rsidRPr="004D0A2A"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i/>
                <w:spacing w:val="-1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утвердительных и вопросительных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Have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you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ever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…?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предложениях.</w:t>
            </w:r>
          </w:p>
          <w:p w:rsidR="009A31F1" w:rsidRPr="004D0A2A" w:rsidRDefault="009A31F1">
            <w:pPr>
              <w:pStyle w:val="TableParagraph"/>
              <w:spacing w:line="242" w:lineRule="auto"/>
              <w:ind w:right="115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Конструкция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to be … metres high/long/thick/wide.</w:t>
            </w:r>
          </w:p>
          <w:p w:rsidR="009A31F1" w:rsidRPr="004D0A2A" w:rsidRDefault="009A31F1">
            <w:pPr>
              <w:pStyle w:val="TableParagraph"/>
              <w:ind w:righ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Образование степеней сравнения прила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гательных (особые случаи).</w:t>
            </w:r>
          </w:p>
          <w:p w:rsidR="009A31F1" w:rsidRPr="004D0A2A" w:rsidRDefault="009A31F1">
            <w:pPr>
              <w:pStyle w:val="TableParagraph"/>
              <w:ind w:right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Американский и британский варианты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английского языка (некоторые различия)</w:t>
            </w:r>
          </w:p>
        </w:tc>
        <w:tc>
          <w:tcPr>
            <w:tcW w:w="5969" w:type="dxa"/>
            <w:vMerge/>
          </w:tcPr>
          <w:p w:rsidR="009A31F1" w:rsidRPr="004D0A2A" w:rsidRDefault="009A31F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31F1" w:rsidRPr="004D0A2A" w:rsidTr="003F5C4C">
        <w:trPr>
          <w:gridAfter w:val="2"/>
          <w:wAfter w:w="138" w:type="dxa"/>
          <w:trHeight w:hRule="exact" w:val="472"/>
        </w:trPr>
        <w:tc>
          <w:tcPr>
            <w:tcW w:w="1125" w:type="dxa"/>
          </w:tcPr>
          <w:p w:rsidR="009A31F1" w:rsidRPr="004D0A2A" w:rsidRDefault="00146047">
            <w:pPr>
              <w:pStyle w:val="TableParagraph"/>
              <w:spacing w:before="74" w:line="240" w:lineRule="auto"/>
              <w:ind w:left="0" w:right="463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41-42</w:t>
            </w:r>
          </w:p>
        </w:tc>
        <w:tc>
          <w:tcPr>
            <w:tcW w:w="1694" w:type="dxa"/>
            <w:gridSpan w:val="2"/>
          </w:tcPr>
          <w:p w:rsidR="009A31F1" w:rsidRPr="004D0A2A" w:rsidRDefault="009A31F1">
            <w:pPr>
              <w:pStyle w:val="TableParagraph"/>
              <w:spacing w:before="74" w:line="240" w:lineRule="auto"/>
              <w:ind w:righ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403" w:type="dxa"/>
            <w:gridSpan w:val="4"/>
          </w:tcPr>
          <w:p w:rsidR="009A31F1" w:rsidRPr="004D0A2A" w:rsidRDefault="003F5C4C" w:rsidP="004D0A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  <w:p w:rsidR="003F5C4C" w:rsidRPr="004D0A2A" w:rsidRDefault="003F5C4C" w:rsidP="004D0A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3552" w:type="dxa"/>
            <w:gridSpan w:val="2"/>
          </w:tcPr>
          <w:p w:rsidR="009A31F1" w:rsidRPr="004D0A2A" w:rsidRDefault="009A3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9" w:type="dxa"/>
            <w:vMerge/>
          </w:tcPr>
          <w:p w:rsidR="009A31F1" w:rsidRPr="004D0A2A" w:rsidRDefault="009A3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1F1" w:rsidRPr="004D0A2A" w:rsidTr="003F5C4C">
        <w:trPr>
          <w:gridAfter w:val="2"/>
          <w:wAfter w:w="138" w:type="dxa"/>
          <w:trHeight w:hRule="exact" w:val="871"/>
        </w:trPr>
        <w:tc>
          <w:tcPr>
            <w:tcW w:w="1125" w:type="dxa"/>
          </w:tcPr>
          <w:p w:rsidR="009A31F1" w:rsidRPr="004D0A2A" w:rsidRDefault="00146047">
            <w:pPr>
              <w:pStyle w:val="TableParagraph"/>
              <w:spacing w:before="74" w:line="240" w:lineRule="auto"/>
              <w:ind w:left="0" w:right="463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43-44</w:t>
            </w:r>
          </w:p>
        </w:tc>
        <w:tc>
          <w:tcPr>
            <w:tcW w:w="1694" w:type="dxa"/>
            <w:gridSpan w:val="2"/>
          </w:tcPr>
          <w:p w:rsidR="009A31F1" w:rsidRPr="004D0A2A" w:rsidRDefault="009A31F1" w:rsidP="009A31F1">
            <w:pPr>
              <w:pStyle w:val="TableParagraph"/>
              <w:spacing w:before="74" w:line="240" w:lineRule="auto"/>
              <w:ind w:righ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Dialogue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of cultures 2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(резерв)</w:t>
            </w:r>
          </w:p>
        </w:tc>
        <w:tc>
          <w:tcPr>
            <w:tcW w:w="1403" w:type="dxa"/>
            <w:gridSpan w:val="4"/>
          </w:tcPr>
          <w:p w:rsidR="009A31F1" w:rsidRPr="004D0A2A" w:rsidRDefault="003F5C4C" w:rsidP="004D0A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  <w:p w:rsidR="003F5C4C" w:rsidRPr="004D0A2A" w:rsidRDefault="003F5C4C" w:rsidP="004D0A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3552" w:type="dxa"/>
            <w:gridSpan w:val="2"/>
          </w:tcPr>
          <w:p w:rsidR="009A31F1" w:rsidRPr="004D0A2A" w:rsidRDefault="009A3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9" w:type="dxa"/>
            <w:vMerge/>
          </w:tcPr>
          <w:p w:rsidR="009A31F1" w:rsidRPr="004D0A2A" w:rsidRDefault="009A3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1F1" w:rsidRPr="004D0A2A" w:rsidTr="003F5C4C">
        <w:trPr>
          <w:gridAfter w:val="2"/>
          <w:wAfter w:w="138" w:type="dxa"/>
          <w:trHeight w:hRule="exact" w:val="628"/>
        </w:trPr>
        <w:tc>
          <w:tcPr>
            <w:tcW w:w="1125" w:type="dxa"/>
          </w:tcPr>
          <w:p w:rsidR="009A31F1" w:rsidRPr="004D0A2A" w:rsidRDefault="00146047">
            <w:pPr>
              <w:pStyle w:val="TableParagraph"/>
              <w:spacing w:before="74" w:line="240" w:lineRule="auto"/>
              <w:ind w:left="0" w:right="462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45-46</w:t>
            </w:r>
          </w:p>
        </w:tc>
        <w:tc>
          <w:tcPr>
            <w:tcW w:w="1694" w:type="dxa"/>
            <w:gridSpan w:val="2"/>
          </w:tcPr>
          <w:p w:rsidR="009A31F1" w:rsidRPr="004D0A2A" w:rsidRDefault="009A31F1">
            <w:pPr>
              <w:pStyle w:val="TableParagraph"/>
              <w:spacing w:before="74" w:line="240" w:lineRule="auto"/>
              <w:ind w:righ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1403" w:type="dxa"/>
            <w:gridSpan w:val="4"/>
          </w:tcPr>
          <w:p w:rsidR="009A31F1" w:rsidRPr="004D0A2A" w:rsidRDefault="003F5C4C" w:rsidP="004D0A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  <w:p w:rsidR="003F5C4C" w:rsidRPr="004D0A2A" w:rsidRDefault="003F5C4C" w:rsidP="004D0A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3552" w:type="dxa"/>
            <w:gridSpan w:val="2"/>
          </w:tcPr>
          <w:p w:rsidR="009A31F1" w:rsidRPr="004D0A2A" w:rsidRDefault="009A3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9" w:type="dxa"/>
            <w:vMerge/>
          </w:tcPr>
          <w:p w:rsidR="009A31F1" w:rsidRPr="004D0A2A" w:rsidRDefault="009A3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1F1" w:rsidRPr="004D0A2A" w:rsidTr="003F5C4C">
        <w:trPr>
          <w:gridAfter w:val="2"/>
          <w:wAfter w:w="138" w:type="dxa"/>
          <w:trHeight w:hRule="exact" w:val="427"/>
        </w:trPr>
        <w:tc>
          <w:tcPr>
            <w:tcW w:w="7774" w:type="dxa"/>
            <w:gridSpan w:val="9"/>
            <w:vAlign w:val="center"/>
          </w:tcPr>
          <w:p w:rsidR="009A31F1" w:rsidRPr="004D0A2A" w:rsidRDefault="009A31F1" w:rsidP="004D0A2A">
            <w:pPr>
              <w:pStyle w:val="TableParagraph"/>
              <w:spacing w:line="181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69" w:type="dxa"/>
            <w:vMerge/>
          </w:tcPr>
          <w:p w:rsidR="009A31F1" w:rsidRPr="004D0A2A" w:rsidRDefault="009A3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1F1" w:rsidRPr="004D0A2A" w:rsidTr="003F5C4C">
        <w:trPr>
          <w:gridAfter w:val="2"/>
          <w:wAfter w:w="138" w:type="dxa"/>
          <w:trHeight w:hRule="exact" w:val="2141"/>
        </w:trPr>
        <w:tc>
          <w:tcPr>
            <w:tcW w:w="1125" w:type="dxa"/>
          </w:tcPr>
          <w:p w:rsidR="009A31F1" w:rsidRPr="004D0A2A" w:rsidRDefault="00146047">
            <w:pPr>
              <w:pStyle w:val="TableParagraph"/>
              <w:spacing w:before="74" w:line="240" w:lineRule="auto"/>
              <w:ind w:left="0" w:right="463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lastRenderedPageBreak/>
              <w:t>49-54</w:t>
            </w:r>
          </w:p>
        </w:tc>
        <w:tc>
          <w:tcPr>
            <w:tcW w:w="1694" w:type="dxa"/>
            <w:gridSpan w:val="2"/>
          </w:tcPr>
          <w:p w:rsidR="009A31F1" w:rsidRPr="004D0A2A" w:rsidRDefault="009A31F1">
            <w:pPr>
              <w:pStyle w:val="TableParagraph"/>
              <w:spacing w:before="74" w:line="244" w:lineRule="auto"/>
              <w:ind w:right="1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9.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Where is the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capsule?</w:t>
            </w:r>
          </w:p>
        </w:tc>
        <w:tc>
          <w:tcPr>
            <w:tcW w:w="1132" w:type="dxa"/>
          </w:tcPr>
          <w:p w:rsidR="009A31F1" w:rsidRPr="004D0A2A" w:rsidRDefault="00146047" w:rsidP="004D0A2A">
            <w:pPr>
              <w:pStyle w:val="TableParagraph"/>
              <w:spacing w:before="87" w:line="215" w:lineRule="exact"/>
              <w:ind w:right="26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12.01</w:t>
            </w:r>
          </w:p>
          <w:p w:rsidR="00146047" w:rsidRPr="004D0A2A" w:rsidRDefault="00146047" w:rsidP="004D0A2A">
            <w:pPr>
              <w:pStyle w:val="TableParagraph"/>
              <w:spacing w:before="87" w:line="215" w:lineRule="exact"/>
              <w:ind w:right="26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15.01</w:t>
            </w:r>
          </w:p>
          <w:p w:rsidR="00146047" w:rsidRPr="004D0A2A" w:rsidRDefault="00146047" w:rsidP="004D0A2A">
            <w:pPr>
              <w:pStyle w:val="TableParagraph"/>
              <w:spacing w:before="87" w:line="215" w:lineRule="exact"/>
              <w:ind w:right="26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17.01</w:t>
            </w:r>
          </w:p>
          <w:p w:rsidR="00146047" w:rsidRPr="004D0A2A" w:rsidRDefault="00146047" w:rsidP="004D0A2A">
            <w:pPr>
              <w:pStyle w:val="TableParagraph"/>
              <w:spacing w:before="87" w:line="215" w:lineRule="exact"/>
              <w:ind w:right="26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19.01</w:t>
            </w:r>
          </w:p>
          <w:p w:rsidR="00146047" w:rsidRPr="004D0A2A" w:rsidRDefault="00146047" w:rsidP="004D0A2A">
            <w:pPr>
              <w:pStyle w:val="TableParagraph"/>
              <w:spacing w:before="87" w:line="215" w:lineRule="exact"/>
              <w:ind w:right="26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22.01</w:t>
            </w:r>
          </w:p>
          <w:p w:rsidR="00146047" w:rsidRPr="004D0A2A" w:rsidRDefault="00146047" w:rsidP="004D0A2A">
            <w:pPr>
              <w:pStyle w:val="TableParagraph"/>
              <w:spacing w:before="87" w:line="215" w:lineRule="exact"/>
              <w:ind w:right="260"/>
              <w:jc w:val="center"/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3823" w:type="dxa"/>
            <w:gridSpan w:val="5"/>
          </w:tcPr>
          <w:p w:rsidR="009A31F1" w:rsidRPr="004D0A2A" w:rsidRDefault="009A31F1">
            <w:pPr>
              <w:pStyle w:val="TableParagraph"/>
              <w:spacing w:before="87" w:line="215" w:lineRule="exact"/>
              <w:ind w:right="26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Perfect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.</w:t>
            </w:r>
          </w:p>
          <w:p w:rsidR="009A31F1" w:rsidRPr="004D0A2A" w:rsidRDefault="009A31F1">
            <w:pPr>
              <w:pStyle w:val="TableParagraph"/>
              <w:spacing w:before="2"/>
              <w:ind w:right="7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Модальный глагол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could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утвердительных и вопросительных предложениях.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Past Participle (Participle II)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правильных и неправильных глаголов.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Past Simple Tense, Past Continuous Tense. Conditional I,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вопросы с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which</w:t>
            </w:r>
          </w:p>
        </w:tc>
        <w:tc>
          <w:tcPr>
            <w:tcW w:w="5969" w:type="dxa"/>
            <w:vMerge/>
          </w:tcPr>
          <w:p w:rsidR="009A31F1" w:rsidRPr="004D0A2A" w:rsidRDefault="009A3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0F6" w:rsidRPr="00CF3D5B" w:rsidTr="003F5C4C">
        <w:tblPrEx>
          <w:tblLook w:val="04A0" w:firstRow="1" w:lastRow="0" w:firstColumn="1" w:lastColumn="0" w:noHBand="0" w:noVBand="1"/>
        </w:tblPrEx>
        <w:trPr>
          <w:gridAfter w:val="2"/>
          <w:wAfter w:w="138" w:type="dxa"/>
          <w:trHeight w:hRule="exact" w:val="4843"/>
        </w:trPr>
        <w:tc>
          <w:tcPr>
            <w:tcW w:w="1125" w:type="dxa"/>
          </w:tcPr>
          <w:p w:rsidR="009D066A" w:rsidRPr="004D0A2A" w:rsidRDefault="00146047" w:rsidP="00B8089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55-61</w:t>
            </w:r>
          </w:p>
        </w:tc>
        <w:tc>
          <w:tcPr>
            <w:tcW w:w="1694" w:type="dxa"/>
            <w:gridSpan w:val="2"/>
          </w:tcPr>
          <w:p w:rsidR="009D066A" w:rsidRPr="004D0A2A" w:rsidRDefault="001340F9" w:rsidP="00B8089B">
            <w:pPr>
              <w:pStyle w:val="TableParagraph"/>
              <w:spacing w:before="74" w:line="244" w:lineRule="auto"/>
              <w:ind w:right="2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10. </w:t>
            </w: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Interests and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hobbies</w:t>
            </w:r>
          </w:p>
        </w:tc>
        <w:tc>
          <w:tcPr>
            <w:tcW w:w="1149" w:type="dxa"/>
            <w:gridSpan w:val="2"/>
          </w:tcPr>
          <w:p w:rsidR="009D066A" w:rsidRPr="004D0A2A" w:rsidRDefault="00146047" w:rsidP="004D0A2A">
            <w:pPr>
              <w:pStyle w:val="TableParagraph"/>
              <w:spacing w:before="74" w:line="244" w:lineRule="auto"/>
              <w:ind w:right="20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  <w:p w:rsidR="00146047" w:rsidRPr="004D0A2A" w:rsidRDefault="00146047" w:rsidP="004D0A2A">
            <w:pPr>
              <w:pStyle w:val="TableParagraph"/>
              <w:spacing w:before="74" w:line="244" w:lineRule="auto"/>
              <w:ind w:right="20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  <w:p w:rsidR="00146047" w:rsidRPr="004D0A2A" w:rsidRDefault="00146047" w:rsidP="004D0A2A">
            <w:pPr>
              <w:pStyle w:val="TableParagraph"/>
              <w:spacing w:before="74" w:line="244" w:lineRule="auto"/>
              <w:ind w:right="20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  <w:p w:rsidR="00146047" w:rsidRPr="004D0A2A" w:rsidRDefault="00146047" w:rsidP="004D0A2A">
            <w:pPr>
              <w:pStyle w:val="TableParagraph"/>
              <w:spacing w:before="74" w:line="244" w:lineRule="auto"/>
              <w:ind w:right="20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</w:t>
            </w:r>
          </w:p>
          <w:p w:rsidR="00146047" w:rsidRPr="004D0A2A" w:rsidRDefault="00146047" w:rsidP="004D0A2A">
            <w:pPr>
              <w:pStyle w:val="TableParagraph"/>
              <w:spacing w:before="74" w:line="244" w:lineRule="auto"/>
              <w:ind w:right="20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  <w:p w:rsidR="00146047" w:rsidRPr="004D0A2A" w:rsidRDefault="00146047" w:rsidP="004D0A2A">
            <w:pPr>
              <w:pStyle w:val="TableParagraph"/>
              <w:spacing w:before="74" w:line="244" w:lineRule="auto"/>
              <w:ind w:right="20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3806" w:type="dxa"/>
            <w:gridSpan w:val="4"/>
          </w:tcPr>
          <w:p w:rsidR="009D066A" w:rsidRPr="004D0A2A" w:rsidRDefault="009D066A" w:rsidP="00B8089B">
            <w:pPr>
              <w:pStyle w:val="TableParagraph"/>
              <w:spacing w:before="72"/>
              <w:ind w:right="19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страдательного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залога в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Present Simple </w:t>
            </w:r>
            <w:r w:rsidR="001340F9" w:rsidRPr="004D0A2A">
              <w:rPr>
                <w:rFonts w:ascii="Times New Roman" w:hAnsi="Times New Roman" w:cs="Times New Roman"/>
                <w:i/>
                <w:spacing w:val="-7"/>
                <w:sz w:val="24"/>
                <w:szCs w:val="24"/>
              </w:rPr>
              <w:t>Tense и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40F9" w:rsidRPr="004D0A2A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Past Simple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Tense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What </w:t>
            </w:r>
            <w:r w:rsidR="001340F9"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is called …?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="001340F9"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What was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made </w:t>
            </w:r>
            <w:r w:rsidR="001340F9"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…?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="001340F9"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It is called ….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="001340F9"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It was made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340F9"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of </w:t>
            </w:r>
            <w:r w:rsidR="001340F9" w:rsidRPr="004D0A2A">
              <w:rPr>
                <w:rFonts w:ascii="Times New Roman" w:hAnsi="Times New Roman" w:cs="Times New Roman"/>
                <w:i/>
                <w:spacing w:val="22"/>
                <w:sz w:val="24"/>
                <w:szCs w:val="24"/>
              </w:rPr>
              <w:t>…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9D066A" w:rsidRPr="004D0A2A" w:rsidRDefault="009D066A" w:rsidP="00B8089B">
            <w:pPr>
              <w:pStyle w:val="TableParagraph"/>
              <w:ind w:right="1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to be </w:t>
            </w:r>
            <w:r w:rsidR="001340F9"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interested in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Сложные предложения с придаточными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времени с союзом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when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.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Согласование времён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сложного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предложения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What do you want to </w:t>
            </w:r>
            <w:r w:rsidR="001340F9"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do when you’re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older? When I’m older, I want to be …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). Модальные глаголы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сan,</w:t>
            </w:r>
            <w:r w:rsidRPr="004D0A2A">
              <w:rPr>
                <w:rFonts w:ascii="Times New Roman" w:hAnsi="Times New Roman" w:cs="Times New Roman"/>
                <w:i/>
                <w:spacing w:val="24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would.</w:t>
            </w:r>
          </w:p>
          <w:p w:rsidR="009D066A" w:rsidRPr="004D0A2A" w:rsidRDefault="001340F9" w:rsidP="00B8089B">
            <w:pPr>
              <w:pStyle w:val="TableParagraph"/>
              <w:spacing w:before="1" w:line="215" w:lineRule="exact"/>
              <w:ind w:right="19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Present Perfect</w:t>
            </w:r>
            <w:r w:rsidR="009D066A"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 xml:space="preserve"> Tense.</w:t>
            </w:r>
          </w:p>
          <w:p w:rsidR="009D066A" w:rsidRPr="004D0A2A" w:rsidRDefault="009D066A" w:rsidP="001340F9">
            <w:pPr>
              <w:pStyle w:val="TableParagraph"/>
              <w:spacing w:before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Существительные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суффиксами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er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-or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Сравнение прилагательных и наречий,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образованных от прилагательных</w:t>
            </w:r>
            <w:r w:rsidR="001340F9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</w:t>
            </w:r>
            <w:r w:rsidRPr="004D0A2A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fast</w:t>
            </w:r>
            <w:r w:rsidRPr="004D0A2A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 — </w:t>
            </w:r>
            <w:r w:rsidRPr="004D0A2A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fast</w:t>
            </w:r>
            <w:r w:rsidRPr="004D0A2A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good</w:t>
            </w:r>
            <w:r w:rsidRPr="004D0A2A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 — </w:t>
            </w:r>
            <w:r w:rsidRPr="004D0A2A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well</w:t>
            </w:r>
            <w:r w:rsidRPr="004D0A2A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strong</w:t>
            </w:r>
            <w:r w:rsidRPr="004D0A2A">
              <w:rPr>
                <w:rFonts w:ascii="Times New Roman" w:hAnsi="Times New Roman" w:cs="Times New Roman"/>
                <w:i/>
                <w:w w:val="110"/>
                <w:sz w:val="24"/>
                <w:szCs w:val="24"/>
                <w:lang w:val="ru-RU"/>
              </w:rPr>
              <w:t xml:space="preserve"> — </w:t>
            </w:r>
            <w:r w:rsidRPr="004D0A2A">
              <w:rPr>
                <w:rFonts w:ascii="Times New Roman" w:hAnsi="Times New Roman" w:cs="Times New Roman"/>
                <w:i/>
                <w:w w:val="110"/>
                <w:sz w:val="24"/>
                <w:szCs w:val="24"/>
              </w:rPr>
              <w:t>strongly</w:t>
            </w:r>
            <w:r w:rsidRPr="004D0A2A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)</w:t>
            </w:r>
          </w:p>
        </w:tc>
        <w:tc>
          <w:tcPr>
            <w:tcW w:w="5969" w:type="dxa"/>
            <w:vMerge w:val="restart"/>
          </w:tcPr>
          <w:p w:rsidR="009D066A" w:rsidRPr="004D0A2A" w:rsidRDefault="009D066A" w:rsidP="00B8089B">
            <w:pPr>
              <w:pStyle w:val="TableParagraph"/>
              <w:spacing w:line="216" w:lineRule="exact"/>
              <w:ind w:right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при чтении и на слух известные глаголы</w:t>
            </w:r>
          </w:p>
          <w:p w:rsidR="009D066A" w:rsidRPr="004D0A2A" w:rsidRDefault="009D066A" w:rsidP="006311B7">
            <w:pPr>
              <w:pStyle w:val="TableParagraph"/>
              <w:spacing w:line="218" w:lineRule="exact"/>
              <w:ind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изъявительном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наклонении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действительном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залоге</w:t>
            </w:r>
            <w:r w:rsidR="006311B7"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Present/Past/Future Simple Te</w:t>
            </w:r>
            <w:r w:rsidR="001340F9"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 xml:space="preserve">nse, Present Continuous Tense, </w:t>
            </w:r>
            <w:r w:rsidR="009A31F1"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 xml:space="preserve">Present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Perfect Tense.</w:t>
            </w:r>
          </w:p>
          <w:p w:rsidR="009D066A" w:rsidRPr="004D0A2A" w:rsidRDefault="009D066A" w:rsidP="00B8089B">
            <w:pPr>
              <w:pStyle w:val="TableParagraph"/>
              <w:spacing w:line="218" w:lineRule="exact"/>
              <w:ind w:righ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в устных высказываниях и письменных произведениях глаголы в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Present/Past/Future Simple Tense, Present Continuous Tense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Present Perfect Tense,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обслуживающие ситуации общения, отобранные для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</w:rPr>
              <w:t>основной школы.</w:t>
            </w:r>
          </w:p>
          <w:p w:rsidR="009D066A" w:rsidRPr="004D0A2A" w:rsidRDefault="009D066A" w:rsidP="00B8089B">
            <w:pPr>
              <w:pStyle w:val="TableParagraph"/>
              <w:spacing w:line="218" w:lineRule="exact"/>
              <w:ind w:right="646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</w:t>
            </w:r>
            <w:r w:rsidRPr="004D0A2A"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4D0A2A"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чтении</w:t>
            </w:r>
            <w:r w:rsidRPr="004D0A2A"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слух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изученные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в страдательном залоге в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Past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Simple</w:t>
            </w:r>
            <w:r w:rsidRPr="004D0A2A">
              <w:rPr>
                <w:rFonts w:ascii="Times New Roman" w:hAnsi="Times New Roman" w:cs="Times New Roman"/>
                <w:i/>
                <w:spacing w:val="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pacing w:val="-8"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i/>
                <w:spacing w:val="-8"/>
                <w:sz w:val="24"/>
                <w:szCs w:val="24"/>
                <w:lang w:val="ru-RU"/>
              </w:rPr>
              <w:t>.</w:t>
            </w:r>
          </w:p>
          <w:p w:rsidR="009D066A" w:rsidRPr="004D0A2A" w:rsidRDefault="009D066A" w:rsidP="00B8089B">
            <w:pPr>
              <w:pStyle w:val="TableParagraph"/>
              <w:spacing w:line="218" w:lineRule="exact"/>
              <w:ind w:right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Выражать</w:t>
            </w:r>
            <w:r w:rsidRPr="004D0A2A">
              <w:rPr>
                <w:rFonts w:ascii="Times New Roman" w:hAnsi="Times New Roman" w:cs="Times New Roman"/>
                <w:spacing w:val="-4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своё</w:t>
            </w:r>
            <w:r w:rsidRPr="004D0A2A">
              <w:rPr>
                <w:rFonts w:ascii="Times New Roman" w:hAnsi="Times New Roman" w:cs="Times New Roman"/>
                <w:spacing w:val="-4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отношение</w:t>
            </w:r>
            <w:r w:rsidRPr="004D0A2A">
              <w:rPr>
                <w:rFonts w:ascii="Times New Roman" w:hAnsi="Times New Roman" w:cs="Times New Roman"/>
                <w:spacing w:val="-4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4D0A2A">
              <w:rPr>
                <w:rFonts w:ascii="Times New Roman" w:hAnsi="Times New Roman" w:cs="Times New Roman"/>
                <w:spacing w:val="-4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действию,</w:t>
            </w:r>
            <w:r w:rsidRPr="004D0A2A">
              <w:rPr>
                <w:rFonts w:ascii="Times New Roman" w:hAnsi="Times New Roman" w:cs="Times New Roman"/>
                <w:spacing w:val="-4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>описываемому</w:t>
            </w:r>
            <w:r w:rsidRPr="004D0A2A">
              <w:rPr>
                <w:rFonts w:ascii="Times New Roman" w:hAnsi="Times New Roman" w:cs="Times New Roman"/>
                <w:spacing w:val="-4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0A2A">
              <w:rPr>
                <w:rFonts w:ascii="Times New Roman" w:hAnsi="Times New Roman" w:cs="Times New Roman"/>
                <w:spacing w:val="-42"/>
                <w:sz w:val="24"/>
                <w:szCs w:val="24"/>
                <w:lang w:val="ru-RU"/>
              </w:rPr>
              <w:t xml:space="preserve"> </w:t>
            </w:r>
            <w:r w:rsidR="006311B7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помощью</w:t>
            </w: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модальных глаголов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их </w:t>
            </w: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эквивалентов </w:t>
            </w:r>
            <w:r w:rsidRPr="004D0A2A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(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can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/ 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could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may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might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must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have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   </w:t>
            </w:r>
            <w:r w:rsidR="006311B7" w:rsidRPr="004D0A2A">
              <w:rPr>
                <w:rFonts w:ascii="Times New Roman" w:hAnsi="Times New Roman" w:cs="Times New Roman"/>
                <w:i/>
                <w:spacing w:val="-8"/>
                <w:sz w:val="24"/>
                <w:szCs w:val="24"/>
              </w:rPr>
              <w:t>to</w:t>
            </w:r>
            <w:r w:rsidR="006311B7" w:rsidRPr="004D0A2A">
              <w:rPr>
                <w:rFonts w:ascii="Times New Roman" w:hAnsi="Times New Roman" w:cs="Times New Roman"/>
                <w:i/>
                <w:spacing w:val="-8"/>
                <w:sz w:val="24"/>
                <w:szCs w:val="24"/>
                <w:lang w:val="ru-RU"/>
              </w:rPr>
              <w:t>, shall</w:t>
            </w:r>
            <w:r w:rsidR="006311B7" w:rsidRPr="004D0A2A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, </w:t>
            </w:r>
            <w:r w:rsidR="006311B7"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should, would, </w:t>
            </w:r>
            <w:r w:rsidR="006311B7" w:rsidRPr="004D0A2A">
              <w:rPr>
                <w:rFonts w:ascii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>need</w:t>
            </w:r>
            <w:r w:rsidRPr="004D0A2A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).</w:t>
            </w:r>
          </w:p>
          <w:p w:rsidR="009D066A" w:rsidRPr="004D0A2A" w:rsidRDefault="009D066A" w:rsidP="00B8089B">
            <w:pPr>
              <w:pStyle w:val="TableParagraph"/>
              <w:spacing w:line="218" w:lineRule="exact"/>
              <w:ind w:right="6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Узнавать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чтении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слух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согласование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времён в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рамках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сложного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предложения.</w:t>
            </w:r>
          </w:p>
          <w:p w:rsidR="009D066A" w:rsidRPr="004D0A2A" w:rsidRDefault="009D066A" w:rsidP="00B8089B">
            <w:pPr>
              <w:pStyle w:val="TableParagraph"/>
              <w:spacing w:line="216" w:lineRule="exact"/>
              <w:ind w:right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Распознавать по формальным признакам при чтении</w:t>
            </w:r>
          </w:p>
          <w:p w:rsidR="009D066A" w:rsidRPr="004D0A2A" w:rsidRDefault="009D066A" w:rsidP="00B8089B">
            <w:pPr>
              <w:pStyle w:val="TableParagraph"/>
              <w:spacing w:before="2" w:line="218" w:lineRule="exact"/>
              <w:ind w:right="1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неличных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глагола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="009A31F1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(инфинити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ва, отглагольного существительного) без различения их функций.</w:t>
            </w:r>
          </w:p>
          <w:p w:rsidR="009D066A" w:rsidRPr="004D0A2A" w:rsidRDefault="009D066A" w:rsidP="00B8089B">
            <w:pPr>
              <w:pStyle w:val="TableParagraph"/>
              <w:spacing w:line="218" w:lineRule="exact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Образовывать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причастия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настоящего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Participle</w:t>
            </w:r>
            <w:r w:rsidRPr="004D0A2A">
              <w:rPr>
                <w:rFonts w:ascii="Times New Roman" w:hAnsi="Times New Roman" w:cs="Times New Roman"/>
                <w:i/>
                <w:spacing w:val="-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)</w:t>
            </w:r>
            <w:r w:rsidRPr="004D0A2A">
              <w:rPr>
                <w:rFonts w:ascii="Times New Roman" w:hAnsi="Times New Roman" w:cs="Times New Roman"/>
                <w:i/>
                <w:spacing w:val="-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="006311B7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прошедшего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Participle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II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) </w:t>
            </w:r>
            <w:r w:rsidR="009A31F1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времени с помощью соответст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вующих</w:t>
            </w:r>
            <w:r w:rsidRPr="004D0A2A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</w:t>
            </w:r>
            <w:r w:rsidRPr="004D0A2A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</w:t>
            </w:r>
            <w:r w:rsidRPr="004D0A2A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4D0A2A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рецептивной</w:t>
            </w:r>
            <w:r w:rsidRPr="004D0A2A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="009A31F1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дуктивной</w:t>
            </w:r>
            <w:r w:rsidRPr="004D0A2A">
              <w:rPr>
                <w:rFonts w:ascii="Times New Roman" w:hAnsi="Times New Roman" w:cs="Times New Roman"/>
                <w:spacing w:val="9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речи.</w:t>
            </w:r>
          </w:p>
          <w:p w:rsidR="009D066A" w:rsidRPr="004D0A2A" w:rsidRDefault="009D066A" w:rsidP="00B8089B">
            <w:pPr>
              <w:pStyle w:val="TableParagraph"/>
              <w:spacing w:line="218" w:lineRule="exact"/>
              <w:ind w:righ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Узнавать при чтении и на слух </w:t>
            </w:r>
            <w:r w:rsidR="009A31F1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наиболее употребитель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ные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фразовые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глаголы,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обслуживающие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ситуации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="009A31F1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ния, отобранные для основной школы.</w:t>
            </w:r>
          </w:p>
          <w:p w:rsidR="009D066A" w:rsidRPr="004D0A2A" w:rsidRDefault="009D066A" w:rsidP="00B8089B">
            <w:pPr>
              <w:pStyle w:val="TableParagraph"/>
              <w:spacing w:line="218" w:lineRule="exact"/>
              <w:ind w:right="2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Различать существит</w:t>
            </w:r>
            <w:r w:rsidR="009A31F1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ельные с определённым/неопреде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лённым/нулевым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артиклем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 в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устных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письменных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высказываниях.</w:t>
            </w:r>
          </w:p>
          <w:p w:rsidR="009D066A" w:rsidRPr="004D0A2A" w:rsidRDefault="009D066A" w:rsidP="00B8089B">
            <w:pPr>
              <w:pStyle w:val="TableParagraph"/>
              <w:spacing w:line="218" w:lineRule="exact"/>
              <w:ind w:right="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Различать неисчисляе</w:t>
            </w:r>
            <w:r w:rsidR="009A31F1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мые и исчисляемые существитель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ные и правильно употреблять их в речи.</w:t>
            </w:r>
          </w:p>
          <w:p w:rsidR="009D066A" w:rsidRPr="004D0A2A" w:rsidRDefault="009D066A" w:rsidP="00B8089B">
            <w:pPr>
              <w:pStyle w:val="TableParagraph"/>
              <w:spacing w:line="218" w:lineRule="exact"/>
              <w:ind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Различать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степени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сравнения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прилагательных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="006311B7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наречий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том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образованные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правилам.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="009A31F1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вывать степени сравнения прилагательных и</w:t>
            </w:r>
            <w:r w:rsidRPr="004D0A2A">
              <w:rPr>
                <w:rFonts w:ascii="Times New Roman" w:hAnsi="Times New Roman" w:cs="Times New Roman"/>
                <w:spacing w:val="8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наречий</w:t>
            </w:r>
          </w:p>
          <w:p w:rsidR="009D066A" w:rsidRPr="004D0A2A" w:rsidRDefault="009D066A" w:rsidP="00B8089B">
            <w:pPr>
              <w:pStyle w:val="TableParagraph"/>
              <w:spacing w:line="235" w:lineRule="auto"/>
              <w:ind w:right="372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рецептивной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продуктивной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речи. Узнавать</w:t>
            </w:r>
            <w:r w:rsidRPr="004D0A2A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слух/при</w:t>
            </w:r>
            <w:r w:rsidRPr="004D0A2A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чтении</w:t>
            </w:r>
            <w:r w:rsidRPr="004D0A2A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</w:t>
            </w:r>
            <w:r w:rsidRPr="004D0A2A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устных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высказываниях и письменных произведениях личные местоимения; неопределённые местоимения </w:t>
            </w:r>
            <w:r w:rsidRPr="004D0A2A">
              <w:rPr>
                <w:rFonts w:ascii="Times New Roman" w:hAnsi="Times New Roman" w:cs="Times New Roman"/>
                <w:i/>
                <w:w w:val="95"/>
                <w:sz w:val="24"/>
                <w:szCs w:val="24"/>
              </w:rPr>
              <w:t>some</w:t>
            </w:r>
            <w:r w:rsidR="009A31F1" w:rsidRPr="004D0A2A">
              <w:rPr>
                <w:rFonts w:ascii="Times New Roman" w:hAnsi="Times New Roman" w:cs="Times New Roman"/>
                <w:i/>
                <w:w w:val="95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w w:val="95"/>
                <w:sz w:val="24"/>
                <w:szCs w:val="24"/>
              </w:rPr>
              <w:t>any</w:t>
            </w:r>
          </w:p>
        </w:tc>
      </w:tr>
      <w:tr w:rsidR="003050F6" w:rsidRPr="00CF3D5B" w:rsidTr="003F5C4C">
        <w:tblPrEx>
          <w:tblLook w:val="04A0" w:firstRow="1" w:lastRow="0" w:firstColumn="1" w:lastColumn="0" w:noHBand="0" w:noVBand="1"/>
        </w:tblPrEx>
        <w:trPr>
          <w:gridAfter w:val="2"/>
          <w:wAfter w:w="138" w:type="dxa"/>
          <w:trHeight w:hRule="exact" w:val="2656"/>
        </w:trPr>
        <w:tc>
          <w:tcPr>
            <w:tcW w:w="1125" w:type="dxa"/>
          </w:tcPr>
          <w:p w:rsidR="009D066A" w:rsidRPr="004D0A2A" w:rsidRDefault="00146047" w:rsidP="00B8089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62-67</w:t>
            </w:r>
          </w:p>
        </w:tc>
        <w:tc>
          <w:tcPr>
            <w:tcW w:w="1694" w:type="dxa"/>
            <w:gridSpan w:val="2"/>
          </w:tcPr>
          <w:p w:rsidR="009D066A" w:rsidRPr="004D0A2A" w:rsidRDefault="001340F9" w:rsidP="00B8089B">
            <w:pPr>
              <w:pStyle w:val="TableParagraph"/>
              <w:spacing w:before="74" w:line="244" w:lineRule="auto"/>
              <w:ind w:right="24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Unit 11. Can we speak to Rik Morell, please?</w:t>
            </w:r>
          </w:p>
        </w:tc>
        <w:tc>
          <w:tcPr>
            <w:tcW w:w="1149" w:type="dxa"/>
            <w:gridSpan w:val="2"/>
          </w:tcPr>
          <w:p w:rsidR="009D066A" w:rsidRPr="004D0A2A" w:rsidRDefault="00146047" w:rsidP="004D0A2A">
            <w:pPr>
              <w:pStyle w:val="TableParagraph"/>
              <w:spacing w:before="74" w:line="244" w:lineRule="auto"/>
              <w:ind w:right="24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</w:t>
            </w:r>
          </w:p>
          <w:p w:rsidR="00146047" w:rsidRPr="004D0A2A" w:rsidRDefault="00146047" w:rsidP="004D0A2A">
            <w:pPr>
              <w:pStyle w:val="TableParagraph"/>
              <w:spacing w:before="74" w:line="244" w:lineRule="auto"/>
              <w:ind w:right="24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  <w:p w:rsidR="00146047" w:rsidRPr="004D0A2A" w:rsidRDefault="00146047" w:rsidP="004D0A2A">
            <w:pPr>
              <w:pStyle w:val="TableParagraph"/>
              <w:spacing w:before="74" w:line="244" w:lineRule="auto"/>
              <w:ind w:right="24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  <w:p w:rsidR="00146047" w:rsidRPr="004D0A2A" w:rsidRDefault="00146047" w:rsidP="004D0A2A">
            <w:pPr>
              <w:pStyle w:val="TableParagraph"/>
              <w:spacing w:before="74" w:line="244" w:lineRule="auto"/>
              <w:ind w:right="24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  <w:p w:rsidR="00146047" w:rsidRPr="004D0A2A" w:rsidRDefault="00146047" w:rsidP="004D0A2A">
            <w:pPr>
              <w:pStyle w:val="TableParagraph"/>
              <w:spacing w:before="74" w:line="244" w:lineRule="auto"/>
              <w:ind w:right="24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3806" w:type="dxa"/>
            <w:gridSpan w:val="4"/>
          </w:tcPr>
          <w:p w:rsidR="009D066A" w:rsidRPr="004D0A2A" w:rsidRDefault="009D066A" w:rsidP="00B8089B">
            <w:pPr>
              <w:pStyle w:val="TableParagraph"/>
              <w:spacing w:before="85"/>
              <w:ind w:right="19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Модальный глагол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an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1340F9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вопроситель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ных предложениях (для выражения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вежливых просьб).</w:t>
            </w:r>
          </w:p>
          <w:p w:rsidR="009D066A" w:rsidRPr="004D0A2A" w:rsidRDefault="009D066A" w:rsidP="00B8089B">
            <w:pPr>
              <w:pStyle w:val="TableParagraph"/>
              <w:ind w:righ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</w:rPr>
              <w:t>Сра</w:t>
            </w:r>
            <w:r w:rsidR="001340F9" w:rsidRPr="004D0A2A">
              <w:rPr>
                <w:rFonts w:ascii="Times New Roman" w:hAnsi="Times New Roman" w:cs="Times New Roman"/>
                <w:w w:val="95"/>
                <w:sz w:val="24"/>
                <w:szCs w:val="24"/>
              </w:rPr>
              <w:t>внительная степень прилагатель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ных.</w:t>
            </w:r>
          </w:p>
          <w:p w:rsidR="009D066A" w:rsidRPr="004D0A2A" w:rsidRDefault="009D066A" w:rsidP="00B8089B">
            <w:pPr>
              <w:pStyle w:val="TableParagraph"/>
              <w:spacing w:before="1" w:line="244" w:lineRule="auto"/>
              <w:ind w:right="1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Present Simple Tense, Past Simple Tense, Present Continuous Tense.</w:t>
            </w:r>
          </w:p>
          <w:p w:rsidR="009D066A" w:rsidRPr="004D0A2A" w:rsidRDefault="009D066A" w:rsidP="00B8089B">
            <w:pPr>
              <w:pStyle w:val="TableParagraph"/>
              <w:spacing w:line="216" w:lineRule="exact"/>
              <w:ind w:right="19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Предлоги места.</w:t>
            </w:r>
          </w:p>
          <w:p w:rsidR="009D066A" w:rsidRPr="004D0A2A" w:rsidRDefault="009D066A" w:rsidP="00B8089B">
            <w:pPr>
              <w:pStyle w:val="TableParagraph"/>
              <w:spacing w:line="222" w:lineRule="exact"/>
              <w:ind w:right="19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Типы домов, названия профессий</w:t>
            </w:r>
          </w:p>
        </w:tc>
        <w:tc>
          <w:tcPr>
            <w:tcW w:w="5969" w:type="dxa"/>
            <w:vMerge/>
          </w:tcPr>
          <w:p w:rsidR="009D066A" w:rsidRPr="004D0A2A" w:rsidRDefault="009D066A" w:rsidP="00B808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050F6" w:rsidRPr="00CF3D5B" w:rsidTr="003F5C4C">
        <w:tblPrEx>
          <w:tblLook w:val="04A0" w:firstRow="1" w:lastRow="0" w:firstColumn="1" w:lastColumn="0" w:noHBand="0" w:noVBand="1"/>
        </w:tblPrEx>
        <w:trPr>
          <w:gridAfter w:val="2"/>
          <w:wAfter w:w="138" w:type="dxa"/>
          <w:trHeight w:hRule="exact" w:val="2385"/>
        </w:trPr>
        <w:tc>
          <w:tcPr>
            <w:tcW w:w="1125" w:type="dxa"/>
          </w:tcPr>
          <w:p w:rsidR="009D066A" w:rsidRPr="004D0A2A" w:rsidRDefault="00146047" w:rsidP="00B8089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lastRenderedPageBreak/>
              <w:t>68-72</w:t>
            </w:r>
          </w:p>
        </w:tc>
        <w:tc>
          <w:tcPr>
            <w:tcW w:w="1694" w:type="dxa"/>
            <w:gridSpan w:val="2"/>
          </w:tcPr>
          <w:p w:rsidR="009D066A" w:rsidRPr="004D0A2A" w:rsidRDefault="009A31F1" w:rsidP="009A31F1">
            <w:pPr>
              <w:pStyle w:val="TableParagraph"/>
              <w:spacing w:before="74" w:line="240" w:lineRule="auto"/>
              <w:ind w:right="2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Unit 12. A glimpse of history</w:t>
            </w:r>
          </w:p>
        </w:tc>
        <w:tc>
          <w:tcPr>
            <w:tcW w:w="1149" w:type="dxa"/>
            <w:gridSpan w:val="2"/>
          </w:tcPr>
          <w:p w:rsidR="009D066A" w:rsidRPr="004D0A2A" w:rsidRDefault="00146047" w:rsidP="004D0A2A">
            <w:pPr>
              <w:pStyle w:val="TableParagraph"/>
              <w:spacing w:before="4" w:line="244" w:lineRule="auto"/>
              <w:ind w:right="20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  <w:p w:rsidR="00146047" w:rsidRPr="004D0A2A" w:rsidRDefault="00146047" w:rsidP="004D0A2A">
            <w:pPr>
              <w:pStyle w:val="TableParagraph"/>
              <w:spacing w:before="4" w:line="244" w:lineRule="auto"/>
              <w:ind w:right="20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  <w:p w:rsidR="00146047" w:rsidRPr="004D0A2A" w:rsidRDefault="00146047" w:rsidP="004D0A2A">
            <w:pPr>
              <w:pStyle w:val="TableParagraph"/>
              <w:spacing w:before="4" w:line="244" w:lineRule="auto"/>
              <w:ind w:right="20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  <w:p w:rsidR="00146047" w:rsidRPr="004D0A2A" w:rsidRDefault="00146047" w:rsidP="004D0A2A">
            <w:pPr>
              <w:pStyle w:val="TableParagraph"/>
              <w:spacing w:before="4" w:line="244" w:lineRule="auto"/>
              <w:ind w:right="20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02.03</w:t>
            </w:r>
          </w:p>
          <w:p w:rsidR="00146047" w:rsidRPr="004D0A2A" w:rsidRDefault="00146047" w:rsidP="004D0A2A">
            <w:pPr>
              <w:pStyle w:val="TableParagraph"/>
              <w:spacing w:before="4" w:line="244" w:lineRule="auto"/>
              <w:ind w:right="20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06" w:type="dxa"/>
            <w:gridSpan w:val="4"/>
          </w:tcPr>
          <w:p w:rsidR="009D066A" w:rsidRPr="004D0A2A" w:rsidRDefault="009D066A" w:rsidP="00B8089B">
            <w:pPr>
              <w:pStyle w:val="TableParagraph"/>
              <w:spacing w:before="72"/>
              <w:ind w:right="191"/>
              <w:rPr>
                <w:rFonts w:ascii="Times New Roman" w:hAnsi="Times New Roman" w:cs="Times New Roman"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формах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страдательного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зало- га в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Present Simple </w:t>
            </w:r>
            <w:r w:rsidRPr="004D0A2A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Tense, 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Past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Simple </w:t>
            </w:r>
            <w:r w:rsidRPr="004D0A2A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Tense,   </w:t>
            </w:r>
            <w:r w:rsidR="009A31F1"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Future Simple </w:t>
            </w:r>
            <w:r w:rsidR="009A31F1" w:rsidRPr="004D0A2A">
              <w:rPr>
                <w:rFonts w:ascii="Times New Roman" w:hAnsi="Times New Roman" w:cs="Times New Roman"/>
                <w:i/>
                <w:spacing w:val="9"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</w:p>
          <w:p w:rsidR="009D066A" w:rsidRPr="004D0A2A" w:rsidRDefault="009D066A" w:rsidP="00B8089B">
            <w:pPr>
              <w:pStyle w:val="TableParagraph"/>
              <w:ind w:right="668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Три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глаголов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(повторение). Глагол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can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could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9D066A" w:rsidRPr="004D0A2A" w:rsidRDefault="009D066A" w:rsidP="00B8089B">
            <w:pPr>
              <w:pStyle w:val="TableParagraph"/>
              <w:ind w:right="245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Сущ</w:t>
            </w:r>
            <w:r w:rsidR="009A31F1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ествительные в функции прилага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тельного: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Independence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Day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Victory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Day</w:t>
            </w:r>
            <w:r w:rsidR="009A31F1"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="009A31F1"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Pancake</w:t>
            </w:r>
            <w:r w:rsidR="009A31F1"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Day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9D066A" w:rsidRPr="004D0A2A" w:rsidRDefault="009D066A" w:rsidP="00B8089B">
            <w:pPr>
              <w:pStyle w:val="TableParagraph"/>
              <w:ind w:right="19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Назва</w:t>
            </w:r>
            <w:r w:rsidR="009A31F1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ния городов и достопримечатель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ностей</w:t>
            </w:r>
          </w:p>
        </w:tc>
        <w:tc>
          <w:tcPr>
            <w:tcW w:w="5969" w:type="dxa"/>
            <w:vMerge/>
          </w:tcPr>
          <w:p w:rsidR="009D066A" w:rsidRPr="004D0A2A" w:rsidRDefault="009D066A" w:rsidP="00B808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050F6" w:rsidRPr="004D0A2A" w:rsidTr="00146047">
        <w:tblPrEx>
          <w:tblLook w:val="04A0" w:firstRow="1" w:lastRow="0" w:firstColumn="1" w:lastColumn="0" w:noHBand="0" w:noVBand="1"/>
        </w:tblPrEx>
        <w:trPr>
          <w:gridAfter w:val="2"/>
          <w:wAfter w:w="138" w:type="dxa"/>
          <w:trHeight w:hRule="exact" w:val="719"/>
        </w:trPr>
        <w:tc>
          <w:tcPr>
            <w:tcW w:w="1125" w:type="dxa"/>
          </w:tcPr>
          <w:p w:rsidR="009D066A" w:rsidRPr="004D0A2A" w:rsidRDefault="00146047" w:rsidP="00B8089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74-78</w:t>
            </w:r>
          </w:p>
        </w:tc>
        <w:tc>
          <w:tcPr>
            <w:tcW w:w="1694" w:type="dxa"/>
            <w:gridSpan w:val="2"/>
          </w:tcPr>
          <w:p w:rsidR="009D066A" w:rsidRPr="004D0A2A" w:rsidRDefault="009A31F1" w:rsidP="00B8089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149" w:type="dxa"/>
            <w:gridSpan w:val="2"/>
          </w:tcPr>
          <w:p w:rsidR="00146047" w:rsidRPr="004D0A2A" w:rsidRDefault="00146047" w:rsidP="004D0A2A">
            <w:pPr>
              <w:pStyle w:val="TableParagraph"/>
              <w:spacing w:before="4" w:line="244" w:lineRule="auto"/>
              <w:ind w:right="20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  <w:p w:rsidR="00146047" w:rsidRPr="004D0A2A" w:rsidRDefault="00146047" w:rsidP="004D0A2A">
            <w:pPr>
              <w:pStyle w:val="TableParagraph"/>
              <w:spacing w:before="74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  <w:p w:rsidR="009D066A" w:rsidRPr="004D0A2A" w:rsidRDefault="00146047" w:rsidP="004D0A2A">
            <w:pPr>
              <w:pStyle w:val="TableParagraph"/>
              <w:spacing w:before="74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09.03</w:t>
            </w:r>
          </w:p>
          <w:p w:rsidR="00146047" w:rsidRPr="004D0A2A" w:rsidRDefault="00146047" w:rsidP="004D0A2A">
            <w:pPr>
              <w:pStyle w:val="TableParagraph"/>
              <w:spacing w:before="74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3806" w:type="dxa"/>
            <w:gridSpan w:val="4"/>
          </w:tcPr>
          <w:p w:rsidR="009D066A" w:rsidRPr="004D0A2A" w:rsidRDefault="009D066A" w:rsidP="00B80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9" w:type="dxa"/>
            <w:vMerge/>
          </w:tcPr>
          <w:p w:rsidR="009D066A" w:rsidRPr="004D0A2A" w:rsidRDefault="009D066A" w:rsidP="00B80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0F6" w:rsidRPr="00CF3D5B" w:rsidTr="003F5C4C">
        <w:trPr>
          <w:gridAfter w:val="2"/>
          <w:wAfter w:w="138" w:type="dxa"/>
          <w:trHeight w:hRule="exact" w:val="952"/>
        </w:trPr>
        <w:tc>
          <w:tcPr>
            <w:tcW w:w="1125" w:type="dxa"/>
          </w:tcPr>
          <w:p w:rsidR="009D066A" w:rsidRPr="004D0A2A" w:rsidRDefault="00146047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77-78</w:t>
            </w:r>
          </w:p>
        </w:tc>
        <w:tc>
          <w:tcPr>
            <w:tcW w:w="1694" w:type="dxa"/>
            <w:gridSpan w:val="2"/>
          </w:tcPr>
          <w:p w:rsidR="009D066A" w:rsidRPr="004D0A2A" w:rsidRDefault="009A31F1" w:rsidP="009A31F1">
            <w:pPr>
              <w:pStyle w:val="TableParagraph"/>
              <w:spacing w:before="74" w:line="240" w:lineRule="auto"/>
              <w:ind w:right="37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Dialogue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of cultures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3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(резерв)</w:t>
            </w:r>
          </w:p>
        </w:tc>
        <w:tc>
          <w:tcPr>
            <w:tcW w:w="1149" w:type="dxa"/>
            <w:gridSpan w:val="2"/>
          </w:tcPr>
          <w:p w:rsidR="009D066A" w:rsidRPr="004D0A2A" w:rsidRDefault="00146047" w:rsidP="004D0A2A">
            <w:pPr>
              <w:pStyle w:val="TableParagraph"/>
              <w:spacing w:before="4" w:line="244" w:lineRule="auto"/>
              <w:ind w:right="3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  <w:p w:rsidR="00146047" w:rsidRPr="004D0A2A" w:rsidRDefault="00146047" w:rsidP="004D0A2A">
            <w:pPr>
              <w:pStyle w:val="TableParagraph"/>
              <w:spacing w:before="4" w:line="244" w:lineRule="auto"/>
              <w:ind w:right="3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16.03</w:t>
            </w:r>
          </w:p>
        </w:tc>
        <w:tc>
          <w:tcPr>
            <w:tcW w:w="3806" w:type="dxa"/>
            <w:gridSpan w:val="4"/>
          </w:tcPr>
          <w:p w:rsidR="009D066A" w:rsidRPr="004D0A2A" w:rsidRDefault="009D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9" w:type="dxa"/>
            <w:vMerge w:val="restart"/>
          </w:tcPr>
          <w:p w:rsidR="009D066A" w:rsidRPr="004D0A2A" w:rsidRDefault="009D066A">
            <w:pPr>
              <w:pStyle w:val="TableParagraph"/>
              <w:spacing w:before="87" w:line="218" w:lineRule="exact"/>
              <w:ind w:right="2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их производные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somebody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anything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nobody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every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-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thing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т. д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возвратные местоимения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myself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9D066A" w:rsidRPr="004D0A2A" w:rsidRDefault="009D066A">
            <w:pPr>
              <w:pStyle w:val="TableParagraph"/>
              <w:ind w:right="2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Узнавать в рецептивной и употреблять в продуктивной речи некоторые наречия времени и образа действия.</w:t>
            </w:r>
          </w:p>
          <w:p w:rsidR="009D066A" w:rsidRPr="004D0A2A" w:rsidRDefault="009D066A">
            <w:pPr>
              <w:pStyle w:val="TableParagraph"/>
              <w:ind w:right="2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чтении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слух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устойчивые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словоформы в функции наречия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sometimes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usually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,  </w:t>
            </w:r>
            <w:r w:rsidRPr="004D0A2A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too</w:t>
            </w:r>
            <w:r w:rsidRPr="004D0A2A">
              <w:rPr>
                <w:rFonts w:ascii="Times New Roman" w:hAnsi="Times New Roman" w:cs="Times New Roman"/>
                <w:i/>
                <w:spacing w:val="-6"/>
                <w:sz w:val="24"/>
                <w:szCs w:val="24"/>
                <w:lang w:val="ru-RU"/>
              </w:rPr>
              <w:t>,</w:t>
            </w:r>
            <w:r w:rsidRPr="004D0A2A">
              <w:rPr>
                <w:rFonts w:ascii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enough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9D066A" w:rsidRPr="004D0A2A" w:rsidRDefault="009D066A">
            <w:pPr>
              <w:pStyle w:val="TableParagraph"/>
              <w:ind w:right="12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устных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письменных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высказываниях. Различать при чтении и на слух числительные для </w:t>
            </w:r>
            <w:r w:rsidR="006311B7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обозначения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больших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</w:t>
            </w:r>
            <w:r w:rsidRPr="004D0A2A"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устных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 письменных</w:t>
            </w:r>
            <w:r w:rsidRPr="004D0A2A">
              <w:rPr>
                <w:rFonts w:ascii="Times New Roman" w:hAnsi="Times New Roman" w:cs="Times New Roman"/>
                <w:spacing w:val="26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высказываниях.</w:t>
            </w:r>
          </w:p>
          <w:p w:rsidR="009D066A" w:rsidRPr="004D0A2A" w:rsidRDefault="009D066A">
            <w:pPr>
              <w:pStyle w:val="TableParagraph"/>
              <w:ind w:right="1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4D0A2A">
              <w:rPr>
                <w:rFonts w:ascii="Times New Roman" w:hAnsi="Times New Roman" w:cs="Times New Roman"/>
                <w:spacing w:val="-2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чтении</w:t>
            </w:r>
            <w:r w:rsidRPr="004D0A2A">
              <w:rPr>
                <w:rFonts w:ascii="Times New Roman" w:hAnsi="Times New Roman" w:cs="Times New Roman"/>
                <w:spacing w:val="-2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2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2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слух</w:t>
            </w:r>
            <w:r w:rsidRPr="004D0A2A">
              <w:rPr>
                <w:rFonts w:ascii="Times New Roman" w:hAnsi="Times New Roman" w:cs="Times New Roman"/>
                <w:spacing w:val="-2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места,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времени, направления,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предлоги,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употребляемые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глаголами</w:t>
            </w:r>
          </w:p>
          <w:p w:rsidR="009D066A" w:rsidRPr="004D0A2A" w:rsidRDefault="009D066A">
            <w:pPr>
              <w:pStyle w:val="TableParagraph"/>
              <w:ind w:right="7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страдательном</w:t>
            </w:r>
            <w:r w:rsidRPr="004D0A2A">
              <w:rPr>
                <w:rFonts w:ascii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залоге,</w:t>
            </w:r>
            <w:r w:rsidRPr="004D0A2A">
              <w:rPr>
                <w:rFonts w:ascii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</w:t>
            </w:r>
            <w:r w:rsidRPr="004D0A2A">
              <w:rPr>
                <w:rFonts w:ascii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4D0A2A">
              <w:rPr>
                <w:rFonts w:ascii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устных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 письменных</w:t>
            </w:r>
            <w:r w:rsidRPr="004D0A2A">
              <w:rPr>
                <w:rFonts w:ascii="Times New Roman" w:hAnsi="Times New Roman" w:cs="Times New Roman"/>
                <w:spacing w:val="18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высказываниях</w:t>
            </w:r>
          </w:p>
        </w:tc>
      </w:tr>
      <w:tr w:rsidR="003050F6" w:rsidRPr="004D0A2A" w:rsidTr="003F5C4C">
        <w:trPr>
          <w:gridAfter w:val="2"/>
          <w:wAfter w:w="138" w:type="dxa"/>
          <w:trHeight w:hRule="exact" w:val="2425"/>
        </w:trPr>
        <w:tc>
          <w:tcPr>
            <w:tcW w:w="1125" w:type="dxa"/>
          </w:tcPr>
          <w:p w:rsidR="009D066A" w:rsidRPr="004D0A2A" w:rsidRDefault="009D066A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82–83</w:t>
            </w:r>
          </w:p>
        </w:tc>
        <w:tc>
          <w:tcPr>
            <w:tcW w:w="1694" w:type="dxa"/>
            <w:gridSpan w:val="2"/>
          </w:tcPr>
          <w:p w:rsidR="009D066A" w:rsidRPr="004D0A2A" w:rsidRDefault="009A31F1">
            <w:pPr>
              <w:pStyle w:val="TableParagraph"/>
              <w:spacing w:before="74" w:line="240" w:lineRule="auto"/>
              <w:ind w:right="37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1149" w:type="dxa"/>
            <w:gridSpan w:val="2"/>
          </w:tcPr>
          <w:p w:rsidR="009D066A" w:rsidRPr="004D0A2A" w:rsidRDefault="00146047" w:rsidP="004D0A2A">
            <w:pPr>
              <w:pStyle w:val="TableParagraph"/>
              <w:spacing w:before="74" w:line="240" w:lineRule="auto"/>
              <w:ind w:right="3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  <w:p w:rsidR="00146047" w:rsidRPr="004D0A2A" w:rsidRDefault="00146047" w:rsidP="004D0A2A">
            <w:pPr>
              <w:pStyle w:val="TableParagraph"/>
              <w:spacing w:before="74" w:line="240" w:lineRule="auto"/>
              <w:ind w:right="3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  <w:p w:rsidR="00146047" w:rsidRPr="004D0A2A" w:rsidRDefault="00146047" w:rsidP="004D0A2A">
            <w:pPr>
              <w:pStyle w:val="TableParagraph"/>
              <w:spacing w:before="74" w:line="240" w:lineRule="auto"/>
              <w:ind w:right="3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23.03</w:t>
            </w:r>
          </w:p>
        </w:tc>
        <w:tc>
          <w:tcPr>
            <w:tcW w:w="3806" w:type="dxa"/>
            <w:gridSpan w:val="4"/>
          </w:tcPr>
          <w:p w:rsidR="009D066A" w:rsidRPr="004D0A2A" w:rsidRDefault="009D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9" w:type="dxa"/>
            <w:vMerge/>
          </w:tcPr>
          <w:p w:rsidR="009D066A" w:rsidRPr="004D0A2A" w:rsidRDefault="009D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1F1" w:rsidRPr="004D0A2A" w:rsidTr="003F5C4C">
        <w:trPr>
          <w:gridAfter w:val="2"/>
          <w:wAfter w:w="138" w:type="dxa"/>
          <w:trHeight w:hRule="exact" w:val="576"/>
        </w:trPr>
        <w:tc>
          <w:tcPr>
            <w:tcW w:w="7774" w:type="dxa"/>
            <w:gridSpan w:val="9"/>
            <w:vAlign w:val="center"/>
          </w:tcPr>
          <w:p w:rsidR="009A31F1" w:rsidRPr="004D0A2A" w:rsidRDefault="009A31F1" w:rsidP="004D0A2A">
            <w:pPr>
              <w:pStyle w:val="TableParagraph"/>
              <w:spacing w:before="6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969" w:type="dxa"/>
          </w:tcPr>
          <w:p w:rsidR="009A31F1" w:rsidRPr="004D0A2A" w:rsidRDefault="009A3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1F1" w:rsidRPr="004D0A2A" w:rsidTr="00146047">
        <w:trPr>
          <w:gridAfter w:val="1"/>
          <w:wAfter w:w="131" w:type="dxa"/>
          <w:trHeight w:hRule="exact" w:val="2350"/>
        </w:trPr>
        <w:tc>
          <w:tcPr>
            <w:tcW w:w="1125" w:type="dxa"/>
          </w:tcPr>
          <w:p w:rsidR="009D066A" w:rsidRPr="004D0A2A" w:rsidRDefault="004D0A2A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79-81</w:t>
            </w:r>
          </w:p>
        </w:tc>
        <w:tc>
          <w:tcPr>
            <w:tcW w:w="1559" w:type="dxa"/>
          </w:tcPr>
          <w:p w:rsidR="009D066A" w:rsidRPr="004D0A2A" w:rsidRDefault="009A31F1" w:rsidP="009A31F1">
            <w:pPr>
              <w:pStyle w:val="TableParagraph"/>
              <w:spacing w:before="74" w:line="240" w:lineRule="auto"/>
              <w:ind w:right="37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13.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Mr.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Big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’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s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island</w:t>
            </w:r>
          </w:p>
        </w:tc>
        <w:tc>
          <w:tcPr>
            <w:tcW w:w="1418" w:type="dxa"/>
            <w:gridSpan w:val="4"/>
          </w:tcPr>
          <w:p w:rsidR="009D066A" w:rsidRPr="004D0A2A" w:rsidRDefault="00146047" w:rsidP="004D0A2A">
            <w:pPr>
              <w:pStyle w:val="TableParagraph"/>
              <w:spacing w:before="4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  <w:p w:rsidR="00146047" w:rsidRPr="004D0A2A" w:rsidRDefault="00146047" w:rsidP="004D0A2A">
            <w:pPr>
              <w:pStyle w:val="TableParagraph"/>
              <w:spacing w:before="4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  <w:p w:rsidR="004D0A2A" w:rsidRPr="004D0A2A" w:rsidRDefault="004D0A2A" w:rsidP="004D0A2A">
            <w:pPr>
              <w:pStyle w:val="TableParagraph"/>
              <w:spacing w:before="4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06.04</w:t>
            </w:r>
          </w:p>
        </w:tc>
        <w:tc>
          <w:tcPr>
            <w:tcW w:w="3672" w:type="dxa"/>
            <w:gridSpan w:val="3"/>
          </w:tcPr>
          <w:p w:rsidR="009D066A" w:rsidRPr="004D0A2A" w:rsidRDefault="009D066A">
            <w:pPr>
              <w:pStyle w:val="TableParagraph"/>
              <w:spacing w:before="85"/>
              <w:ind w:right="100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формах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Present Perfect Tense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066A" w:rsidRPr="004D0A2A" w:rsidRDefault="009D066A">
            <w:pPr>
              <w:pStyle w:val="TableParagraph"/>
              <w:ind w:righ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Конструкция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have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do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9A31F1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утверди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</w:t>
            </w:r>
            <w:r w:rsidR="009A31F1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льных, вопросительных и отрица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тельных предложениях в настоящем,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прошедшем и будущем времени.</w:t>
            </w:r>
          </w:p>
          <w:p w:rsidR="009D066A" w:rsidRPr="004D0A2A" w:rsidRDefault="009A31F1">
            <w:pPr>
              <w:pStyle w:val="TableParagraph"/>
              <w:ind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Притяжательный падеж существи</w:t>
            </w:r>
            <w:r w:rsidR="009D066A" w:rsidRPr="004D0A2A">
              <w:rPr>
                <w:rFonts w:ascii="Times New Roman" w:hAnsi="Times New Roman" w:cs="Times New Roman"/>
                <w:sz w:val="24"/>
                <w:szCs w:val="24"/>
              </w:rPr>
              <w:t>тельных</w:t>
            </w:r>
          </w:p>
        </w:tc>
        <w:tc>
          <w:tcPr>
            <w:tcW w:w="5976" w:type="dxa"/>
            <w:gridSpan w:val="2"/>
            <w:vMerge w:val="restart"/>
          </w:tcPr>
          <w:p w:rsidR="009D066A" w:rsidRPr="004D0A2A" w:rsidRDefault="009D0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1F1" w:rsidRPr="00CF3D5B" w:rsidTr="00146047">
        <w:trPr>
          <w:gridAfter w:val="1"/>
          <w:wAfter w:w="131" w:type="dxa"/>
          <w:trHeight w:hRule="exact" w:val="3973"/>
        </w:trPr>
        <w:tc>
          <w:tcPr>
            <w:tcW w:w="1125" w:type="dxa"/>
          </w:tcPr>
          <w:p w:rsidR="009D066A" w:rsidRPr="004D0A2A" w:rsidRDefault="004D0A2A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2-85</w:t>
            </w:r>
          </w:p>
        </w:tc>
        <w:tc>
          <w:tcPr>
            <w:tcW w:w="1559" w:type="dxa"/>
          </w:tcPr>
          <w:p w:rsidR="009D066A" w:rsidRPr="004D0A2A" w:rsidRDefault="00146047">
            <w:pPr>
              <w:pStyle w:val="TableParagraph"/>
              <w:spacing w:before="74" w:line="244" w:lineRule="auto"/>
              <w:ind w:righ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Unit 14. Islands of the South Pacific</w:t>
            </w:r>
          </w:p>
        </w:tc>
        <w:tc>
          <w:tcPr>
            <w:tcW w:w="1418" w:type="dxa"/>
            <w:gridSpan w:val="4"/>
          </w:tcPr>
          <w:p w:rsidR="00146047" w:rsidRPr="004D0A2A" w:rsidRDefault="00146047" w:rsidP="004D0A2A">
            <w:pPr>
              <w:pStyle w:val="TableParagraph"/>
              <w:spacing w:before="74" w:line="244" w:lineRule="auto"/>
              <w:ind w:right="12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  <w:p w:rsidR="00146047" w:rsidRPr="004D0A2A" w:rsidRDefault="00146047" w:rsidP="004D0A2A">
            <w:pPr>
              <w:pStyle w:val="TableParagraph"/>
              <w:spacing w:before="74" w:line="244" w:lineRule="auto"/>
              <w:ind w:right="12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  <w:p w:rsidR="00146047" w:rsidRPr="004D0A2A" w:rsidRDefault="00146047" w:rsidP="004D0A2A">
            <w:pPr>
              <w:pStyle w:val="TableParagraph"/>
              <w:spacing w:before="74" w:line="244" w:lineRule="auto"/>
              <w:ind w:right="12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13.04</w:t>
            </w:r>
          </w:p>
          <w:p w:rsidR="004D0A2A" w:rsidRPr="004D0A2A" w:rsidRDefault="004D0A2A" w:rsidP="004D0A2A">
            <w:pPr>
              <w:pStyle w:val="TableParagraph"/>
              <w:spacing w:before="74" w:line="244" w:lineRule="auto"/>
              <w:ind w:right="12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3672" w:type="dxa"/>
            <w:gridSpan w:val="3"/>
          </w:tcPr>
          <w:p w:rsidR="009D066A" w:rsidRPr="004D0A2A" w:rsidRDefault="009D066A">
            <w:pPr>
              <w:pStyle w:val="TableParagraph"/>
              <w:spacing w:before="85"/>
              <w:ind w:right="8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Специальный вопрос с глаголом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could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What could you use to make a </w:t>
            </w:r>
            <w:r w:rsidR="009A31F1"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…?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Глаголы в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Present Simple Passive </w:t>
            </w:r>
            <w:r w:rsidR="009A31F1" w:rsidRPr="004D0A2A">
              <w:rPr>
                <w:rFonts w:ascii="Times New Roman" w:hAnsi="Times New Roman" w:cs="Times New Roman"/>
                <w:sz w:val="24"/>
                <w:szCs w:val="24"/>
              </w:rPr>
              <w:t>в во</w:t>
            </w:r>
            <w:r w:rsidR="009A31F1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осительных предложениях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What’</w:t>
            </w:r>
            <w:r w:rsidR="009A31F1"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 it made of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9D066A" w:rsidRPr="004D0A2A" w:rsidRDefault="009D066A">
            <w:pPr>
              <w:pStyle w:val="TableParagraph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Количественные наречия </w:t>
            </w:r>
            <w:r w:rsidRPr="004D0A2A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many/much,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 xml:space="preserve">a lot </w:t>
            </w:r>
            <w:r w:rsidRPr="004D0A2A">
              <w:rPr>
                <w:rFonts w:ascii="Times New Roman" w:hAnsi="Times New Roman" w:cs="Times New Roman"/>
                <w:i/>
                <w:spacing w:val="-3"/>
                <w:w w:val="105"/>
                <w:sz w:val="24"/>
                <w:szCs w:val="24"/>
              </w:rPr>
              <w:t xml:space="preserve">of/lots 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 xml:space="preserve">of, a </w:t>
            </w:r>
            <w:r w:rsidRPr="004D0A2A">
              <w:rPr>
                <w:rFonts w:ascii="Times New Roman" w:hAnsi="Times New Roman" w:cs="Times New Roman"/>
                <w:i/>
                <w:spacing w:val="-5"/>
                <w:w w:val="105"/>
                <w:sz w:val="24"/>
                <w:szCs w:val="24"/>
              </w:rPr>
              <w:t xml:space="preserve">few/few, 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 xml:space="preserve">a </w:t>
            </w:r>
            <w:r w:rsidR="009A31F1" w:rsidRPr="004D0A2A">
              <w:rPr>
                <w:rFonts w:ascii="Times New Roman" w:hAnsi="Times New Roman" w:cs="Times New Roman"/>
                <w:i/>
                <w:spacing w:val="-3"/>
                <w:w w:val="105"/>
                <w:sz w:val="24"/>
                <w:szCs w:val="24"/>
              </w:rPr>
              <w:t xml:space="preserve">little/little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c исчисляемыми и неисчисляемыми 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существительными.</w:t>
            </w:r>
          </w:p>
          <w:p w:rsidR="009D066A" w:rsidRPr="004D0A2A" w:rsidRDefault="009D066A">
            <w:pPr>
              <w:pStyle w:val="TableParagraph"/>
              <w:ind w:right="1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there is/there are.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</w:t>
            </w:r>
            <w:r w:rsidR="009A31F1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евосходная степень прилагатель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ных.</w:t>
            </w:r>
          </w:p>
          <w:p w:rsidR="009D066A" w:rsidRPr="004D0A2A" w:rsidRDefault="009D066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</w:t>
            </w:r>
            <w:r w:rsidR="009A31F1"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ртикли с географическими назва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ниями (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the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South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Pacific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A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glimpse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of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Russia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)</w:t>
            </w:r>
          </w:p>
        </w:tc>
        <w:tc>
          <w:tcPr>
            <w:tcW w:w="5976" w:type="dxa"/>
            <w:gridSpan w:val="2"/>
            <w:vMerge/>
          </w:tcPr>
          <w:p w:rsidR="009D066A" w:rsidRPr="004D0A2A" w:rsidRDefault="009D066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2CA8" w:rsidRPr="004D0A2A" w:rsidTr="00146047">
        <w:trPr>
          <w:gridAfter w:val="1"/>
          <w:wAfter w:w="131" w:type="dxa"/>
          <w:trHeight w:hRule="exact" w:val="2432"/>
        </w:trPr>
        <w:tc>
          <w:tcPr>
            <w:tcW w:w="1125" w:type="dxa"/>
          </w:tcPr>
          <w:p w:rsidR="002E2CA8" w:rsidRPr="004D0A2A" w:rsidRDefault="004D0A2A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86-89</w:t>
            </w:r>
          </w:p>
        </w:tc>
        <w:tc>
          <w:tcPr>
            <w:tcW w:w="1559" w:type="dxa"/>
          </w:tcPr>
          <w:p w:rsidR="002E2CA8" w:rsidRPr="004D0A2A" w:rsidRDefault="002E2CA8" w:rsidP="009A31F1">
            <w:pPr>
              <w:pStyle w:val="TableParagraph"/>
              <w:spacing w:before="74" w:line="240" w:lineRule="auto"/>
              <w:ind w:righ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Unit 15. Mr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Big’s cave</w:t>
            </w:r>
          </w:p>
        </w:tc>
        <w:tc>
          <w:tcPr>
            <w:tcW w:w="1418" w:type="dxa"/>
            <w:gridSpan w:val="4"/>
          </w:tcPr>
          <w:p w:rsidR="00146047" w:rsidRPr="004D0A2A" w:rsidRDefault="00146047" w:rsidP="004D0A2A">
            <w:pPr>
              <w:pStyle w:val="TableParagraph"/>
              <w:spacing w:before="4" w:line="240" w:lineRule="auto"/>
              <w:ind w:right="10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  <w:p w:rsidR="00146047" w:rsidRPr="004D0A2A" w:rsidRDefault="00146047" w:rsidP="004D0A2A">
            <w:pPr>
              <w:pStyle w:val="TableParagraph"/>
              <w:spacing w:before="4" w:line="240" w:lineRule="auto"/>
              <w:ind w:right="10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20.04</w:t>
            </w:r>
          </w:p>
          <w:p w:rsidR="00146047" w:rsidRPr="004D0A2A" w:rsidRDefault="00146047" w:rsidP="004D0A2A">
            <w:pPr>
              <w:pStyle w:val="TableParagraph"/>
              <w:spacing w:before="4" w:line="240" w:lineRule="auto"/>
              <w:ind w:right="10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  <w:p w:rsidR="004D0A2A" w:rsidRPr="004D0A2A" w:rsidRDefault="004D0A2A" w:rsidP="004D0A2A">
            <w:pPr>
              <w:pStyle w:val="TableParagraph"/>
              <w:spacing w:before="4" w:line="240" w:lineRule="auto"/>
              <w:ind w:right="10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3656" w:type="dxa"/>
            <w:gridSpan w:val="2"/>
          </w:tcPr>
          <w:p w:rsidR="002E2CA8" w:rsidRPr="004D0A2A" w:rsidRDefault="002E2CA8" w:rsidP="006311B7">
            <w:pPr>
              <w:pStyle w:val="TableParagraph"/>
              <w:spacing w:before="69" w:line="222" w:lineRule="exact"/>
              <w:ind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 с модальным глаголом</w:t>
            </w:r>
            <w:r w:rsidR="006311B7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must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его эквивалентом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have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.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Сопоставление глаголов в формах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Present Continuous Tense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Present Perfect Tense.</w:t>
            </w:r>
          </w:p>
          <w:p w:rsidR="002E2CA8" w:rsidRPr="004D0A2A" w:rsidRDefault="002E2CA8">
            <w:pPr>
              <w:pStyle w:val="TableParagraph"/>
              <w:ind w:right="373"/>
              <w:rPr>
                <w:rFonts w:ascii="Times New Roman" w:hAnsi="Times New Roman" w:cs="Times New Roman"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4D0A2A">
              <w:rPr>
                <w:rFonts w:ascii="Times New Roman" w:hAnsi="Times New Roman" w:cs="Times New Roman"/>
                <w:spacing w:val="-26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Pr="004D0A2A">
              <w:rPr>
                <w:rFonts w:ascii="Times New Roman" w:hAnsi="Times New Roman" w:cs="Times New Roman"/>
                <w:spacing w:val="-26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глаголов</w:t>
            </w:r>
            <w:r w:rsidRPr="004D0A2A">
              <w:rPr>
                <w:rFonts w:ascii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Present Simple, Present Perfect, 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Past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Simple 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Tenses;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to be going to.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</w:rPr>
              <w:t>Сравнительная степень</w:t>
            </w:r>
            <w:r w:rsidRPr="004D0A2A">
              <w:rPr>
                <w:rFonts w:ascii="Times New Roman" w:hAnsi="Times New Roman" w:cs="Times New Roman"/>
                <w:spacing w:val="-38"/>
                <w:w w:val="95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прилагатель</w:t>
            </w:r>
            <w:r w:rsidRPr="004D0A2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ных</w:t>
            </w:r>
          </w:p>
        </w:tc>
        <w:tc>
          <w:tcPr>
            <w:tcW w:w="5992" w:type="dxa"/>
            <w:gridSpan w:val="3"/>
            <w:vMerge w:val="restart"/>
          </w:tcPr>
          <w:p w:rsidR="002E2CA8" w:rsidRPr="004D0A2A" w:rsidRDefault="002E2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CA8" w:rsidRPr="004D0A2A" w:rsidTr="00146047">
        <w:trPr>
          <w:gridAfter w:val="1"/>
          <w:wAfter w:w="131" w:type="dxa"/>
          <w:trHeight w:hRule="exact" w:val="1572"/>
        </w:trPr>
        <w:tc>
          <w:tcPr>
            <w:tcW w:w="1125" w:type="dxa"/>
          </w:tcPr>
          <w:p w:rsidR="002E2CA8" w:rsidRPr="004D0A2A" w:rsidRDefault="004D0A2A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90-93</w:t>
            </w:r>
          </w:p>
        </w:tc>
        <w:tc>
          <w:tcPr>
            <w:tcW w:w="1559" w:type="dxa"/>
          </w:tcPr>
          <w:p w:rsidR="002E2CA8" w:rsidRPr="004D0A2A" w:rsidRDefault="002E2CA8">
            <w:pPr>
              <w:pStyle w:val="TableParagraph"/>
              <w:spacing w:before="74" w:line="244" w:lineRule="auto"/>
              <w:ind w:right="6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16.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A</w:t>
            </w:r>
            <w:r w:rsidRPr="004D0A2A">
              <w:rPr>
                <w:rFonts w:ascii="Times New Roman" w:hAnsi="Times New Roman" w:cs="Times New Roman"/>
                <w:b/>
                <w:spacing w:val="-13"/>
                <w:w w:val="95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goodbye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party</w:t>
            </w:r>
          </w:p>
        </w:tc>
        <w:tc>
          <w:tcPr>
            <w:tcW w:w="1418" w:type="dxa"/>
            <w:gridSpan w:val="4"/>
          </w:tcPr>
          <w:p w:rsidR="00146047" w:rsidRPr="004D0A2A" w:rsidRDefault="00146047" w:rsidP="004D0A2A">
            <w:pPr>
              <w:pStyle w:val="TableParagraph"/>
              <w:spacing w:before="74" w:line="244" w:lineRule="auto"/>
              <w:ind w:right="60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</w:t>
            </w:r>
          </w:p>
          <w:p w:rsidR="00146047" w:rsidRPr="004D0A2A" w:rsidRDefault="00146047" w:rsidP="004D0A2A">
            <w:pPr>
              <w:pStyle w:val="TableParagraph"/>
              <w:spacing w:before="74" w:line="244" w:lineRule="auto"/>
              <w:ind w:right="60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  <w:p w:rsidR="00146047" w:rsidRPr="004D0A2A" w:rsidRDefault="00146047" w:rsidP="004D0A2A">
            <w:pPr>
              <w:pStyle w:val="TableParagraph"/>
              <w:spacing w:before="74" w:line="244" w:lineRule="auto"/>
              <w:ind w:right="60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</w:t>
            </w:r>
          </w:p>
          <w:p w:rsidR="004D0A2A" w:rsidRPr="004D0A2A" w:rsidRDefault="004D0A2A" w:rsidP="004D0A2A">
            <w:pPr>
              <w:pStyle w:val="TableParagraph"/>
              <w:spacing w:before="74" w:line="244" w:lineRule="auto"/>
              <w:ind w:right="60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04.05</w:t>
            </w:r>
          </w:p>
        </w:tc>
        <w:tc>
          <w:tcPr>
            <w:tcW w:w="3656" w:type="dxa"/>
            <w:gridSpan w:val="2"/>
          </w:tcPr>
          <w:p w:rsidR="002E2CA8" w:rsidRPr="004D0A2A" w:rsidRDefault="002E2CA8">
            <w:pPr>
              <w:pStyle w:val="TableParagraph"/>
              <w:spacing w:before="85"/>
              <w:ind w:right="15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Сопоставление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глаголов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формах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Past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Simple </w:t>
            </w:r>
            <w:r w:rsidRPr="004D0A2A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Tense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Past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Continuous </w:t>
            </w:r>
            <w:r w:rsidRPr="004D0A2A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Tense.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Глаголы в формах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Present Perfect </w:t>
            </w:r>
            <w:r w:rsidRPr="004D0A2A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>Tense.</w:t>
            </w:r>
          </w:p>
          <w:p w:rsidR="002E2CA8" w:rsidRPr="004D0A2A" w:rsidRDefault="002E2CA8">
            <w:pPr>
              <w:pStyle w:val="TableParagraph"/>
              <w:spacing w:line="218" w:lineRule="exact"/>
              <w:ind w:right="15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 be going to.</w:t>
            </w:r>
          </w:p>
          <w:p w:rsidR="002E2CA8" w:rsidRPr="004D0A2A" w:rsidRDefault="002E2CA8">
            <w:pPr>
              <w:pStyle w:val="TableParagraph"/>
              <w:spacing w:line="222" w:lineRule="exact"/>
              <w:ind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</w:rPr>
              <w:t>Степени сравнения прилагательных</w:t>
            </w:r>
          </w:p>
        </w:tc>
        <w:tc>
          <w:tcPr>
            <w:tcW w:w="5992" w:type="dxa"/>
            <w:gridSpan w:val="3"/>
            <w:vMerge/>
          </w:tcPr>
          <w:p w:rsidR="002E2CA8" w:rsidRPr="004D0A2A" w:rsidRDefault="002E2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CA8" w:rsidRPr="004D0A2A" w:rsidTr="004D0A2A">
        <w:trPr>
          <w:gridAfter w:val="1"/>
          <w:wAfter w:w="131" w:type="dxa"/>
          <w:trHeight w:hRule="exact" w:val="1108"/>
        </w:trPr>
        <w:tc>
          <w:tcPr>
            <w:tcW w:w="1125" w:type="dxa"/>
          </w:tcPr>
          <w:p w:rsidR="002E2CA8" w:rsidRPr="004D0A2A" w:rsidRDefault="004D0A2A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94-98</w:t>
            </w:r>
          </w:p>
        </w:tc>
        <w:tc>
          <w:tcPr>
            <w:tcW w:w="1559" w:type="dxa"/>
          </w:tcPr>
          <w:p w:rsidR="002E2CA8" w:rsidRPr="004D0A2A" w:rsidRDefault="002E2CA8">
            <w:pPr>
              <w:pStyle w:val="TableParagraph"/>
              <w:spacing w:before="74" w:line="240" w:lineRule="auto"/>
              <w:ind w:righ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418" w:type="dxa"/>
            <w:gridSpan w:val="4"/>
          </w:tcPr>
          <w:p w:rsidR="00146047" w:rsidRPr="004D0A2A" w:rsidRDefault="00146047" w:rsidP="004D0A2A">
            <w:pPr>
              <w:pStyle w:val="TableParagraph"/>
              <w:spacing w:before="74" w:line="240" w:lineRule="auto"/>
              <w:ind w:right="10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  <w:p w:rsidR="004D0A2A" w:rsidRPr="004D0A2A" w:rsidRDefault="004D0A2A" w:rsidP="004D0A2A">
            <w:pPr>
              <w:pStyle w:val="TableParagraph"/>
              <w:spacing w:before="74" w:line="240" w:lineRule="auto"/>
              <w:ind w:right="10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11.05</w:t>
            </w:r>
          </w:p>
          <w:p w:rsidR="004D0A2A" w:rsidRPr="004D0A2A" w:rsidRDefault="004D0A2A" w:rsidP="004D0A2A">
            <w:pPr>
              <w:pStyle w:val="TableParagraph"/>
              <w:spacing w:before="4" w:line="244" w:lineRule="auto"/>
              <w:ind w:right="107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14.05</w:t>
            </w:r>
          </w:p>
          <w:p w:rsidR="004D0A2A" w:rsidRPr="004D0A2A" w:rsidRDefault="004D0A2A" w:rsidP="004D0A2A">
            <w:pPr>
              <w:pStyle w:val="TableParagraph"/>
              <w:spacing w:before="74" w:line="240" w:lineRule="auto"/>
              <w:ind w:right="10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3656" w:type="dxa"/>
            <w:gridSpan w:val="2"/>
          </w:tcPr>
          <w:p w:rsidR="002E2CA8" w:rsidRPr="004D0A2A" w:rsidRDefault="002E2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gridSpan w:val="3"/>
            <w:vMerge/>
          </w:tcPr>
          <w:p w:rsidR="002E2CA8" w:rsidRPr="004D0A2A" w:rsidRDefault="002E2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CA8" w:rsidRPr="004D0A2A" w:rsidTr="00146047">
        <w:trPr>
          <w:gridAfter w:val="1"/>
          <w:wAfter w:w="131" w:type="dxa"/>
          <w:trHeight w:hRule="exact" w:val="896"/>
        </w:trPr>
        <w:tc>
          <w:tcPr>
            <w:tcW w:w="1125" w:type="dxa"/>
          </w:tcPr>
          <w:p w:rsidR="002E2CA8" w:rsidRPr="004D0A2A" w:rsidRDefault="004D0A2A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99-100</w:t>
            </w:r>
          </w:p>
        </w:tc>
        <w:tc>
          <w:tcPr>
            <w:tcW w:w="1559" w:type="dxa"/>
          </w:tcPr>
          <w:p w:rsidR="002E2CA8" w:rsidRPr="004D0A2A" w:rsidRDefault="002E2CA8" w:rsidP="002E2CA8">
            <w:pPr>
              <w:pStyle w:val="TableParagraph"/>
              <w:spacing w:before="74" w:line="240" w:lineRule="auto"/>
              <w:ind w:righ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Dialogue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of cultures 4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(резерв)</w:t>
            </w:r>
          </w:p>
        </w:tc>
        <w:tc>
          <w:tcPr>
            <w:tcW w:w="1418" w:type="dxa"/>
            <w:gridSpan w:val="4"/>
          </w:tcPr>
          <w:p w:rsidR="004D0A2A" w:rsidRPr="004D0A2A" w:rsidRDefault="004D0A2A" w:rsidP="004D0A2A">
            <w:pPr>
              <w:pStyle w:val="TableParagraph"/>
              <w:spacing w:before="74" w:line="240" w:lineRule="auto"/>
              <w:ind w:right="10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18.05</w:t>
            </w:r>
          </w:p>
          <w:p w:rsidR="004D0A2A" w:rsidRPr="004D0A2A" w:rsidRDefault="004D0A2A" w:rsidP="004D0A2A">
            <w:pPr>
              <w:pStyle w:val="TableParagraph"/>
              <w:spacing w:before="74" w:line="240" w:lineRule="auto"/>
              <w:ind w:right="10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  <w:p w:rsidR="004D0A2A" w:rsidRPr="004D0A2A" w:rsidRDefault="004D0A2A" w:rsidP="004D0A2A">
            <w:pPr>
              <w:pStyle w:val="TableParagraph"/>
              <w:spacing w:before="4" w:line="244" w:lineRule="auto"/>
              <w:ind w:right="10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56" w:type="dxa"/>
            <w:gridSpan w:val="2"/>
          </w:tcPr>
          <w:p w:rsidR="002E2CA8" w:rsidRPr="004D0A2A" w:rsidRDefault="002E2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gridSpan w:val="3"/>
            <w:vMerge/>
          </w:tcPr>
          <w:p w:rsidR="002E2CA8" w:rsidRPr="004D0A2A" w:rsidRDefault="002E2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CA8" w:rsidRPr="004D0A2A" w:rsidTr="004D0A2A">
        <w:trPr>
          <w:gridAfter w:val="1"/>
          <w:wAfter w:w="131" w:type="dxa"/>
          <w:trHeight w:hRule="exact" w:val="2002"/>
        </w:trPr>
        <w:tc>
          <w:tcPr>
            <w:tcW w:w="1125" w:type="dxa"/>
          </w:tcPr>
          <w:p w:rsidR="002E2CA8" w:rsidRPr="004D0A2A" w:rsidRDefault="004D0A2A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101-102</w:t>
            </w:r>
          </w:p>
        </w:tc>
        <w:tc>
          <w:tcPr>
            <w:tcW w:w="1559" w:type="dxa"/>
          </w:tcPr>
          <w:p w:rsidR="002E2CA8" w:rsidRPr="004D0A2A" w:rsidRDefault="002E2CA8">
            <w:pPr>
              <w:pStyle w:val="TableParagraph"/>
              <w:spacing w:before="74" w:line="240" w:lineRule="auto"/>
              <w:ind w:righ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1418" w:type="dxa"/>
            <w:gridSpan w:val="4"/>
          </w:tcPr>
          <w:p w:rsidR="004D0A2A" w:rsidRPr="004D0A2A" w:rsidRDefault="004D0A2A" w:rsidP="004D0A2A">
            <w:pPr>
              <w:pStyle w:val="TableParagraph"/>
              <w:spacing w:before="74" w:line="240" w:lineRule="auto"/>
              <w:ind w:left="0" w:right="10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  <w:p w:rsidR="004D0A2A" w:rsidRPr="004D0A2A" w:rsidRDefault="004D0A2A" w:rsidP="004D0A2A">
            <w:pPr>
              <w:pStyle w:val="TableParagraph"/>
              <w:spacing w:before="74" w:line="240" w:lineRule="auto"/>
              <w:ind w:left="0" w:right="10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25.05</w:t>
            </w:r>
          </w:p>
          <w:p w:rsidR="004D0A2A" w:rsidRPr="004D0A2A" w:rsidRDefault="004D0A2A" w:rsidP="004D0A2A">
            <w:pPr>
              <w:pStyle w:val="TableParagraph"/>
              <w:spacing w:before="74" w:line="240" w:lineRule="auto"/>
              <w:ind w:left="0" w:right="10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28.05</w:t>
            </w:r>
          </w:p>
        </w:tc>
        <w:tc>
          <w:tcPr>
            <w:tcW w:w="3656" w:type="dxa"/>
            <w:gridSpan w:val="2"/>
          </w:tcPr>
          <w:p w:rsidR="002E2CA8" w:rsidRPr="004D0A2A" w:rsidRDefault="002E2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2" w:type="dxa"/>
            <w:gridSpan w:val="3"/>
            <w:vMerge/>
          </w:tcPr>
          <w:p w:rsidR="002E2CA8" w:rsidRPr="004D0A2A" w:rsidRDefault="002E2C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3E24" w:rsidRPr="004D0A2A" w:rsidRDefault="006D3E2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D3E24" w:rsidRPr="004D0A2A" w:rsidRDefault="006D3E2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D3E24" w:rsidRPr="004D0A2A" w:rsidRDefault="006D3E2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D3E24" w:rsidRPr="004D0A2A" w:rsidRDefault="006D3E2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D3E24" w:rsidRPr="004D0A2A" w:rsidRDefault="006D3E2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D3E24" w:rsidRPr="004D0A2A" w:rsidRDefault="006D3E2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D3E24" w:rsidRPr="004D0A2A" w:rsidRDefault="006D3E2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D3E24" w:rsidRPr="004D0A2A" w:rsidRDefault="006D3E2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D3E24" w:rsidRPr="004D0A2A" w:rsidRDefault="006D3E2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D3E24" w:rsidRPr="004D0A2A" w:rsidRDefault="006D3E2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D3E24" w:rsidRPr="004D0A2A" w:rsidRDefault="006D3E2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D3E24" w:rsidRPr="004D0A2A" w:rsidRDefault="006D3E2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D3E24" w:rsidRPr="004D0A2A" w:rsidRDefault="006D3E24">
      <w:pPr>
        <w:pStyle w:val="a3"/>
        <w:spacing w:before="7"/>
        <w:rPr>
          <w:rFonts w:ascii="Times New Roman" w:hAnsi="Times New Roman" w:cs="Times New Roman"/>
          <w:b/>
          <w:sz w:val="24"/>
          <w:szCs w:val="24"/>
        </w:rPr>
      </w:pPr>
    </w:p>
    <w:p w:rsidR="006D3E24" w:rsidRPr="004D0A2A" w:rsidRDefault="006D3E24">
      <w:pPr>
        <w:rPr>
          <w:rFonts w:ascii="Times New Roman" w:hAnsi="Times New Roman" w:cs="Times New Roman"/>
          <w:sz w:val="24"/>
          <w:szCs w:val="24"/>
          <w:lang w:val="ru-RU"/>
        </w:rPr>
        <w:sectPr w:rsidR="006D3E24" w:rsidRPr="004D0A2A" w:rsidSect="009D066A">
          <w:headerReference w:type="even" r:id="rId8"/>
          <w:footerReference w:type="even" r:id="rId9"/>
          <w:pgSz w:w="14750" w:h="11340" w:orient="landscape"/>
          <w:pgMar w:top="720" w:right="720" w:bottom="720" w:left="720" w:header="0" w:footer="0" w:gutter="0"/>
          <w:cols w:space="720"/>
          <w:docGrid w:linePitch="299"/>
        </w:sectPr>
      </w:pPr>
    </w:p>
    <w:p w:rsidR="00470FA3" w:rsidRDefault="00470FA3" w:rsidP="00470FA3">
      <w:pPr>
        <w:pStyle w:val="a3"/>
        <w:spacing w:before="10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r>
        <w:rPr>
          <w:rFonts w:ascii="Times New Roman" w:hAnsi="Times New Roman" w:cs="Times New Roman"/>
          <w:b/>
          <w:sz w:val="52"/>
          <w:szCs w:val="52"/>
          <w:lang w:val="ru-RU"/>
        </w:rPr>
        <w:lastRenderedPageBreak/>
        <w:t>Календарно-тематическое планирование 6 класс</w:t>
      </w:r>
    </w:p>
    <w:tbl>
      <w:tblPr>
        <w:tblStyle w:val="TableNormal"/>
        <w:tblW w:w="13758" w:type="dxa"/>
        <w:tblInd w:w="-165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ayout w:type="fixed"/>
        <w:tblLook w:val="01E0" w:firstRow="1" w:lastRow="1" w:firstColumn="1" w:lastColumn="1" w:noHBand="0" w:noVBand="0"/>
      </w:tblPr>
      <w:tblGrid>
        <w:gridCol w:w="1366"/>
        <w:gridCol w:w="1611"/>
        <w:gridCol w:w="1276"/>
        <w:gridCol w:w="3402"/>
        <w:gridCol w:w="6094"/>
        <w:gridCol w:w="9"/>
      </w:tblGrid>
      <w:tr w:rsidR="002E2CA8" w:rsidRPr="004D0A2A" w:rsidTr="000F7935">
        <w:trPr>
          <w:gridAfter w:val="1"/>
          <w:wAfter w:w="9" w:type="dxa"/>
          <w:trHeight w:hRule="exact" w:val="856"/>
        </w:trPr>
        <w:tc>
          <w:tcPr>
            <w:tcW w:w="1366" w:type="dxa"/>
            <w:vAlign w:val="center"/>
          </w:tcPr>
          <w:p w:rsidR="002E2CA8" w:rsidRPr="004D0A2A" w:rsidRDefault="002E2CA8" w:rsidP="002E2CA8">
            <w:pPr>
              <w:pStyle w:val="TableParagraph"/>
              <w:spacing w:line="174" w:lineRule="exac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Номер урока</w:t>
            </w:r>
          </w:p>
        </w:tc>
        <w:tc>
          <w:tcPr>
            <w:tcW w:w="1611" w:type="dxa"/>
            <w:vAlign w:val="center"/>
          </w:tcPr>
          <w:p w:rsidR="002E2CA8" w:rsidRPr="004D0A2A" w:rsidRDefault="002E2CA8" w:rsidP="002E2CA8">
            <w:pPr>
              <w:pStyle w:val="TableParagraph"/>
              <w:spacing w:line="173" w:lineRule="exac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раздела</w:t>
            </w:r>
          </w:p>
        </w:tc>
        <w:tc>
          <w:tcPr>
            <w:tcW w:w="1276" w:type="dxa"/>
            <w:vAlign w:val="center"/>
          </w:tcPr>
          <w:p w:rsidR="002E2CA8" w:rsidRPr="004D0A2A" w:rsidRDefault="002E2CA8" w:rsidP="002E2CA8">
            <w:pPr>
              <w:pStyle w:val="TableParagraph"/>
              <w:spacing w:before="7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402" w:type="dxa"/>
            <w:vAlign w:val="center"/>
          </w:tcPr>
          <w:p w:rsidR="002E2CA8" w:rsidRPr="004D0A2A" w:rsidRDefault="002E2CA8" w:rsidP="002E2CA8">
            <w:pPr>
              <w:pStyle w:val="TableParagraph"/>
              <w:spacing w:line="172" w:lineRule="exac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Языковые средства</w:t>
            </w:r>
          </w:p>
        </w:tc>
        <w:tc>
          <w:tcPr>
            <w:tcW w:w="6094" w:type="dxa"/>
            <w:vAlign w:val="center"/>
          </w:tcPr>
          <w:p w:rsidR="002E2CA8" w:rsidRPr="004D0A2A" w:rsidRDefault="002E2CA8" w:rsidP="002E2CA8">
            <w:pPr>
              <w:pStyle w:val="TableParagraph"/>
              <w:spacing w:line="180" w:lineRule="exac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 виды учебной деятельности</w:t>
            </w:r>
          </w:p>
        </w:tc>
      </w:tr>
      <w:tr w:rsidR="002E2CA8" w:rsidRPr="00CF3D5B" w:rsidTr="000F7935">
        <w:trPr>
          <w:gridAfter w:val="1"/>
          <w:wAfter w:w="9" w:type="dxa"/>
          <w:trHeight w:hRule="exact" w:val="426"/>
        </w:trPr>
        <w:tc>
          <w:tcPr>
            <w:tcW w:w="7655" w:type="dxa"/>
            <w:gridSpan w:val="4"/>
            <w:vAlign w:val="center"/>
          </w:tcPr>
          <w:p w:rsidR="002E2CA8" w:rsidRPr="004D0A2A" w:rsidRDefault="002E2CA8" w:rsidP="002E2CA8">
            <w:pPr>
              <w:pStyle w:val="TableParagraph"/>
              <w:spacing w:line="18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4" w:type="dxa"/>
            <w:vMerge w:val="restart"/>
          </w:tcPr>
          <w:p w:rsidR="002E2CA8" w:rsidRPr="004D0A2A" w:rsidRDefault="002E2CA8">
            <w:pPr>
              <w:pStyle w:val="TableParagraph"/>
              <w:spacing w:before="150" w:line="240" w:lineRule="auto"/>
              <w:ind w:left="90" w:right="4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Говорение</w:t>
            </w:r>
          </w:p>
          <w:p w:rsidR="002E2CA8" w:rsidRPr="004D0A2A" w:rsidRDefault="002E2CA8">
            <w:pPr>
              <w:pStyle w:val="TableParagraph"/>
              <w:spacing w:before="4" w:line="214" w:lineRule="exact"/>
              <w:ind w:left="90" w:right="4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Диалог этикетный</w:t>
            </w:r>
          </w:p>
          <w:p w:rsidR="002E2CA8" w:rsidRPr="004D0A2A" w:rsidRDefault="002E2CA8">
            <w:pPr>
              <w:pStyle w:val="TableParagraph"/>
              <w:spacing w:before="4" w:line="216" w:lineRule="exact"/>
              <w:ind w:left="90" w:right="10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Начинать, поддерживать и заканчивать разговор. Начинать, вести и заканчивать разговор по телефону. Поздравлять,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выражать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пожелания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реагировать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них.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Выражать</w:t>
            </w:r>
            <w:r w:rsidRPr="004D0A2A">
              <w:rPr>
                <w:rFonts w:ascii="Times New Roman" w:hAnsi="Times New Roman" w:cs="Times New Roman"/>
                <w:spacing w:val="9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благодарность.</w:t>
            </w:r>
          </w:p>
          <w:p w:rsidR="002E2CA8" w:rsidRPr="004D0A2A" w:rsidRDefault="002E2CA8">
            <w:pPr>
              <w:pStyle w:val="TableParagraph"/>
              <w:spacing w:line="216" w:lineRule="exact"/>
              <w:ind w:left="90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Выражать согласие/отказ.</w:t>
            </w:r>
          </w:p>
          <w:p w:rsidR="002E2CA8" w:rsidRPr="004D0A2A" w:rsidRDefault="002E2CA8">
            <w:pPr>
              <w:pStyle w:val="TableParagraph"/>
              <w:spacing w:line="212" w:lineRule="exact"/>
              <w:ind w:left="90" w:right="4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Диалог-расспрос</w:t>
            </w:r>
          </w:p>
          <w:p w:rsidR="002E2CA8" w:rsidRPr="004D0A2A" w:rsidRDefault="002E2CA8">
            <w:pPr>
              <w:pStyle w:val="TableParagraph"/>
              <w:spacing w:before="4" w:line="216" w:lineRule="exact"/>
              <w:ind w:left="90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Сообщать информацию, отвечая на вопросы разных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видов.</w:t>
            </w:r>
          </w:p>
          <w:p w:rsidR="002E2CA8" w:rsidRPr="004D0A2A" w:rsidRDefault="002E2CA8">
            <w:pPr>
              <w:pStyle w:val="TableParagraph"/>
              <w:spacing w:line="216" w:lineRule="exact"/>
              <w:ind w:left="90" w:right="9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Самостоятельно запрашивать информацию. Выражать своё мнение.</w:t>
            </w:r>
          </w:p>
          <w:p w:rsidR="002E2CA8" w:rsidRPr="004D0A2A" w:rsidRDefault="002E2CA8">
            <w:pPr>
              <w:pStyle w:val="TableParagraph"/>
              <w:spacing w:line="212" w:lineRule="exact"/>
              <w:ind w:left="90" w:right="4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Диалог-побуждение к действию</w:t>
            </w:r>
          </w:p>
          <w:p w:rsidR="002E2CA8" w:rsidRPr="004D0A2A" w:rsidRDefault="002E2CA8">
            <w:pPr>
              <w:pStyle w:val="TableParagraph"/>
              <w:spacing w:before="4" w:line="216" w:lineRule="exact"/>
              <w:ind w:left="90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Соглашаться/не соглашаться выполнить просьбу. Давать советы.</w:t>
            </w:r>
          </w:p>
          <w:p w:rsidR="002E2CA8" w:rsidRPr="004D0A2A" w:rsidRDefault="002E2CA8">
            <w:pPr>
              <w:pStyle w:val="TableParagraph"/>
              <w:spacing w:line="216" w:lineRule="exact"/>
              <w:ind w:left="90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Принимать/не принимать советы партнёра. Приглашать к действию/взаимодействию.</w:t>
            </w:r>
          </w:p>
          <w:p w:rsidR="002E2CA8" w:rsidRPr="004D0A2A" w:rsidRDefault="002E2CA8">
            <w:pPr>
              <w:pStyle w:val="TableParagraph"/>
              <w:spacing w:line="216" w:lineRule="exact"/>
              <w:ind w:left="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Соглашаться/не соглашаться на предложение партнёра.</w:t>
            </w:r>
          </w:p>
          <w:p w:rsidR="002E2CA8" w:rsidRPr="004D0A2A" w:rsidRDefault="002E2CA8">
            <w:pPr>
              <w:pStyle w:val="TableParagraph"/>
              <w:spacing w:line="212" w:lineRule="exact"/>
              <w:ind w:left="90" w:right="4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Диалог-обмен мнениями</w:t>
            </w:r>
          </w:p>
          <w:p w:rsidR="002E2CA8" w:rsidRPr="004D0A2A" w:rsidRDefault="002E2CA8">
            <w:pPr>
              <w:pStyle w:val="TableParagraph"/>
              <w:spacing w:before="4" w:line="216" w:lineRule="exact"/>
              <w:ind w:left="90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Выслушивать сообщения/мнение партнёра.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Выражать согласие/несогласие с мнением партнёра. Выражать свою точку зрения.</w:t>
            </w:r>
          </w:p>
          <w:p w:rsidR="002E2CA8" w:rsidRPr="004D0A2A" w:rsidRDefault="002E2CA8">
            <w:pPr>
              <w:pStyle w:val="TableParagraph"/>
              <w:spacing w:line="212" w:lineRule="exact"/>
              <w:ind w:left="90" w:right="4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Комбинированный диалог</w:t>
            </w:r>
          </w:p>
          <w:p w:rsidR="002E2CA8" w:rsidRPr="004D0A2A" w:rsidRDefault="002E2CA8">
            <w:pPr>
              <w:pStyle w:val="TableParagraph"/>
              <w:spacing w:before="4" w:line="216" w:lineRule="exact"/>
              <w:ind w:left="90" w:right="9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Сообщать информацию и выражать своё мнение. Расспрашивать и давать оценку.</w:t>
            </w:r>
          </w:p>
          <w:p w:rsidR="002E2CA8" w:rsidRPr="004D0A2A" w:rsidRDefault="002E2CA8">
            <w:pPr>
              <w:pStyle w:val="TableParagraph"/>
              <w:spacing w:line="212" w:lineRule="exact"/>
              <w:ind w:left="90" w:right="4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В монологической форме</w:t>
            </w:r>
          </w:p>
          <w:p w:rsidR="002E2CA8" w:rsidRPr="004D0A2A" w:rsidRDefault="002E2CA8">
            <w:pPr>
              <w:pStyle w:val="TableParagraph"/>
              <w:spacing w:before="4" w:line="216" w:lineRule="exact"/>
              <w:ind w:left="90" w:right="1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Высказываться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фактах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событиях,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используя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коммуникативные типы речи (описание,</w:t>
            </w:r>
            <w:r w:rsidRPr="004D0A2A">
              <w:rPr>
                <w:rFonts w:ascii="Times New Roman" w:hAnsi="Times New Roman" w:cs="Times New Roman"/>
                <w:spacing w:val="5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повествование),</w:t>
            </w:r>
          </w:p>
          <w:p w:rsidR="002E2CA8" w:rsidRPr="004D0A2A" w:rsidRDefault="002E2CA8">
            <w:pPr>
              <w:pStyle w:val="TableParagraph"/>
              <w:spacing w:line="213" w:lineRule="exact"/>
              <w:ind w:left="90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 опорой на вопросы.</w:t>
            </w:r>
          </w:p>
          <w:p w:rsidR="002E2CA8" w:rsidRPr="004D0A2A" w:rsidRDefault="002E2CA8">
            <w:pPr>
              <w:pStyle w:val="TableParagraph"/>
              <w:spacing w:before="3" w:line="216" w:lineRule="exact"/>
              <w:ind w:left="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Делать сообщение на зада</w:t>
            </w:r>
            <w:r w:rsidR="00FA4EFE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нную тему на основе прочитан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ного.</w:t>
            </w:r>
          </w:p>
          <w:p w:rsidR="002E2CA8" w:rsidRPr="004D0A2A" w:rsidRDefault="002E2CA8">
            <w:pPr>
              <w:pStyle w:val="TableParagraph"/>
              <w:spacing w:line="216" w:lineRule="exact"/>
              <w:ind w:left="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Передавать содержание, основную мысль прочитанного с опорой на текст/план.</w:t>
            </w:r>
          </w:p>
          <w:p w:rsidR="002E2CA8" w:rsidRPr="004D0A2A" w:rsidRDefault="002E2CA8">
            <w:pPr>
              <w:pStyle w:val="TableParagraph"/>
              <w:spacing w:line="217" w:lineRule="exact"/>
              <w:ind w:left="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Выражать своё отношение к услышанному/прочитанному.</w:t>
            </w:r>
          </w:p>
        </w:tc>
      </w:tr>
      <w:tr w:rsidR="002E2CA8" w:rsidRPr="00CF3D5B" w:rsidTr="000F7935">
        <w:trPr>
          <w:gridAfter w:val="1"/>
          <w:wAfter w:w="9" w:type="dxa"/>
          <w:trHeight w:hRule="exact" w:val="2829"/>
        </w:trPr>
        <w:tc>
          <w:tcPr>
            <w:tcW w:w="1366" w:type="dxa"/>
          </w:tcPr>
          <w:p w:rsidR="002E2CA8" w:rsidRPr="004D0A2A" w:rsidRDefault="002E2CA8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1–6</w:t>
            </w:r>
          </w:p>
        </w:tc>
        <w:tc>
          <w:tcPr>
            <w:tcW w:w="1611" w:type="dxa"/>
          </w:tcPr>
          <w:p w:rsidR="002E2CA8" w:rsidRPr="004D0A2A" w:rsidRDefault="002E2CA8">
            <w:pPr>
              <w:pStyle w:val="TableParagraph"/>
              <w:spacing w:before="74" w:line="244" w:lineRule="auto"/>
              <w:ind w:right="1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1. </w:t>
            </w: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Greetings and introductions</w:t>
            </w:r>
          </w:p>
        </w:tc>
        <w:tc>
          <w:tcPr>
            <w:tcW w:w="1276" w:type="dxa"/>
          </w:tcPr>
          <w:p w:rsidR="002E2CA8" w:rsidRPr="004D0A2A" w:rsidRDefault="004D0A2A">
            <w:pPr>
              <w:pStyle w:val="TableParagraph"/>
              <w:spacing w:before="74" w:line="218" w:lineRule="exact"/>
              <w:ind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</w:t>
            </w:r>
          </w:p>
          <w:p w:rsidR="004D0A2A" w:rsidRPr="004D0A2A" w:rsidRDefault="004D0A2A">
            <w:pPr>
              <w:pStyle w:val="TableParagraph"/>
              <w:spacing w:before="74" w:line="218" w:lineRule="exact"/>
              <w:ind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  <w:p w:rsidR="004D0A2A" w:rsidRPr="004D0A2A" w:rsidRDefault="004D0A2A">
            <w:pPr>
              <w:pStyle w:val="TableParagraph"/>
              <w:spacing w:before="74" w:line="218" w:lineRule="exact"/>
              <w:ind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  <w:p w:rsidR="004D0A2A" w:rsidRPr="004D0A2A" w:rsidRDefault="004D0A2A">
            <w:pPr>
              <w:pStyle w:val="TableParagraph"/>
              <w:spacing w:before="74" w:line="218" w:lineRule="exact"/>
              <w:ind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</w:t>
            </w:r>
          </w:p>
          <w:p w:rsidR="004D0A2A" w:rsidRPr="004D0A2A" w:rsidRDefault="004D0A2A">
            <w:pPr>
              <w:pStyle w:val="TableParagraph"/>
              <w:spacing w:before="74" w:line="218" w:lineRule="exact"/>
              <w:ind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  <w:p w:rsidR="004D0A2A" w:rsidRPr="004D0A2A" w:rsidRDefault="004D0A2A">
            <w:pPr>
              <w:pStyle w:val="TableParagraph"/>
              <w:spacing w:before="74" w:line="218" w:lineRule="exact"/>
              <w:ind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3402" w:type="dxa"/>
          </w:tcPr>
          <w:p w:rsidR="002E2CA8" w:rsidRPr="004D0A2A" w:rsidRDefault="002E2CA8">
            <w:pPr>
              <w:pStyle w:val="TableParagraph"/>
              <w:spacing w:before="74" w:line="218" w:lineRule="exact"/>
              <w:ind w:right="14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Общие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специальные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краткие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ответы</w:t>
            </w:r>
            <w:r w:rsidRPr="004D0A2A">
              <w:rPr>
                <w:rFonts w:ascii="Times New Roman" w:hAnsi="Times New Roman" w:cs="Times New Roman"/>
                <w:spacing w:val="-2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2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общие</w:t>
            </w:r>
            <w:r w:rsidRPr="004D0A2A">
              <w:rPr>
                <w:rFonts w:ascii="Times New Roman" w:hAnsi="Times New Roman" w:cs="Times New Roman"/>
                <w:spacing w:val="-2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</w:t>
            </w:r>
            <w:r w:rsidRPr="004D0A2A">
              <w:rPr>
                <w:rFonts w:ascii="Times New Roman" w:hAnsi="Times New Roman" w:cs="Times New Roman"/>
                <w:spacing w:val="-2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2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формах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4D0A2A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Past</w:t>
            </w:r>
            <w:r w:rsidRPr="004D0A2A">
              <w:rPr>
                <w:rFonts w:ascii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Simple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lang w:val="ru-RU"/>
              </w:rPr>
              <w:t>.</w:t>
            </w:r>
          </w:p>
          <w:p w:rsidR="002E2CA8" w:rsidRPr="004D0A2A" w:rsidRDefault="002E2CA8" w:rsidP="002E2CA8">
            <w:pPr>
              <w:pStyle w:val="TableParagraph"/>
              <w:spacing w:line="218" w:lineRule="exact"/>
              <w:ind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Полные и краткие формы глагола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to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be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.</w:t>
            </w:r>
          </w:p>
          <w:p w:rsidR="002E2CA8" w:rsidRPr="004D0A2A" w:rsidRDefault="002E2CA8">
            <w:pPr>
              <w:pStyle w:val="TableParagraph"/>
              <w:spacing w:before="3" w:line="218" w:lineRule="exact"/>
              <w:ind w:right="549"/>
              <w:rPr>
                <w:rFonts w:ascii="Times New Roman" w:hAnsi="Times New Roman" w:cs="Times New Roman"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Наречные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</w:t>
            </w:r>
            <w:r w:rsidRPr="004D0A2A">
              <w:rPr>
                <w:rFonts w:ascii="Times New Roman" w:hAnsi="Times New Roman" w:cs="Times New Roman"/>
                <w:i/>
                <w:spacing w:val="-10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 xml:space="preserve">north/south/east/west of, next </w:t>
            </w:r>
            <w:r w:rsidRPr="004D0A2A">
              <w:rPr>
                <w:rFonts w:ascii="Times New Roman" w:hAnsi="Times New Roman" w:cs="Times New Roman"/>
                <w:i/>
                <w:spacing w:val="-6"/>
                <w:w w:val="105"/>
                <w:sz w:val="24"/>
                <w:szCs w:val="24"/>
              </w:rPr>
              <w:t xml:space="preserve">to,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not far</w:t>
            </w:r>
            <w:r w:rsidRPr="004D0A2A">
              <w:rPr>
                <w:rFonts w:ascii="Times New Roman" w:hAnsi="Times New Roman" w:cs="Times New Roman"/>
                <w:i/>
                <w:spacing w:val="5"/>
                <w:w w:val="105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from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  <w:p w:rsidR="002E2CA8" w:rsidRPr="004D0A2A" w:rsidRDefault="002E2CA8">
            <w:pPr>
              <w:pStyle w:val="TableParagraph"/>
              <w:spacing w:line="218" w:lineRule="exact"/>
              <w:ind w:right="3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Стилистические различия форм при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ветствия в английском языке</w:t>
            </w:r>
          </w:p>
        </w:tc>
        <w:tc>
          <w:tcPr>
            <w:tcW w:w="6094" w:type="dxa"/>
            <w:vMerge/>
          </w:tcPr>
          <w:p w:rsidR="002E2CA8" w:rsidRPr="004D0A2A" w:rsidRDefault="002E2C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2CA8" w:rsidRPr="00CF3D5B" w:rsidTr="000F7935">
        <w:trPr>
          <w:gridAfter w:val="1"/>
          <w:wAfter w:w="9" w:type="dxa"/>
          <w:trHeight w:hRule="exact" w:val="2841"/>
        </w:trPr>
        <w:tc>
          <w:tcPr>
            <w:tcW w:w="1366" w:type="dxa"/>
          </w:tcPr>
          <w:p w:rsidR="002E2CA8" w:rsidRPr="004D0A2A" w:rsidRDefault="002E2CA8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7–11</w:t>
            </w:r>
          </w:p>
        </w:tc>
        <w:tc>
          <w:tcPr>
            <w:tcW w:w="1611" w:type="dxa"/>
          </w:tcPr>
          <w:p w:rsidR="002E2CA8" w:rsidRPr="004D0A2A" w:rsidRDefault="002E2CA8">
            <w:pPr>
              <w:pStyle w:val="TableParagraph"/>
              <w:spacing w:before="74" w:line="244" w:lineRule="auto"/>
              <w:ind w:right="1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Unit 2. Daily</w:t>
            </w:r>
            <w:r w:rsidRPr="004D0A2A">
              <w:rPr>
                <w:rFonts w:ascii="Times New Roman" w:hAnsi="Times New Roman" w:cs="Times New Roman"/>
                <w:b/>
                <w:w w:val="93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routines</w:t>
            </w:r>
          </w:p>
        </w:tc>
        <w:tc>
          <w:tcPr>
            <w:tcW w:w="1276" w:type="dxa"/>
          </w:tcPr>
          <w:p w:rsidR="002E2CA8" w:rsidRPr="004D0A2A" w:rsidRDefault="004D0A2A">
            <w:pPr>
              <w:pStyle w:val="TableParagraph"/>
              <w:spacing w:before="74" w:line="218" w:lineRule="exact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15.09</w:t>
            </w:r>
          </w:p>
          <w:p w:rsidR="004D0A2A" w:rsidRPr="004D0A2A" w:rsidRDefault="004D0A2A">
            <w:pPr>
              <w:pStyle w:val="TableParagraph"/>
              <w:spacing w:before="74" w:line="218" w:lineRule="exact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18.09</w:t>
            </w:r>
          </w:p>
          <w:p w:rsidR="004D0A2A" w:rsidRPr="004D0A2A" w:rsidRDefault="004D0A2A">
            <w:pPr>
              <w:pStyle w:val="TableParagraph"/>
              <w:spacing w:before="74" w:line="218" w:lineRule="exact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20.09</w:t>
            </w:r>
          </w:p>
          <w:p w:rsidR="004D0A2A" w:rsidRPr="004D0A2A" w:rsidRDefault="004D0A2A">
            <w:pPr>
              <w:pStyle w:val="TableParagraph"/>
              <w:spacing w:before="74" w:line="218" w:lineRule="exact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22.09</w:t>
            </w:r>
          </w:p>
          <w:p w:rsidR="004D0A2A" w:rsidRPr="004D0A2A" w:rsidRDefault="004D0A2A">
            <w:pPr>
              <w:pStyle w:val="TableParagraph"/>
              <w:spacing w:before="74" w:line="218" w:lineRule="exact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25.09</w:t>
            </w:r>
          </w:p>
          <w:p w:rsidR="004D0A2A" w:rsidRPr="004D0A2A" w:rsidRDefault="004D0A2A">
            <w:pPr>
              <w:pStyle w:val="TableParagraph"/>
              <w:spacing w:before="74" w:line="218" w:lineRule="exact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3402" w:type="dxa"/>
          </w:tcPr>
          <w:p w:rsidR="002E2CA8" w:rsidRPr="004D0A2A" w:rsidRDefault="002E2CA8">
            <w:pPr>
              <w:pStyle w:val="TableParagraph"/>
              <w:spacing w:before="74" w:line="218" w:lineRule="exact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Утвер</w:t>
            </w:r>
            <w:r w:rsidR="00FA4EFE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дительные, вопросительные и от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риц</w:t>
            </w:r>
            <w:r w:rsidR="00FA4EFE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ательные предложения с глагола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 в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Simple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2E2CA8" w:rsidRPr="004D0A2A" w:rsidRDefault="002E2CA8">
            <w:pPr>
              <w:pStyle w:val="TableParagraph"/>
              <w:spacing w:line="218" w:lineRule="exact"/>
              <w:ind w:right="2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наречные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выражения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="00FA4EFE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мени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образа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always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some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-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times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often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usually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never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простом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распространённом</w:t>
            </w:r>
            <w:r w:rsidRPr="004D0A2A">
              <w:rPr>
                <w:rFonts w:ascii="Times New Roman" w:hAnsi="Times New Roman" w:cs="Times New Roman"/>
                <w:spacing w:val="-14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предложении.</w:t>
            </w:r>
          </w:p>
          <w:p w:rsidR="002E2CA8" w:rsidRPr="004D0A2A" w:rsidRDefault="002E2CA8">
            <w:pPr>
              <w:pStyle w:val="TableParagraph"/>
              <w:spacing w:line="21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Фразовые глаголы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get up, wake up.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Наречия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too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either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используемые для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выражения согласия</w:t>
            </w:r>
          </w:p>
        </w:tc>
        <w:tc>
          <w:tcPr>
            <w:tcW w:w="6094" w:type="dxa"/>
            <w:vMerge/>
          </w:tcPr>
          <w:p w:rsidR="002E2CA8" w:rsidRPr="004D0A2A" w:rsidRDefault="002E2C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2CA8" w:rsidRPr="00CF3D5B" w:rsidTr="000F7935">
        <w:trPr>
          <w:gridAfter w:val="1"/>
          <w:wAfter w:w="9" w:type="dxa"/>
          <w:trHeight w:hRule="exact" w:val="2116"/>
        </w:trPr>
        <w:tc>
          <w:tcPr>
            <w:tcW w:w="1366" w:type="dxa"/>
          </w:tcPr>
          <w:p w:rsidR="002E2CA8" w:rsidRPr="004D0A2A" w:rsidRDefault="002E2CA8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12–17</w:t>
            </w:r>
          </w:p>
        </w:tc>
        <w:tc>
          <w:tcPr>
            <w:tcW w:w="1611" w:type="dxa"/>
          </w:tcPr>
          <w:p w:rsidR="002E2CA8" w:rsidRPr="004D0A2A" w:rsidRDefault="002E2CA8">
            <w:pPr>
              <w:pStyle w:val="TableParagraph"/>
              <w:spacing w:before="74" w:line="244" w:lineRule="auto"/>
              <w:ind w:right="1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Unit 3. Family</w:t>
            </w:r>
            <w:r w:rsidRPr="004D0A2A">
              <w:rPr>
                <w:rFonts w:ascii="Times New Roman" w:hAnsi="Times New Roman" w:cs="Times New Roman"/>
                <w:b/>
                <w:w w:val="94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members</w:t>
            </w:r>
          </w:p>
        </w:tc>
        <w:tc>
          <w:tcPr>
            <w:tcW w:w="1276" w:type="dxa"/>
          </w:tcPr>
          <w:p w:rsidR="002E2CA8" w:rsidRPr="004D0A2A" w:rsidRDefault="004D0A2A">
            <w:pPr>
              <w:pStyle w:val="TableParagraph"/>
              <w:spacing w:before="85"/>
              <w:ind w:right="2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  <w:p w:rsidR="004D0A2A" w:rsidRPr="004D0A2A" w:rsidRDefault="004D0A2A">
            <w:pPr>
              <w:pStyle w:val="TableParagraph"/>
              <w:spacing w:before="85"/>
              <w:ind w:right="2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  <w:p w:rsidR="004D0A2A" w:rsidRPr="004D0A2A" w:rsidRDefault="004D0A2A">
            <w:pPr>
              <w:pStyle w:val="TableParagraph"/>
              <w:spacing w:before="85"/>
              <w:ind w:right="2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  <w:p w:rsidR="004D0A2A" w:rsidRPr="004D0A2A" w:rsidRDefault="004D0A2A">
            <w:pPr>
              <w:pStyle w:val="TableParagraph"/>
              <w:spacing w:before="85"/>
              <w:ind w:right="2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</w:t>
            </w:r>
          </w:p>
          <w:p w:rsidR="004D0A2A" w:rsidRPr="004D0A2A" w:rsidRDefault="004D0A2A">
            <w:pPr>
              <w:pStyle w:val="TableParagraph"/>
              <w:spacing w:before="85"/>
              <w:ind w:right="2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  <w:p w:rsidR="004D0A2A" w:rsidRPr="004D0A2A" w:rsidRDefault="004D0A2A">
            <w:pPr>
              <w:pStyle w:val="TableParagraph"/>
              <w:spacing w:before="85"/>
              <w:ind w:right="2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3402" w:type="dxa"/>
          </w:tcPr>
          <w:p w:rsidR="002E2CA8" w:rsidRPr="004D0A2A" w:rsidRDefault="002E2CA8">
            <w:pPr>
              <w:pStyle w:val="TableParagraph"/>
              <w:spacing w:before="85"/>
              <w:ind w:right="2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Сопоставление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to have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 have got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Правильные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неправильные</w:t>
            </w:r>
            <w:r w:rsidRPr="004D0A2A">
              <w:rPr>
                <w:rFonts w:ascii="Times New Roman" w:hAnsi="Times New Roman" w:cs="Times New Roman"/>
                <w:spacing w:val="-2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 формах действительного</w:t>
            </w:r>
            <w:r w:rsidRPr="004D0A2A">
              <w:rPr>
                <w:rFonts w:ascii="Times New Roman" w:hAnsi="Times New Roman" w:cs="Times New Roman"/>
                <w:spacing w:val="9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залога</w:t>
            </w:r>
          </w:p>
          <w:p w:rsidR="002E2CA8" w:rsidRPr="004D0A2A" w:rsidRDefault="002E2CA8">
            <w:pPr>
              <w:pStyle w:val="TableParagraph"/>
              <w:ind w:right="322" w:hang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Simple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Притяжательн</w:t>
            </w:r>
            <w:r w:rsidR="00FA4EFE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ый падеж существи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тельных.</w:t>
            </w:r>
          </w:p>
          <w:p w:rsidR="002E2CA8" w:rsidRPr="004D0A2A" w:rsidRDefault="002E2CA8">
            <w:pPr>
              <w:pStyle w:val="TableParagraph"/>
              <w:ind w:right="14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Прилагательные на -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ic</w:t>
            </w:r>
            <w:r w:rsidR="00FA4EFE"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,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-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ian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/-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an</w:t>
            </w:r>
          </w:p>
        </w:tc>
        <w:tc>
          <w:tcPr>
            <w:tcW w:w="6094" w:type="dxa"/>
            <w:vMerge/>
          </w:tcPr>
          <w:p w:rsidR="002E2CA8" w:rsidRPr="004D0A2A" w:rsidRDefault="002E2C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7151" w:rsidRPr="004D0A2A" w:rsidTr="000F7935">
        <w:trPr>
          <w:trHeight w:hRule="exact" w:val="2719"/>
        </w:trPr>
        <w:tc>
          <w:tcPr>
            <w:tcW w:w="1366" w:type="dxa"/>
          </w:tcPr>
          <w:p w:rsidR="002E2CA8" w:rsidRPr="004D0A2A" w:rsidRDefault="00C65390" w:rsidP="00B8089B">
            <w:pPr>
              <w:pStyle w:val="TableParagraph"/>
              <w:spacing w:before="7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page">
                        <wp:posOffset>2691130</wp:posOffset>
                      </wp:positionH>
                      <wp:positionV relativeFrom="page">
                        <wp:posOffset>3368675</wp:posOffset>
                      </wp:positionV>
                      <wp:extent cx="32385" cy="84455"/>
                      <wp:effectExtent l="11430" t="9525" r="13335" b="10795"/>
                      <wp:wrapNone/>
                      <wp:docPr id="2" name="AutoShape 6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2385" cy="84455"/>
                              </a:xfrm>
                              <a:custGeom>
                                <a:avLst/>
                                <a:gdLst>
                                  <a:gd name="T0" fmla="+- 0 4238 4238"/>
                                  <a:gd name="T1" fmla="*/ T0 w 51"/>
                                  <a:gd name="T2" fmla="+- 0 5305 5305"/>
                                  <a:gd name="T3" fmla="*/ 5305 h 133"/>
                                  <a:gd name="T4" fmla="+- 0 4238 4238"/>
                                  <a:gd name="T5" fmla="*/ T4 w 51"/>
                                  <a:gd name="T6" fmla="+- 0 5438 5305"/>
                                  <a:gd name="T7" fmla="*/ 5438 h 133"/>
                                  <a:gd name="T8" fmla="+- 0 4288 4238"/>
                                  <a:gd name="T9" fmla="*/ T8 w 51"/>
                                  <a:gd name="T10" fmla="+- 0 5305 5305"/>
                                  <a:gd name="T11" fmla="*/ 5305 h 133"/>
                                  <a:gd name="T12" fmla="+- 0 4288 4238"/>
                                  <a:gd name="T13" fmla="*/ T12 w 51"/>
                                  <a:gd name="T14" fmla="+- 0 5438 5305"/>
                                  <a:gd name="T15" fmla="*/ 5438 h 13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</a:cxnLst>
                                <a:rect l="0" t="0" r="r" b="b"/>
                                <a:pathLst>
                                  <a:path w="51" h="133">
                                    <a:moveTo>
                                      <a:pt x="0" y="0"/>
                                    </a:moveTo>
                                    <a:lnTo>
                                      <a:pt x="0" y="133"/>
                                    </a:lnTo>
                                    <a:moveTo>
                                      <a:pt x="50" y="0"/>
                                    </a:moveTo>
                                    <a:lnTo>
                                      <a:pt x="50" y="133"/>
                                    </a:lnTo>
                                  </a:path>
                                </a:pathLst>
                              </a:custGeom>
                              <a:noFill/>
                              <a:ln w="11341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350CBB" id="AutoShape 623" o:spid="_x0000_s1026" style="position:absolute;margin-left:211.9pt;margin-top:265.25pt;width:2.55pt;height:6.6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1,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" path="m,l,133m50,r,133e" filled="f" strokeweight=".31503mm">
                      <v:path arrowok="t" o:connecttype="custom" o:connectlocs="0,3368675;0,3453130;31750,3368675;31750,3453130" o:connectangles="0,0,0,0"/>
                      <w10:wrap anchorx="page" anchory="page"/>
                    </v:shape>
                  </w:pict>
                </mc:Fallback>
              </mc:AlternateContent>
            </w:r>
            <w:r w:rsidR="002E2CA8"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18–23</w:t>
            </w:r>
          </w:p>
        </w:tc>
        <w:tc>
          <w:tcPr>
            <w:tcW w:w="1611" w:type="dxa"/>
          </w:tcPr>
          <w:p w:rsidR="002E2CA8" w:rsidRPr="004D0A2A" w:rsidRDefault="002E2CA8" w:rsidP="00B8089B">
            <w:pPr>
              <w:pStyle w:val="TableParagraph"/>
              <w:spacing w:before="71" w:line="244" w:lineRule="auto"/>
              <w:ind w:righ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4. </w:t>
            </w: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Favourite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things</w:t>
            </w:r>
          </w:p>
        </w:tc>
        <w:tc>
          <w:tcPr>
            <w:tcW w:w="1276" w:type="dxa"/>
          </w:tcPr>
          <w:p w:rsidR="002E2CA8" w:rsidRPr="004D0A2A" w:rsidRDefault="004D0A2A" w:rsidP="00B8089B">
            <w:pPr>
              <w:pStyle w:val="TableParagraph"/>
              <w:spacing w:before="82"/>
              <w:ind w:right="5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  <w:p w:rsidR="004D0A2A" w:rsidRPr="004D0A2A" w:rsidRDefault="004D0A2A" w:rsidP="00B8089B">
            <w:pPr>
              <w:pStyle w:val="TableParagraph"/>
              <w:spacing w:before="82"/>
              <w:ind w:right="5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  <w:p w:rsidR="004D0A2A" w:rsidRPr="004D0A2A" w:rsidRDefault="004D0A2A" w:rsidP="00B8089B">
            <w:pPr>
              <w:pStyle w:val="TableParagraph"/>
              <w:spacing w:before="82"/>
              <w:ind w:right="5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  <w:p w:rsidR="004D0A2A" w:rsidRPr="004D0A2A" w:rsidRDefault="004D0A2A" w:rsidP="00B8089B">
            <w:pPr>
              <w:pStyle w:val="TableParagraph"/>
              <w:spacing w:before="82"/>
              <w:ind w:right="5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3402" w:type="dxa"/>
          </w:tcPr>
          <w:p w:rsidR="002E2CA8" w:rsidRPr="004D0A2A" w:rsidRDefault="002E2CA8" w:rsidP="00FA4EFE">
            <w:pPr>
              <w:pStyle w:val="TableParagraph"/>
              <w:spacing w:before="82"/>
              <w:ind w:right="579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Указательные местоимения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this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these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специальных вопросах с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Whose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…?</w:t>
            </w:r>
          </w:p>
          <w:p w:rsidR="002E2CA8" w:rsidRPr="004D0A2A" w:rsidRDefault="002E2CA8" w:rsidP="00FA4EFE">
            <w:pPr>
              <w:pStyle w:val="TableParagraph"/>
              <w:ind w:right="26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</w:t>
            </w:r>
            <w:r w:rsidR="00FA4EFE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итяжательные местоимения (обыч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ная и абсолютная формы: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my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—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mine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т. д.).</w:t>
            </w:r>
          </w:p>
          <w:p w:rsidR="002E2CA8" w:rsidRPr="004D0A2A" w:rsidRDefault="002E2CA8" w:rsidP="00FA4EFE">
            <w:pPr>
              <w:pStyle w:val="TableParagraph"/>
              <w:spacing w:line="242" w:lineRule="auto"/>
              <w:ind w:right="10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Конструкции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enjoy, like, love, hate + to do/doing sth.</w:t>
            </w:r>
          </w:p>
          <w:p w:rsidR="002E2CA8" w:rsidRPr="004D0A2A" w:rsidRDefault="002E2CA8" w:rsidP="00FA4EFE">
            <w:pPr>
              <w:pStyle w:val="TableParagraph"/>
              <w:ind w:hang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Question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tags</w:t>
            </w:r>
            <w:r w:rsidRPr="004D0A2A">
              <w:rPr>
                <w:rFonts w:ascii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(разделительные вопросы): </w:t>
            </w:r>
            <w:r w:rsidRPr="004D0A2A">
              <w:rPr>
                <w:rFonts w:ascii="Times New Roman" w:hAnsi="Times New Roman" w:cs="Times New Roman"/>
                <w:spacing w:val="-3"/>
                <w:w w:val="95"/>
                <w:sz w:val="24"/>
                <w:szCs w:val="24"/>
                <w:lang w:val="ru-RU"/>
              </w:rPr>
              <w:t xml:space="preserve">грамматическая структура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и </w:t>
            </w:r>
            <w:r w:rsidRPr="004D0A2A">
              <w:rPr>
                <w:rFonts w:ascii="Times New Roman" w:hAnsi="Times New Roman" w:cs="Times New Roman"/>
                <w:spacing w:val="-3"/>
                <w:w w:val="95"/>
                <w:sz w:val="24"/>
                <w:szCs w:val="24"/>
                <w:lang w:val="ru-RU"/>
              </w:rPr>
              <w:t>интонация</w:t>
            </w:r>
          </w:p>
        </w:tc>
        <w:tc>
          <w:tcPr>
            <w:tcW w:w="6103" w:type="dxa"/>
            <w:gridSpan w:val="2"/>
            <w:vMerge w:val="restart"/>
          </w:tcPr>
          <w:p w:rsidR="002E2CA8" w:rsidRPr="004D0A2A" w:rsidRDefault="002E2CA8" w:rsidP="00B8089B">
            <w:pPr>
              <w:pStyle w:val="TableParagraph"/>
              <w:spacing w:before="69"/>
              <w:ind w:right="1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Кратко излагать резул</w:t>
            </w:r>
            <w:r w:rsidR="00FA4EFE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ьтаты выполненной проектной ра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боты.</w:t>
            </w:r>
          </w:p>
          <w:p w:rsidR="002E2CA8" w:rsidRPr="004D0A2A" w:rsidRDefault="002E2CA8" w:rsidP="00B8089B">
            <w:pPr>
              <w:pStyle w:val="TableParagraph"/>
              <w:spacing w:before="1" w:line="244" w:lineRule="auto"/>
              <w:ind w:right="15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Делать презентацию по результатам выполнения проектной работы.</w:t>
            </w:r>
          </w:p>
          <w:p w:rsidR="002E2CA8" w:rsidRPr="004D0A2A" w:rsidRDefault="002E2CA8" w:rsidP="00B8089B">
            <w:pPr>
              <w:pStyle w:val="TableParagraph"/>
              <w:spacing w:line="216" w:lineRule="exact"/>
              <w:ind w:right="15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Аудирование</w:t>
            </w:r>
          </w:p>
          <w:p w:rsidR="002E2CA8" w:rsidRPr="004D0A2A" w:rsidRDefault="002E2CA8" w:rsidP="00B8089B">
            <w:pPr>
              <w:pStyle w:val="TableParagraph"/>
              <w:spacing w:before="4" w:line="215" w:lineRule="exact"/>
              <w:ind w:right="15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При непосредственном общении</w:t>
            </w:r>
          </w:p>
          <w:p w:rsidR="002E2CA8" w:rsidRPr="004D0A2A" w:rsidRDefault="002E2CA8" w:rsidP="00B8089B">
            <w:pPr>
              <w:pStyle w:val="TableParagraph"/>
              <w:spacing w:before="2"/>
              <w:ind w:right="1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 целом речь учителя по ведению урока. Распознавать</w:t>
            </w:r>
            <w:r w:rsidRPr="004D0A2A">
              <w:rPr>
                <w:rFonts w:ascii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слух</w:t>
            </w:r>
            <w:r w:rsidRPr="004D0A2A">
              <w:rPr>
                <w:rFonts w:ascii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</w:t>
            </w:r>
            <w:r w:rsidRPr="004D0A2A">
              <w:rPr>
                <w:rFonts w:ascii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связное</w:t>
            </w:r>
            <w:r w:rsidRPr="004D0A2A">
              <w:rPr>
                <w:rFonts w:ascii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высказывание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учителя, одноклассника</w:t>
            </w:r>
            <w:r w:rsidR="00FA4EFE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, построенное на знакомом мате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риале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и/или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содержащее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некоторые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незнакомые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слова. Использовать</w:t>
            </w:r>
            <w:r w:rsidRPr="004D0A2A">
              <w:rPr>
                <w:rFonts w:ascii="Times New Roman" w:hAnsi="Times New Roman" w:cs="Times New Roman"/>
                <w:spacing w:val="-2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контекстуальную</w:t>
            </w:r>
            <w:r w:rsidRPr="004D0A2A">
              <w:rPr>
                <w:rFonts w:ascii="Times New Roman" w:hAnsi="Times New Roman" w:cs="Times New Roman"/>
                <w:spacing w:val="-2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4D0A2A">
              <w:rPr>
                <w:rFonts w:ascii="Times New Roman" w:hAnsi="Times New Roman" w:cs="Times New Roman"/>
                <w:spacing w:val="-2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языковую</w:t>
            </w:r>
            <w:r w:rsidRPr="004D0A2A">
              <w:rPr>
                <w:rFonts w:ascii="Times New Roman" w:hAnsi="Times New Roman" w:cs="Times New Roman"/>
                <w:spacing w:val="-2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догадку. Использовать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просьбу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повторить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уточнения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="00FA4EFE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деталей.</w:t>
            </w:r>
          </w:p>
          <w:p w:rsidR="002E2CA8" w:rsidRPr="004D0A2A" w:rsidRDefault="002E2CA8" w:rsidP="00B8089B">
            <w:pPr>
              <w:pStyle w:val="TableParagraph"/>
              <w:ind w:right="2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Вербально или невербально реагировать на услышанное.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При</w:t>
            </w:r>
            <w:r w:rsidRPr="004D0A2A">
              <w:rPr>
                <w:rFonts w:ascii="Times New Roman" w:hAnsi="Times New Roman" w:cs="Times New Roman"/>
                <w:b/>
                <w:spacing w:val="-32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опосредованном</w:t>
            </w:r>
            <w:r w:rsidRPr="004D0A2A">
              <w:rPr>
                <w:rFonts w:ascii="Times New Roman" w:hAnsi="Times New Roman" w:cs="Times New Roman"/>
                <w:b/>
                <w:spacing w:val="-32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общении</w:t>
            </w:r>
            <w:r w:rsidRPr="004D0A2A">
              <w:rPr>
                <w:rFonts w:ascii="Times New Roman" w:hAnsi="Times New Roman" w:cs="Times New Roman"/>
                <w:b/>
                <w:spacing w:val="-32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(на</w:t>
            </w:r>
            <w:r w:rsidRPr="004D0A2A">
              <w:rPr>
                <w:rFonts w:ascii="Times New Roman" w:hAnsi="Times New Roman" w:cs="Times New Roman"/>
                <w:b/>
                <w:spacing w:val="-32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основе</w:t>
            </w:r>
            <w:r w:rsidRPr="004D0A2A">
              <w:rPr>
                <w:rFonts w:ascii="Times New Roman" w:hAnsi="Times New Roman" w:cs="Times New Roman"/>
                <w:b/>
                <w:spacing w:val="-32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 xml:space="preserve">аудиотекста)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Понимать основное содержание несложных аутентичных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текстов</w:t>
            </w:r>
            <w:r w:rsidRPr="004D0A2A">
              <w:rPr>
                <w:rFonts w:ascii="Times New Roman" w:hAnsi="Times New Roman" w:cs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рамках</w:t>
            </w:r>
            <w:r w:rsidRPr="004D0A2A">
              <w:rPr>
                <w:rFonts w:ascii="Times New Roman" w:hAnsi="Times New Roman" w:cs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тем,</w:t>
            </w:r>
            <w:r w:rsidRPr="004D0A2A">
              <w:rPr>
                <w:rFonts w:ascii="Times New Roman" w:hAnsi="Times New Roman" w:cs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отобранных</w:t>
            </w:r>
            <w:r w:rsidRPr="004D0A2A">
              <w:rPr>
                <w:rFonts w:ascii="Times New Roman" w:hAnsi="Times New Roman" w:cs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4D0A2A">
              <w:rPr>
                <w:rFonts w:ascii="Times New Roman" w:hAnsi="Times New Roman" w:cs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основной</w:t>
            </w:r>
            <w:r w:rsidRPr="004D0A2A">
              <w:rPr>
                <w:rFonts w:ascii="Times New Roman" w:hAnsi="Times New Roman" w:cs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школы. Выделять основную мысль в воспринимаемом на слух тексте.</w:t>
            </w:r>
          </w:p>
          <w:p w:rsidR="002E2CA8" w:rsidRPr="004D0A2A" w:rsidRDefault="002E2CA8" w:rsidP="00B8089B">
            <w:pPr>
              <w:pStyle w:val="TableParagraph"/>
              <w:ind w:right="25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Выборочно</w:t>
            </w:r>
            <w:r w:rsidRPr="004D0A2A">
              <w:rPr>
                <w:rFonts w:ascii="Times New Roman" w:hAnsi="Times New Roman" w:cs="Times New Roman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понимать</w:t>
            </w:r>
            <w:r w:rsidRPr="004D0A2A">
              <w:rPr>
                <w:rFonts w:ascii="Times New Roman" w:hAnsi="Times New Roman" w:cs="Times New Roman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необходимую</w:t>
            </w:r>
            <w:r w:rsidRPr="004D0A2A">
              <w:rPr>
                <w:rFonts w:ascii="Times New Roman" w:hAnsi="Times New Roman" w:cs="Times New Roman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информацию</w:t>
            </w:r>
            <w:r w:rsidRPr="004D0A2A">
              <w:rPr>
                <w:rFonts w:ascii="Times New Roman" w:hAnsi="Times New Roman" w:cs="Times New Roman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="00FA4EFE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сооб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щениях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прагматического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характера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опорой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="00FA4EFE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вую</w:t>
            </w:r>
            <w:r w:rsidRPr="004D0A2A">
              <w:rPr>
                <w:rFonts w:ascii="Times New Roman" w:hAnsi="Times New Roman" w:cs="Times New Roman"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догадку/контекст.</w:t>
            </w:r>
          </w:p>
          <w:p w:rsidR="002E2CA8" w:rsidRPr="004D0A2A" w:rsidRDefault="002E2CA8" w:rsidP="00B8089B">
            <w:pPr>
              <w:pStyle w:val="TableParagraph"/>
              <w:ind w:right="1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Игнорировать неизвестный яз</w:t>
            </w:r>
            <w:r w:rsidR="00FA4EFE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ыковой материал, несуще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ственный для понимания основного содержания.</w:t>
            </w:r>
          </w:p>
          <w:p w:rsidR="002E2CA8" w:rsidRPr="004D0A2A" w:rsidRDefault="002E2CA8" w:rsidP="00B8089B">
            <w:pPr>
              <w:pStyle w:val="TableParagraph"/>
              <w:spacing w:before="1" w:line="215" w:lineRule="exact"/>
              <w:ind w:right="15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Чтение</w:t>
            </w:r>
          </w:p>
          <w:p w:rsidR="002E2CA8" w:rsidRPr="004D0A2A" w:rsidRDefault="002E2CA8" w:rsidP="00B8089B">
            <w:pPr>
              <w:pStyle w:val="TableParagraph"/>
              <w:spacing w:before="2"/>
              <w:ind w:right="1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графический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звуковым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="00667151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разом.</w:t>
            </w:r>
          </w:p>
          <w:p w:rsidR="002E2CA8" w:rsidRPr="004D0A2A" w:rsidRDefault="002E2CA8" w:rsidP="00B8089B">
            <w:pPr>
              <w:pStyle w:val="TableParagraph"/>
              <w:ind w:right="2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правильное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ударение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словах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фразах,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="00FA4EFE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тонацию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целом.</w:t>
            </w:r>
          </w:p>
          <w:p w:rsidR="002E2CA8" w:rsidRPr="004D0A2A" w:rsidRDefault="002E2CA8" w:rsidP="00B8089B">
            <w:pPr>
              <w:pStyle w:val="TableParagraph"/>
              <w:ind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Выразительно</w:t>
            </w:r>
            <w:r w:rsidRPr="004D0A2A">
              <w:rPr>
                <w:rFonts w:ascii="Times New Roman" w:hAnsi="Times New Roman" w:cs="Times New Roman"/>
                <w:spacing w:val="-4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</w:t>
            </w:r>
            <w:r w:rsidRPr="004D0A2A">
              <w:rPr>
                <w:rFonts w:ascii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вслух</w:t>
            </w:r>
            <w:r w:rsidRPr="004D0A2A">
              <w:rPr>
                <w:rFonts w:ascii="Times New Roman" w:hAnsi="Times New Roman" w:cs="Times New Roman"/>
                <w:spacing w:val="-4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небольшие</w:t>
            </w:r>
            <w:r w:rsidRPr="004D0A2A">
              <w:rPr>
                <w:rFonts w:ascii="Times New Roman" w:hAnsi="Times New Roman" w:cs="Times New Roman"/>
                <w:spacing w:val="-4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тексты,</w:t>
            </w:r>
            <w:r w:rsidRPr="004D0A2A">
              <w:rPr>
                <w:rFonts w:ascii="Times New Roman" w:hAnsi="Times New Roman" w:cs="Times New Roman"/>
                <w:spacing w:val="-4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</w:t>
            </w:r>
            <w:r w:rsidR="00FA4EFE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ржа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щие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только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изученный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материал.</w:t>
            </w:r>
          </w:p>
          <w:p w:rsidR="002E2CA8" w:rsidRPr="004D0A2A" w:rsidRDefault="00FA4EFE" w:rsidP="00B8089B">
            <w:pPr>
              <w:pStyle w:val="TableParagraph"/>
              <w:spacing w:before="1" w:line="215" w:lineRule="exact"/>
              <w:ind w:right="15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 xml:space="preserve">Ознакомительное </w:t>
            </w:r>
            <w:r w:rsidR="002E2CA8" w:rsidRPr="004D0A2A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чтение</w:t>
            </w:r>
          </w:p>
          <w:p w:rsidR="002E2CA8" w:rsidRPr="004D0A2A" w:rsidRDefault="002E2CA8" w:rsidP="00B8089B">
            <w:pPr>
              <w:pStyle w:val="TableParagraph"/>
              <w:spacing w:before="2"/>
              <w:ind w:right="2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Зрительно воспринимать текст, узнавать знакомые слова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грамматические явл</w:t>
            </w:r>
            <w:r w:rsidR="00FA4EFE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ения и понимать основное содер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жание аутентичных текстов разных жанров и стилей.</w:t>
            </w:r>
          </w:p>
          <w:p w:rsidR="002E2CA8" w:rsidRPr="004D0A2A" w:rsidRDefault="002E2CA8" w:rsidP="00B8089B">
            <w:pPr>
              <w:pStyle w:val="TableParagraph"/>
              <w:ind w:right="1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lastRenderedPageBreak/>
              <w:t xml:space="preserve">Прогнозировать содержание текста на основе заголовка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 начала текста.</w:t>
            </w:r>
          </w:p>
          <w:p w:rsidR="00667151" w:rsidRPr="004D0A2A" w:rsidRDefault="002E2CA8" w:rsidP="00667151">
            <w:pPr>
              <w:pStyle w:val="TableParagraph"/>
              <w:ind w:right="1877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Определять тему текста. Озаглавливать текст.</w:t>
            </w:r>
          </w:p>
          <w:p w:rsidR="00667151" w:rsidRPr="004D0A2A" w:rsidRDefault="002E2CA8" w:rsidP="00667151">
            <w:pPr>
              <w:pStyle w:val="TableParagraph"/>
              <w:ind w:right="18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Догадываться о значении незнакомых слов по сходству</w:t>
            </w:r>
            <w:r w:rsidR="00667151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 с русским языком, по словообразовательным элементам, по контексту.</w:t>
            </w:r>
          </w:p>
          <w:p w:rsidR="00667151" w:rsidRPr="004D0A2A" w:rsidRDefault="00667151" w:rsidP="00667151">
            <w:pPr>
              <w:pStyle w:val="TableParagraph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Игнорировать незнакомые слова, не мешающие понимать основное содержание текста.</w:t>
            </w:r>
          </w:p>
          <w:p w:rsidR="00667151" w:rsidRPr="004D0A2A" w:rsidRDefault="00667151" w:rsidP="00667151">
            <w:pPr>
              <w:pStyle w:val="TableParagraph"/>
              <w:spacing w:before="1" w:line="215" w:lineRule="exact"/>
              <w:ind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Изучающее чтение</w:t>
            </w:r>
          </w:p>
          <w:p w:rsidR="002E2CA8" w:rsidRPr="004D0A2A" w:rsidRDefault="002E2CA8" w:rsidP="00B8089B">
            <w:pPr>
              <w:pStyle w:val="TableParagraph"/>
              <w:ind w:right="1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7151" w:rsidRPr="004D0A2A" w:rsidTr="000F7935">
        <w:trPr>
          <w:trHeight w:hRule="exact" w:val="573"/>
        </w:trPr>
        <w:tc>
          <w:tcPr>
            <w:tcW w:w="1366" w:type="dxa"/>
          </w:tcPr>
          <w:p w:rsidR="002E2CA8" w:rsidRPr="004D0A2A" w:rsidRDefault="002E2CA8" w:rsidP="00B8089B">
            <w:pPr>
              <w:pStyle w:val="TableParagraph"/>
              <w:spacing w:before="7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611" w:type="dxa"/>
          </w:tcPr>
          <w:p w:rsidR="002E2CA8" w:rsidRPr="004D0A2A" w:rsidRDefault="002E2CA8" w:rsidP="00667151">
            <w:pPr>
              <w:pStyle w:val="TableParagraph"/>
              <w:spacing w:before="71" w:line="240" w:lineRule="auto"/>
              <w:ind w:righ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:rsidR="002E2CA8" w:rsidRPr="004D0A2A" w:rsidRDefault="004D0A2A" w:rsidP="00B808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3402" w:type="dxa"/>
          </w:tcPr>
          <w:p w:rsidR="002E2CA8" w:rsidRPr="004D0A2A" w:rsidRDefault="002E2CA8" w:rsidP="00B80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3" w:type="dxa"/>
            <w:gridSpan w:val="2"/>
            <w:vMerge/>
          </w:tcPr>
          <w:p w:rsidR="002E2CA8" w:rsidRPr="004D0A2A" w:rsidRDefault="002E2CA8" w:rsidP="00B80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51" w:rsidRPr="004D0A2A" w:rsidTr="000F7935">
        <w:trPr>
          <w:trHeight w:hRule="exact" w:val="848"/>
        </w:trPr>
        <w:tc>
          <w:tcPr>
            <w:tcW w:w="1366" w:type="dxa"/>
          </w:tcPr>
          <w:p w:rsidR="002E2CA8" w:rsidRPr="004D0A2A" w:rsidRDefault="002E2CA8" w:rsidP="00B8089B">
            <w:pPr>
              <w:pStyle w:val="TableParagraph"/>
              <w:spacing w:before="7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611" w:type="dxa"/>
          </w:tcPr>
          <w:p w:rsidR="002E2CA8" w:rsidRPr="004D0A2A" w:rsidRDefault="002E2CA8" w:rsidP="00B8089B">
            <w:pPr>
              <w:pStyle w:val="TableParagraph"/>
              <w:spacing w:before="71" w:line="244" w:lineRule="auto"/>
              <w:ind w:righ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Dialogue of cultures 1 (резерв)</w:t>
            </w:r>
          </w:p>
        </w:tc>
        <w:tc>
          <w:tcPr>
            <w:tcW w:w="1276" w:type="dxa"/>
          </w:tcPr>
          <w:p w:rsidR="002E2CA8" w:rsidRPr="004D0A2A" w:rsidRDefault="004D0A2A" w:rsidP="00B808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  <w:p w:rsidR="004D0A2A" w:rsidRPr="004D0A2A" w:rsidRDefault="004D0A2A" w:rsidP="00B808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2E2CA8" w:rsidRPr="004D0A2A" w:rsidRDefault="002E2CA8" w:rsidP="00B80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3" w:type="dxa"/>
            <w:gridSpan w:val="2"/>
            <w:vMerge/>
          </w:tcPr>
          <w:p w:rsidR="002E2CA8" w:rsidRPr="004D0A2A" w:rsidRDefault="002E2CA8" w:rsidP="00B80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51" w:rsidRPr="004D0A2A" w:rsidTr="004D0A2A">
        <w:trPr>
          <w:trHeight w:hRule="exact" w:val="693"/>
        </w:trPr>
        <w:tc>
          <w:tcPr>
            <w:tcW w:w="1366" w:type="dxa"/>
          </w:tcPr>
          <w:p w:rsidR="002E2CA8" w:rsidRPr="004D0A2A" w:rsidRDefault="002E2CA8" w:rsidP="00B8089B">
            <w:pPr>
              <w:pStyle w:val="TableParagraph"/>
              <w:spacing w:before="7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26–27</w:t>
            </w:r>
          </w:p>
        </w:tc>
        <w:tc>
          <w:tcPr>
            <w:tcW w:w="1611" w:type="dxa"/>
          </w:tcPr>
          <w:p w:rsidR="002E2CA8" w:rsidRPr="004D0A2A" w:rsidRDefault="002E2CA8" w:rsidP="00B8089B">
            <w:pPr>
              <w:pStyle w:val="TableParagraph"/>
              <w:spacing w:before="71" w:line="240" w:lineRule="auto"/>
              <w:ind w:righ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1276" w:type="dxa"/>
          </w:tcPr>
          <w:p w:rsidR="002E2CA8" w:rsidRPr="004D0A2A" w:rsidRDefault="004D0A2A" w:rsidP="00B808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  <w:p w:rsidR="004D0A2A" w:rsidRPr="004D0A2A" w:rsidRDefault="004D0A2A" w:rsidP="00B808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3402" w:type="dxa"/>
          </w:tcPr>
          <w:p w:rsidR="002E2CA8" w:rsidRPr="004D0A2A" w:rsidRDefault="002E2CA8" w:rsidP="00B80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3" w:type="dxa"/>
            <w:gridSpan w:val="2"/>
            <w:vMerge/>
          </w:tcPr>
          <w:p w:rsidR="002E2CA8" w:rsidRPr="004D0A2A" w:rsidRDefault="002E2CA8" w:rsidP="00B80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EFE" w:rsidRPr="004D0A2A" w:rsidTr="000F7935">
        <w:trPr>
          <w:trHeight w:hRule="exact" w:val="472"/>
        </w:trPr>
        <w:tc>
          <w:tcPr>
            <w:tcW w:w="7655" w:type="dxa"/>
            <w:gridSpan w:val="4"/>
            <w:vAlign w:val="center"/>
          </w:tcPr>
          <w:p w:rsidR="00FA4EFE" w:rsidRPr="004D0A2A" w:rsidRDefault="00FA4EFE" w:rsidP="00FA4EFE">
            <w:pPr>
              <w:pStyle w:val="TableParagraph"/>
              <w:spacing w:line="142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03" w:type="dxa"/>
            <w:gridSpan w:val="2"/>
            <w:vMerge/>
          </w:tcPr>
          <w:p w:rsidR="00FA4EFE" w:rsidRPr="004D0A2A" w:rsidRDefault="00FA4EFE" w:rsidP="00B80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51" w:rsidRPr="00CF3D5B" w:rsidTr="000F7935">
        <w:trPr>
          <w:trHeight w:hRule="exact" w:val="2975"/>
        </w:trPr>
        <w:tc>
          <w:tcPr>
            <w:tcW w:w="1366" w:type="dxa"/>
          </w:tcPr>
          <w:p w:rsidR="002E2CA8" w:rsidRPr="004D0A2A" w:rsidRDefault="002E2CA8" w:rsidP="00B8089B">
            <w:pPr>
              <w:pStyle w:val="TableParagraph"/>
              <w:spacing w:before="7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28–32</w:t>
            </w:r>
          </w:p>
        </w:tc>
        <w:tc>
          <w:tcPr>
            <w:tcW w:w="1611" w:type="dxa"/>
          </w:tcPr>
          <w:p w:rsidR="002E2CA8" w:rsidRPr="004D0A2A" w:rsidRDefault="002E2CA8" w:rsidP="00B8089B">
            <w:pPr>
              <w:pStyle w:val="TableParagraph"/>
              <w:spacing w:before="71" w:line="24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5. Talking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about abilities</w:t>
            </w:r>
          </w:p>
        </w:tc>
        <w:tc>
          <w:tcPr>
            <w:tcW w:w="1276" w:type="dxa"/>
          </w:tcPr>
          <w:p w:rsidR="002E2CA8" w:rsidRDefault="004D0A2A" w:rsidP="00B8089B">
            <w:pPr>
              <w:pStyle w:val="TableParagraph"/>
              <w:spacing w:before="79" w:line="222" w:lineRule="exact"/>
              <w:ind w:righ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  <w:p w:rsidR="004D0A2A" w:rsidRDefault="004D0A2A" w:rsidP="00B8089B">
            <w:pPr>
              <w:pStyle w:val="TableParagraph"/>
              <w:spacing w:before="79" w:line="222" w:lineRule="exact"/>
              <w:ind w:righ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  <w:p w:rsidR="004D0A2A" w:rsidRDefault="004D0A2A" w:rsidP="00B8089B">
            <w:pPr>
              <w:pStyle w:val="TableParagraph"/>
              <w:spacing w:before="79" w:line="222" w:lineRule="exact"/>
              <w:ind w:righ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  <w:p w:rsidR="00BA6ED1" w:rsidRDefault="00BA6ED1" w:rsidP="00B8089B">
            <w:pPr>
              <w:pStyle w:val="TableParagraph"/>
              <w:spacing w:before="79" w:line="222" w:lineRule="exact"/>
              <w:ind w:righ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  <w:p w:rsidR="00BA6ED1" w:rsidRPr="004D0A2A" w:rsidRDefault="00BA6ED1" w:rsidP="00B8089B">
            <w:pPr>
              <w:pStyle w:val="TableParagraph"/>
              <w:spacing w:before="79" w:line="222" w:lineRule="exact"/>
              <w:ind w:righ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3402" w:type="dxa"/>
          </w:tcPr>
          <w:p w:rsidR="002E2CA8" w:rsidRPr="004D0A2A" w:rsidRDefault="002E2CA8" w:rsidP="00B8089B">
            <w:pPr>
              <w:pStyle w:val="TableParagraph"/>
              <w:spacing w:before="79" w:line="222" w:lineRule="exact"/>
              <w:ind w:righ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Модальный глагол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can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can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’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формах</w:t>
            </w:r>
          </w:p>
          <w:p w:rsidR="002E2CA8" w:rsidRPr="004D0A2A" w:rsidRDefault="002E2CA8" w:rsidP="00B8089B">
            <w:pPr>
              <w:pStyle w:val="TableParagraph"/>
              <w:ind w:right="5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Past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Simple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:rsidR="002E2CA8" w:rsidRPr="004D0A2A" w:rsidRDefault="002E2CA8" w:rsidP="00B8089B">
            <w:pPr>
              <w:pStyle w:val="TableParagraph"/>
              <w:spacing w:before="1"/>
              <w:ind w:right="2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</w:t>
            </w:r>
            <w:r w:rsidRPr="004D0A2A">
              <w:rPr>
                <w:rFonts w:ascii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наречные</w:t>
            </w:r>
            <w:r w:rsidRPr="004D0A2A">
              <w:rPr>
                <w:rFonts w:ascii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выражения</w:t>
            </w:r>
            <w:r w:rsidRPr="004D0A2A">
              <w:rPr>
                <w:rFonts w:ascii="Times New Roman" w:hAnsi="Times New Roman" w:cs="Times New Roman"/>
                <w:spacing w:val="-41"/>
                <w:sz w:val="24"/>
                <w:szCs w:val="24"/>
                <w:lang w:val="ru-RU"/>
              </w:rPr>
              <w:t xml:space="preserve"> </w:t>
            </w:r>
            <w:r w:rsidR="00FA4EFE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мени, образа действия.</w:t>
            </w:r>
          </w:p>
          <w:p w:rsidR="002E2CA8" w:rsidRPr="004D0A2A" w:rsidRDefault="002E2CA8" w:rsidP="00B8089B">
            <w:pPr>
              <w:pStyle w:val="TableParagraph"/>
              <w:spacing w:line="218" w:lineRule="exact"/>
              <w:ind w:righ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Порядок следования обстоятельств</w:t>
            </w:r>
          </w:p>
          <w:p w:rsidR="002E2CA8" w:rsidRPr="004D0A2A" w:rsidRDefault="002E2CA8" w:rsidP="00B8089B">
            <w:pPr>
              <w:pStyle w:val="TableParagraph"/>
              <w:spacing w:before="1"/>
              <w:ind w:right="3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 п</w:t>
            </w:r>
            <w:r w:rsidR="00FA4EFE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ростом распространённом предло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жении.</w:t>
            </w:r>
          </w:p>
          <w:p w:rsidR="002E2CA8" w:rsidRPr="004D0A2A" w:rsidRDefault="002E2CA8" w:rsidP="00B8089B">
            <w:pPr>
              <w:pStyle w:val="TableParagraph"/>
              <w:ind w:right="2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Союзы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and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but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so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because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простом и сложном предложении.</w:t>
            </w:r>
          </w:p>
          <w:p w:rsidR="002E2CA8" w:rsidRPr="004D0A2A" w:rsidRDefault="002E2CA8" w:rsidP="00B8089B">
            <w:pPr>
              <w:pStyle w:val="TableParagraph"/>
              <w:ind w:righ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Способы выражения согласия/несо-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гласия</w:t>
            </w:r>
          </w:p>
        </w:tc>
        <w:tc>
          <w:tcPr>
            <w:tcW w:w="6103" w:type="dxa"/>
            <w:gridSpan w:val="2"/>
            <w:vMerge/>
          </w:tcPr>
          <w:p w:rsidR="002E2CA8" w:rsidRPr="004D0A2A" w:rsidRDefault="002E2CA8" w:rsidP="00B808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7151" w:rsidRPr="00CF3D5B" w:rsidTr="000F7935">
        <w:trPr>
          <w:trHeight w:hRule="exact" w:val="2023"/>
        </w:trPr>
        <w:tc>
          <w:tcPr>
            <w:tcW w:w="1366" w:type="dxa"/>
          </w:tcPr>
          <w:p w:rsidR="00667151" w:rsidRPr="004D0A2A" w:rsidRDefault="00667151" w:rsidP="00B8089B">
            <w:pPr>
              <w:pStyle w:val="TableParagraph"/>
              <w:spacing w:before="7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33–36</w:t>
            </w:r>
          </w:p>
        </w:tc>
        <w:tc>
          <w:tcPr>
            <w:tcW w:w="1611" w:type="dxa"/>
            <w:vMerge w:val="restart"/>
          </w:tcPr>
          <w:p w:rsidR="00667151" w:rsidRPr="004D0A2A" w:rsidRDefault="00667151" w:rsidP="00B8089B">
            <w:pPr>
              <w:pStyle w:val="TableParagraph"/>
              <w:spacing w:before="71" w:line="244" w:lineRule="auto"/>
              <w:ind w:right="10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Unit 6. Animal life</w:t>
            </w:r>
          </w:p>
        </w:tc>
        <w:tc>
          <w:tcPr>
            <w:tcW w:w="1276" w:type="dxa"/>
            <w:vMerge w:val="restart"/>
          </w:tcPr>
          <w:p w:rsidR="00667151" w:rsidRDefault="00BA6ED1" w:rsidP="00B8089B">
            <w:pPr>
              <w:pStyle w:val="TableParagraph"/>
              <w:spacing w:before="82"/>
              <w:ind w:righ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  <w:p w:rsidR="00BA6ED1" w:rsidRDefault="00BA6ED1" w:rsidP="00B8089B">
            <w:pPr>
              <w:pStyle w:val="TableParagraph"/>
              <w:spacing w:before="82"/>
              <w:ind w:righ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  <w:p w:rsidR="00BA6ED1" w:rsidRDefault="00BA6ED1" w:rsidP="00B8089B">
            <w:pPr>
              <w:pStyle w:val="TableParagraph"/>
              <w:spacing w:before="82"/>
              <w:ind w:righ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  <w:p w:rsidR="00BA6ED1" w:rsidRPr="004D0A2A" w:rsidRDefault="00BA6ED1" w:rsidP="00B8089B">
            <w:pPr>
              <w:pStyle w:val="TableParagraph"/>
              <w:spacing w:before="82"/>
              <w:ind w:righ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3402" w:type="dxa"/>
            <w:vMerge w:val="restart"/>
          </w:tcPr>
          <w:p w:rsidR="00667151" w:rsidRPr="004D0A2A" w:rsidRDefault="00667151" w:rsidP="00B8089B">
            <w:pPr>
              <w:pStyle w:val="TableParagraph"/>
              <w:spacing w:before="82"/>
              <w:ind w:righ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Конструкция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have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got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изъявительном наклонении в действительном залоге.</w:t>
            </w:r>
          </w:p>
          <w:p w:rsidR="00667151" w:rsidRPr="004D0A2A" w:rsidRDefault="00667151" w:rsidP="00B8089B">
            <w:pPr>
              <w:pStyle w:val="TableParagraph"/>
              <w:ind w:righ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Прилагательные качественные (прила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гательные, обозначающие цвета и оттенки; прилагательные для описания внешности).</w:t>
            </w:r>
          </w:p>
          <w:p w:rsidR="00667151" w:rsidRPr="004D0A2A" w:rsidRDefault="00667151">
            <w:pPr>
              <w:pStyle w:val="TableParagraph"/>
              <w:spacing w:before="72"/>
              <w:ind w:right="10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Порядок следования однородных определений в простом предложении.</w:t>
            </w:r>
          </w:p>
          <w:p w:rsidR="00667151" w:rsidRPr="004D0A2A" w:rsidRDefault="00667151">
            <w:pPr>
              <w:pStyle w:val="TableParagraph"/>
              <w:ind w:right="209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Числительные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количественные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слова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some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,</w:t>
            </w:r>
            <w:r w:rsidRPr="004D0A2A">
              <w:rPr>
                <w:rFonts w:ascii="Times New Roman" w:hAnsi="Times New Roman" w:cs="Times New Roman"/>
                <w:i/>
                <w:spacing w:val="1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>any</w:t>
            </w:r>
            <w:r w:rsidRPr="004D0A2A"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lang w:val="ru-RU"/>
              </w:rPr>
              <w:t>.</w:t>
            </w:r>
          </w:p>
          <w:p w:rsidR="00667151" w:rsidRPr="004D0A2A" w:rsidRDefault="00667151" w:rsidP="00F830FB">
            <w:pPr>
              <w:pStyle w:val="TableParagraph"/>
              <w:ind w:right="251" w:hang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Артикли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a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an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the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исчисляемыми и неисчисляемыми существительными</w:t>
            </w:r>
          </w:p>
        </w:tc>
        <w:tc>
          <w:tcPr>
            <w:tcW w:w="6103" w:type="dxa"/>
            <w:gridSpan w:val="2"/>
            <w:vMerge/>
          </w:tcPr>
          <w:p w:rsidR="00667151" w:rsidRPr="004D0A2A" w:rsidRDefault="00667151" w:rsidP="00B808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7151" w:rsidRPr="00CF3D5B" w:rsidTr="000F7935">
        <w:trPr>
          <w:gridAfter w:val="1"/>
          <w:wAfter w:w="9" w:type="dxa"/>
          <w:trHeight w:hRule="exact" w:val="2435"/>
        </w:trPr>
        <w:tc>
          <w:tcPr>
            <w:tcW w:w="1366" w:type="dxa"/>
          </w:tcPr>
          <w:p w:rsidR="00667151" w:rsidRPr="004D0A2A" w:rsidRDefault="006671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</w:tcPr>
          <w:p w:rsidR="00667151" w:rsidRPr="004D0A2A" w:rsidRDefault="0066715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</w:tcPr>
          <w:p w:rsidR="00667151" w:rsidRPr="004D0A2A" w:rsidRDefault="00667151">
            <w:pPr>
              <w:pStyle w:val="TableParagraph"/>
              <w:spacing w:before="72"/>
              <w:ind w:right="103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vMerge/>
          </w:tcPr>
          <w:p w:rsidR="00667151" w:rsidRPr="004D0A2A" w:rsidRDefault="00667151">
            <w:pPr>
              <w:pStyle w:val="TableParagraph"/>
              <w:ind w:right="251" w:hang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4" w:type="dxa"/>
            <w:vMerge w:val="restart"/>
          </w:tcPr>
          <w:p w:rsidR="00667151" w:rsidRPr="004D0A2A" w:rsidRDefault="00667151">
            <w:pPr>
              <w:pStyle w:val="TableParagraph"/>
              <w:spacing w:before="2"/>
              <w:ind w:right="1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несложные аутентичные тексты разных типов, полно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точно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понимая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ной переработки: анализировать смысл отдельных частей текста, переводить отдельные фрагменты</w:t>
            </w:r>
            <w:r w:rsidRPr="004D0A2A">
              <w:rPr>
                <w:rFonts w:ascii="Times New Roman" w:hAnsi="Times New Roman" w:cs="Times New Roman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текста.</w:t>
            </w:r>
          </w:p>
          <w:p w:rsidR="00667151" w:rsidRPr="004D0A2A" w:rsidRDefault="00667151">
            <w:pPr>
              <w:pStyle w:val="TableParagraph"/>
              <w:spacing w:line="218" w:lineRule="exact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Озаглавливать текст.</w:t>
            </w:r>
          </w:p>
          <w:p w:rsidR="00667151" w:rsidRPr="004D0A2A" w:rsidRDefault="00667151">
            <w:pPr>
              <w:pStyle w:val="TableParagraph"/>
              <w:spacing w:line="222" w:lineRule="exact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Выражать своё мнение о прочитанном.</w:t>
            </w:r>
          </w:p>
          <w:p w:rsidR="00667151" w:rsidRPr="004D0A2A" w:rsidRDefault="00667151">
            <w:pPr>
              <w:pStyle w:val="TableParagraph"/>
              <w:spacing w:before="2" w:line="215" w:lineRule="exact"/>
              <w:ind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Просмотровое/поисковое чтение</w:t>
            </w:r>
          </w:p>
          <w:p w:rsidR="00667151" w:rsidRPr="004D0A2A" w:rsidRDefault="00667151">
            <w:pPr>
              <w:pStyle w:val="TableParagraph"/>
              <w:spacing w:before="2"/>
              <w:ind w:right="2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Выбирать необходимую/интересующую информацию,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просмотрев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один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несколько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коротких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текстов. Находить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</w:t>
            </w:r>
            <w:r w:rsidRPr="004D0A2A">
              <w:rPr>
                <w:rFonts w:ascii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Pr="004D0A2A">
              <w:rPr>
                <w:rFonts w:ascii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незнакомых</w:t>
            </w:r>
            <w:r w:rsidRPr="004D0A2A">
              <w:rPr>
                <w:rFonts w:ascii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дву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язычном словаре</w:t>
            </w:r>
            <w:r w:rsidRPr="004D0A2A">
              <w:rPr>
                <w:rFonts w:ascii="Times New Roman" w:hAnsi="Times New Roman" w:cs="Times New Roman"/>
                <w:spacing w:val="23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учебника.</w:t>
            </w:r>
          </w:p>
          <w:p w:rsidR="00667151" w:rsidRPr="004D0A2A" w:rsidRDefault="00667151">
            <w:pPr>
              <w:pStyle w:val="TableParagraph"/>
              <w:ind w:right="3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Пользоваться сносками и лингвострановедческим спра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вочником.</w:t>
            </w:r>
          </w:p>
          <w:p w:rsidR="00667151" w:rsidRPr="004D0A2A" w:rsidRDefault="00667151">
            <w:pPr>
              <w:pStyle w:val="TableParagraph"/>
              <w:spacing w:before="1" w:line="215" w:lineRule="exact"/>
              <w:ind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Письменная речь</w:t>
            </w:r>
          </w:p>
          <w:p w:rsidR="00667151" w:rsidRPr="004D0A2A" w:rsidRDefault="00667151">
            <w:pPr>
              <w:pStyle w:val="TableParagraph"/>
              <w:spacing w:before="2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Владеть основными правилами орфографии, написанием наиболее  употребительных слов.</w:t>
            </w:r>
          </w:p>
          <w:p w:rsidR="00667151" w:rsidRPr="004D0A2A" w:rsidRDefault="00667151">
            <w:pPr>
              <w:pStyle w:val="TableParagraph"/>
              <w:ind w:right="3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Заполнять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формуляр,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анкету: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сообщать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себе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сведения.</w:t>
            </w:r>
          </w:p>
          <w:p w:rsidR="00667151" w:rsidRPr="004D0A2A" w:rsidRDefault="00667151">
            <w:pPr>
              <w:pStyle w:val="TableParagraph"/>
              <w:ind w:right="2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короткие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поздравления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днём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рождения,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Новым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годом, Рождеством и другими</w:t>
            </w:r>
            <w:r w:rsidRPr="004D0A2A">
              <w:rPr>
                <w:rFonts w:ascii="Times New Roman" w:hAnsi="Times New Roman" w:cs="Times New Roman"/>
                <w:spacing w:val="30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праздниками.</w:t>
            </w:r>
          </w:p>
          <w:p w:rsidR="00667151" w:rsidRPr="004D0A2A" w:rsidRDefault="00667151">
            <w:pPr>
              <w:pStyle w:val="TableParagraph"/>
              <w:ind w:right="2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опорой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образец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личное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зарубежному другу: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сообщать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краткие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себе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запрашивать аналогичную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нём,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выражать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благодар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ность, извинение,</w:t>
            </w:r>
            <w:r w:rsidRPr="004D0A2A">
              <w:rPr>
                <w:rFonts w:ascii="Times New Roman" w:hAnsi="Times New Roman" w:cs="Times New Roman"/>
                <w:spacing w:val="19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просьбу.</w:t>
            </w:r>
          </w:p>
          <w:p w:rsidR="00667151" w:rsidRPr="004D0A2A" w:rsidRDefault="00667151">
            <w:pPr>
              <w:pStyle w:val="TableParagraph"/>
              <w:spacing w:before="1" w:line="215" w:lineRule="exact"/>
              <w:ind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Графика и орфография</w:t>
            </w:r>
          </w:p>
          <w:p w:rsidR="00667151" w:rsidRPr="004D0A2A" w:rsidRDefault="00667151">
            <w:pPr>
              <w:pStyle w:val="TableParagraph"/>
              <w:spacing w:before="2"/>
              <w:ind w:right="2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графический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звуковым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образом.</w:t>
            </w:r>
          </w:p>
          <w:p w:rsidR="00667151" w:rsidRPr="004D0A2A" w:rsidRDefault="00667151">
            <w:pPr>
              <w:pStyle w:val="TableParagraph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Сравнивать и анализировать буквосочетания и их транс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крипцию.</w:t>
            </w:r>
          </w:p>
          <w:p w:rsidR="00667151" w:rsidRPr="004D0A2A" w:rsidRDefault="00667151">
            <w:pPr>
              <w:pStyle w:val="TableParagraph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Применять основные правила чтения и орфографии.</w:t>
            </w:r>
          </w:p>
          <w:p w:rsidR="00667151" w:rsidRPr="004D0A2A" w:rsidRDefault="00667151">
            <w:pPr>
              <w:pStyle w:val="TableParagraph"/>
              <w:spacing w:before="2" w:line="215" w:lineRule="exact"/>
              <w:ind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Фонетическая сторона речи</w:t>
            </w:r>
          </w:p>
          <w:p w:rsidR="000F7935" w:rsidRPr="004D0A2A" w:rsidRDefault="00667151" w:rsidP="000F7935">
            <w:pPr>
              <w:pStyle w:val="TableParagraph"/>
              <w:spacing w:before="69"/>
              <w:ind w:right="4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lastRenderedPageBreak/>
              <w:t>Воспроизводить слова по транскрипции.</w:t>
            </w:r>
            <w:r w:rsidR="000F7935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Различать</w:t>
            </w:r>
            <w:r w:rsidR="000F7935"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="000F7935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="000F7935"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="000F7935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слух</w:t>
            </w:r>
            <w:r w:rsidR="000F7935"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="000F7935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F7935"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="000F7935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адекватно</w:t>
            </w:r>
            <w:r w:rsidR="000F7935"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="000F7935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произносить</w:t>
            </w:r>
            <w:r w:rsidR="000F7935"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="000F7935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</w:t>
            </w:r>
            <w:r w:rsidR="000F7935"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="000F7935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звуки </w:t>
            </w:r>
            <w:r w:rsidR="000F7935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английского</w:t>
            </w:r>
            <w:r w:rsidR="000F7935" w:rsidRPr="004D0A2A">
              <w:rPr>
                <w:rFonts w:ascii="Times New Roman" w:hAnsi="Times New Roman" w:cs="Times New Roman"/>
                <w:spacing w:val="51"/>
                <w:w w:val="95"/>
                <w:sz w:val="24"/>
                <w:szCs w:val="24"/>
                <w:lang w:val="ru-RU"/>
              </w:rPr>
              <w:t xml:space="preserve"> </w:t>
            </w:r>
            <w:r w:rsidR="000F7935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языка.</w:t>
            </w:r>
          </w:p>
          <w:p w:rsidR="000F7935" w:rsidRPr="004D0A2A" w:rsidRDefault="000F7935" w:rsidP="000F7935">
            <w:pPr>
              <w:pStyle w:val="TableParagraph"/>
              <w:ind w:right="4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Соблюдать нормы произношения звуков английского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языка при чтении вслух и в устной речи.</w:t>
            </w:r>
          </w:p>
          <w:p w:rsidR="000F7935" w:rsidRPr="004D0A2A" w:rsidRDefault="000F7935" w:rsidP="000F7935">
            <w:pPr>
              <w:pStyle w:val="TableParagraph"/>
              <w:ind w:right="2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Соблюдать правильное ударение в изолированном слове,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фразе.</w:t>
            </w:r>
          </w:p>
          <w:p w:rsidR="000F7935" w:rsidRPr="004D0A2A" w:rsidRDefault="000F7935" w:rsidP="000F7935">
            <w:pPr>
              <w:pStyle w:val="TableParagraph"/>
              <w:ind w:right="4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коммуникативный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 интонации.</w:t>
            </w:r>
          </w:p>
          <w:p w:rsidR="000F7935" w:rsidRPr="004D0A2A" w:rsidRDefault="000F7935" w:rsidP="000F7935">
            <w:pPr>
              <w:pStyle w:val="TableParagraph"/>
              <w:spacing w:before="1" w:line="244" w:lineRule="auto"/>
              <w:ind w:right="255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Выражать чувства и эмоции с помощью эмфатической информации.</w:t>
            </w:r>
          </w:p>
          <w:p w:rsidR="000F7935" w:rsidRPr="004D0A2A" w:rsidRDefault="000F7935" w:rsidP="000F7935">
            <w:pPr>
              <w:pStyle w:val="TableParagraph"/>
              <w:spacing w:line="237" w:lineRule="auto"/>
              <w:ind w:right="28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Корректно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произносить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точки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зрения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их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ритмико-интонационных особенностей (побудительное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предложение; общий, специальный, альтернативный,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разделительный</w:t>
            </w:r>
            <w:r w:rsidRPr="004D0A2A">
              <w:rPr>
                <w:rFonts w:ascii="Times New Roman" w:hAnsi="Times New Roman" w:cs="Times New Roman"/>
                <w:spacing w:val="39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вопросы).</w:t>
            </w:r>
          </w:p>
          <w:p w:rsidR="000F7935" w:rsidRPr="004D0A2A" w:rsidRDefault="000F7935" w:rsidP="000F7935">
            <w:pPr>
              <w:pStyle w:val="TableParagraph"/>
              <w:spacing w:before="1" w:line="215" w:lineRule="exact"/>
              <w:ind w:right="4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Словообразование</w:t>
            </w:r>
          </w:p>
          <w:p w:rsidR="000F7935" w:rsidRPr="004D0A2A" w:rsidRDefault="000F7935" w:rsidP="000F7935">
            <w:pPr>
              <w:pStyle w:val="TableParagraph"/>
              <w:spacing w:before="2"/>
              <w:ind w:right="2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Узнавать простые словообразовательные элементы (суффиксы, префиксы).</w:t>
            </w:r>
          </w:p>
          <w:p w:rsidR="000F7935" w:rsidRPr="004D0A2A" w:rsidRDefault="000F7935" w:rsidP="000F7935">
            <w:pPr>
              <w:pStyle w:val="TableParagraph"/>
              <w:ind w:right="1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Распознавать принадлежность слова к определённой час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 речи по суффиксам и префиксам.</w:t>
            </w:r>
          </w:p>
          <w:p w:rsidR="00667151" w:rsidRPr="004D0A2A" w:rsidRDefault="000F7935" w:rsidP="000F7935">
            <w:pPr>
              <w:pStyle w:val="TableParagraph"/>
              <w:ind w:right="2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нужное значение многозначного слова.</w:t>
            </w:r>
          </w:p>
        </w:tc>
      </w:tr>
      <w:tr w:rsidR="002E2CA8" w:rsidRPr="00CF3D5B" w:rsidTr="000F7935">
        <w:trPr>
          <w:gridAfter w:val="1"/>
          <w:wAfter w:w="9" w:type="dxa"/>
          <w:trHeight w:hRule="exact" w:val="4780"/>
        </w:trPr>
        <w:tc>
          <w:tcPr>
            <w:tcW w:w="1366" w:type="dxa"/>
          </w:tcPr>
          <w:p w:rsidR="002E2CA8" w:rsidRPr="004D0A2A" w:rsidRDefault="002E2CA8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37–40</w:t>
            </w:r>
          </w:p>
        </w:tc>
        <w:tc>
          <w:tcPr>
            <w:tcW w:w="1611" w:type="dxa"/>
          </w:tcPr>
          <w:p w:rsidR="002E2CA8" w:rsidRPr="004D0A2A" w:rsidRDefault="002E2CA8" w:rsidP="00667151">
            <w:pPr>
              <w:pStyle w:val="TableParagraph"/>
              <w:spacing w:before="74" w:line="240" w:lineRule="auto"/>
              <w:ind w:right="15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Unit 7.</w:t>
            </w:r>
            <w:r w:rsidR="00667151"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postcard </w:t>
            </w: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from another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country</w:t>
            </w:r>
          </w:p>
        </w:tc>
        <w:tc>
          <w:tcPr>
            <w:tcW w:w="1276" w:type="dxa"/>
          </w:tcPr>
          <w:p w:rsidR="002E2CA8" w:rsidRDefault="00BA6ED1">
            <w:pPr>
              <w:pStyle w:val="TableParagraph"/>
              <w:spacing w:before="72"/>
              <w:ind w:right="103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29.11</w:t>
            </w:r>
          </w:p>
          <w:p w:rsidR="00BA6ED1" w:rsidRDefault="00BA6ED1">
            <w:pPr>
              <w:pStyle w:val="TableParagraph"/>
              <w:spacing w:before="72"/>
              <w:ind w:right="103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01.12</w:t>
            </w:r>
          </w:p>
          <w:p w:rsidR="00BA6ED1" w:rsidRDefault="00BA6ED1">
            <w:pPr>
              <w:pStyle w:val="TableParagraph"/>
              <w:spacing w:before="72"/>
              <w:ind w:right="103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04.12</w:t>
            </w:r>
          </w:p>
          <w:p w:rsidR="00BA6ED1" w:rsidRPr="00BA6ED1" w:rsidRDefault="00BA6ED1">
            <w:pPr>
              <w:pStyle w:val="TableParagraph"/>
              <w:spacing w:before="72"/>
              <w:ind w:right="103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3402" w:type="dxa"/>
          </w:tcPr>
          <w:p w:rsidR="002E2CA8" w:rsidRPr="004D0A2A" w:rsidRDefault="002E2CA8">
            <w:pPr>
              <w:pStyle w:val="TableParagraph"/>
              <w:spacing w:before="72"/>
              <w:ind w:right="10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Сра</w:t>
            </w:r>
            <w:r w:rsidR="00667151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внение глаголов в формах дейст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вительного залога в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Simple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Present</w:t>
            </w:r>
            <w:r w:rsidR="00667151"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6311B7"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Continuous</w:t>
            </w:r>
            <w:r w:rsidR="006311B7"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Tense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E2CA8" w:rsidRPr="004D0A2A" w:rsidRDefault="002E2CA8">
            <w:pPr>
              <w:pStyle w:val="TableParagraph"/>
              <w:ind w:right="29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Числительные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количественные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="00667151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рядковые.</w:t>
            </w:r>
          </w:p>
          <w:p w:rsidR="002E2CA8" w:rsidRPr="004D0A2A" w:rsidRDefault="002E2CA8">
            <w:pPr>
              <w:pStyle w:val="TableParagraph"/>
              <w:ind w:right="220" w:hang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оюзы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and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but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сложносочинённом 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so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because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сложноподчинённом предложении.</w:t>
            </w:r>
          </w:p>
          <w:p w:rsidR="002E2CA8" w:rsidRPr="004D0A2A" w:rsidRDefault="002E2CA8">
            <w:pPr>
              <w:pStyle w:val="TableParagraph"/>
              <w:ind w:right="10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Артикль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the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667151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нулевой артикль с гео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графическими названиями</w:t>
            </w:r>
          </w:p>
        </w:tc>
        <w:tc>
          <w:tcPr>
            <w:tcW w:w="6094" w:type="dxa"/>
            <w:vMerge/>
          </w:tcPr>
          <w:p w:rsidR="002E2CA8" w:rsidRPr="004D0A2A" w:rsidRDefault="002E2C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2CA8" w:rsidRPr="00CF3D5B" w:rsidTr="000F7935">
        <w:trPr>
          <w:gridAfter w:val="1"/>
          <w:wAfter w:w="9" w:type="dxa"/>
          <w:trHeight w:hRule="exact" w:val="3144"/>
        </w:trPr>
        <w:tc>
          <w:tcPr>
            <w:tcW w:w="1366" w:type="dxa"/>
          </w:tcPr>
          <w:p w:rsidR="002E2CA8" w:rsidRPr="004D0A2A" w:rsidRDefault="002E2CA8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41–44</w:t>
            </w:r>
          </w:p>
        </w:tc>
        <w:tc>
          <w:tcPr>
            <w:tcW w:w="1611" w:type="dxa"/>
          </w:tcPr>
          <w:p w:rsidR="002E2CA8" w:rsidRPr="004D0A2A" w:rsidRDefault="002E2CA8">
            <w:pPr>
              <w:pStyle w:val="TableParagraph"/>
              <w:spacing w:before="74" w:line="244" w:lineRule="auto"/>
              <w:ind w:right="15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8. </w:t>
            </w: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Holidays and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travelling</w:t>
            </w:r>
          </w:p>
        </w:tc>
        <w:tc>
          <w:tcPr>
            <w:tcW w:w="1276" w:type="dxa"/>
          </w:tcPr>
          <w:p w:rsidR="002E2CA8" w:rsidRDefault="00BA6ED1">
            <w:pPr>
              <w:pStyle w:val="TableParagraph"/>
              <w:spacing w:before="72"/>
              <w:ind w:right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</w:t>
            </w:r>
          </w:p>
          <w:p w:rsidR="00BA6ED1" w:rsidRDefault="00BA6ED1">
            <w:pPr>
              <w:pStyle w:val="TableParagraph"/>
              <w:spacing w:before="72"/>
              <w:ind w:right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  <w:p w:rsidR="00BA6ED1" w:rsidRDefault="00BA6ED1">
            <w:pPr>
              <w:pStyle w:val="TableParagraph"/>
              <w:spacing w:before="72"/>
              <w:ind w:right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  <w:p w:rsidR="00BA6ED1" w:rsidRPr="004D0A2A" w:rsidRDefault="00BA6ED1">
            <w:pPr>
              <w:pStyle w:val="TableParagraph"/>
              <w:spacing w:before="72"/>
              <w:ind w:right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3402" w:type="dxa"/>
          </w:tcPr>
          <w:p w:rsidR="002E2CA8" w:rsidRPr="004D0A2A" w:rsidRDefault="002E2CA8">
            <w:pPr>
              <w:pStyle w:val="TableParagraph"/>
              <w:spacing w:before="72"/>
              <w:ind w:right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Правильные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неправильные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 формах страдательного</w:t>
            </w:r>
            <w:r w:rsidRPr="004D0A2A">
              <w:rPr>
                <w:rFonts w:ascii="Times New Roman" w:hAnsi="Times New Roman" w:cs="Times New Roman"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залога</w:t>
            </w:r>
          </w:p>
          <w:p w:rsidR="002E2CA8" w:rsidRPr="004D0A2A" w:rsidRDefault="002E2CA8">
            <w:pPr>
              <w:pStyle w:val="TableParagraph"/>
              <w:spacing w:line="218" w:lineRule="exact"/>
              <w:ind w:right="10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в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Simple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:rsidR="002E2CA8" w:rsidRPr="004D0A2A" w:rsidRDefault="002E2CA8">
            <w:pPr>
              <w:pStyle w:val="TableParagraph"/>
              <w:spacing w:before="1"/>
              <w:ind w:right="2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движения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наречные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="00667151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жения для обозначения направления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turn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left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right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on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the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left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right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go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straight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pacing w:val="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on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2E2CA8" w:rsidRPr="004D0A2A" w:rsidRDefault="002E2CA8">
            <w:pPr>
              <w:pStyle w:val="TableParagraph"/>
              <w:ind w:right="10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Опре</w:t>
            </w:r>
            <w:r w:rsidR="00667151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делённый, неопределённый, нуле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вой артикли.</w:t>
            </w:r>
          </w:p>
          <w:p w:rsidR="002E2CA8" w:rsidRPr="004D0A2A" w:rsidRDefault="002E2CA8">
            <w:pPr>
              <w:pStyle w:val="TableParagraph"/>
              <w:ind w:right="103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Предлоги места и времени.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Устойчивые словосочетания со словом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home</w:t>
            </w:r>
          </w:p>
        </w:tc>
        <w:tc>
          <w:tcPr>
            <w:tcW w:w="6094" w:type="dxa"/>
            <w:vMerge/>
          </w:tcPr>
          <w:p w:rsidR="002E2CA8" w:rsidRPr="004D0A2A" w:rsidRDefault="002E2CA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F7935" w:rsidRPr="004D0A2A" w:rsidTr="000F7935">
        <w:trPr>
          <w:gridAfter w:val="1"/>
          <w:wAfter w:w="9" w:type="dxa"/>
          <w:trHeight w:hRule="exact" w:val="445"/>
        </w:trPr>
        <w:tc>
          <w:tcPr>
            <w:tcW w:w="1366" w:type="dxa"/>
          </w:tcPr>
          <w:p w:rsidR="000F7935" w:rsidRPr="004D0A2A" w:rsidRDefault="000F7935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45</w:t>
            </w:r>
          </w:p>
        </w:tc>
        <w:tc>
          <w:tcPr>
            <w:tcW w:w="1611" w:type="dxa"/>
          </w:tcPr>
          <w:p w:rsidR="000F7935" w:rsidRPr="004D0A2A" w:rsidRDefault="000F7935">
            <w:pPr>
              <w:pStyle w:val="TableParagraph"/>
              <w:spacing w:before="74" w:line="240" w:lineRule="auto"/>
              <w:ind w:right="15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:rsidR="000F7935" w:rsidRPr="00BA6ED1" w:rsidRDefault="00BA6E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3402" w:type="dxa"/>
            <w:vMerge w:val="restart"/>
          </w:tcPr>
          <w:p w:rsidR="000F7935" w:rsidRPr="004D0A2A" w:rsidRDefault="000F7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4" w:type="dxa"/>
            <w:vMerge/>
          </w:tcPr>
          <w:p w:rsidR="000F7935" w:rsidRPr="004D0A2A" w:rsidRDefault="000F7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935" w:rsidRPr="004D0A2A" w:rsidTr="000F7935">
        <w:trPr>
          <w:gridAfter w:val="1"/>
          <w:wAfter w:w="9" w:type="dxa"/>
          <w:trHeight w:hRule="exact" w:val="891"/>
        </w:trPr>
        <w:tc>
          <w:tcPr>
            <w:tcW w:w="1366" w:type="dxa"/>
          </w:tcPr>
          <w:p w:rsidR="000F7935" w:rsidRPr="004D0A2A" w:rsidRDefault="000F7935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1611" w:type="dxa"/>
          </w:tcPr>
          <w:p w:rsidR="000F7935" w:rsidRPr="004D0A2A" w:rsidRDefault="000F7935">
            <w:pPr>
              <w:pStyle w:val="TableParagraph"/>
              <w:spacing w:before="74" w:line="244" w:lineRule="auto"/>
              <w:ind w:right="15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Dialogue of</w:t>
            </w:r>
            <w:r w:rsidRPr="004D0A2A">
              <w:rPr>
                <w:rFonts w:ascii="Times New Roman" w:hAnsi="Times New Roman" w:cs="Times New Roman"/>
                <w:b/>
                <w:w w:val="91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cultures 2 (резерв)</w:t>
            </w:r>
          </w:p>
        </w:tc>
        <w:tc>
          <w:tcPr>
            <w:tcW w:w="1276" w:type="dxa"/>
          </w:tcPr>
          <w:p w:rsidR="000F7935" w:rsidRPr="00BA6ED1" w:rsidRDefault="00BA6E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3402" w:type="dxa"/>
            <w:vMerge/>
          </w:tcPr>
          <w:p w:rsidR="000F7935" w:rsidRPr="004D0A2A" w:rsidRDefault="000F7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4" w:type="dxa"/>
            <w:vMerge/>
          </w:tcPr>
          <w:p w:rsidR="000F7935" w:rsidRPr="004D0A2A" w:rsidRDefault="000F79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935" w:rsidRPr="004D0A2A" w:rsidTr="000F7935">
        <w:trPr>
          <w:trHeight w:hRule="exact" w:val="1648"/>
        </w:trPr>
        <w:tc>
          <w:tcPr>
            <w:tcW w:w="1366" w:type="dxa"/>
          </w:tcPr>
          <w:p w:rsidR="000F7935" w:rsidRPr="004D0A2A" w:rsidRDefault="000F7935" w:rsidP="00B8089B">
            <w:pPr>
              <w:pStyle w:val="TableParagraph"/>
              <w:spacing w:before="7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47–48</w:t>
            </w:r>
          </w:p>
        </w:tc>
        <w:tc>
          <w:tcPr>
            <w:tcW w:w="1611" w:type="dxa"/>
          </w:tcPr>
          <w:p w:rsidR="000F7935" w:rsidRPr="004D0A2A" w:rsidRDefault="000F7935" w:rsidP="00B8089B">
            <w:pPr>
              <w:pStyle w:val="TableParagraph"/>
              <w:spacing w:before="71" w:line="240" w:lineRule="auto"/>
              <w:ind w:righ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1276" w:type="dxa"/>
          </w:tcPr>
          <w:p w:rsidR="000F7935" w:rsidRDefault="00BA6ED1" w:rsidP="00B808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  <w:p w:rsidR="00BA6ED1" w:rsidRPr="00BA6ED1" w:rsidRDefault="00BA6ED1" w:rsidP="00B808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3402" w:type="dxa"/>
            <w:vMerge/>
          </w:tcPr>
          <w:p w:rsidR="000F7935" w:rsidRPr="004D0A2A" w:rsidRDefault="000F7935" w:rsidP="00B80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3" w:type="dxa"/>
            <w:gridSpan w:val="2"/>
          </w:tcPr>
          <w:p w:rsidR="000F7935" w:rsidRPr="004D0A2A" w:rsidRDefault="000F7935" w:rsidP="00B8089B">
            <w:pPr>
              <w:pStyle w:val="TableParagraph"/>
              <w:ind w:right="2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Опираться на языковую догадку в процессе чтения и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аудирования (интернациональные слова, слова, образованные путём словосложения).</w:t>
            </w:r>
          </w:p>
          <w:p w:rsidR="000F7935" w:rsidRPr="004D0A2A" w:rsidRDefault="000F7935" w:rsidP="00B8089B">
            <w:pPr>
              <w:pStyle w:val="TableParagraph"/>
              <w:spacing w:before="1" w:line="215" w:lineRule="exact"/>
              <w:ind w:right="4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Грамматическая сторона речи</w:t>
            </w:r>
          </w:p>
          <w:p w:rsidR="000F7935" w:rsidRPr="004D0A2A" w:rsidRDefault="000F7935" w:rsidP="00B8089B">
            <w:pPr>
              <w:pStyle w:val="TableParagraph"/>
              <w:spacing w:before="2"/>
              <w:ind w:right="2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Воспроизводить основные коммуникативные типы</w:t>
            </w:r>
            <w:r w:rsidRPr="004D0A2A">
              <w:rPr>
                <w:rFonts w:ascii="Times New Roman" w:hAnsi="Times New Roman" w:cs="Times New Roman"/>
                <w:spacing w:val="-29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пред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ложений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моделей/речевых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образцов.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предложении.</w:t>
            </w:r>
          </w:p>
        </w:tc>
      </w:tr>
      <w:tr w:rsidR="00667151" w:rsidRPr="004D0A2A" w:rsidTr="000F7935">
        <w:trPr>
          <w:trHeight w:hRule="exact" w:val="428"/>
        </w:trPr>
        <w:tc>
          <w:tcPr>
            <w:tcW w:w="7655" w:type="dxa"/>
            <w:gridSpan w:val="4"/>
            <w:vAlign w:val="center"/>
          </w:tcPr>
          <w:p w:rsidR="00667151" w:rsidRPr="004D0A2A" w:rsidRDefault="00667151" w:rsidP="000F7935">
            <w:pPr>
              <w:pStyle w:val="TableParagraph"/>
              <w:spacing w:line="142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103" w:type="dxa"/>
            <w:gridSpan w:val="2"/>
          </w:tcPr>
          <w:p w:rsidR="00667151" w:rsidRPr="004D0A2A" w:rsidRDefault="00667151" w:rsidP="00B80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935" w:rsidRPr="00CF3D5B" w:rsidTr="000F7935">
        <w:trPr>
          <w:trHeight w:hRule="exact" w:val="3478"/>
        </w:trPr>
        <w:tc>
          <w:tcPr>
            <w:tcW w:w="1366" w:type="dxa"/>
          </w:tcPr>
          <w:p w:rsidR="000F7935" w:rsidRPr="004D0A2A" w:rsidRDefault="000F7935" w:rsidP="00B8089B">
            <w:pPr>
              <w:pStyle w:val="TableParagraph"/>
              <w:spacing w:before="7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49–54</w:t>
            </w:r>
          </w:p>
        </w:tc>
        <w:tc>
          <w:tcPr>
            <w:tcW w:w="1611" w:type="dxa"/>
          </w:tcPr>
          <w:p w:rsidR="000F7935" w:rsidRPr="004D0A2A" w:rsidRDefault="000F7935" w:rsidP="000F7935">
            <w:pPr>
              <w:pStyle w:val="TableParagraph"/>
              <w:spacing w:before="71" w:line="244" w:lineRule="auto"/>
              <w:ind w:right="2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  <w:r w:rsidRPr="004D0A2A">
              <w:rPr>
                <w:rFonts w:ascii="Times New Roman" w:hAnsi="Times New Roman" w:cs="Times New Roman"/>
                <w:b/>
                <w:spacing w:val="-23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 w:rsidRPr="004D0A2A">
              <w:rPr>
                <w:rFonts w:ascii="Times New Roman" w:hAnsi="Times New Roman" w:cs="Times New Roman"/>
                <w:b/>
                <w:spacing w:val="-23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Eating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traditions</w:t>
            </w:r>
            <w:r w:rsidRPr="004D0A2A">
              <w:rPr>
                <w:rFonts w:ascii="Times New Roman" w:hAnsi="Times New Roman" w:cs="Times New Roman"/>
                <w:b/>
                <w:spacing w:val="-23"/>
                <w:w w:val="95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and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customs</w:t>
            </w:r>
          </w:p>
        </w:tc>
        <w:tc>
          <w:tcPr>
            <w:tcW w:w="1276" w:type="dxa"/>
          </w:tcPr>
          <w:p w:rsidR="000F7935" w:rsidRDefault="00BA6ED1" w:rsidP="00B8089B">
            <w:pPr>
              <w:pStyle w:val="TableParagraph"/>
              <w:spacing w:before="69"/>
              <w:ind w:right="2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  <w:p w:rsidR="00BA6ED1" w:rsidRDefault="00BA6ED1" w:rsidP="00B8089B">
            <w:pPr>
              <w:pStyle w:val="TableParagraph"/>
              <w:spacing w:before="69"/>
              <w:ind w:right="2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  <w:p w:rsidR="00BA6ED1" w:rsidRDefault="00BA6ED1" w:rsidP="00B8089B">
            <w:pPr>
              <w:pStyle w:val="TableParagraph"/>
              <w:spacing w:before="69"/>
              <w:ind w:right="2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  <w:p w:rsidR="00BA6ED1" w:rsidRDefault="00BA6ED1" w:rsidP="00B8089B">
            <w:pPr>
              <w:pStyle w:val="TableParagraph"/>
              <w:spacing w:before="69"/>
              <w:ind w:right="2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  <w:p w:rsidR="00BA6ED1" w:rsidRDefault="00BA6ED1" w:rsidP="00B8089B">
            <w:pPr>
              <w:pStyle w:val="TableParagraph"/>
              <w:spacing w:before="69"/>
              <w:ind w:right="2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  <w:p w:rsidR="00BA6ED1" w:rsidRPr="00BA6ED1" w:rsidRDefault="00BA6ED1" w:rsidP="00B8089B">
            <w:pPr>
              <w:pStyle w:val="TableParagraph"/>
              <w:spacing w:before="69"/>
              <w:ind w:right="2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3402" w:type="dxa"/>
          </w:tcPr>
          <w:p w:rsidR="000F7935" w:rsidRPr="004D0A2A" w:rsidRDefault="000F7935" w:rsidP="00B8089B">
            <w:pPr>
              <w:pStyle w:val="TableParagraph"/>
              <w:spacing w:before="69"/>
              <w:ind w:right="2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Исчисляемые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неисчисляемые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существительные.</w:t>
            </w:r>
          </w:p>
          <w:p w:rsidR="000F7935" w:rsidRPr="004D0A2A" w:rsidRDefault="000F7935" w:rsidP="00B8089B">
            <w:pPr>
              <w:pStyle w:val="TableParagraph"/>
              <w:ind w:right="20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Количественные выражения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how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much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how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many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,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not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much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not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many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,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a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lot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of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>any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some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вопросительных,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утвердительных, отрицательных пред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ложениях.</w:t>
            </w:r>
          </w:p>
          <w:p w:rsidR="000F7935" w:rsidRPr="004D0A2A" w:rsidRDefault="000F7935" w:rsidP="00B8089B">
            <w:pPr>
              <w:pStyle w:val="TableParagraph"/>
              <w:ind w:right="3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Существительные с причастиями на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стоящего времени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Participle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)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F7935" w:rsidRPr="004D0A2A" w:rsidRDefault="000F7935" w:rsidP="00B8089B">
            <w:pPr>
              <w:pStyle w:val="TableParagraph"/>
              <w:spacing w:line="218" w:lineRule="exact"/>
              <w:ind w:right="256" w:hanging="1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Would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you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like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…?</w:t>
            </w:r>
          </w:p>
          <w:p w:rsidR="000F7935" w:rsidRPr="004D0A2A" w:rsidRDefault="000F7935" w:rsidP="00B8089B">
            <w:pPr>
              <w:pStyle w:val="TableParagraph"/>
              <w:ind w:right="2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Do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you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want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…? 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 w:rsidRPr="004D0A2A">
              <w:rPr>
                <w:rFonts w:ascii="Times New Roman" w:hAnsi="Times New Roman" w:cs="Times New Roman"/>
                <w:spacing w:val="-52"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выражения</w:t>
            </w:r>
          </w:p>
          <w:p w:rsidR="000F7935" w:rsidRPr="004D0A2A" w:rsidRDefault="000F7935" w:rsidP="00B8089B">
            <w:pPr>
              <w:pStyle w:val="TableParagraph"/>
              <w:spacing w:before="1"/>
              <w:ind w:right="118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более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менее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официального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предложе-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ния  чего-либо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formal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informal</w:t>
            </w:r>
          </w:p>
          <w:p w:rsidR="000F7935" w:rsidRPr="004D0A2A" w:rsidRDefault="000F7935" w:rsidP="00B8089B">
            <w:pPr>
              <w:pStyle w:val="TableParagraph"/>
              <w:spacing w:before="1" w:line="240" w:lineRule="auto"/>
              <w:ind w:right="25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offer)</w:t>
            </w:r>
          </w:p>
        </w:tc>
        <w:tc>
          <w:tcPr>
            <w:tcW w:w="6103" w:type="dxa"/>
            <w:gridSpan w:val="2"/>
            <w:vMerge w:val="restart"/>
          </w:tcPr>
          <w:p w:rsidR="000F7935" w:rsidRPr="004D0A2A" w:rsidRDefault="000F7935" w:rsidP="000F7935">
            <w:pPr>
              <w:pStyle w:val="TableParagraph"/>
              <w:ind w:right="10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устных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высказываниях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письменных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произведениях сложноподчинённые предложения с придаточными следующих типов: определительными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who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what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which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that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времени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when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since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during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места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where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причины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why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because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условия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if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результата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so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сравнения</w:t>
            </w:r>
            <w:r w:rsidRPr="004D0A2A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than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0F7935" w:rsidRPr="004D0A2A" w:rsidRDefault="000F7935" w:rsidP="000F7935">
            <w:pPr>
              <w:pStyle w:val="TableParagraph"/>
              <w:ind w:right="126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реального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нереально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го</w:t>
            </w:r>
            <w:r w:rsidRPr="004D0A2A">
              <w:rPr>
                <w:rFonts w:ascii="Times New Roman" w:hAnsi="Times New Roman" w:cs="Times New Roman"/>
                <w:spacing w:val="9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характера.</w:t>
            </w:r>
          </w:p>
          <w:p w:rsidR="000F7935" w:rsidRPr="004D0A2A" w:rsidRDefault="000F7935" w:rsidP="000F7935">
            <w:pPr>
              <w:pStyle w:val="TableParagraph"/>
              <w:ind w:right="12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Различать нераспространённые и распространённые пред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ложения.</w:t>
            </w:r>
          </w:p>
          <w:p w:rsidR="000F7935" w:rsidRPr="004D0A2A" w:rsidRDefault="000F7935" w:rsidP="000F7935">
            <w:pPr>
              <w:pStyle w:val="TableParagraph"/>
              <w:ind w:right="1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в речи простые предложения с простым глагольным,</w:t>
            </w:r>
            <w:r w:rsidRPr="004D0A2A">
              <w:rPr>
                <w:rFonts w:ascii="Times New Roman" w:hAnsi="Times New Roman" w:cs="Times New Roman"/>
                <w:spacing w:val="-2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составным</w:t>
            </w:r>
            <w:r w:rsidRPr="004D0A2A">
              <w:rPr>
                <w:rFonts w:ascii="Times New Roman" w:hAnsi="Times New Roman" w:cs="Times New Roman"/>
                <w:spacing w:val="-2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именным</w:t>
            </w:r>
            <w:r w:rsidRPr="004D0A2A">
              <w:rPr>
                <w:rFonts w:ascii="Times New Roman" w:hAnsi="Times New Roman" w:cs="Times New Roman"/>
                <w:spacing w:val="-2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2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составным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глагольным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сказуемыми;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начальным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«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»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there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is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there</w:t>
            </w:r>
            <w:r w:rsidRPr="004D0A2A">
              <w:rPr>
                <w:rFonts w:ascii="Times New Roman" w:hAnsi="Times New Roman" w:cs="Times New Roman"/>
                <w:i/>
                <w:spacing w:val="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are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F7935" w:rsidRPr="004D0A2A" w:rsidRDefault="000F7935" w:rsidP="000F7935">
            <w:pPr>
              <w:pStyle w:val="TableParagraph"/>
              <w:ind w:right="10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устных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высказываниях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письменных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произведениях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4D0A2A">
              <w:rPr>
                <w:rFonts w:ascii="Times New Roman" w:hAnsi="Times New Roman" w:cs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реального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нереаль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ного</w:t>
            </w:r>
            <w:r w:rsidRPr="004D0A2A">
              <w:rPr>
                <w:rFonts w:ascii="Times New Roman" w:hAnsi="Times New Roman" w:cs="Times New Roman"/>
                <w:spacing w:val="5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характера.</w:t>
            </w:r>
          </w:p>
          <w:p w:rsidR="000F7935" w:rsidRPr="004D0A2A" w:rsidRDefault="000F7935" w:rsidP="000F7935">
            <w:pPr>
              <w:pStyle w:val="TableParagraph"/>
              <w:ind w:right="300" w:hang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Различать типы вопросительных предложений (общий,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специальный, альтернативный, разделительный вопросы).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устных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высказываниях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письменных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изведениях все типы вопросительных</w:t>
            </w:r>
            <w:r w:rsidRPr="004D0A2A">
              <w:rPr>
                <w:rFonts w:ascii="Times New Roman" w:hAnsi="Times New Roman" w:cs="Times New Roman"/>
                <w:spacing w:val="35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предложений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в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Future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Past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Simple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Perfect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Continuous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Tenses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:rsidR="000F7935" w:rsidRPr="004D0A2A" w:rsidRDefault="000F7935" w:rsidP="000F7935">
            <w:pPr>
              <w:pStyle w:val="TableParagraph"/>
              <w:ind w:right="1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чтении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слух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сравнительные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конструкции и использовать их в рецептивной и продуктивной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формах</w:t>
            </w:r>
            <w:r w:rsidRPr="004D0A2A">
              <w:rPr>
                <w:rFonts w:ascii="Times New Roman" w:hAnsi="Times New Roman" w:cs="Times New Roman"/>
                <w:spacing w:val="-8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речи.</w:t>
            </w:r>
          </w:p>
          <w:p w:rsidR="000F7935" w:rsidRPr="004D0A2A" w:rsidRDefault="000F7935" w:rsidP="000F7935">
            <w:pPr>
              <w:pStyle w:val="TableParagraph"/>
              <w:ind w:right="1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</w:t>
            </w:r>
            <w:r w:rsidRPr="004D0A2A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4D0A2A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чтении</w:t>
            </w:r>
            <w:r w:rsidRPr="004D0A2A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слух</w:t>
            </w:r>
            <w:r w:rsidRPr="004D0A2A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4D0A2A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0A2A">
              <w:rPr>
                <w:rFonts w:ascii="Times New Roman" w:hAnsi="Times New Roman" w:cs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глаголами на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ing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be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going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love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hate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doing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sth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stop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tal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-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king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4D0A2A">
              <w:rPr>
                <w:rFonts w:ascii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</w:t>
            </w:r>
            <w:r w:rsidRPr="004D0A2A">
              <w:rPr>
                <w:rFonts w:ascii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4D0A2A">
              <w:rPr>
                <w:rFonts w:ascii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устных</w:t>
            </w:r>
            <w:r w:rsidRPr="004D0A2A">
              <w:rPr>
                <w:rFonts w:ascii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высказываниях</w:t>
            </w:r>
            <w:r w:rsidRPr="004D0A2A">
              <w:rPr>
                <w:rFonts w:ascii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менных</w:t>
            </w:r>
            <w:r w:rsidRPr="004D0A2A">
              <w:rPr>
                <w:rFonts w:ascii="Times New Roman" w:hAnsi="Times New Roman" w:cs="Times New Roman"/>
                <w:spacing w:val="22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произведениях.</w:t>
            </w:r>
          </w:p>
          <w:p w:rsidR="000F7935" w:rsidRPr="004D0A2A" w:rsidRDefault="000F7935" w:rsidP="000F7935">
            <w:pPr>
              <w:pStyle w:val="TableParagraph"/>
              <w:ind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при чтении и на слух конструкции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look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/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feel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be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happy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употреблять их в устных высказываниях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 письменных произведениях.</w:t>
            </w:r>
          </w:p>
          <w:p w:rsidR="000F7935" w:rsidRPr="004D0A2A" w:rsidRDefault="000F7935" w:rsidP="000F7935">
            <w:pPr>
              <w:pStyle w:val="TableParagraph"/>
              <w:ind w:righ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Понимать</w:t>
            </w:r>
            <w:r w:rsidRPr="004D0A2A">
              <w:rPr>
                <w:rFonts w:ascii="Times New Roman" w:hAnsi="Times New Roman" w:cs="Times New Roman"/>
                <w:spacing w:val="-45"/>
                <w:w w:val="105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</w:t>
            </w:r>
            <w:r w:rsidRPr="004D0A2A">
              <w:rPr>
                <w:rFonts w:ascii="Times New Roman" w:hAnsi="Times New Roman" w:cs="Times New Roman"/>
                <w:spacing w:val="-45"/>
                <w:w w:val="105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</w:rPr>
              <w:t>чтении</w:t>
            </w:r>
            <w:r w:rsidRPr="004D0A2A">
              <w:rPr>
                <w:rFonts w:ascii="Times New Roman" w:hAnsi="Times New Roman" w:cs="Times New Roman"/>
                <w:spacing w:val="-45"/>
                <w:w w:val="105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4D0A2A">
              <w:rPr>
                <w:rFonts w:ascii="Times New Roman" w:hAnsi="Times New Roman" w:cs="Times New Roman"/>
                <w:spacing w:val="-44"/>
                <w:w w:val="105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</w:t>
            </w:r>
            <w:r w:rsidRPr="004D0A2A">
              <w:rPr>
                <w:rFonts w:ascii="Times New Roman" w:hAnsi="Times New Roman" w:cs="Times New Roman"/>
                <w:spacing w:val="-44"/>
                <w:w w:val="105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слух</w:t>
            </w:r>
            <w:r w:rsidRPr="004D0A2A">
              <w:rPr>
                <w:rFonts w:ascii="Times New Roman" w:hAnsi="Times New Roman" w:cs="Times New Roman"/>
                <w:spacing w:val="-45"/>
                <w:w w:val="105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конструкции</w:t>
            </w:r>
            <w:r w:rsidRPr="004D0A2A">
              <w:rPr>
                <w:rFonts w:ascii="Times New Roman" w:hAnsi="Times New Roman" w:cs="Times New Roman"/>
                <w:spacing w:val="-47"/>
                <w:w w:val="105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be/get</w:t>
            </w:r>
            <w:r w:rsidRPr="004D0A2A">
              <w:rPr>
                <w:rFonts w:ascii="Times New Roman" w:hAnsi="Times New Roman" w:cs="Times New Roman"/>
                <w:i/>
                <w:spacing w:val="-26"/>
                <w:w w:val="105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used to sth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;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 xml:space="preserve">be/get used to doing </w:t>
            </w:r>
            <w:r w:rsidRPr="004D0A2A">
              <w:rPr>
                <w:rFonts w:ascii="Times New Roman" w:hAnsi="Times New Roman" w:cs="Times New Roman"/>
                <w:i/>
                <w:spacing w:val="45"/>
                <w:w w:val="105"/>
                <w:sz w:val="24"/>
                <w:szCs w:val="24"/>
              </w:rPr>
              <w:t>sth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</w:rPr>
              <w:t>.</w:t>
            </w:r>
          </w:p>
          <w:p w:rsidR="000F7935" w:rsidRPr="004D0A2A" w:rsidRDefault="000F7935" w:rsidP="000F7935">
            <w:pPr>
              <w:pStyle w:val="TableParagraph"/>
              <w:spacing w:line="218" w:lineRule="exact"/>
              <w:ind w:right="3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при чтении и на слух известные глаголы</w:t>
            </w:r>
          </w:p>
          <w:p w:rsidR="000F7935" w:rsidRPr="004D0A2A" w:rsidRDefault="000F7935" w:rsidP="000F793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изъявительном наклонении в действительном залоге</w:t>
            </w:r>
          </w:p>
        </w:tc>
      </w:tr>
      <w:tr w:rsidR="000F7935" w:rsidRPr="004D0A2A" w:rsidTr="00BA6ED1">
        <w:trPr>
          <w:trHeight w:hRule="exact" w:val="1803"/>
        </w:trPr>
        <w:tc>
          <w:tcPr>
            <w:tcW w:w="1366" w:type="dxa"/>
          </w:tcPr>
          <w:p w:rsidR="000F7935" w:rsidRPr="004D0A2A" w:rsidRDefault="000F7935" w:rsidP="00B8089B">
            <w:pPr>
              <w:pStyle w:val="TableParagraph"/>
              <w:spacing w:before="7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55–60</w:t>
            </w:r>
          </w:p>
        </w:tc>
        <w:tc>
          <w:tcPr>
            <w:tcW w:w="1611" w:type="dxa"/>
          </w:tcPr>
          <w:p w:rsidR="000F7935" w:rsidRPr="004D0A2A" w:rsidRDefault="000F7935" w:rsidP="00B8089B">
            <w:pPr>
              <w:pStyle w:val="TableParagraph"/>
              <w:spacing w:before="71" w:line="244" w:lineRule="auto"/>
              <w:ind w:righ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10. </w:t>
            </w: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School  subjects</w:t>
            </w:r>
          </w:p>
        </w:tc>
        <w:tc>
          <w:tcPr>
            <w:tcW w:w="1276" w:type="dxa"/>
          </w:tcPr>
          <w:p w:rsidR="000F7935" w:rsidRDefault="00BA6ED1" w:rsidP="00B8089B">
            <w:pPr>
              <w:pStyle w:val="TableParagraph"/>
              <w:spacing w:before="82"/>
              <w:ind w:right="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  <w:p w:rsidR="00BA6ED1" w:rsidRDefault="00BA6ED1" w:rsidP="00B8089B">
            <w:pPr>
              <w:pStyle w:val="TableParagraph"/>
              <w:spacing w:before="82"/>
              <w:ind w:right="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  <w:p w:rsidR="00BA6ED1" w:rsidRDefault="00BA6ED1" w:rsidP="00B8089B">
            <w:pPr>
              <w:pStyle w:val="TableParagraph"/>
              <w:spacing w:before="82"/>
              <w:ind w:right="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  <w:p w:rsidR="00BA6ED1" w:rsidRDefault="00BA6ED1" w:rsidP="00B8089B">
            <w:pPr>
              <w:pStyle w:val="TableParagraph"/>
              <w:spacing w:before="82"/>
              <w:ind w:right="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  <w:p w:rsidR="00BA6ED1" w:rsidRDefault="00BA6ED1" w:rsidP="00B8089B">
            <w:pPr>
              <w:pStyle w:val="TableParagraph"/>
              <w:spacing w:before="82"/>
              <w:ind w:right="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  <w:p w:rsidR="00BA6ED1" w:rsidRPr="004D0A2A" w:rsidRDefault="00BA6ED1" w:rsidP="00B8089B">
            <w:pPr>
              <w:pStyle w:val="TableParagraph"/>
              <w:spacing w:before="82"/>
              <w:ind w:right="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</w:t>
            </w:r>
          </w:p>
        </w:tc>
        <w:tc>
          <w:tcPr>
            <w:tcW w:w="3402" w:type="dxa"/>
          </w:tcPr>
          <w:p w:rsidR="000F7935" w:rsidRPr="004D0A2A" w:rsidRDefault="000F7935" w:rsidP="00B8089B">
            <w:pPr>
              <w:pStyle w:val="TableParagraph"/>
              <w:spacing w:before="82"/>
              <w:ind w:right="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Формы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С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ontinuous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Образование и правописание причастий настоящего времени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Participle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).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Модальные глаголы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can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could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выражения просьбы</w:t>
            </w:r>
          </w:p>
        </w:tc>
        <w:tc>
          <w:tcPr>
            <w:tcW w:w="6103" w:type="dxa"/>
            <w:gridSpan w:val="2"/>
            <w:vMerge/>
          </w:tcPr>
          <w:p w:rsidR="000F7935" w:rsidRPr="004D0A2A" w:rsidRDefault="000F7935" w:rsidP="00B808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F7935" w:rsidRPr="004D0A2A" w:rsidTr="000F7935">
        <w:trPr>
          <w:trHeight w:hRule="exact" w:val="1992"/>
        </w:trPr>
        <w:tc>
          <w:tcPr>
            <w:tcW w:w="1366" w:type="dxa"/>
          </w:tcPr>
          <w:p w:rsidR="000F7935" w:rsidRPr="004D0A2A" w:rsidRDefault="000F7935" w:rsidP="00B8089B">
            <w:pPr>
              <w:pStyle w:val="TableParagraph"/>
              <w:spacing w:before="7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61–67</w:t>
            </w:r>
          </w:p>
        </w:tc>
        <w:tc>
          <w:tcPr>
            <w:tcW w:w="1611" w:type="dxa"/>
          </w:tcPr>
          <w:p w:rsidR="000F7935" w:rsidRPr="004D0A2A" w:rsidRDefault="000F7935" w:rsidP="00B8089B">
            <w:pPr>
              <w:pStyle w:val="TableParagraph"/>
              <w:spacing w:before="71" w:line="244" w:lineRule="auto"/>
              <w:ind w:right="5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11. </w:t>
            </w: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Homes and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houses</w:t>
            </w:r>
          </w:p>
        </w:tc>
        <w:tc>
          <w:tcPr>
            <w:tcW w:w="1276" w:type="dxa"/>
          </w:tcPr>
          <w:p w:rsidR="000F7935" w:rsidRDefault="00BA6ED1" w:rsidP="00B8089B">
            <w:pPr>
              <w:pStyle w:val="TableParagraph"/>
              <w:spacing w:before="69"/>
              <w:ind w:right="238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05.02</w:t>
            </w:r>
          </w:p>
          <w:p w:rsidR="00BA6ED1" w:rsidRDefault="00BA6ED1" w:rsidP="00B8089B">
            <w:pPr>
              <w:pStyle w:val="TableParagraph"/>
              <w:spacing w:before="69"/>
              <w:ind w:right="238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07.02</w:t>
            </w:r>
          </w:p>
          <w:p w:rsidR="00BA6ED1" w:rsidRDefault="00BA6ED1" w:rsidP="00B8089B">
            <w:pPr>
              <w:pStyle w:val="TableParagraph"/>
              <w:spacing w:before="69"/>
              <w:ind w:right="238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09.02</w:t>
            </w:r>
          </w:p>
          <w:p w:rsidR="00BA6ED1" w:rsidRDefault="00BA6ED1" w:rsidP="00B8089B">
            <w:pPr>
              <w:pStyle w:val="TableParagraph"/>
              <w:spacing w:before="69"/>
              <w:ind w:right="238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12.02</w:t>
            </w:r>
          </w:p>
          <w:p w:rsidR="00BA6ED1" w:rsidRDefault="00BA6ED1" w:rsidP="00B8089B">
            <w:pPr>
              <w:pStyle w:val="TableParagraph"/>
              <w:spacing w:before="69"/>
              <w:ind w:right="238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14.02</w:t>
            </w:r>
          </w:p>
          <w:p w:rsidR="00BA6ED1" w:rsidRDefault="00BA6ED1" w:rsidP="00B8089B">
            <w:pPr>
              <w:pStyle w:val="TableParagraph"/>
              <w:spacing w:before="69"/>
              <w:ind w:right="238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16.02</w:t>
            </w:r>
          </w:p>
          <w:p w:rsidR="00BA6ED1" w:rsidRPr="004D0A2A" w:rsidRDefault="00BA6ED1" w:rsidP="00B8089B">
            <w:pPr>
              <w:pStyle w:val="TableParagraph"/>
              <w:spacing w:before="69"/>
              <w:ind w:right="238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3402" w:type="dxa"/>
          </w:tcPr>
          <w:p w:rsidR="000F7935" w:rsidRPr="004D0A2A" w:rsidRDefault="000F7935" w:rsidP="000F7935">
            <w:pPr>
              <w:pStyle w:val="TableParagraph"/>
              <w:spacing w:before="69"/>
              <w:ind w:right="23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Распространённые простые</w:t>
            </w:r>
            <w:r w:rsidRPr="004D0A2A">
              <w:rPr>
                <w:rFonts w:ascii="Times New Roman" w:hAnsi="Times New Roman" w:cs="Times New Roman"/>
                <w:spacing w:val="-14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предложе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ния с начальным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There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+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be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формах </w:t>
            </w:r>
            <w:r w:rsidR="006311B7"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Present</w:t>
            </w:r>
            <w:r w:rsidR="006311B7"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Simple </w:t>
            </w:r>
            <w:r w:rsidR="006311B7" w:rsidRPr="004D0A2A">
              <w:rPr>
                <w:rFonts w:ascii="Times New Roman" w:hAnsi="Times New Roman" w:cs="Times New Roman"/>
                <w:i/>
                <w:spacing w:val="17"/>
                <w:sz w:val="24"/>
                <w:szCs w:val="24"/>
                <w:lang w:val="ru-RU"/>
              </w:rPr>
              <w:t>Tense</w:t>
            </w:r>
            <w:r w:rsidRPr="004D0A2A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.</w:t>
            </w:r>
          </w:p>
          <w:p w:rsidR="000F7935" w:rsidRPr="004D0A2A" w:rsidRDefault="000F7935" w:rsidP="000F7935">
            <w:pPr>
              <w:pStyle w:val="TableParagraph"/>
              <w:ind w:right="3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Лексическая сочетаемость существи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тельных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house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home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F7935" w:rsidRPr="004D0A2A" w:rsidRDefault="000F7935" w:rsidP="000F793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</w:rPr>
              <w:t>Альтернативные вопросы</w:t>
            </w:r>
          </w:p>
        </w:tc>
        <w:tc>
          <w:tcPr>
            <w:tcW w:w="6103" w:type="dxa"/>
            <w:gridSpan w:val="2"/>
            <w:vMerge/>
          </w:tcPr>
          <w:p w:rsidR="000F7935" w:rsidRPr="004D0A2A" w:rsidRDefault="000F7935" w:rsidP="00B80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935" w:rsidRPr="004D0A2A" w:rsidTr="000F7935">
        <w:trPr>
          <w:trHeight w:hRule="exact" w:val="1343"/>
        </w:trPr>
        <w:tc>
          <w:tcPr>
            <w:tcW w:w="1366" w:type="dxa"/>
            <w:vMerge w:val="restart"/>
          </w:tcPr>
          <w:p w:rsidR="000F7935" w:rsidRPr="004D0A2A" w:rsidRDefault="000F7935" w:rsidP="00B8089B">
            <w:pPr>
              <w:pStyle w:val="TableParagraph"/>
              <w:spacing w:before="7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68–74</w:t>
            </w:r>
          </w:p>
        </w:tc>
        <w:tc>
          <w:tcPr>
            <w:tcW w:w="1611" w:type="dxa"/>
            <w:vMerge w:val="restart"/>
          </w:tcPr>
          <w:p w:rsidR="000F7935" w:rsidRPr="004D0A2A" w:rsidRDefault="000F7935" w:rsidP="00B8089B">
            <w:pPr>
              <w:pStyle w:val="TableParagraph"/>
              <w:spacing w:before="71" w:line="244" w:lineRule="auto"/>
              <w:ind w:right="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12. </w:t>
            </w: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Shopping</w:t>
            </w:r>
          </w:p>
        </w:tc>
        <w:tc>
          <w:tcPr>
            <w:tcW w:w="1276" w:type="dxa"/>
            <w:vMerge w:val="restart"/>
          </w:tcPr>
          <w:p w:rsidR="000F7935" w:rsidRDefault="00BA6ED1" w:rsidP="00B8089B">
            <w:pPr>
              <w:pStyle w:val="TableParagraph"/>
              <w:spacing w:before="69"/>
              <w:ind w:right="22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  <w:p w:rsidR="00BA6ED1" w:rsidRDefault="00BA6ED1" w:rsidP="00B8089B">
            <w:pPr>
              <w:pStyle w:val="TableParagraph"/>
              <w:spacing w:before="69"/>
              <w:ind w:right="22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  <w:p w:rsidR="00BA6ED1" w:rsidRDefault="00BA6ED1" w:rsidP="00B8089B">
            <w:pPr>
              <w:pStyle w:val="TableParagraph"/>
              <w:spacing w:before="69"/>
              <w:ind w:right="22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  <w:p w:rsidR="00BA6ED1" w:rsidRDefault="00BA6ED1" w:rsidP="00B8089B">
            <w:pPr>
              <w:pStyle w:val="TableParagraph"/>
              <w:spacing w:before="69"/>
              <w:ind w:right="22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02.03</w:t>
            </w:r>
          </w:p>
          <w:p w:rsidR="00BA6ED1" w:rsidRDefault="00BA6ED1" w:rsidP="00B8089B">
            <w:pPr>
              <w:pStyle w:val="TableParagraph"/>
              <w:spacing w:before="69"/>
              <w:ind w:right="22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05.03</w:t>
            </w:r>
          </w:p>
          <w:p w:rsidR="00BA6ED1" w:rsidRDefault="00BA6ED1" w:rsidP="00B8089B">
            <w:pPr>
              <w:pStyle w:val="TableParagraph"/>
              <w:spacing w:before="69"/>
              <w:ind w:right="22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  <w:p w:rsidR="00BA6ED1" w:rsidRPr="004D0A2A" w:rsidRDefault="00BA6ED1" w:rsidP="00B8089B">
            <w:pPr>
              <w:pStyle w:val="TableParagraph"/>
              <w:spacing w:before="69"/>
              <w:ind w:right="22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09.03</w:t>
            </w:r>
          </w:p>
        </w:tc>
        <w:tc>
          <w:tcPr>
            <w:tcW w:w="3402" w:type="dxa"/>
            <w:vMerge w:val="restart"/>
          </w:tcPr>
          <w:p w:rsidR="000F7935" w:rsidRPr="004D0A2A" w:rsidRDefault="000F7935" w:rsidP="00B8089B">
            <w:pPr>
              <w:pStyle w:val="TableParagraph"/>
              <w:spacing w:before="69"/>
              <w:ind w:right="22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Личные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местоимения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объектном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падеже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me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0F7935" w:rsidRPr="004D0A2A" w:rsidRDefault="000F7935" w:rsidP="00B8089B">
            <w:pPr>
              <w:pStyle w:val="TableParagraph"/>
              <w:ind w:right="4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Количественные числительные для</w:t>
            </w:r>
            <w:r w:rsidRPr="004D0A2A">
              <w:rPr>
                <w:rFonts w:ascii="Times New Roman" w:hAnsi="Times New Roman" w:cs="Times New Roman"/>
                <w:w w:val="10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обозначения цены.</w:t>
            </w:r>
          </w:p>
          <w:p w:rsidR="000F7935" w:rsidRPr="004D0A2A" w:rsidRDefault="000F7935" w:rsidP="000F7935">
            <w:pPr>
              <w:pStyle w:val="TableParagraph"/>
              <w:ind w:right="256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Вопросы с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How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much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…?</w:t>
            </w:r>
          </w:p>
          <w:p w:rsidR="000F7935" w:rsidRPr="004D0A2A" w:rsidRDefault="000F7935" w:rsidP="000F7935">
            <w:pPr>
              <w:pStyle w:val="TableParagraph"/>
              <w:ind w:right="256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Указательные местоимения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this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/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these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that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those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.</w:t>
            </w:r>
          </w:p>
          <w:p w:rsidR="000F7935" w:rsidRPr="004D0A2A" w:rsidRDefault="000F7935">
            <w:pPr>
              <w:pStyle w:val="TableParagraph"/>
              <w:spacing w:line="240" w:lineRule="auto"/>
              <w:ind w:right="3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Конструкции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What do you think of …? Do you like …?</w:t>
            </w:r>
          </w:p>
          <w:p w:rsidR="000F7935" w:rsidRPr="004D0A2A" w:rsidRDefault="000F7935" w:rsidP="00F830FB">
            <w:pPr>
              <w:pStyle w:val="TableParagraph"/>
              <w:spacing w:line="222" w:lineRule="exact"/>
              <w:ind w:right="59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Предлоги места</w:t>
            </w:r>
          </w:p>
        </w:tc>
        <w:tc>
          <w:tcPr>
            <w:tcW w:w="6103" w:type="dxa"/>
            <w:gridSpan w:val="2"/>
            <w:vMerge/>
          </w:tcPr>
          <w:p w:rsidR="000F7935" w:rsidRPr="004D0A2A" w:rsidRDefault="000F7935" w:rsidP="00B80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0FB" w:rsidRPr="00CF3D5B" w:rsidTr="000F7935">
        <w:trPr>
          <w:gridAfter w:val="1"/>
          <w:wAfter w:w="9" w:type="dxa"/>
          <w:trHeight w:hRule="exact" w:val="1576"/>
        </w:trPr>
        <w:tc>
          <w:tcPr>
            <w:tcW w:w="1366" w:type="dxa"/>
            <w:vMerge/>
          </w:tcPr>
          <w:p w:rsidR="00F830FB" w:rsidRPr="004D0A2A" w:rsidRDefault="00F83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:rsidR="00F830FB" w:rsidRPr="004D0A2A" w:rsidRDefault="00F83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830FB" w:rsidRPr="004D0A2A" w:rsidRDefault="00F830FB">
            <w:pPr>
              <w:pStyle w:val="TableParagraph"/>
              <w:spacing w:before="82" w:line="240" w:lineRule="auto"/>
              <w:ind w:right="5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vMerge/>
          </w:tcPr>
          <w:p w:rsidR="00F830FB" w:rsidRPr="004D0A2A" w:rsidRDefault="00F830FB">
            <w:pPr>
              <w:pStyle w:val="TableParagraph"/>
              <w:spacing w:line="222" w:lineRule="exact"/>
              <w:ind w:right="5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4" w:type="dxa"/>
            <w:vMerge w:val="restart"/>
          </w:tcPr>
          <w:p w:rsidR="00F830FB" w:rsidRPr="004D0A2A" w:rsidRDefault="00F830FB">
            <w:pPr>
              <w:pStyle w:val="TableParagraph"/>
              <w:ind w:right="3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Употреблять в устных высказываниях и письменных произведениях глаголы в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Past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Future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Simple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Past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Continuous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обслуживающие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ситуации общения, отобранные для основной</w:t>
            </w:r>
            <w:r w:rsidRPr="004D0A2A">
              <w:rPr>
                <w:rFonts w:ascii="Times New Roman" w:hAnsi="Times New Roman" w:cs="Times New Roman"/>
                <w:spacing w:val="51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школы.</w:t>
            </w:r>
          </w:p>
          <w:p w:rsidR="00F830FB" w:rsidRPr="004D0A2A" w:rsidRDefault="00F830FB">
            <w:pPr>
              <w:pStyle w:val="TableParagraph"/>
              <w:spacing w:line="218" w:lineRule="exact"/>
              <w:ind w:right="3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при чтении и на слух изученные глаголы</w:t>
            </w:r>
          </w:p>
          <w:p w:rsidR="00F830FB" w:rsidRPr="004D0A2A" w:rsidRDefault="00F830FB">
            <w:pPr>
              <w:pStyle w:val="TableParagraph"/>
              <w:spacing w:before="1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страдательном залоге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4D0A2A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>Future</w:t>
            </w:r>
            <w:r w:rsidRPr="004D0A2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 xml:space="preserve">Past </w:t>
            </w:r>
            <w:r w:rsidRPr="004D0A2A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Simple </w:t>
            </w:r>
            <w:r w:rsidRPr="004D0A2A">
              <w:rPr>
                <w:rFonts w:ascii="Times New Roman" w:hAnsi="Times New Roman" w:cs="Times New Roman"/>
                <w:i/>
                <w:spacing w:val="-8"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.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Употреблять в устных высказываниях и письменных произведениях глаголы в страдательном залоге в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Future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Past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Simple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>.</w:t>
            </w:r>
          </w:p>
          <w:p w:rsidR="00F830FB" w:rsidRPr="004D0A2A" w:rsidRDefault="00F830FB">
            <w:pPr>
              <w:pStyle w:val="TableParagraph"/>
              <w:ind w:right="3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Выражать своё отношение к действию, описываемому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помощью модальных глаголов и их эквивалентов</w:t>
            </w:r>
          </w:p>
          <w:p w:rsidR="00F830FB" w:rsidRPr="004D0A2A" w:rsidRDefault="00F830FB">
            <w:pPr>
              <w:pStyle w:val="TableParagraph"/>
              <w:ind w:right="341"/>
              <w:rPr>
                <w:rFonts w:ascii="Times New Roman" w:hAnsi="Times New Roman" w:cs="Times New Roman"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</w:rPr>
              <w:t>(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Can/could/be able to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may/might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must/have to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shall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should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would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need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</w:rPr>
              <w:t>).</w:t>
            </w:r>
          </w:p>
          <w:p w:rsidR="00F830FB" w:rsidRPr="004D0A2A" w:rsidRDefault="00F830FB">
            <w:pPr>
              <w:pStyle w:val="TableParagraph"/>
              <w:ind w:right="6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Узнавать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чтении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слух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согласование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времён в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рамках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сложного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предложения.</w:t>
            </w:r>
          </w:p>
          <w:p w:rsidR="00F830FB" w:rsidRPr="004D0A2A" w:rsidRDefault="00F830FB">
            <w:pPr>
              <w:pStyle w:val="TableParagraph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Различать причастия настоящего и прошедшего времени.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Образовывать причастия настоящего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Participle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)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прошедшего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Participle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II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)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времени с помощью соответствующих правил и употреблять их в рецептивной и про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дуктивной речи.</w:t>
            </w:r>
          </w:p>
          <w:p w:rsidR="00F830FB" w:rsidRPr="004D0A2A" w:rsidRDefault="00F830FB">
            <w:pPr>
              <w:pStyle w:val="TableParagraph"/>
              <w:ind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Узнавать при чтении и на слух наиболее употребитель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ные фразовые глаголы, обслуживающие ситуации обще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ния, отобранные для основной школы.</w:t>
            </w:r>
          </w:p>
          <w:p w:rsidR="00F830FB" w:rsidRPr="004D0A2A" w:rsidRDefault="00F830FB">
            <w:pPr>
              <w:pStyle w:val="TableParagraph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Употреблять в устных высказываниях и письменных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произведениях фразовые глаголы, обслуживающие си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туации общения, отобранные для основной школы.</w:t>
            </w:r>
          </w:p>
          <w:p w:rsidR="00F830FB" w:rsidRPr="004D0A2A" w:rsidRDefault="00F830FB">
            <w:pPr>
              <w:pStyle w:val="TableParagraph"/>
              <w:ind w:right="21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Различать существительные с определённым/неопреде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лённым/нулевым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артиклем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 в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устных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письменных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высказываниях.</w:t>
            </w:r>
          </w:p>
          <w:p w:rsidR="00F830FB" w:rsidRPr="004D0A2A" w:rsidRDefault="00F830FB">
            <w:pPr>
              <w:pStyle w:val="TableParagraph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lastRenderedPageBreak/>
              <w:t>Различать неисчисляемые и исчисляемые существитель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ные и правильно употреблять их в речи.</w:t>
            </w:r>
          </w:p>
          <w:p w:rsidR="00F830FB" w:rsidRPr="004D0A2A" w:rsidRDefault="00F830FB">
            <w:pPr>
              <w:pStyle w:val="TableParagraph"/>
              <w:ind w:right="34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устных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высказываниях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письменных произведениях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существительные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функции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прилагательного.</w:t>
            </w:r>
          </w:p>
          <w:p w:rsidR="00F830FB" w:rsidRPr="004D0A2A" w:rsidRDefault="00F830FB">
            <w:pPr>
              <w:pStyle w:val="TableParagraph"/>
              <w:ind w:right="29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степени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сравнения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прилагательных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наречий,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том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образованные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правилам.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вывать степени сравнения прилагательных и</w:t>
            </w:r>
            <w:r w:rsidRPr="004D0A2A">
              <w:rPr>
                <w:rFonts w:ascii="Times New Roman" w:hAnsi="Times New Roman" w:cs="Times New Roman"/>
                <w:spacing w:val="8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наречий</w:t>
            </w:r>
          </w:p>
          <w:p w:rsidR="00F830FB" w:rsidRPr="004D0A2A" w:rsidRDefault="00F830FB" w:rsidP="00F830FB">
            <w:pPr>
              <w:pStyle w:val="TableParagraph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употреблять их в рецептивной и продуктивной речи.</w:t>
            </w:r>
          </w:p>
          <w:p w:rsidR="00F830FB" w:rsidRPr="004D0A2A" w:rsidRDefault="00F830FB" w:rsidP="00F830FB">
            <w:pPr>
              <w:pStyle w:val="TableParagraph"/>
              <w:ind w:righ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Узнавать на слух/при чтении и употреблять в устных высказываниях и письменных произведениях личные местоимения в именительном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m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у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и объектном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m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е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падежах,</w:t>
            </w:r>
            <w:r w:rsidRPr="004D0A2A">
              <w:rPr>
                <w:rFonts w:ascii="Times New Roman" w:hAnsi="Times New Roman" w:cs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4D0A2A">
              <w:rPr>
                <w:rFonts w:ascii="Times New Roman" w:hAnsi="Times New Roman" w:cs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также</w:t>
            </w:r>
            <w:r w:rsidRPr="004D0A2A">
              <w:rPr>
                <w:rFonts w:ascii="Times New Roman" w:hAnsi="Times New Roman" w:cs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абсолютной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форме</w:t>
            </w:r>
            <w:r w:rsidRPr="004D0A2A">
              <w:rPr>
                <w:rFonts w:ascii="Times New Roman" w:hAnsi="Times New Roman" w:cs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mine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  <w:r w:rsidRPr="004D0A2A">
              <w:rPr>
                <w:rFonts w:ascii="Times New Roman" w:hAnsi="Times New Roman" w:cs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неопределённые</w:t>
            </w:r>
            <w:r w:rsidRPr="004D0A2A">
              <w:rPr>
                <w:rFonts w:ascii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местоимения</w:t>
            </w:r>
            <w:r w:rsidRPr="004D0A2A">
              <w:rPr>
                <w:rFonts w:ascii="Times New Roman" w:hAnsi="Times New Roman" w:cs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some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4D0A2A">
              <w:rPr>
                <w:rFonts w:ascii="Times New Roman" w:hAnsi="Times New Roman" w:cs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any</w:t>
            </w:r>
            <w:r w:rsidRPr="004D0A2A">
              <w:rPr>
                <w:rFonts w:ascii="Times New Roman" w:hAnsi="Times New Roman" w:cs="Times New Roman"/>
                <w:i/>
                <w:spacing w:val="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4D0A2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производные</w:t>
            </w:r>
            <w:r w:rsidRPr="004D0A2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some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-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body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anything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nobody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everything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т. д.); возвратные местоимения</w:t>
            </w:r>
            <w:r w:rsidRPr="004D0A2A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myself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F830FB" w:rsidRPr="004D0A2A" w:rsidRDefault="00F830FB" w:rsidP="00F830FB">
            <w:pPr>
              <w:pStyle w:val="TableParagraph"/>
              <w:ind w:right="3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Узнавать в рецептивной и употреблять в продуктивной речи некоторые наречия времени и образа действия.</w:t>
            </w:r>
          </w:p>
          <w:p w:rsidR="00F830FB" w:rsidRPr="004D0A2A" w:rsidRDefault="00F830FB" w:rsidP="00F830FB">
            <w:pPr>
              <w:pStyle w:val="TableParagraph"/>
              <w:ind w:right="22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чтении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слух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устойчивые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словоформы в функции наречия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sometimes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at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last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at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least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и употреблять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устных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письменных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высказываниях.</w:t>
            </w:r>
          </w:p>
          <w:p w:rsidR="00F830FB" w:rsidRPr="004D0A2A" w:rsidRDefault="00F830FB" w:rsidP="00F830FB">
            <w:pPr>
              <w:pStyle w:val="TableParagraph"/>
              <w:ind w:right="1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при чтении и на слух числительные для обозначения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больших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устных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 письменных</w:t>
            </w:r>
            <w:r w:rsidRPr="004D0A2A">
              <w:rPr>
                <w:rFonts w:ascii="Times New Roman" w:hAnsi="Times New Roman" w:cs="Times New Roman"/>
                <w:spacing w:val="26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высказываниях.</w:t>
            </w:r>
          </w:p>
          <w:p w:rsidR="00F830FB" w:rsidRPr="004D0A2A" w:rsidRDefault="00F830FB" w:rsidP="00F830FB">
            <w:pPr>
              <w:pStyle w:val="TableParagraph"/>
              <w:ind w:right="31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</w:t>
            </w:r>
            <w:r w:rsidRPr="004D0A2A">
              <w:rPr>
                <w:rFonts w:ascii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чтении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слух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места,</w:t>
            </w:r>
            <w:r w:rsidRPr="004D0A2A">
              <w:rPr>
                <w:rFonts w:ascii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времени,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направления;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предлоги,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употребляемые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глаголами в</w:t>
            </w:r>
            <w:r w:rsidRPr="004D0A2A">
              <w:rPr>
                <w:rFonts w:ascii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страдательном</w:t>
            </w:r>
            <w:r w:rsidRPr="004D0A2A">
              <w:rPr>
                <w:rFonts w:ascii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залоге,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4D0A2A">
              <w:rPr>
                <w:rFonts w:ascii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устных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 письменных высказываниях</w:t>
            </w:r>
          </w:p>
        </w:tc>
      </w:tr>
      <w:tr w:rsidR="00F830FB" w:rsidRPr="004D0A2A" w:rsidTr="000F7935">
        <w:trPr>
          <w:gridAfter w:val="1"/>
          <w:wAfter w:w="9" w:type="dxa"/>
          <w:trHeight w:hRule="exact" w:val="540"/>
        </w:trPr>
        <w:tc>
          <w:tcPr>
            <w:tcW w:w="1366" w:type="dxa"/>
          </w:tcPr>
          <w:p w:rsidR="00F830FB" w:rsidRPr="004D0A2A" w:rsidRDefault="00F830F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75</w:t>
            </w:r>
          </w:p>
        </w:tc>
        <w:tc>
          <w:tcPr>
            <w:tcW w:w="1611" w:type="dxa"/>
          </w:tcPr>
          <w:p w:rsidR="00F830FB" w:rsidRPr="004D0A2A" w:rsidRDefault="00F830FB">
            <w:pPr>
              <w:pStyle w:val="TableParagraph"/>
              <w:spacing w:before="74" w:line="240" w:lineRule="auto"/>
              <w:ind w:right="15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:rsidR="00F830FB" w:rsidRDefault="00BA6E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  <w:p w:rsidR="00BA6ED1" w:rsidRPr="00BA6ED1" w:rsidRDefault="00BA6E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vMerge w:val="restart"/>
          </w:tcPr>
          <w:p w:rsidR="00F830FB" w:rsidRPr="004D0A2A" w:rsidRDefault="00F83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4" w:type="dxa"/>
            <w:vMerge/>
          </w:tcPr>
          <w:p w:rsidR="00F830FB" w:rsidRPr="004D0A2A" w:rsidRDefault="00F830FB" w:rsidP="00F830FB">
            <w:pPr>
              <w:pStyle w:val="TableParagraph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0FB" w:rsidRPr="004D0A2A" w:rsidTr="000F7935">
        <w:trPr>
          <w:gridAfter w:val="1"/>
          <w:wAfter w:w="9" w:type="dxa"/>
          <w:trHeight w:hRule="exact" w:val="1020"/>
        </w:trPr>
        <w:tc>
          <w:tcPr>
            <w:tcW w:w="1366" w:type="dxa"/>
          </w:tcPr>
          <w:p w:rsidR="00F830FB" w:rsidRPr="004D0A2A" w:rsidRDefault="00F830F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611" w:type="dxa"/>
          </w:tcPr>
          <w:p w:rsidR="00F830FB" w:rsidRPr="004D0A2A" w:rsidRDefault="00F830FB">
            <w:pPr>
              <w:pStyle w:val="TableParagraph"/>
              <w:spacing w:before="74" w:line="244" w:lineRule="auto"/>
              <w:ind w:right="15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Dialogue of</w:t>
            </w:r>
            <w:r w:rsidRPr="004D0A2A">
              <w:rPr>
                <w:rFonts w:ascii="Times New Roman" w:hAnsi="Times New Roman" w:cs="Times New Roman"/>
                <w:b/>
                <w:w w:val="91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cultures 3 (резерв)</w:t>
            </w:r>
          </w:p>
        </w:tc>
        <w:tc>
          <w:tcPr>
            <w:tcW w:w="1276" w:type="dxa"/>
          </w:tcPr>
          <w:p w:rsidR="00F830FB" w:rsidRPr="00BA6ED1" w:rsidRDefault="00BA6E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3402" w:type="dxa"/>
            <w:vMerge/>
          </w:tcPr>
          <w:p w:rsidR="00F830FB" w:rsidRPr="004D0A2A" w:rsidRDefault="00F83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4" w:type="dxa"/>
            <w:vMerge/>
          </w:tcPr>
          <w:p w:rsidR="00F830FB" w:rsidRPr="004D0A2A" w:rsidRDefault="00F830FB" w:rsidP="00F830FB">
            <w:pPr>
              <w:pStyle w:val="TableParagraph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0FB" w:rsidRPr="004D0A2A" w:rsidTr="000F7935">
        <w:trPr>
          <w:gridAfter w:val="1"/>
          <w:wAfter w:w="9" w:type="dxa"/>
          <w:trHeight w:hRule="exact" w:val="540"/>
        </w:trPr>
        <w:tc>
          <w:tcPr>
            <w:tcW w:w="1366" w:type="dxa"/>
          </w:tcPr>
          <w:p w:rsidR="00F830FB" w:rsidRPr="004D0A2A" w:rsidRDefault="00F830F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77–78</w:t>
            </w:r>
          </w:p>
        </w:tc>
        <w:tc>
          <w:tcPr>
            <w:tcW w:w="1611" w:type="dxa"/>
          </w:tcPr>
          <w:p w:rsidR="00F830FB" w:rsidRPr="004D0A2A" w:rsidRDefault="00F830FB">
            <w:pPr>
              <w:pStyle w:val="TableParagraph"/>
              <w:spacing w:before="74" w:line="240" w:lineRule="auto"/>
              <w:ind w:right="15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1276" w:type="dxa"/>
          </w:tcPr>
          <w:p w:rsidR="00F830FB" w:rsidRDefault="00BA6E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16.03</w:t>
            </w:r>
          </w:p>
          <w:p w:rsidR="00BA6ED1" w:rsidRPr="00BA6ED1" w:rsidRDefault="00BA6E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3402" w:type="dxa"/>
            <w:vMerge/>
          </w:tcPr>
          <w:p w:rsidR="00F830FB" w:rsidRPr="004D0A2A" w:rsidRDefault="00F83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4" w:type="dxa"/>
            <w:vMerge/>
          </w:tcPr>
          <w:p w:rsidR="00F830FB" w:rsidRPr="004D0A2A" w:rsidRDefault="00F830FB" w:rsidP="00F830FB">
            <w:pPr>
              <w:pStyle w:val="TableParagraph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0FB" w:rsidRPr="004D0A2A" w:rsidTr="00F830FB">
        <w:trPr>
          <w:gridAfter w:val="1"/>
          <w:wAfter w:w="9" w:type="dxa"/>
          <w:trHeight w:hRule="exact" w:val="427"/>
        </w:trPr>
        <w:tc>
          <w:tcPr>
            <w:tcW w:w="7655" w:type="dxa"/>
            <w:gridSpan w:val="4"/>
            <w:vAlign w:val="center"/>
          </w:tcPr>
          <w:p w:rsidR="00F830FB" w:rsidRPr="004D0A2A" w:rsidRDefault="00F830FB" w:rsidP="00F830FB">
            <w:pPr>
              <w:pStyle w:val="TableParagraph"/>
              <w:spacing w:line="179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4" w:type="dxa"/>
            <w:vMerge/>
          </w:tcPr>
          <w:p w:rsidR="00F830FB" w:rsidRPr="004D0A2A" w:rsidRDefault="00F830FB" w:rsidP="00F830FB">
            <w:pPr>
              <w:pStyle w:val="TableParagraph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0FB" w:rsidRPr="004D0A2A" w:rsidTr="00F830FB">
        <w:trPr>
          <w:gridAfter w:val="1"/>
          <w:wAfter w:w="9" w:type="dxa"/>
          <w:trHeight w:hRule="exact" w:val="2597"/>
        </w:trPr>
        <w:tc>
          <w:tcPr>
            <w:tcW w:w="1366" w:type="dxa"/>
          </w:tcPr>
          <w:p w:rsidR="00F830FB" w:rsidRPr="004D0A2A" w:rsidRDefault="00F830F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79–84</w:t>
            </w:r>
          </w:p>
        </w:tc>
        <w:tc>
          <w:tcPr>
            <w:tcW w:w="1611" w:type="dxa"/>
          </w:tcPr>
          <w:p w:rsidR="00F830FB" w:rsidRPr="004D0A2A" w:rsidRDefault="00F830FB">
            <w:pPr>
              <w:pStyle w:val="TableParagraph"/>
              <w:spacing w:before="74" w:line="244" w:lineRule="auto"/>
              <w:ind w:right="15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13. </w:t>
            </w: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Famous people</w:t>
            </w:r>
          </w:p>
        </w:tc>
        <w:tc>
          <w:tcPr>
            <w:tcW w:w="1276" w:type="dxa"/>
          </w:tcPr>
          <w:p w:rsidR="00F830FB" w:rsidRDefault="00BA6ED1">
            <w:pPr>
              <w:pStyle w:val="TableParagraph"/>
              <w:spacing w:before="69" w:line="222" w:lineRule="exact"/>
              <w:ind w:right="3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  <w:p w:rsidR="00BA6ED1" w:rsidRDefault="00BA6ED1">
            <w:pPr>
              <w:pStyle w:val="TableParagraph"/>
              <w:spacing w:before="69" w:line="222" w:lineRule="exact"/>
              <w:ind w:right="3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23.03</w:t>
            </w:r>
          </w:p>
          <w:p w:rsidR="00BA6ED1" w:rsidRDefault="00BA6ED1">
            <w:pPr>
              <w:pStyle w:val="TableParagraph"/>
              <w:spacing w:before="69" w:line="222" w:lineRule="exact"/>
              <w:ind w:right="3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  <w:p w:rsidR="00BA6ED1" w:rsidRDefault="00BA6ED1">
            <w:pPr>
              <w:pStyle w:val="TableParagraph"/>
              <w:spacing w:before="69" w:line="222" w:lineRule="exact"/>
              <w:ind w:right="3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  <w:p w:rsidR="00BA6ED1" w:rsidRDefault="00BA6ED1">
            <w:pPr>
              <w:pStyle w:val="TableParagraph"/>
              <w:spacing w:before="69" w:line="222" w:lineRule="exact"/>
              <w:ind w:right="3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06.04</w:t>
            </w:r>
          </w:p>
          <w:p w:rsidR="00BA6ED1" w:rsidRDefault="00BA6ED1">
            <w:pPr>
              <w:pStyle w:val="TableParagraph"/>
              <w:spacing w:before="69" w:line="222" w:lineRule="exact"/>
              <w:ind w:right="3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  <w:p w:rsidR="00BA6ED1" w:rsidRPr="004D0A2A" w:rsidRDefault="00BA6ED1">
            <w:pPr>
              <w:pStyle w:val="TableParagraph"/>
              <w:spacing w:before="69" w:line="222" w:lineRule="exact"/>
              <w:ind w:right="3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F830FB" w:rsidRPr="004D0A2A" w:rsidRDefault="00F830FB">
            <w:pPr>
              <w:pStyle w:val="TableParagraph"/>
              <w:spacing w:before="69" w:line="222" w:lineRule="exact"/>
              <w:ind w:right="3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в формах действительного</w:t>
            </w:r>
          </w:p>
          <w:p w:rsidR="00F830FB" w:rsidRPr="004D0A2A" w:rsidRDefault="00F830FB">
            <w:pPr>
              <w:pStyle w:val="TableParagraph"/>
              <w:spacing w:before="1"/>
              <w:ind w:right="202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страдательного залога в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Past</w:t>
            </w:r>
            <w:r w:rsidRPr="004D0A2A">
              <w:rPr>
                <w:rFonts w:ascii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Simple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i/>
                <w:spacing w:val="-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утвердительных и вопросительных</w:t>
            </w:r>
            <w:r w:rsidRPr="004D0A2A">
              <w:rPr>
                <w:rFonts w:ascii="Times New Roman" w:hAnsi="Times New Roman" w:cs="Times New Roman"/>
                <w:spacing w:val="-4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предложениях</w:t>
            </w:r>
            <w:r w:rsidRPr="004D0A2A">
              <w:rPr>
                <w:rFonts w:ascii="Times New Roman" w:hAnsi="Times New Roman" w:cs="Times New Roman"/>
                <w:spacing w:val="-4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(специальные</w:t>
            </w:r>
            <w:r w:rsidRPr="004D0A2A">
              <w:rPr>
                <w:rFonts w:ascii="Times New Roman" w:hAnsi="Times New Roman" w:cs="Times New Roman"/>
                <w:w w:val="9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вопросы)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F830FB" w:rsidRPr="004D0A2A" w:rsidRDefault="00F830FB">
            <w:pPr>
              <w:pStyle w:val="TableParagraph"/>
              <w:ind w:right="3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Порядковые и количественные числи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тельные для обозначения дат.</w:t>
            </w:r>
          </w:p>
          <w:p w:rsidR="00F830FB" w:rsidRPr="004D0A2A" w:rsidRDefault="00F830FB">
            <w:pPr>
              <w:pStyle w:val="TableParagraph"/>
              <w:ind w:right="599"/>
              <w:rPr>
                <w:rFonts w:ascii="Times New Roman" w:hAnsi="Times New Roman" w:cs="Times New Roman"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Предлоги времени</w:t>
            </w:r>
          </w:p>
        </w:tc>
        <w:tc>
          <w:tcPr>
            <w:tcW w:w="6094" w:type="dxa"/>
            <w:vMerge/>
          </w:tcPr>
          <w:p w:rsidR="00F830FB" w:rsidRPr="004D0A2A" w:rsidRDefault="00F830FB" w:rsidP="00F830FB">
            <w:pPr>
              <w:pStyle w:val="TableParagraph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0FB" w:rsidRPr="004D0A2A" w:rsidTr="00F830FB">
        <w:trPr>
          <w:gridAfter w:val="1"/>
          <w:wAfter w:w="9" w:type="dxa"/>
          <w:trHeight w:val="3845"/>
        </w:trPr>
        <w:tc>
          <w:tcPr>
            <w:tcW w:w="1366" w:type="dxa"/>
          </w:tcPr>
          <w:p w:rsidR="00F830FB" w:rsidRPr="004D0A2A" w:rsidRDefault="00F830F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85–90</w:t>
            </w:r>
          </w:p>
        </w:tc>
        <w:tc>
          <w:tcPr>
            <w:tcW w:w="1611" w:type="dxa"/>
          </w:tcPr>
          <w:p w:rsidR="00F830FB" w:rsidRPr="004D0A2A" w:rsidRDefault="00F830FB">
            <w:pPr>
              <w:pStyle w:val="TableParagraph"/>
              <w:spacing w:before="74" w:line="244" w:lineRule="auto"/>
              <w:ind w:right="15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Unit 14. The world of сomputers</w:t>
            </w:r>
          </w:p>
        </w:tc>
        <w:tc>
          <w:tcPr>
            <w:tcW w:w="1276" w:type="dxa"/>
          </w:tcPr>
          <w:p w:rsidR="00F830FB" w:rsidRDefault="00BA6ED1">
            <w:pPr>
              <w:pStyle w:val="TableParagraph"/>
              <w:spacing w:before="72"/>
              <w:ind w:right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  <w:p w:rsidR="00BA6ED1" w:rsidRDefault="00BA6ED1">
            <w:pPr>
              <w:pStyle w:val="TableParagraph"/>
              <w:spacing w:before="72"/>
              <w:ind w:right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13.04</w:t>
            </w:r>
          </w:p>
          <w:p w:rsidR="00BA6ED1" w:rsidRDefault="00BA6ED1">
            <w:pPr>
              <w:pStyle w:val="TableParagraph"/>
              <w:spacing w:before="72"/>
              <w:ind w:right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  <w:p w:rsidR="00BA6ED1" w:rsidRDefault="00BA6ED1">
            <w:pPr>
              <w:pStyle w:val="TableParagraph"/>
              <w:spacing w:before="72"/>
              <w:ind w:right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  <w:p w:rsidR="00BA6ED1" w:rsidRDefault="00BA6ED1">
            <w:pPr>
              <w:pStyle w:val="TableParagraph"/>
              <w:spacing w:before="72"/>
              <w:ind w:right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20.04</w:t>
            </w:r>
          </w:p>
          <w:p w:rsidR="00BA6ED1" w:rsidRPr="00BA6ED1" w:rsidRDefault="00BA6ED1">
            <w:pPr>
              <w:pStyle w:val="TableParagraph"/>
              <w:spacing w:before="72"/>
              <w:ind w:right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3402" w:type="dxa"/>
          </w:tcPr>
          <w:p w:rsidR="00F830FB" w:rsidRPr="004D0A2A" w:rsidRDefault="00F830FB">
            <w:pPr>
              <w:pStyle w:val="TableParagraph"/>
              <w:spacing w:before="72"/>
              <w:ind w:right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Правильные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неправильные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в формах страдательного залога </w:t>
            </w:r>
            <w:r w:rsidR="006311B7"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Present</w:t>
            </w:r>
            <w:r w:rsidR="006311B7"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и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311B7" w:rsidRPr="004D0A2A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Past</w:t>
            </w:r>
            <w:r w:rsidR="006311B7" w:rsidRPr="004D0A2A">
              <w:rPr>
                <w:rFonts w:ascii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 xml:space="preserve"> Simple</w:t>
            </w:r>
            <w:r w:rsidR="006311B7"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6311B7" w:rsidRPr="004D0A2A">
              <w:rPr>
                <w:rFonts w:ascii="Times New Roman" w:hAnsi="Times New Roman" w:cs="Times New Roman"/>
                <w:i/>
                <w:spacing w:val="32"/>
                <w:sz w:val="24"/>
                <w:szCs w:val="24"/>
                <w:lang w:val="ru-RU"/>
              </w:rPr>
              <w:t>Tenses</w:t>
            </w:r>
            <w:r w:rsidRPr="004D0A2A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.</w:t>
            </w:r>
          </w:p>
          <w:p w:rsidR="00F830FB" w:rsidRPr="004D0A2A" w:rsidRDefault="00F830FB">
            <w:pPr>
              <w:pStyle w:val="TableParagraph"/>
              <w:ind w:right="3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Условные предложения нереального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характера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If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… 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Conditional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II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F830FB" w:rsidRPr="004D0A2A" w:rsidRDefault="00F830FB">
            <w:pPr>
              <w:pStyle w:val="TableParagraph"/>
              <w:ind w:right="37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Согласование времён в сложноподчи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нённых предложениях с союзом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if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F830FB" w:rsidRPr="004D0A2A" w:rsidRDefault="00F830FB" w:rsidP="00F830FB">
            <w:pPr>
              <w:pStyle w:val="TableParagraph"/>
              <w:ind w:right="37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Средства связи в тексте: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First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of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all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… ,</w:t>
            </w:r>
          </w:p>
          <w:p w:rsidR="00F830FB" w:rsidRPr="004D0A2A" w:rsidRDefault="00F830FB" w:rsidP="00F830FB">
            <w:pPr>
              <w:pStyle w:val="TableParagraph"/>
              <w:ind w:right="3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 think that … , Secondly … , Furthermore … , And finally … , For example  …  ,  Also …</w:t>
            </w:r>
          </w:p>
        </w:tc>
        <w:tc>
          <w:tcPr>
            <w:tcW w:w="6094" w:type="dxa"/>
            <w:vMerge/>
          </w:tcPr>
          <w:p w:rsidR="00F830FB" w:rsidRPr="004D0A2A" w:rsidRDefault="00F830FB" w:rsidP="00F830FB">
            <w:pPr>
              <w:pStyle w:val="TableParagraph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0FB" w:rsidRPr="004D0A2A" w:rsidTr="000F7935">
        <w:trPr>
          <w:gridAfter w:val="1"/>
          <w:wAfter w:w="9" w:type="dxa"/>
          <w:trHeight w:hRule="exact" w:val="3463"/>
        </w:trPr>
        <w:tc>
          <w:tcPr>
            <w:tcW w:w="1366" w:type="dxa"/>
          </w:tcPr>
          <w:p w:rsidR="00F830FB" w:rsidRPr="004D0A2A" w:rsidRDefault="00F830F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91–95</w:t>
            </w:r>
          </w:p>
        </w:tc>
        <w:tc>
          <w:tcPr>
            <w:tcW w:w="1611" w:type="dxa"/>
          </w:tcPr>
          <w:p w:rsidR="00F830FB" w:rsidRPr="004D0A2A" w:rsidRDefault="00F830FB" w:rsidP="00F830F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15.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TV watching</w:t>
            </w:r>
          </w:p>
        </w:tc>
        <w:tc>
          <w:tcPr>
            <w:tcW w:w="1276" w:type="dxa"/>
          </w:tcPr>
          <w:p w:rsidR="00F830FB" w:rsidRDefault="00BA6ED1">
            <w:pPr>
              <w:pStyle w:val="TableParagraph"/>
              <w:spacing w:before="85"/>
              <w:ind w:right="1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  <w:p w:rsidR="00BA6ED1" w:rsidRDefault="00BA6ED1">
            <w:pPr>
              <w:pStyle w:val="TableParagraph"/>
              <w:spacing w:before="85"/>
              <w:ind w:right="1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</w:t>
            </w:r>
          </w:p>
          <w:p w:rsidR="00BA6ED1" w:rsidRDefault="00BA6ED1">
            <w:pPr>
              <w:pStyle w:val="TableParagraph"/>
              <w:spacing w:before="85"/>
              <w:ind w:right="1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  <w:p w:rsidR="00BA6ED1" w:rsidRDefault="00BA6ED1">
            <w:pPr>
              <w:pStyle w:val="TableParagraph"/>
              <w:spacing w:before="85"/>
              <w:ind w:right="1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</w:t>
            </w:r>
          </w:p>
          <w:p w:rsidR="00BA6ED1" w:rsidRPr="00BA6ED1" w:rsidRDefault="00BA6ED1">
            <w:pPr>
              <w:pStyle w:val="TableParagraph"/>
              <w:spacing w:before="85"/>
              <w:ind w:right="1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04.05</w:t>
            </w:r>
          </w:p>
        </w:tc>
        <w:tc>
          <w:tcPr>
            <w:tcW w:w="3402" w:type="dxa"/>
          </w:tcPr>
          <w:p w:rsidR="00F830FB" w:rsidRPr="004D0A2A" w:rsidRDefault="00F830FB">
            <w:pPr>
              <w:pStyle w:val="TableParagraph"/>
              <w:spacing w:before="85"/>
              <w:ind w:right="1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в формах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Continuous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Simple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действительном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залоге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изъявительном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наклонении,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утвердительных,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отрицательных, вопросительных предложениях.</w:t>
            </w:r>
          </w:p>
          <w:p w:rsidR="00F830FB" w:rsidRPr="004D0A2A" w:rsidRDefault="00F830FB">
            <w:pPr>
              <w:pStyle w:val="TableParagraph"/>
              <w:ind w:right="3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Прилагательные с оценочным значе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нием.</w:t>
            </w:r>
          </w:p>
          <w:p w:rsidR="00F830FB" w:rsidRPr="004D0A2A" w:rsidRDefault="00F830FB">
            <w:pPr>
              <w:pStyle w:val="TableParagraph"/>
              <w:ind w:right="1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Прилагательные, образованные от гла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голов с окончаниями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ing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/-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ed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interesting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interested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F830FB" w:rsidRPr="004D0A2A" w:rsidRDefault="00F830FB">
            <w:pPr>
              <w:pStyle w:val="TableParagraph"/>
              <w:ind w:right="185" w:hanging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Конструкция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 xml:space="preserve">If I were you, I would.... 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Союзы</w:t>
            </w:r>
            <w:r w:rsidRPr="004D0A2A">
              <w:rPr>
                <w:rFonts w:ascii="Times New Roman" w:hAnsi="Times New Roman" w:cs="Times New Roman"/>
                <w:spacing w:val="-54"/>
                <w:w w:val="105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 xml:space="preserve">and, </w:t>
            </w:r>
            <w:r w:rsidRPr="004D0A2A">
              <w:rPr>
                <w:rFonts w:ascii="Times New Roman" w:hAnsi="Times New Roman" w:cs="Times New Roman"/>
                <w:i/>
                <w:spacing w:val="-3"/>
                <w:w w:val="105"/>
                <w:sz w:val="24"/>
                <w:szCs w:val="24"/>
              </w:rPr>
              <w:t xml:space="preserve">or,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but</w:t>
            </w:r>
          </w:p>
        </w:tc>
        <w:tc>
          <w:tcPr>
            <w:tcW w:w="6094" w:type="dxa"/>
            <w:vMerge/>
          </w:tcPr>
          <w:p w:rsidR="00F830FB" w:rsidRPr="004D0A2A" w:rsidRDefault="00F83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0FB" w:rsidRPr="004D0A2A" w:rsidTr="00F830FB">
        <w:trPr>
          <w:gridAfter w:val="1"/>
          <w:wAfter w:w="9" w:type="dxa"/>
          <w:trHeight w:hRule="exact" w:val="2654"/>
        </w:trPr>
        <w:tc>
          <w:tcPr>
            <w:tcW w:w="1366" w:type="dxa"/>
          </w:tcPr>
          <w:p w:rsidR="00F830FB" w:rsidRPr="004D0A2A" w:rsidRDefault="00F830F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96–101</w:t>
            </w:r>
          </w:p>
        </w:tc>
        <w:tc>
          <w:tcPr>
            <w:tcW w:w="1611" w:type="dxa"/>
          </w:tcPr>
          <w:p w:rsidR="00F830FB" w:rsidRPr="004D0A2A" w:rsidRDefault="00F830FB">
            <w:pPr>
              <w:pStyle w:val="TableParagraph"/>
              <w:spacing w:before="74" w:line="244" w:lineRule="auto"/>
              <w:ind w:right="4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16. </w:t>
            </w: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The world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of music</w:t>
            </w:r>
          </w:p>
        </w:tc>
        <w:tc>
          <w:tcPr>
            <w:tcW w:w="1276" w:type="dxa"/>
          </w:tcPr>
          <w:p w:rsidR="00F830FB" w:rsidRDefault="00BA6ED1">
            <w:pPr>
              <w:pStyle w:val="TableParagraph"/>
              <w:spacing w:before="72"/>
              <w:ind w:right="351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07.05</w:t>
            </w:r>
          </w:p>
          <w:p w:rsidR="00BA6ED1" w:rsidRDefault="00BA6ED1">
            <w:pPr>
              <w:pStyle w:val="TableParagraph"/>
              <w:spacing w:before="72"/>
              <w:ind w:right="351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11.05</w:t>
            </w:r>
          </w:p>
          <w:p w:rsidR="00BA6ED1" w:rsidRDefault="00BA6ED1">
            <w:pPr>
              <w:pStyle w:val="TableParagraph"/>
              <w:spacing w:before="72"/>
              <w:ind w:right="351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14.05</w:t>
            </w:r>
          </w:p>
          <w:p w:rsidR="00BA6ED1" w:rsidRDefault="00BA6ED1">
            <w:pPr>
              <w:pStyle w:val="TableParagraph"/>
              <w:spacing w:before="72"/>
              <w:ind w:right="351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16.05</w:t>
            </w:r>
          </w:p>
          <w:p w:rsidR="00BA6ED1" w:rsidRDefault="00BA6ED1">
            <w:pPr>
              <w:pStyle w:val="TableParagraph"/>
              <w:spacing w:before="72"/>
              <w:ind w:right="351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18.05</w:t>
            </w:r>
          </w:p>
          <w:p w:rsidR="00BA6ED1" w:rsidRPr="00BA6ED1" w:rsidRDefault="00BA6ED1">
            <w:pPr>
              <w:pStyle w:val="TableParagraph"/>
              <w:spacing w:before="72"/>
              <w:ind w:right="351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3402" w:type="dxa"/>
          </w:tcPr>
          <w:p w:rsidR="00F830FB" w:rsidRPr="004D0A2A" w:rsidRDefault="00F830FB">
            <w:pPr>
              <w:pStyle w:val="TableParagraph"/>
              <w:spacing w:before="72"/>
              <w:ind w:right="3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Прилагательные с оценочным значе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нием.</w:t>
            </w:r>
          </w:p>
          <w:p w:rsidR="00F830FB" w:rsidRPr="004D0A2A" w:rsidRDefault="00F830FB" w:rsidP="00F830FB">
            <w:pPr>
              <w:pStyle w:val="TableParagraph"/>
              <w:ind w:right="172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Суффиксы прилагательных -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ful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, -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al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,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-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ing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, -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ous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.</w:t>
            </w:r>
          </w:p>
          <w:p w:rsidR="00F830FB" w:rsidRPr="004D0A2A" w:rsidRDefault="00F830FB">
            <w:pPr>
              <w:pStyle w:val="TableParagraph"/>
              <w:spacing w:line="223" w:lineRule="exact"/>
              <w:ind w:right="35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</w:rPr>
              <w:t>Суффиксы  существительных -</w:t>
            </w:r>
            <w:r w:rsidRPr="004D0A2A">
              <w:rPr>
                <w:rFonts w:ascii="Times New Roman" w:hAnsi="Times New Roman" w:cs="Times New Roman"/>
                <w:i/>
                <w:w w:val="95"/>
                <w:sz w:val="24"/>
                <w:szCs w:val="24"/>
              </w:rPr>
              <w:t>ance/</w:t>
            </w:r>
          </w:p>
          <w:p w:rsidR="00F830FB" w:rsidRPr="004D0A2A" w:rsidRDefault="00F830FB">
            <w:pPr>
              <w:pStyle w:val="TableParagraph"/>
              <w:spacing w:before="2" w:line="215" w:lineRule="exact"/>
              <w:ind w:right="35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-ence, -ment, -er, -ist.</w:t>
            </w:r>
          </w:p>
          <w:p w:rsidR="00F830FB" w:rsidRPr="004D0A2A" w:rsidRDefault="00F830FB">
            <w:pPr>
              <w:pStyle w:val="TableParagraph"/>
              <w:spacing w:before="2"/>
              <w:ind w:right="1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Глаголы в форме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Past Simple Tense.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Согласование времён в сложном пред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ложении.</w:t>
            </w:r>
          </w:p>
          <w:p w:rsidR="00F830FB" w:rsidRPr="004D0A2A" w:rsidRDefault="00F830FB">
            <w:pPr>
              <w:pStyle w:val="TableParagraph"/>
              <w:ind w:right="35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used to</w:t>
            </w:r>
          </w:p>
        </w:tc>
        <w:tc>
          <w:tcPr>
            <w:tcW w:w="6094" w:type="dxa"/>
            <w:vMerge/>
          </w:tcPr>
          <w:p w:rsidR="00F830FB" w:rsidRPr="004D0A2A" w:rsidRDefault="00F83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0FB" w:rsidRPr="004D0A2A" w:rsidTr="000F7935">
        <w:trPr>
          <w:gridAfter w:val="1"/>
          <w:wAfter w:w="9" w:type="dxa"/>
          <w:trHeight w:hRule="exact" w:val="580"/>
        </w:trPr>
        <w:tc>
          <w:tcPr>
            <w:tcW w:w="1366" w:type="dxa"/>
          </w:tcPr>
          <w:p w:rsidR="00F830FB" w:rsidRPr="004D0A2A" w:rsidRDefault="00F830F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611" w:type="dxa"/>
          </w:tcPr>
          <w:p w:rsidR="00F830FB" w:rsidRPr="004D0A2A" w:rsidRDefault="00F830F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:rsidR="00F830FB" w:rsidRPr="00BA6ED1" w:rsidRDefault="00BA6E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3402" w:type="dxa"/>
            <w:vMerge w:val="restart"/>
          </w:tcPr>
          <w:p w:rsidR="00F830FB" w:rsidRPr="004D0A2A" w:rsidRDefault="00F83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4" w:type="dxa"/>
            <w:vMerge/>
          </w:tcPr>
          <w:p w:rsidR="00F830FB" w:rsidRPr="004D0A2A" w:rsidRDefault="00F83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0FB" w:rsidRPr="004D0A2A" w:rsidTr="000F7935">
        <w:trPr>
          <w:gridAfter w:val="1"/>
          <w:wAfter w:w="9" w:type="dxa"/>
          <w:trHeight w:hRule="exact" w:val="981"/>
        </w:trPr>
        <w:tc>
          <w:tcPr>
            <w:tcW w:w="1366" w:type="dxa"/>
          </w:tcPr>
          <w:p w:rsidR="00F830FB" w:rsidRPr="004D0A2A" w:rsidRDefault="00F830F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1611" w:type="dxa"/>
          </w:tcPr>
          <w:p w:rsidR="00F830FB" w:rsidRPr="004D0A2A" w:rsidRDefault="00F830FB">
            <w:pPr>
              <w:pStyle w:val="TableParagraph"/>
              <w:spacing w:before="74" w:line="24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Dialogue of</w:t>
            </w:r>
            <w:r w:rsidRPr="004D0A2A">
              <w:rPr>
                <w:rFonts w:ascii="Times New Roman" w:hAnsi="Times New Roman" w:cs="Times New Roman"/>
                <w:b/>
                <w:w w:val="91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cultures 4 (резерв)</w:t>
            </w:r>
          </w:p>
        </w:tc>
        <w:tc>
          <w:tcPr>
            <w:tcW w:w="1276" w:type="dxa"/>
          </w:tcPr>
          <w:p w:rsidR="00F830FB" w:rsidRPr="00BA6ED1" w:rsidRDefault="00BA6E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25.05</w:t>
            </w:r>
          </w:p>
        </w:tc>
        <w:tc>
          <w:tcPr>
            <w:tcW w:w="3402" w:type="dxa"/>
            <w:vMerge/>
          </w:tcPr>
          <w:p w:rsidR="00F830FB" w:rsidRPr="004D0A2A" w:rsidRDefault="00F83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4" w:type="dxa"/>
            <w:vMerge/>
          </w:tcPr>
          <w:p w:rsidR="00F830FB" w:rsidRPr="004D0A2A" w:rsidRDefault="00F83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0FB" w:rsidRPr="004D0A2A" w:rsidTr="000F7935">
        <w:trPr>
          <w:gridAfter w:val="1"/>
          <w:wAfter w:w="9" w:type="dxa"/>
          <w:trHeight w:hRule="exact" w:val="541"/>
        </w:trPr>
        <w:tc>
          <w:tcPr>
            <w:tcW w:w="1366" w:type="dxa"/>
          </w:tcPr>
          <w:p w:rsidR="00F830FB" w:rsidRPr="004D0A2A" w:rsidRDefault="00F830F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104–105</w:t>
            </w:r>
          </w:p>
        </w:tc>
        <w:tc>
          <w:tcPr>
            <w:tcW w:w="1611" w:type="dxa"/>
          </w:tcPr>
          <w:p w:rsidR="00F830FB" w:rsidRPr="004D0A2A" w:rsidRDefault="00F830F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1276" w:type="dxa"/>
          </w:tcPr>
          <w:p w:rsidR="00F830FB" w:rsidRPr="00BA6ED1" w:rsidRDefault="00BA6E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28.05</w:t>
            </w:r>
          </w:p>
        </w:tc>
        <w:tc>
          <w:tcPr>
            <w:tcW w:w="3402" w:type="dxa"/>
            <w:vMerge/>
          </w:tcPr>
          <w:p w:rsidR="00F830FB" w:rsidRPr="004D0A2A" w:rsidRDefault="00F83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4" w:type="dxa"/>
            <w:vMerge/>
          </w:tcPr>
          <w:p w:rsidR="00F830FB" w:rsidRPr="004D0A2A" w:rsidRDefault="00F83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3E24" w:rsidRPr="004D0A2A" w:rsidRDefault="006D3E24">
      <w:pPr>
        <w:rPr>
          <w:rFonts w:ascii="Times New Roman" w:hAnsi="Times New Roman" w:cs="Times New Roman"/>
          <w:sz w:val="24"/>
          <w:szCs w:val="24"/>
        </w:rPr>
        <w:sectPr w:rsidR="006D3E24" w:rsidRPr="004D0A2A">
          <w:headerReference w:type="default" r:id="rId10"/>
          <w:footerReference w:type="default" r:id="rId11"/>
          <w:pgSz w:w="14750" w:h="11340" w:orient="landscape"/>
          <w:pgMar w:top="1040" w:right="880" w:bottom="280" w:left="700" w:header="0" w:footer="0" w:gutter="0"/>
          <w:cols w:space="720"/>
        </w:sectPr>
      </w:pPr>
    </w:p>
    <w:p w:rsidR="00470FA3" w:rsidRDefault="00470FA3" w:rsidP="00470FA3">
      <w:pPr>
        <w:pStyle w:val="a3"/>
        <w:spacing w:before="10"/>
        <w:jc w:val="center"/>
        <w:rPr>
          <w:rFonts w:ascii="Times New Roman" w:hAnsi="Times New Roman" w:cs="Times New Roman"/>
          <w:b/>
          <w:sz w:val="52"/>
          <w:szCs w:val="52"/>
          <w:lang w:val="ru-RU"/>
        </w:rPr>
      </w:pPr>
      <w:r>
        <w:rPr>
          <w:rFonts w:ascii="Times New Roman" w:hAnsi="Times New Roman" w:cs="Times New Roman"/>
          <w:b/>
          <w:sz w:val="52"/>
          <w:szCs w:val="52"/>
          <w:lang w:val="ru-RU"/>
        </w:rPr>
        <w:lastRenderedPageBreak/>
        <w:t>Календарно-тематическое планирование 7 класс</w:t>
      </w:r>
    </w:p>
    <w:tbl>
      <w:tblPr>
        <w:tblStyle w:val="TableNormal"/>
        <w:tblW w:w="13751" w:type="dxa"/>
        <w:tblInd w:w="-167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ayout w:type="fixed"/>
        <w:tblLook w:val="01E0" w:firstRow="1" w:lastRow="1" w:firstColumn="1" w:lastColumn="1" w:noHBand="0" w:noVBand="0"/>
      </w:tblPr>
      <w:tblGrid>
        <w:gridCol w:w="12"/>
        <w:gridCol w:w="1266"/>
        <w:gridCol w:w="1585"/>
        <w:gridCol w:w="91"/>
        <w:gridCol w:w="1276"/>
        <w:gridCol w:w="3457"/>
        <w:gridCol w:w="8"/>
        <w:gridCol w:w="6048"/>
        <w:gridCol w:w="8"/>
      </w:tblGrid>
      <w:tr w:rsidR="00AE5CF1" w:rsidRPr="004D0A2A" w:rsidTr="001A0ECE">
        <w:trPr>
          <w:gridAfter w:val="1"/>
          <w:wAfter w:w="8" w:type="dxa"/>
          <w:trHeight w:hRule="exact" w:val="700"/>
        </w:trPr>
        <w:tc>
          <w:tcPr>
            <w:tcW w:w="1278" w:type="dxa"/>
            <w:gridSpan w:val="2"/>
            <w:vAlign w:val="center"/>
          </w:tcPr>
          <w:p w:rsidR="00F830FB" w:rsidRPr="004D0A2A" w:rsidRDefault="00F830FB" w:rsidP="00F830FB">
            <w:pPr>
              <w:pStyle w:val="TableParagraph"/>
              <w:spacing w:line="174" w:lineRule="exac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Номер урока</w:t>
            </w:r>
          </w:p>
        </w:tc>
        <w:tc>
          <w:tcPr>
            <w:tcW w:w="1676" w:type="dxa"/>
            <w:gridSpan w:val="2"/>
            <w:vAlign w:val="center"/>
          </w:tcPr>
          <w:p w:rsidR="00F830FB" w:rsidRPr="004D0A2A" w:rsidRDefault="00F830FB" w:rsidP="00F830FB">
            <w:pPr>
              <w:pStyle w:val="TableParagraph"/>
              <w:spacing w:line="173" w:lineRule="exac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раздела</w:t>
            </w:r>
          </w:p>
        </w:tc>
        <w:tc>
          <w:tcPr>
            <w:tcW w:w="1276" w:type="dxa"/>
            <w:vAlign w:val="center"/>
          </w:tcPr>
          <w:p w:rsidR="00F830FB" w:rsidRPr="001A0ECE" w:rsidRDefault="00A26D7A" w:rsidP="001A0ECE">
            <w:pPr>
              <w:pStyle w:val="TableParagraph"/>
              <w:spacing w:line="172" w:lineRule="exact"/>
              <w:ind w:left="0"/>
              <w:jc w:val="center"/>
              <w:rPr>
                <w:rFonts w:ascii="Times New Roman" w:hAnsi="Times New Roman" w:cs="Times New Roman"/>
                <w:b/>
                <w:noProof/>
                <w:position w:val="-2"/>
                <w:sz w:val="24"/>
                <w:szCs w:val="24"/>
                <w:lang w:val="ru-RU" w:eastAsia="ru-RU"/>
              </w:rPr>
            </w:pPr>
            <w:r w:rsidRPr="001A0ECE">
              <w:rPr>
                <w:rFonts w:ascii="Times New Roman" w:hAnsi="Times New Roman" w:cs="Times New Roman"/>
                <w:b/>
                <w:noProof/>
                <w:position w:val="-2"/>
                <w:sz w:val="24"/>
                <w:szCs w:val="24"/>
                <w:lang w:val="ru-RU" w:eastAsia="ru-RU"/>
              </w:rPr>
              <w:t>Дата</w:t>
            </w:r>
          </w:p>
        </w:tc>
        <w:tc>
          <w:tcPr>
            <w:tcW w:w="3465" w:type="dxa"/>
            <w:gridSpan w:val="2"/>
            <w:vAlign w:val="center"/>
          </w:tcPr>
          <w:p w:rsidR="00F830FB" w:rsidRPr="004D0A2A" w:rsidRDefault="00F830FB" w:rsidP="00F830FB">
            <w:pPr>
              <w:pStyle w:val="TableParagraph"/>
              <w:spacing w:line="172" w:lineRule="exac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noProof/>
                <w:position w:val="-2"/>
                <w:sz w:val="24"/>
                <w:szCs w:val="24"/>
                <w:lang w:val="ru-RU" w:eastAsia="ru-RU"/>
              </w:rPr>
              <w:t>Языковые средства</w:t>
            </w:r>
          </w:p>
        </w:tc>
        <w:tc>
          <w:tcPr>
            <w:tcW w:w="6048" w:type="dxa"/>
            <w:vAlign w:val="center"/>
          </w:tcPr>
          <w:p w:rsidR="00F830FB" w:rsidRPr="004D0A2A" w:rsidRDefault="00F830FB" w:rsidP="00F830FB">
            <w:pPr>
              <w:pStyle w:val="TableParagraph"/>
              <w:spacing w:line="180" w:lineRule="exac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pacing w:val="28"/>
                <w:sz w:val="24"/>
                <w:szCs w:val="24"/>
                <w:lang w:val="ru-RU"/>
              </w:rPr>
              <w:t>Основные виды учебной деятельности</w:t>
            </w:r>
          </w:p>
        </w:tc>
      </w:tr>
      <w:tr w:rsidR="00F830FB" w:rsidRPr="00CF3D5B" w:rsidTr="00AE5CF1">
        <w:trPr>
          <w:gridAfter w:val="1"/>
          <w:wAfter w:w="8" w:type="dxa"/>
          <w:trHeight w:hRule="exact" w:val="1443"/>
        </w:trPr>
        <w:tc>
          <w:tcPr>
            <w:tcW w:w="7695" w:type="dxa"/>
            <w:gridSpan w:val="7"/>
            <w:vAlign w:val="center"/>
          </w:tcPr>
          <w:p w:rsidR="00F830FB" w:rsidRPr="001A0ECE" w:rsidRDefault="00F830FB" w:rsidP="001A0ECE">
            <w:pPr>
              <w:pStyle w:val="TableParagraph"/>
              <w:spacing w:line="180" w:lineRule="exac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048" w:type="dxa"/>
            <w:vMerge w:val="restart"/>
          </w:tcPr>
          <w:p w:rsidR="00F830FB" w:rsidRPr="004D0A2A" w:rsidRDefault="00F830FB">
            <w:pPr>
              <w:pStyle w:val="TableParagraph"/>
              <w:spacing w:before="130" w:line="240" w:lineRule="auto"/>
              <w:ind w:left="90" w:right="4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Говорение</w:t>
            </w:r>
          </w:p>
          <w:p w:rsidR="00F830FB" w:rsidRPr="004D0A2A" w:rsidRDefault="00F830FB">
            <w:pPr>
              <w:pStyle w:val="TableParagraph"/>
              <w:spacing w:before="4" w:line="214" w:lineRule="exact"/>
              <w:ind w:left="90" w:right="4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Диалог этикетный</w:t>
            </w:r>
          </w:p>
          <w:p w:rsidR="00F830FB" w:rsidRPr="004D0A2A" w:rsidRDefault="00F830FB">
            <w:pPr>
              <w:pStyle w:val="TableParagraph"/>
              <w:spacing w:before="4" w:line="216" w:lineRule="exact"/>
              <w:ind w:left="90" w:right="10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Начинать, поддерживать и заканчивать разговор. Начинать, вести и заканчивать разговор по телефону. Поздравлять,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выражать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пожелания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реагировать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них.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Выражать</w:t>
            </w:r>
            <w:r w:rsidRPr="004D0A2A">
              <w:rPr>
                <w:rFonts w:ascii="Times New Roman" w:hAnsi="Times New Roman" w:cs="Times New Roman"/>
                <w:spacing w:val="10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благодарность.</w:t>
            </w:r>
          </w:p>
          <w:p w:rsidR="00F830FB" w:rsidRPr="004D0A2A" w:rsidRDefault="00F830FB">
            <w:pPr>
              <w:pStyle w:val="TableParagraph"/>
              <w:spacing w:line="216" w:lineRule="exact"/>
              <w:ind w:left="90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Выражать согласие/отказ.</w:t>
            </w:r>
          </w:p>
          <w:p w:rsidR="00F830FB" w:rsidRPr="004D0A2A" w:rsidRDefault="00F830FB">
            <w:pPr>
              <w:pStyle w:val="TableParagraph"/>
              <w:spacing w:line="212" w:lineRule="exact"/>
              <w:ind w:left="90" w:right="4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Диалог-расспрос</w:t>
            </w:r>
          </w:p>
          <w:p w:rsidR="00F830FB" w:rsidRPr="004D0A2A" w:rsidRDefault="00F830FB">
            <w:pPr>
              <w:pStyle w:val="TableParagraph"/>
              <w:spacing w:before="4" w:line="216" w:lineRule="exact"/>
              <w:ind w:left="90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Сообщать информацию, отвечая на вопросы разных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видов.</w:t>
            </w:r>
          </w:p>
          <w:p w:rsidR="00F830FB" w:rsidRPr="004D0A2A" w:rsidRDefault="00F830FB">
            <w:pPr>
              <w:pStyle w:val="TableParagraph"/>
              <w:spacing w:line="216" w:lineRule="exact"/>
              <w:ind w:left="90" w:right="9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Самостоятельно запрашивать информацию. Выражать своё мнение/отношение.</w:t>
            </w:r>
          </w:p>
          <w:p w:rsidR="00F830FB" w:rsidRPr="004D0A2A" w:rsidRDefault="00F830FB">
            <w:pPr>
              <w:pStyle w:val="TableParagraph"/>
              <w:spacing w:line="212" w:lineRule="exact"/>
              <w:ind w:left="90" w:right="4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Диалог-побуждение к действию</w:t>
            </w:r>
          </w:p>
          <w:p w:rsidR="00F830FB" w:rsidRPr="004D0A2A" w:rsidRDefault="00F830FB">
            <w:pPr>
              <w:pStyle w:val="TableParagraph"/>
              <w:spacing w:before="4" w:line="216" w:lineRule="exact"/>
              <w:ind w:left="90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Соглашаться/не соглашаться выполнить просьбу. Давать советы.</w:t>
            </w:r>
          </w:p>
          <w:p w:rsidR="00F830FB" w:rsidRPr="004D0A2A" w:rsidRDefault="00F830FB">
            <w:pPr>
              <w:pStyle w:val="TableParagraph"/>
              <w:spacing w:line="216" w:lineRule="exact"/>
              <w:ind w:left="90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Принимать/не принимать советы партнёра. Приглашать к действию/взаимодействию.</w:t>
            </w:r>
          </w:p>
          <w:p w:rsidR="00F830FB" w:rsidRPr="004D0A2A" w:rsidRDefault="00F830FB">
            <w:pPr>
              <w:pStyle w:val="TableParagraph"/>
              <w:spacing w:line="216" w:lineRule="exact"/>
              <w:ind w:left="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Соглашаться/не соглашаться на предложение партнёра.</w:t>
            </w:r>
          </w:p>
          <w:p w:rsidR="00F830FB" w:rsidRPr="004D0A2A" w:rsidRDefault="00F830FB">
            <w:pPr>
              <w:pStyle w:val="TableParagraph"/>
              <w:spacing w:line="212" w:lineRule="exact"/>
              <w:ind w:left="90" w:right="4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Диалог-обмен мнениями</w:t>
            </w:r>
          </w:p>
          <w:p w:rsidR="00F830FB" w:rsidRPr="004D0A2A" w:rsidRDefault="00F830FB">
            <w:pPr>
              <w:pStyle w:val="TableParagraph"/>
              <w:spacing w:before="4" w:line="216" w:lineRule="exact"/>
              <w:ind w:left="90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Выслушивать сообщения/мнение партнёра.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Выражать согласие/несогласие с мнением партнёра. Выражать свою точку зрения и обосновывать её.</w:t>
            </w:r>
          </w:p>
          <w:p w:rsidR="00F830FB" w:rsidRPr="004D0A2A" w:rsidRDefault="00F830FB">
            <w:pPr>
              <w:pStyle w:val="TableParagraph"/>
              <w:spacing w:line="216" w:lineRule="exact"/>
              <w:ind w:left="90" w:right="32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Выражать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эмоциональную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оценку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обсуждаемых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="00A26D7A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собы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тий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(восхищение,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удивление,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радость,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огорчение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др.). </w:t>
            </w: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Комбинированный</w:t>
            </w:r>
            <w:r w:rsidRPr="004D0A2A">
              <w:rPr>
                <w:rFonts w:ascii="Times New Roman" w:hAnsi="Times New Roman" w:cs="Times New Roman"/>
                <w:b/>
                <w:spacing w:val="-23"/>
                <w:w w:val="9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диалог</w:t>
            </w:r>
          </w:p>
          <w:p w:rsidR="00F830FB" w:rsidRPr="004D0A2A" w:rsidRDefault="00F830FB">
            <w:pPr>
              <w:pStyle w:val="TableParagraph"/>
              <w:spacing w:line="216" w:lineRule="exact"/>
              <w:ind w:left="90" w:right="9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Сообщать информацию и выражать своё мнение. Расспрашивать и давать оценку.</w:t>
            </w:r>
          </w:p>
          <w:p w:rsidR="00F830FB" w:rsidRPr="004D0A2A" w:rsidRDefault="00F830FB">
            <w:pPr>
              <w:pStyle w:val="TableParagraph"/>
              <w:spacing w:line="216" w:lineRule="exact"/>
              <w:ind w:left="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Просить о чём-либо и аргументировать свою просьбу.</w:t>
            </w:r>
          </w:p>
          <w:p w:rsidR="00F830FB" w:rsidRPr="004D0A2A" w:rsidRDefault="00F830FB">
            <w:pPr>
              <w:pStyle w:val="TableParagraph"/>
              <w:spacing w:line="212" w:lineRule="exact"/>
              <w:ind w:left="90" w:right="4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В монологической форме</w:t>
            </w:r>
          </w:p>
          <w:p w:rsidR="00F830FB" w:rsidRPr="004D0A2A" w:rsidRDefault="00F830FB">
            <w:pPr>
              <w:pStyle w:val="TableParagraph"/>
              <w:spacing w:before="4" w:line="216" w:lineRule="exact"/>
              <w:ind w:left="90" w:right="1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Высказываться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фактах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событиях,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используя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lastRenderedPageBreak/>
              <w:t>коммуникативные типы речи (описание,</w:t>
            </w:r>
            <w:r w:rsidRPr="004D0A2A">
              <w:rPr>
                <w:rFonts w:ascii="Times New Roman" w:hAnsi="Times New Roman" w:cs="Times New Roman"/>
                <w:spacing w:val="-16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повествование</w:t>
            </w:r>
          </w:p>
          <w:p w:rsidR="00A26D7A" w:rsidRPr="004D0A2A" w:rsidRDefault="00F830FB" w:rsidP="00A26D7A">
            <w:pPr>
              <w:pStyle w:val="TableParagraph"/>
              <w:spacing w:line="216" w:lineRule="exact"/>
              <w:ind w:left="90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т. д.), с опорой на ключевые слова, вопросы, план.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Делать сообщение на за</w:t>
            </w:r>
            <w:r w:rsidR="00A26D7A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данную тему на основе прочитан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ного материала.</w:t>
            </w:r>
          </w:p>
          <w:p w:rsidR="00A26D7A" w:rsidRPr="004D0A2A" w:rsidRDefault="00A26D7A" w:rsidP="00A26D7A">
            <w:pPr>
              <w:pStyle w:val="TableParagraph"/>
              <w:spacing w:line="216" w:lineRule="exact"/>
              <w:ind w:left="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Передавать содержание, основную мысль прочитанного с опорой на текст/ключевые слова/план.</w:t>
            </w:r>
          </w:p>
          <w:p w:rsidR="00A26D7A" w:rsidRPr="004D0A2A" w:rsidRDefault="00A26D7A" w:rsidP="00A26D7A">
            <w:pPr>
              <w:pStyle w:val="TableParagraph"/>
              <w:ind w:right="1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Выражать и аргументировать своё отношение к услышан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ному/прочитанному.</w:t>
            </w:r>
          </w:p>
          <w:p w:rsidR="00A26D7A" w:rsidRPr="004D0A2A" w:rsidRDefault="00A26D7A" w:rsidP="00A26D7A">
            <w:pPr>
              <w:pStyle w:val="TableParagraph"/>
              <w:ind w:right="1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Кратко излагать результаты выполненной проектной ра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боты.</w:t>
            </w:r>
          </w:p>
          <w:p w:rsidR="00A26D7A" w:rsidRPr="004D0A2A" w:rsidRDefault="00A26D7A" w:rsidP="00A26D7A">
            <w:pPr>
              <w:pStyle w:val="TableParagraph"/>
              <w:spacing w:before="1" w:line="244" w:lineRule="auto"/>
              <w:ind w:right="30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Делать презентацию по результатам выполнения проектной работы.</w:t>
            </w:r>
          </w:p>
          <w:p w:rsidR="00A26D7A" w:rsidRPr="004D0A2A" w:rsidRDefault="00A26D7A">
            <w:pPr>
              <w:pStyle w:val="TableParagraph"/>
              <w:spacing w:line="216" w:lineRule="exact"/>
              <w:ind w:left="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E5CF1" w:rsidRPr="00CF3D5B" w:rsidTr="001A0ECE">
        <w:trPr>
          <w:gridAfter w:val="1"/>
          <w:wAfter w:w="8" w:type="dxa"/>
          <w:trHeight w:hRule="exact" w:val="2843"/>
        </w:trPr>
        <w:tc>
          <w:tcPr>
            <w:tcW w:w="1278" w:type="dxa"/>
            <w:gridSpan w:val="2"/>
          </w:tcPr>
          <w:p w:rsidR="00F830FB" w:rsidRPr="004D0A2A" w:rsidRDefault="00F830F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1–7</w:t>
            </w:r>
          </w:p>
        </w:tc>
        <w:tc>
          <w:tcPr>
            <w:tcW w:w="1676" w:type="dxa"/>
            <w:gridSpan w:val="2"/>
          </w:tcPr>
          <w:p w:rsidR="00F830FB" w:rsidRPr="004D0A2A" w:rsidRDefault="00F830FB">
            <w:pPr>
              <w:pStyle w:val="TableParagraph"/>
              <w:spacing w:before="74" w:line="244" w:lineRule="auto"/>
              <w:ind w:right="5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1. </w:t>
            </w: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Comparing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schools in different countries</w:t>
            </w:r>
          </w:p>
        </w:tc>
        <w:tc>
          <w:tcPr>
            <w:tcW w:w="1276" w:type="dxa"/>
          </w:tcPr>
          <w:p w:rsidR="00F830FB" w:rsidRPr="001A0ECE" w:rsidRDefault="00BA6ED1" w:rsidP="001A0ECE">
            <w:pPr>
              <w:pStyle w:val="TableParagraph"/>
              <w:spacing w:before="5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</w:t>
            </w:r>
          </w:p>
          <w:p w:rsidR="00BA6ED1" w:rsidRPr="001A0ECE" w:rsidRDefault="00BA6ED1" w:rsidP="001A0ECE">
            <w:pPr>
              <w:pStyle w:val="TableParagraph"/>
              <w:spacing w:before="5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  <w:p w:rsidR="00BA6ED1" w:rsidRPr="001A0ECE" w:rsidRDefault="00BA6ED1" w:rsidP="001A0ECE">
            <w:pPr>
              <w:pStyle w:val="TableParagraph"/>
              <w:spacing w:before="5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  <w:p w:rsidR="00BA6ED1" w:rsidRPr="001A0ECE" w:rsidRDefault="00BA6ED1" w:rsidP="001A0ECE">
            <w:pPr>
              <w:pStyle w:val="TableParagraph"/>
              <w:spacing w:before="5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</w:t>
            </w:r>
          </w:p>
          <w:p w:rsidR="00BA6ED1" w:rsidRPr="001A0ECE" w:rsidRDefault="00BA6ED1" w:rsidP="001A0ECE">
            <w:pPr>
              <w:pStyle w:val="TableParagraph"/>
              <w:spacing w:before="5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  <w:p w:rsidR="00840577" w:rsidRPr="001A0ECE" w:rsidRDefault="00840577" w:rsidP="001A0ECE">
            <w:pPr>
              <w:pStyle w:val="TableParagraph"/>
              <w:spacing w:before="5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  <w:p w:rsidR="00840577" w:rsidRPr="001A0ECE" w:rsidRDefault="00840577" w:rsidP="001A0ECE">
            <w:pPr>
              <w:pStyle w:val="TableParagraph"/>
              <w:spacing w:before="5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  <w:p w:rsidR="00840577" w:rsidRPr="001A0ECE" w:rsidRDefault="00840577" w:rsidP="001A0ECE">
            <w:pPr>
              <w:pStyle w:val="TableParagraph"/>
              <w:spacing w:before="5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65" w:type="dxa"/>
            <w:gridSpan w:val="2"/>
          </w:tcPr>
          <w:p w:rsidR="00F830FB" w:rsidRPr="004D0A2A" w:rsidRDefault="00F830FB" w:rsidP="00A26D7A">
            <w:pPr>
              <w:pStyle w:val="TableParagraph"/>
              <w:spacing w:before="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Степени сравнения прилагательных.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Качес</w:t>
            </w:r>
            <w:r w:rsidR="00A26D7A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твенные прилагательные, исполь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зуемые для описания внешности.</w:t>
            </w:r>
          </w:p>
          <w:p w:rsidR="00F830FB" w:rsidRPr="004D0A2A" w:rsidRDefault="00F830FB" w:rsidP="00A26D7A">
            <w:pPr>
              <w:pStyle w:val="TableParagraph"/>
              <w:ind w:right="159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Выражение просьбы с конструкциями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Pass me </w:t>
            </w:r>
            <w:r w:rsidR="00A26D7A"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…,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Lend me </w:t>
            </w:r>
            <w:r w:rsidR="00A26D7A"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…,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Here you are.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Пре</w:t>
            </w:r>
            <w:r w:rsidR="00A26D7A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дложения со сравнительными кон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струкциями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as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…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as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more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…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than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F830FB" w:rsidRPr="004D0A2A" w:rsidRDefault="00F830FB" w:rsidP="00A26D7A">
            <w:pPr>
              <w:pStyle w:val="TableParagraph"/>
              <w:ind w:right="3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Местоимения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именительном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="00A26D7A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ектном</w:t>
            </w:r>
            <w:r w:rsidRPr="004D0A2A">
              <w:rPr>
                <w:rFonts w:ascii="Times New Roman" w:hAnsi="Times New Roman" w:cs="Times New Roman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падеже</w:t>
            </w:r>
          </w:p>
        </w:tc>
        <w:tc>
          <w:tcPr>
            <w:tcW w:w="6048" w:type="dxa"/>
            <w:vMerge/>
          </w:tcPr>
          <w:p w:rsidR="00F830FB" w:rsidRPr="004D0A2A" w:rsidRDefault="00F830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E5CF1" w:rsidRPr="00CF3D5B" w:rsidTr="001A0ECE">
        <w:trPr>
          <w:gridAfter w:val="1"/>
          <w:wAfter w:w="8" w:type="dxa"/>
          <w:trHeight w:hRule="exact" w:val="2544"/>
        </w:trPr>
        <w:tc>
          <w:tcPr>
            <w:tcW w:w="1278" w:type="dxa"/>
            <w:gridSpan w:val="2"/>
          </w:tcPr>
          <w:p w:rsidR="00F830FB" w:rsidRPr="004D0A2A" w:rsidRDefault="00F830F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8–12</w:t>
            </w:r>
          </w:p>
        </w:tc>
        <w:tc>
          <w:tcPr>
            <w:tcW w:w="1676" w:type="dxa"/>
            <w:gridSpan w:val="2"/>
          </w:tcPr>
          <w:p w:rsidR="00F830FB" w:rsidRPr="004D0A2A" w:rsidRDefault="00F830FB">
            <w:pPr>
              <w:pStyle w:val="TableParagraph"/>
              <w:spacing w:before="74" w:line="244" w:lineRule="auto"/>
              <w:ind w:right="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2. The best way to get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to school</w:t>
            </w:r>
          </w:p>
        </w:tc>
        <w:tc>
          <w:tcPr>
            <w:tcW w:w="1276" w:type="dxa"/>
          </w:tcPr>
          <w:p w:rsidR="00840577" w:rsidRPr="001A0ECE" w:rsidRDefault="00840577" w:rsidP="001A0ECE">
            <w:pPr>
              <w:pStyle w:val="TableParagraph"/>
              <w:spacing w:before="65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  <w:p w:rsidR="00840577" w:rsidRPr="001A0ECE" w:rsidRDefault="00840577" w:rsidP="001A0ECE">
            <w:pPr>
              <w:pStyle w:val="TableParagraph"/>
              <w:spacing w:before="65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  <w:p w:rsidR="00840577" w:rsidRPr="001A0ECE" w:rsidRDefault="00840577" w:rsidP="001A0ECE">
            <w:pPr>
              <w:pStyle w:val="TableParagraph"/>
              <w:spacing w:before="65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  <w:p w:rsidR="00840577" w:rsidRPr="001A0ECE" w:rsidRDefault="00840577" w:rsidP="001A0ECE">
            <w:pPr>
              <w:pStyle w:val="TableParagraph"/>
              <w:spacing w:before="65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  <w:p w:rsidR="00840577" w:rsidRPr="001A0ECE" w:rsidRDefault="00840577" w:rsidP="001A0ECE">
            <w:pPr>
              <w:pStyle w:val="TableParagraph"/>
              <w:spacing w:before="65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3465" w:type="dxa"/>
            <w:gridSpan w:val="2"/>
          </w:tcPr>
          <w:p w:rsidR="00F830FB" w:rsidRPr="004D0A2A" w:rsidRDefault="00F830FB">
            <w:pPr>
              <w:pStyle w:val="TableParagraph"/>
              <w:spacing w:before="65"/>
              <w:ind w:right="14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to go/get to … by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bus, train</w:t>
            </w:r>
            <w:r w:rsidR="00A26D7A"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, car и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 т. д.)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F830FB" w:rsidRPr="004D0A2A" w:rsidRDefault="00F830FB">
            <w:pPr>
              <w:pStyle w:val="TableParagraph"/>
              <w:ind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Превосходная ст</w:t>
            </w:r>
            <w:r w:rsidR="00A26D7A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епень сравнения при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лагательных.</w:t>
            </w:r>
          </w:p>
          <w:p w:rsidR="00F830FB" w:rsidRPr="004D0A2A" w:rsidRDefault="00F830FB">
            <w:pPr>
              <w:pStyle w:val="TableParagraph"/>
              <w:ind w:right="2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реального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="00A26D7A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рактера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Conditional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pacing w:val="1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F830FB" w:rsidRPr="004D0A2A" w:rsidRDefault="00F830FB">
            <w:pPr>
              <w:pStyle w:val="TableParagraph"/>
              <w:ind w:right="465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</w:rPr>
              <w:t>C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ложноподчинённые предложения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союзом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if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: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If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you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go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…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’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  …</w:t>
            </w:r>
          </w:p>
        </w:tc>
        <w:tc>
          <w:tcPr>
            <w:tcW w:w="6048" w:type="dxa"/>
            <w:vMerge/>
          </w:tcPr>
          <w:p w:rsidR="00F830FB" w:rsidRPr="004D0A2A" w:rsidRDefault="00F830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E5CF1" w:rsidRPr="004D0A2A" w:rsidTr="001A0ECE">
        <w:trPr>
          <w:gridAfter w:val="1"/>
          <w:wAfter w:w="8" w:type="dxa"/>
          <w:trHeight w:hRule="exact" w:val="2410"/>
        </w:trPr>
        <w:tc>
          <w:tcPr>
            <w:tcW w:w="1278" w:type="dxa"/>
            <w:gridSpan w:val="2"/>
          </w:tcPr>
          <w:p w:rsidR="00F830FB" w:rsidRPr="004D0A2A" w:rsidRDefault="00F830F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13–18</w:t>
            </w:r>
          </w:p>
        </w:tc>
        <w:tc>
          <w:tcPr>
            <w:tcW w:w="1676" w:type="dxa"/>
            <w:gridSpan w:val="2"/>
          </w:tcPr>
          <w:p w:rsidR="00F830FB" w:rsidRPr="004D0A2A" w:rsidRDefault="00F830FB">
            <w:pPr>
              <w:pStyle w:val="TableParagraph"/>
              <w:spacing w:before="74" w:line="24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3. Talking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about old times</w:t>
            </w:r>
          </w:p>
        </w:tc>
        <w:tc>
          <w:tcPr>
            <w:tcW w:w="1276" w:type="dxa"/>
          </w:tcPr>
          <w:p w:rsidR="00F830FB" w:rsidRPr="001A0ECE" w:rsidRDefault="00840577" w:rsidP="001A0ECE">
            <w:pPr>
              <w:pStyle w:val="TableParagraph"/>
              <w:spacing w:before="65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  <w:p w:rsidR="00840577" w:rsidRPr="001A0ECE" w:rsidRDefault="00840577" w:rsidP="001A0ECE">
            <w:pPr>
              <w:pStyle w:val="TableParagraph"/>
              <w:spacing w:before="65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  <w:p w:rsidR="00840577" w:rsidRPr="001A0ECE" w:rsidRDefault="00840577" w:rsidP="001A0ECE">
            <w:pPr>
              <w:pStyle w:val="TableParagraph"/>
              <w:spacing w:before="65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  <w:p w:rsidR="00840577" w:rsidRPr="001A0ECE" w:rsidRDefault="00840577" w:rsidP="001A0ECE">
            <w:pPr>
              <w:pStyle w:val="TableParagraph"/>
              <w:spacing w:before="65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</w:t>
            </w:r>
          </w:p>
          <w:p w:rsidR="00840577" w:rsidRPr="001A0ECE" w:rsidRDefault="00840577" w:rsidP="001A0ECE">
            <w:pPr>
              <w:pStyle w:val="TableParagraph"/>
              <w:spacing w:before="65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  <w:p w:rsidR="00840577" w:rsidRPr="001A0ECE" w:rsidRDefault="00840577" w:rsidP="001A0ECE">
            <w:pPr>
              <w:pStyle w:val="TableParagraph"/>
              <w:spacing w:before="65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3465" w:type="dxa"/>
            <w:gridSpan w:val="2"/>
          </w:tcPr>
          <w:p w:rsidR="00F830FB" w:rsidRPr="004D0A2A" w:rsidRDefault="00F830FB">
            <w:pPr>
              <w:pStyle w:val="TableParagraph"/>
              <w:spacing w:before="65"/>
              <w:ind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Конструкция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used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выражения привычных, повторяющи</w:t>
            </w:r>
            <w:r w:rsidR="00A26D7A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хся в про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шлом действий и состояний.</w:t>
            </w:r>
          </w:p>
          <w:p w:rsidR="00F830FB" w:rsidRPr="004D0A2A" w:rsidRDefault="00F830FB">
            <w:pPr>
              <w:pStyle w:val="TableParagraph"/>
              <w:ind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Степени сравнения наречий.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Придаточные предложения времени. Согл</w:t>
            </w:r>
            <w:r w:rsidR="00A26D7A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асование времён в плане настоя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щего и прошлого.</w:t>
            </w:r>
          </w:p>
          <w:p w:rsidR="00F830FB" w:rsidRPr="004D0A2A" w:rsidRDefault="00F830F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</w:rPr>
              <w:t xml:space="preserve">Местоимения личные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4D0A2A">
              <w:rPr>
                <w:rFonts w:ascii="Times New Roman" w:hAnsi="Times New Roman" w:cs="Times New Roman"/>
                <w:spacing w:val="57"/>
                <w:w w:val="95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</w:rPr>
              <w:t>притяжательные</w:t>
            </w:r>
          </w:p>
        </w:tc>
        <w:tc>
          <w:tcPr>
            <w:tcW w:w="6048" w:type="dxa"/>
            <w:vMerge/>
          </w:tcPr>
          <w:p w:rsidR="00F830FB" w:rsidRPr="004D0A2A" w:rsidRDefault="00F83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D7A" w:rsidRPr="004D0A2A" w:rsidTr="001A0ECE">
        <w:trPr>
          <w:gridAfter w:val="1"/>
          <w:wAfter w:w="8" w:type="dxa"/>
          <w:trHeight w:hRule="exact" w:val="1868"/>
        </w:trPr>
        <w:tc>
          <w:tcPr>
            <w:tcW w:w="1278" w:type="dxa"/>
            <w:gridSpan w:val="2"/>
            <w:vMerge w:val="restart"/>
          </w:tcPr>
          <w:p w:rsidR="00A26D7A" w:rsidRPr="004D0A2A" w:rsidRDefault="00A26D7A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19–23</w:t>
            </w:r>
          </w:p>
        </w:tc>
        <w:tc>
          <w:tcPr>
            <w:tcW w:w="1676" w:type="dxa"/>
            <w:gridSpan w:val="2"/>
            <w:vMerge w:val="restart"/>
          </w:tcPr>
          <w:p w:rsidR="00A26D7A" w:rsidRPr="004D0A2A" w:rsidRDefault="00A26D7A">
            <w:pPr>
              <w:pStyle w:val="TableParagraph"/>
              <w:spacing w:before="74" w:line="244" w:lineRule="auto"/>
              <w:ind w:right="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Unit 4. Animal</w:t>
            </w:r>
            <w:r w:rsidRPr="004D0A2A">
              <w:rPr>
                <w:rFonts w:ascii="Times New Roman" w:hAnsi="Times New Roman" w:cs="Times New Roman"/>
                <w:b/>
                <w:w w:val="94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quiz</w:t>
            </w:r>
          </w:p>
        </w:tc>
        <w:tc>
          <w:tcPr>
            <w:tcW w:w="1276" w:type="dxa"/>
            <w:vMerge w:val="restart"/>
          </w:tcPr>
          <w:p w:rsidR="00A26D7A" w:rsidRPr="001A0ECE" w:rsidRDefault="00840577" w:rsidP="001A0ECE">
            <w:pPr>
              <w:pStyle w:val="TableParagraph"/>
              <w:spacing w:before="85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  <w:p w:rsidR="00840577" w:rsidRPr="001A0ECE" w:rsidRDefault="00840577" w:rsidP="001A0ECE">
            <w:pPr>
              <w:pStyle w:val="TableParagraph"/>
              <w:spacing w:before="85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  <w:p w:rsidR="00840577" w:rsidRPr="001A0ECE" w:rsidRDefault="00840577" w:rsidP="001A0ECE">
            <w:pPr>
              <w:pStyle w:val="TableParagraph"/>
              <w:spacing w:before="85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  <w:p w:rsidR="00840577" w:rsidRPr="001A0ECE" w:rsidRDefault="00840577" w:rsidP="001A0ECE">
            <w:pPr>
              <w:pStyle w:val="TableParagraph"/>
              <w:spacing w:before="85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  <w:p w:rsidR="00840577" w:rsidRPr="001A0ECE" w:rsidRDefault="00840577" w:rsidP="001A0ECE">
            <w:pPr>
              <w:pStyle w:val="TableParagraph"/>
              <w:spacing w:before="85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  <w:p w:rsidR="00840577" w:rsidRPr="001A0ECE" w:rsidRDefault="00840577" w:rsidP="001A0ECE">
            <w:pPr>
              <w:pStyle w:val="TableParagraph"/>
              <w:spacing w:before="85"/>
              <w:ind w:right="1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65" w:type="dxa"/>
            <w:gridSpan w:val="2"/>
            <w:vMerge w:val="restart"/>
          </w:tcPr>
          <w:p w:rsidR="00A26D7A" w:rsidRPr="004D0A2A" w:rsidRDefault="00A26D7A">
            <w:pPr>
              <w:pStyle w:val="TableParagraph"/>
              <w:spacing w:before="85"/>
              <w:ind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Специальный вопрос с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how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форме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Simple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действительном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 страдательном залоге.</w:t>
            </w:r>
          </w:p>
          <w:p w:rsidR="00A26D7A" w:rsidRPr="004D0A2A" w:rsidRDefault="00A26D7A" w:rsidP="00A26D7A">
            <w:pPr>
              <w:pStyle w:val="TableParagraph"/>
              <w:ind w:right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Распространённые предложения с на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чальным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There + to be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Present Simple Tense и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Past Simple   Tense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6D7A" w:rsidRPr="004D0A2A" w:rsidRDefault="00A26D7A" w:rsidP="00A26D7A">
            <w:pPr>
              <w:pStyle w:val="TableParagraph"/>
              <w:ind w:right="1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Существительные в притяжательном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падеже.</w:t>
            </w:r>
          </w:p>
          <w:p w:rsidR="00A26D7A" w:rsidRPr="004D0A2A" w:rsidRDefault="00A26D7A">
            <w:pPr>
              <w:pStyle w:val="TableParagraph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Числительные для обозначения больших чисел.</w:t>
            </w:r>
          </w:p>
          <w:p w:rsidR="00A26D7A" w:rsidRPr="004D0A2A" w:rsidRDefault="00A26D7A">
            <w:pPr>
              <w:pStyle w:val="TableParagraph"/>
              <w:spacing w:line="218" w:lineRule="exact"/>
              <w:ind w:right="103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Образование формы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Past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Simple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Tense</w:t>
            </w:r>
          </w:p>
          <w:p w:rsidR="00A26D7A" w:rsidRPr="004D0A2A" w:rsidRDefault="00A26D7A">
            <w:pPr>
              <w:pStyle w:val="TableParagraph"/>
              <w:ind w:right="10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правильных глаголов.</w:t>
            </w:r>
          </w:p>
          <w:p w:rsidR="00A26D7A" w:rsidRPr="004D0A2A" w:rsidRDefault="00A26D7A" w:rsidP="003F5C4C">
            <w:pPr>
              <w:pStyle w:val="TableParagraph"/>
              <w:spacing w:line="222" w:lineRule="exact"/>
              <w:ind w:righ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Три формы неправильных глаголов</w:t>
            </w:r>
          </w:p>
        </w:tc>
        <w:tc>
          <w:tcPr>
            <w:tcW w:w="6048" w:type="dxa"/>
            <w:vMerge/>
          </w:tcPr>
          <w:p w:rsidR="00A26D7A" w:rsidRPr="004D0A2A" w:rsidRDefault="00A26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D7A" w:rsidRPr="00CF3D5B" w:rsidTr="001A0ECE">
        <w:trPr>
          <w:gridAfter w:val="1"/>
          <w:wAfter w:w="8" w:type="dxa"/>
          <w:trHeight w:val="276"/>
        </w:trPr>
        <w:tc>
          <w:tcPr>
            <w:tcW w:w="1278" w:type="dxa"/>
            <w:gridSpan w:val="2"/>
            <w:vMerge/>
          </w:tcPr>
          <w:p w:rsidR="00A26D7A" w:rsidRPr="004D0A2A" w:rsidRDefault="00A26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vMerge/>
          </w:tcPr>
          <w:p w:rsidR="00A26D7A" w:rsidRPr="004D0A2A" w:rsidRDefault="00A26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26D7A" w:rsidRPr="001A0ECE" w:rsidRDefault="00A26D7A" w:rsidP="001A0ECE">
            <w:pPr>
              <w:pStyle w:val="TableParagraph"/>
              <w:spacing w:before="72"/>
              <w:ind w:right="103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</w:tc>
        <w:tc>
          <w:tcPr>
            <w:tcW w:w="3465" w:type="dxa"/>
            <w:gridSpan w:val="2"/>
            <w:vMerge/>
          </w:tcPr>
          <w:p w:rsidR="00A26D7A" w:rsidRPr="004D0A2A" w:rsidRDefault="00A26D7A">
            <w:pPr>
              <w:pStyle w:val="TableParagraph"/>
              <w:spacing w:line="222" w:lineRule="exact"/>
              <w:ind w:right="10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8" w:type="dxa"/>
            <w:vMerge w:val="restart"/>
          </w:tcPr>
          <w:p w:rsidR="00A26D7A" w:rsidRPr="004D0A2A" w:rsidRDefault="00A26D7A">
            <w:pPr>
              <w:pStyle w:val="TableParagraph"/>
              <w:spacing w:line="216" w:lineRule="exact"/>
              <w:ind w:right="3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Аудирование</w:t>
            </w:r>
          </w:p>
          <w:p w:rsidR="00A26D7A" w:rsidRPr="004D0A2A" w:rsidRDefault="00A26D7A">
            <w:pPr>
              <w:pStyle w:val="TableParagraph"/>
              <w:spacing w:before="4" w:line="215" w:lineRule="exact"/>
              <w:ind w:right="3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При непосредственном общении</w:t>
            </w:r>
          </w:p>
          <w:p w:rsidR="00A26D7A" w:rsidRPr="004D0A2A" w:rsidRDefault="00A26D7A">
            <w:pPr>
              <w:pStyle w:val="TableParagraph"/>
              <w:spacing w:before="2"/>
              <w:ind w:righ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 целом речь учителя по ведению урока. Распознавать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слух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целом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одноклассника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ходе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общения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ним.</w:t>
            </w:r>
          </w:p>
          <w:p w:rsidR="00A26D7A" w:rsidRPr="004D0A2A" w:rsidRDefault="00A26D7A">
            <w:pPr>
              <w:pStyle w:val="TableParagraph"/>
              <w:ind w:right="3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слух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связное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ние учителя, одноклассника, построенное на знакомом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материале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и/или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содержащее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некоторые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незнакомые слова.</w:t>
            </w:r>
          </w:p>
          <w:p w:rsidR="00A26D7A" w:rsidRPr="004D0A2A" w:rsidRDefault="00A26D7A">
            <w:pPr>
              <w:pStyle w:val="TableParagraph"/>
              <w:ind w:right="35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контекстуальную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языковую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догадку. Использовать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просьбу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повторить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уточнения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деталей.</w:t>
            </w:r>
          </w:p>
          <w:p w:rsidR="00A26D7A" w:rsidRPr="004D0A2A" w:rsidRDefault="00A26D7A">
            <w:pPr>
              <w:pStyle w:val="TableParagraph"/>
              <w:ind w:right="1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Вербально или невербально реагировать на услышанное. </w:t>
            </w: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 xml:space="preserve">При опосредованном общении (на основе аудиотекста)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Понимать основное содержание несложных аутентичных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текстов</w:t>
            </w:r>
            <w:r w:rsidRPr="004D0A2A">
              <w:rPr>
                <w:rFonts w:ascii="Times New Roman" w:hAnsi="Times New Roman" w:cs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рамках</w:t>
            </w:r>
            <w:r w:rsidRPr="004D0A2A">
              <w:rPr>
                <w:rFonts w:ascii="Times New Roman" w:hAnsi="Times New Roman" w:cs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тем,</w:t>
            </w:r>
            <w:r w:rsidRPr="004D0A2A">
              <w:rPr>
                <w:rFonts w:ascii="Times New Roman" w:hAnsi="Times New Roman" w:cs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отобранных</w:t>
            </w:r>
            <w:r w:rsidRPr="004D0A2A">
              <w:rPr>
                <w:rFonts w:ascii="Times New Roman" w:hAnsi="Times New Roman" w:cs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4D0A2A">
              <w:rPr>
                <w:rFonts w:ascii="Times New Roman" w:hAnsi="Times New Roman" w:cs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основной</w:t>
            </w:r>
            <w:r w:rsidRPr="004D0A2A">
              <w:rPr>
                <w:rFonts w:ascii="Times New Roman" w:hAnsi="Times New Roman" w:cs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школы. Выделять основную мысль в воспринимаемом на слух тексте.</w:t>
            </w:r>
          </w:p>
          <w:p w:rsidR="00A26D7A" w:rsidRPr="004D0A2A" w:rsidRDefault="00A26D7A">
            <w:pPr>
              <w:pStyle w:val="TableParagraph"/>
              <w:ind w:right="3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Отделять главные факты, опуская второстепенные.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Выборочно</w:t>
            </w:r>
            <w:r w:rsidRPr="004D0A2A">
              <w:rPr>
                <w:rFonts w:ascii="Times New Roman" w:hAnsi="Times New Roman" w:cs="Times New Roman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понимать</w:t>
            </w:r>
            <w:r w:rsidRPr="004D0A2A">
              <w:rPr>
                <w:rFonts w:ascii="Times New Roman" w:hAnsi="Times New Roman" w:cs="Times New Roman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необходимую</w:t>
            </w:r>
            <w:r w:rsidRPr="004D0A2A">
              <w:rPr>
                <w:rFonts w:ascii="Times New Roman" w:hAnsi="Times New Roman" w:cs="Times New Roman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информацию</w:t>
            </w:r>
            <w:r w:rsidRPr="004D0A2A">
              <w:rPr>
                <w:rFonts w:ascii="Times New Roman" w:hAnsi="Times New Roman" w:cs="Times New Roman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сооб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щениях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прагматического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характера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опорой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вую</w:t>
            </w:r>
            <w:r w:rsidRPr="004D0A2A">
              <w:rPr>
                <w:rFonts w:ascii="Times New Roman" w:hAnsi="Times New Roman" w:cs="Times New Roman"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догадку/контекст.</w:t>
            </w:r>
          </w:p>
          <w:p w:rsidR="00A26D7A" w:rsidRPr="004D0A2A" w:rsidRDefault="00A26D7A">
            <w:pPr>
              <w:pStyle w:val="TableParagraph"/>
              <w:ind w:right="1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Игнорировать неизвестный языковой материал, несущественный для понимания основного содержания.</w:t>
            </w:r>
          </w:p>
          <w:p w:rsidR="00A26D7A" w:rsidRPr="004D0A2A" w:rsidRDefault="00A26D7A">
            <w:pPr>
              <w:pStyle w:val="TableParagraph"/>
              <w:spacing w:before="1" w:line="215" w:lineRule="exact"/>
              <w:ind w:right="30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Чтение</w:t>
            </w:r>
          </w:p>
          <w:p w:rsidR="00A26D7A" w:rsidRPr="004D0A2A" w:rsidRDefault="00A26D7A">
            <w:pPr>
              <w:pStyle w:val="TableParagraph"/>
              <w:spacing w:before="2"/>
              <w:ind w:right="3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Соотносить графический образ слова с его звуковым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образом.</w:t>
            </w:r>
          </w:p>
          <w:p w:rsidR="00A26D7A" w:rsidRPr="004D0A2A" w:rsidRDefault="00A26D7A" w:rsidP="00A26D7A">
            <w:pPr>
              <w:pStyle w:val="TableParagraph"/>
              <w:ind w:righ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правильное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ударение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словах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фразах,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интонацию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целом.</w:t>
            </w:r>
          </w:p>
          <w:p w:rsidR="00A26D7A" w:rsidRPr="004D0A2A" w:rsidRDefault="00A26D7A" w:rsidP="00A26D7A">
            <w:pPr>
              <w:pStyle w:val="TableParagraph"/>
              <w:ind w:righ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Выразительно читать вслух небольшие тексты, содержа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щие только изученный материал.</w:t>
            </w:r>
          </w:p>
          <w:p w:rsidR="00A26D7A" w:rsidRPr="004D0A2A" w:rsidRDefault="00A26D7A">
            <w:pPr>
              <w:pStyle w:val="TableParagraph"/>
              <w:ind w:righ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6D7A" w:rsidRPr="004D0A2A" w:rsidTr="001A0ECE">
        <w:trPr>
          <w:gridAfter w:val="1"/>
          <w:wAfter w:w="8" w:type="dxa"/>
          <w:trHeight w:hRule="exact" w:val="443"/>
        </w:trPr>
        <w:tc>
          <w:tcPr>
            <w:tcW w:w="1278" w:type="dxa"/>
            <w:gridSpan w:val="2"/>
          </w:tcPr>
          <w:p w:rsidR="00A26D7A" w:rsidRPr="004D0A2A" w:rsidRDefault="00A26D7A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676" w:type="dxa"/>
            <w:gridSpan w:val="2"/>
          </w:tcPr>
          <w:p w:rsidR="00A26D7A" w:rsidRPr="004D0A2A" w:rsidRDefault="00A26D7A">
            <w:pPr>
              <w:pStyle w:val="TableParagraph"/>
              <w:spacing w:before="74" w:line="240" w:lineRule="auto"/>
              <w:ind w:right="15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:rsidR="00A26D7A" w:rsidRPr="001A0ECE" w:rsidRDefault="00840577" w:rsidP="001A0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3465" w:type="dxa"/>
            <w:gridSpan w:val="2"/>
            <w:vMerge w:val="restart"/>
          </w:tcPr>
          <w:p w:rsidR="00A26D7A" w:rsidRPr="004D0A2A" w:rsidRDefault="00A26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8" w:type="dxa"/>
            <w:vMerge/>
          </w:tcPr>
          <w:p w:rsidR="00A26D7A" w:rsidRPr="004D0A2A" w:rsidRDefault="00A26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D7A" w:rsidRPr="004D0A2A" w:rsidTr="001A0ECE">
        <w:trPr>
          <w:gridAfter w:val="1"/>
          <w:wAfter w:w="8" w:type="dxa"/>
          <w:trHeight w:hRule="exact" w:val="848"/>
        </w:trPr>
        <w:tc>
          <w:tcPr>
            <w:tcW w:w="1278" w:type="dxa"/>
            <w:gridSpan w:val="2"/>
          </w:tcPr>
          <w:p w:rsidR="00A26D7A" w:rsidRPr="004D0A2A" w:rsidRDefault="00A26D7A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676" w:type="dxa"/>
            <w:gridSpan w:val="2"/>
          </w:tcPr>
          <w:p w:rsidR="00A26D7A" w:rsidRPr="004D0A2A" w:rsidRDefault="00A26D7A">
            <w:pPr>
              <w:pStyle w:val="TableParagraph"/>
              <w:spacing w:before="74" w:line="244" w:lineRule="auto"/>
              <w:ind w:right="15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Dialogue of</w:t>
            </w:r>
            <w:r w:rsidRPr="004D0A2A">
              <w:rPr>
                <w:rFonts w:ascii="Times New Roman" w:hAnsi="Times New Roman" w:cs="Times New Roman"/>
                <w:b/>
                <w:w w:val="91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cultures 1 (резерв)</w:t>
            </w:r>
          </w:p>
        </w:tc>
        <w:tc>
          <w:tcPr>
            <w:tcW w:w="1276" w:type="dxa"/>
          </w:tcPr>
          <w:p w:rsidR="00A26D7A" w:rsidRPr="001A0ECE" w:rsidRDefault="00A26D7A" w:rsidP="001A0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gridSpan w:val="2"/>
            <w:vMerge/>
          </w:tcPr>
          <w:p w:rsidR="00A26D7A" w:rsidRPr="004D0A2A" w:rsidRDefault="00A26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8" w:type="dxa"/>
            <w:vMerge/>
          </w:tcPr>
          <w:p w:rsidR="00A26D7A" w:rsidRPr="004D0A2A" w:rsidRDefault="00A26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D7A" w:rsidRPr="004D0A2A" w:rsidTr="001A0ECE">
        <w:trPr>
          <w:gridAfter w:val="1"/>
          <w:wAfter w:w="8" w:type="dxa"/>
          <w:trHeight w:hRule="exact" w:val="433"/>
        </w:trPr>
        <w:tc>
          <w:tcPr>
            <w:tcW w:w="1278" w:type="dxa"/>
            <w:gridSpan w:val="2"/>
          </w:tcPr>
          <w:p w:rsidR="00A26D7A" w:rsidRPr="004D0A2A" w:rsidRDefault="00A26D7A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26–27</w:t>
            </w:r>
          </w:p>
        </w:tc>
        <w:tc>
          <w:tcPr>
            <w:tcW w:w="1676" w:type="dxa"/>
            <w:gridSpan w:val="2"/>
          </w:tcPr>
          <w:p w:rsidR="00A26D7A" w:rsidRPr="004D0A2A" w:rsidRDefault="00A26D7A">
            <w:pPr>
              <w:pStyle w:val="TableParagraph"/>
              <w:spacing w:before="74" w:line="240" w:lineRule="auto"/>
              <w:ind w:right="15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1276" w:type="dxa"/>
          </w:tcPr>
          <w:p w:rsidR="00A26D7A" w:rsidRPr="001A0ECE" w:rsidRDefault="00840577" w:rsidP="001A0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3465" w:type="dxa"/>
            <w:gridSpan w:val="2"/>
            <w:vMerge/>
          </w:tcPr>
          <w:p w:rsidR="00A26D7A" w:rsidRPr="004D0A2A" w:rsidRDefault="00A26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8" w:type="dxa"/>
            <w:vMerge/>
          </w:tcPr>
          <w:p w:rsidR="00A26D7A" w:rsidRPr="004D0A2A" w:rsidRDefault="00A26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D7A" w:rsidRPr="004D0A2A" w:rsidTr="00AE5CF1">
        <w:trPr>
          <w:gridAfter w:val="1"/>
          <w:wAfter w:w="8" w:type="dxa"/>
          <w:trHeight w:hRule="exact" w:val="417"/>
        </w:trPr>
        <w:tc>
          <w:tcPr>
            <w:tcW w:w="7695" w:type="dxa"/>
            <w:gridSpan w:val="7"/>
            <w:vAlign w:val="center"/>
          </w:tcPr>
          <w:p w:rsidR="00A26D7A" w:rsidRPr="001A0ECE" w:rsidRDefault="00A26D7A" w:rsidP="001A0ECE">
            <w:pPr>
              <w:pStyle w:val="TableParagraph"/>
              <w:spacing w:line="181" w:lineRule="exac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048" w:type="dxa"/>
            <w:vMerge/>
          </w:tcPr>
          <w:p w:rsidR="00A26D7A" w:rsidRPr="004D0A2A" w:rsidRDefault="00A26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CF1" w:rsidRPr="00CF3D5B" w:rsidTr="001A0ECE">
        <w:trPr>
          <w:gridAfter w:val="1"/>
          <w:wAfter w:w="8" w:type="dxa"/>
          <w:trHeight w:hRule="exact" w:val="2817"/>
        </w:trPr>
        <w:tc>
          <w:tcPr>
            <w:tcW w:w="1278" w:type="dxa"/>
            <w:gridSpan w:val="2"/>
          </w:tcPr>
          <w:p w:rsidR="00F830FB" w:rsidRPr="004D0A2A" w:rsidRDefault="00F830F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28–31</w:t>
            </w:r>
          </w:p>
        </w:tc>
        <w:tc>
          <w:tcPr>
            <w:tcW w:w="1585" w:type="dxa"/>
          </w:tcPr>
          <w:p w:rsidR="00F830FB" w:rsidRPr="004D0A2A" w:rsidRDefault="00F830FB">
            <w:pPr>
              <w:pStyle w:val="TableParagraph"/>
              <w:spacing w:before="74" w:line="244" w:lineRule="auto"/>
              <w:ind w:right="15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Unit 5. School</w:t>
            </w:r>
            <w:r w:rsidRPr="004D0A2A">
              <w:rPr>
                <w:rFonts w:ascii="Times New Roman" w:hAnsi="Times New Roman" w:cs="Times New Roman"/>
                <w:b/>
                <w:w w:val="92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activities</w:t>
            </w:r>
          </w:p>
        </w:tc>
        <w:tc>
          <w:tcPr>
            <w:tcW w:w="1367" w:type="dxa"/>
            <w:gridSpan w:val="2"/>
          </w:tcPr>
          <w:p w:rsidR="00F830FB" w:rsidRPr="001A0ECE" w:rsidRDefault="00840577" w:rsidP="001A0ECE">
            <w:pPr>
              <w:pStyle w:val="TableParagraph"/>
              <w:spacing w:before="85"/>
              <w:ind w:right="10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  <w:p w:rsidR="00840577" w:rsidRPr="001A0ECE" w:rsidRDefault="00840577" w:rsidP="001A0ECE">
            <w:pPr>
              <w:pStyle w:val="TableParagraph"/>
              <w:spacing w:before="85"/>
              <w:ind w:right="10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  <w:p w:rsidR="00840577" w:rsidRPr="001A0ECE" w:rsidRDefault="00840577" w:rsidP="001A0ECE">
            <w:pPr>
              <w:pStyle w:val="TableParagraph"/>
              <w:spacing w:before="85"/>
              <w:ind w:right="10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  <w:p w:rsidR="00840577" w:rsidRPr="001A0ECE" w:rsidRDefault="00840577" w:rsidP="001A0ECE">
            <w:pPr>
              <w:pStyle w:val="TableParagraph"/>
              <w:spacing w:before="85"/>
              <w:ind w:right="10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3465" w:type="dxa"/>
            <w:gridSpan w:val="2"/>
          </w:tcPr>
          <w:p w:rsidR="00F830FB" w:rsidRPr="004D0A2A" w:rsidRDefault="00F830FB">
            <w:pPr>
              <w:pStyle w:val="TableParagraph"/>
              <w:spacing w:before="85"/>
              <w:ind w:righ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Модальный глагол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must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A26D7A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выраже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ния обязательств и форма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mustn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’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выражения запрета.</w:t>
            </w:r>
          </w:p>
          <w:p w:rsidR="00F830FB" w:rsidRPr="004D0A2A" w:rsidRDefault="00F830FB">
            <w:pPr>
              <w:pStyle w:val="TableParagraph"/>
              <w:ind w:right="236" w:hang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Специальный вопрос в </w:t>
            </w:r>
            <w:r w:rsidRPr="004D0A2A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Past</w:t>
            </w:r>
            <w:r w:rsidRPr="004D0A2A">
              <w:rPr>
                <w:rFonts w:ascii="Times New Roman" w:hAnsi="Times New Roman" w:cs="Times New Roman"/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Simple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i/>
                <w:spacing w:val="-1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действительном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страдател</w:t>
            </w:r>
            <w:r w:rsidR="00A26D7A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ном</w:t>
            </w:r>
            <w:r w:rsidRPr="004D0A2A">
              <w:rPr>
                <w:rFonts w:ascii="Times New Roman" w:hAnsi="Times New Roman" w:cs="Times New Roman"/>
                <w:spacing w:val="-2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залоге.</w:t>
            </w:r>
          </w:p>
          <w:p w:rsidR="00F830FB" w:rsidRPr="004D0A2A" w:rsidRDefault="00F830FB">
            <w:pPr>
              <w:pStyle w:val="TableParagraph"/>
              <w:ind w:right="4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Употребление обстоятельств места и времени.</w:t>
            </w:r>
          </w:p>
          <w:p w:rsidR="00F830FB" w:rsidRPr="004D0A2A" w:rsidRDefault="00F830FB">
            <w:pPr>
              <w:pStyle w:val="TableParagraph"/>
              <w:ind w:right="4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Употребление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артиклей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личными именами</w:t>
            </w:r>
          </w:p>
        </w:tc>
        <w:tc>
          <w:tcPr>
            <w:tcW w:w="6048" w:type="dxa"/>
            <w:vMerge/>
          </w:tcPr>
          <w:p w:rsidR="00F830FB" w:rsidRPr="004D0A2A" w:rsidRDefault="00F830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E5CF1" w:rsidRPr="00CF3D5B" w:rsidTr="001A0ECE">
        <w:trPr>
          <w:gridAfter w:val="1"/>
          <w:wAfter w:w="8" w:type="dxa"/>
          <w:trHeight w:hRule="exact" w:val="2460"/>
        </w:trPr>
        <w:tc>
          <w:tcPr>
            <w:tcW w:w="1278" w:type="dxa"/>
            <w:gridSpan w:val="2"/>
          </w:tcPr>
          <w:p w:rsidR="00F830FB" w:rsidRPr="004D0A2A" w:rsidRDefault="00F830F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32–35</w:t>
            </w:r>
          </w:p>
        </w:tc>
        <w:tc>
          <w:tcPr>
            <w:tcW w:w="1585" w:type="dxa"/>
          </w:tcPr>
          <w:p w:rsidR="00F830FB" w:rsidRPr="004D0A2A" w:rsidRDefault="00A26D7A" w:rsidP="00A26D7A">
            <w:pPr>
              <w:pStyle w:val="TableParagraph"/>
              <w:spacing w:before="74" w:line="240" w:lineRule="auto"/>
              <w:ind w:right="15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6. </w:t>
            </w:r>
            <w:r w:rsidR="00F830FB"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The American</w:t>
            </w:r>
            <w:r w:rsidR="00F830FB" w:rsidRPr="004D0A2A">
              <w:rPr>
                <w:rFonts w:ascii="Times New Roman" w:hAnsi="Times New Roman" w:cs="Times New Roman"/>
                <w:b/>
                <w:w w:val="92"/>
                <w:sz w:val="24"/>
                <w:szCs w:val="24"/>
              </w:rPr>
              <w:t xml:space="preserve"> </w:t>
            </w:r>
            <w:r w:rsidR="00F830FB"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experience</w:t>
            </w:r>
          </w:p>
        </w:tc>
        <w:tc>
          <w:tcPr>
            <w:tcW w:w="1367" w:type="dxa"/>
            <w:gridSpan w:val="2"/>
          </w:tcPr>
          <w:p w:rsidR="00F830FB" w:rsidRPr="001A0ECE" w:rsidRDefault="00840577" w:rsidP="001A0ECE">
            <w:pPr>
              <w:pStyle w:val="TableParagraph"/>
              <w:spacing w:before="85"/>
              <w:ind w:right="23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  <w:p w:rsidR="00840577" w:rsidRPr="001A0ECE" w:rsidRDefault="00840577" w:rsidP="001A0ECE">
            <w:pPr>
              <w:pStyle w:val="TableParagraph"/>
              <w:spacing w:before="85"/>
              <w:ind w:right="23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  <w:p w:rsidR="00840577" w:rsidRPr="001A0ECE" w:rsidRDefault="00840577" w:rsidP="001A0ECE">
            <w:pPr>
              <w:pStyle w:val="TableParagraph"/>
              <w:spacing w:before="85"/>
              <w:ind w:right="23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  <w:p w:rsidR="00840577" w:rsidRPr="001A0ECE" w:rsidRDefault="00840577" w:rsidP="001A0ECE">
            <w:pPr>
              <w:pStyle w:val="TableParagraph"/>
              <w:spacing w:before="85"/>
              <w:ind w:right="23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  <w:p w:rsidR="00840577" w:rsidRPr="001A0ECE" w:rsidRDefault="00840577" w:rsidP="001A0ECE">
            <w:pPr>
              <w:pStyle w:val="TableParagraph"/>
              <w:spacing w:before="85"/>
              <w:ind w:right="23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65" w:type="dxa"/>
            <w:gridSpan w:val="2"/>
          </w:tcPr>
          <w:p w:rsidR="00F830FB" w:rsidRPr="004D0A2A" w:rsidRDefault="00F830FB">
            <w:pPr>
              <w:pStyle w:val="TableParagraph"/>
              <w:spacing w:before="85"/>
              <w:ind w:right="23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Сопоставление глаголов в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Present </w:t>
            </w:r>
            <w:r w:rsidR="00A26D7A"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Perfect Tense</w:t>
            </w:r>
            <w:r w:rsidR="00A26D7A" w:rsidRPr="004D0A2A">
              <w:rPr>
                <w:rFonts w:ascii="Times New Roman" w:hAnsi="Times New Roman" w:cs="Times New Roman"/>
                <w:i/>
                <w:spacing w:val="-6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A26D7A" w:rsidRPr="004D0A2A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Past</w:t>
            </w:r>
            <w:r w:rsidRPr="004D0A2A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="00A26D7A"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Simple Tense</w:t>
            </w:r>
            <w:r w:rsidRPr="004D0A2A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 xml:space="preserve">.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Три формы неправильных глаголов. Модальные глаголы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should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must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. Наречия времени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ever, never, just, yet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с глаголами в формах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Present Perfect </w:t>
            </w:r>
            <w:r w:rsidRPr="004D0A2A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>Tense.</w:t>
            </w:r>
          </w:p>
          <w:p w:rsidR="00F830FB" w:rsidRPr="004D0A2A" w:rsidRDefault="00F830FB">
            <w:pPr>
              <w:pStyle w:val="TableParagraph"/>
              <w:ind w:right="10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Упо</w:t>
            </w:r>
            <w:r w:rsidR="00A26D7A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требление артикля с географиче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скими названиями</w:t>
            </w:r>
          </w:p>
        </w:tc>
        <w:tc>
          <w:tcPr>
            <w:tcW w:w="6048" w:type="dxa"/>
            <w:vMerge/>
          </w:tcPr>
          <w:p w:rsidR="00F830FB" w:rsidRPr="004D0A2A" w:rsidRDefault="00F830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E5CF1" w:rsidRPr="00CF3D5B" w:rsidTr="001A0ECE">
        <w:trPr>
          <w:gridAfter w:val="1"/>
          <w:wAfter w:w="8" w:type="dxa"/>
          <w:trHeight w:hRule="exact" w:val="2410"/>
        </w:trPr>
        <w:tc>
          <w:tcPr>
            <w:tcW w:w="1278" w:type="dxa"/>
            <w:gridSpan w:val="2"/>
          </w:tcPr>
          <w:p w:rsidR="00F830FB" w:rsidRPr="004D0A2A" w:rsidRDefault="00F830F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36–39</w:t>
            </w:r>
          </w:p>
        </w:tc>
        <w:tc>
          <w:tcPr>
            <w:tcW w:w="1585" w:type="dxa"/>
          </w:tcPr>
          <w:p w:rsidR="00F830FB" w:rsidRPr="004D0A2A" w:rsidRDefault="00F830FB">
            <w:pPr>
              <w:pStyle w:val="TableParagraph"/>
              <w:spacing w:before="74" w:line="24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Unit 7. Pocket</w:t>
            </w:r>
            <w:r w:rsidRPr="004D0A2A">
              <w:rPr>
                <w:rFonts w:ascii="Times New Roman" w:hAnsi="Times New Roman" w:cs="Times New Roman"/>
                <w:b/>
                <w:w w:val="93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money</w:t>
            </w:r>
          </w:p>
        </w:tc>
        <w:tc>
          <w:tcPr>
            <w:tcW w:w="1367" w:type="dxa"/>
            <w:gridSpan w:val="2"/>
          </w:tcPr>
          <w:p w:rsidR="00F830FB" w:rsidRPr="001A0ECE" w:rsidRDefault="00840577" w:rsidP="001A0ECE">
            <w:pPr>
              <w:pStyle w:val="TableParagraph"/>
              <w:spacing w:before="69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  <w:p w:rsidR="00840577" w:rsidRPr="001A0ECE" w:rsidRDefault="00840577" w:rsidP="001A0ECE">
            <w:pPr>
              <w:pStyle w:val="TableParagraph"/>
              <w:spacing w:before="69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  <w:p w:rsidR="00840577" w:rsidRPr="001A0ECE" w:rsidRDefault="00840577" w:rsidP="001A0ECE">
            <w:pPr>
              <w:pStyle w:val="TableParagraph"/>
              <w:spacing w:before="69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</w:t>
            </w:r>
          </w:p>
          <w:p w:rsidR="00840577" w:rsidRPr="001A0ECE" w:rsidRDefault="00840577" w:rsidP="001A0ECE">
            <w:pPr>
              <w:pStyle w:val="TableParagraph"/>
              <w:spacing w:before="69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3465" w:type="dxa"/>
            <w:gridSpan w:val="2"/>
          </w:tcPr>
          <w:p w:rsidR="00F830FB" w:rsidRPr="004D0A2A" w:rsidRDefault="00F830FB" w:rsidP="00DE69C2">
            <w:pPr>
              <w:pStyle w:val="TableParagraph"/>
              <w:spacing w:before="69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Мод</w:t>
            </w:r>
            <w:r w:rsidR="00DE69C2"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альные глаголы и их эквиваленты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should, could, </w:t>
            </w:r>
            <w:r w:rsidR="00DE69C2"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have to, be able to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</w:t>
            </w:r>
            <w:r w:rsidR="00DE69C2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ожные предложения с придаточны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 реального условия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Conditional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). Количественные выражения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many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much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/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a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lot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of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lots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of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A26D7A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исчис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ляе</w:t>
            </w:r>
            <w:r w:rsidR="00A26D7A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мыми и неисчисляемыми существи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тельными</w:t>
            </w:r>
          </w:p>
        </w:tc>
        <w:tc>
          <w:tcPr>
            <w:tcW w:w="6048" w:type="dxa"/>
            <w:vMerge w:val="restart"/>
          </w:tcPr>
          <w:p w:rsidR="00F830FB" w:rsidRPr="004D0A2A" w:rsidRDefault="00F830FB">
            <w:pPr>
              <w:pStyle w:val="TableParagraph"/>
              <w:spacing w:before="1" w:line="215" w:lineRule="exact"/>
              <w:ind w:right="4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Ознакомительное   чтение</w:t>
            </w:r>
          </w:p>
          <w:p w:rsidR="00F830FB" w:rsidRPr="004D0A2A" w:rsidRDefault="00F830FB">
            <w:pPr>
              <w:pStyle w:val="TableParagraph"/>
              <w:spacing w:before="2"/>
              <w:ind w:righ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Зрительно воспринимать текст, узнавать знакомые слова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грамматические явл</w:t>
            </w:r>
            <w:r w:rsidR="00DE69C2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ения и понимать основное содер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жание аутентичных текстов разных жанров и стилей.</w:t>
            </w:r>
          </w:p>
          <w:p w:rsidR="00F830FB" w:rsidRPr="004D0A2A" w:rsidRDefault="00F830FB">
            <w:pPr>
              <w:pStyle w:val="TableParagraph"/>
              <w:ind w:righ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Прогнозировать содержание текста на основе заголовка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 начала текста.</w:t>
            </w:r>
          </w:p>
          <w:p w:rsidR="00F830FB" w:rsidRPr="004D0A2A" w:rsidRDefault="00F830FB">
            <w:pPr>
              <w:pStyle w:val="TableParagraph"/>
              <w:ind w:right="2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тему/основную мысль текста сообщения.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Разбивать текст на от</w:t>
            </w:r>
            <w:r w:rsidR="00DE69C2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носительно самостоятельные смы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словые части.</w:t>
            </w:r>
          </w:p>
          <w:p w:rsidR="00F830FB" w:rsidRPr="004D0A2A" w:rsidRDefault="00F830FB">
            <w:pPr>
              <w:pStyle w:val="TableParagraph"/>
              <w:spacing w:line="218" w:lineRule="exact"/>
              <w:ind w:righ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Озаглавливать текст, его отдельные части.</w:t>
            </w:r>
          </w:p>
          <w:p w:rsidR="00F830FB" w:rsidRPr="004D0A2A" w:rsidRDefault="00F830FB">
            <w:pPr>
              <w:pStyle w:val="TableParagraph"/>
              <w:ind w:righ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Догадываться о значении незнакомых слов по сходству</w:t>
            </w:r>
          </w:p>
          <w:p w:rsidR="00F830FB" w:rsidRPr="004D0A2A" w:rsidRDefault="00F830FB">
            <w:pPr>
              <w:pStyle w:val="TableParagraph"/>
              <w:spacing w:before="1"/>
              <w:ind w:right="5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 русским языком, по словообразовательным элементам, по контексту.</w:t>
            </w:r>
          </w:p>
          <w:p w:rsidR="00F830FB" w:rsidRPr="004D0A2A" w:rsidRDefault="00F830FB">
            <w:pPr>
              <w:pStyle w:val="TableParagraph"/>
              <w:ind w:right="4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Игнорировать незн</w:t>
            </w:r>
            <w:r w:rsidR="00DE69C2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акомые слова, не мешающие пони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мать основное содержание текста.</w:t>
            </w:r>
          </w:p>
          <w:p w:rsidR="00F830FB" w:rsidRPr="004D0A2A" w:rsidRDefault="00F830FB">
            <w:pPr>
              <w:pStyle w:val="TableParagraph"/>
              <w:spacing w:before="1" w:line="215" w:lineRule="exact"/>
              <w:ind w:right="4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Изучающее чтение</w:t>
            </w:r>
          </w:p>
          <w:p w:rsidR="00F830FB" w:rsidRPr="004D0A2A" w:rsidRDefault="00F830FB">
            <w:pPr>
              <w:pStyle w:val="TableParagraph"/>
              <w:spacing w:before="2"/>
              <w:ind w:righ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несложные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аутентичные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тексты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разных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типов, полно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точно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понимая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основе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="00DE69C2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информаци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онной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переработки: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структуру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 отдельных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частей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текста;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переводить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отдельные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="00DE69C2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фраг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менты</w:t>
            </w:r>
            <w:r w:rsidRPr="004D0A2A">
              <w:rPr>
                <w:rFonts w:ascii="Times New Roman" w:hAnsi="Times New Roman" w:cs="Times New Roman"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текста.</w:t>
            </w:r>
          </w:p>
          <w:p w:rsidR="00F830FB" w:rsidRPr="004D0A2A" w:rsidRDefault="00F830FB">
            <w:pPr>
              <w:pStyle w:val="TableParagraph"/>
              <w:spacing w:line="218" w:lineRule="exact"/>
              <w:ind w:righ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Озаглавливать текст, его отдельные части.</w:t>
            </w:r>
          </w:p>
          <w:p w:rsidR="00F830FB" w:rsidRPr="004D0A2A" w:rsidRDefault="00F830FB">
            <w:pPr>
              <w:pStyle w:val="TableParagraph"/>
              <w:spacing w:before="1"/>
              <w:ind w:righ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Устанавливать причинн</w:t>
            </w:r>
            <w:r w:rsidR="00DE69C2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о-следственную взаимосвязь фак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тов и событий текста.</w:t>
            </w:r>
          </w:p>
          <w:p w:rsidR="00F830FB" w:rsidRPr="004D0A2A" w:rsidRDefault="00F830FB">
            <w:pPr>
              <w:pStyle w:val="TableParagraph"/>
              <w:ind w:righ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Выражать своё мнение о прочитанном.</w:t>
            </w:r>
          </w:p>
          <w:p w:rsidR="00F830FB" w:rsidRPr="004D0A2A" w:rsidRDefault="00F830FB">
            <w:pPr>
              <w:pStyle w:val="TableParagraph"/>
              <w:spacing w:before="2" w:line="215" w:lineRule="exact"/>
              <w:ind w:right="4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Просмотр</w:t>
            </w:r>
            <w:r w:rsidR="00DE69C2" w:rsidRPr="004D0A2A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 xml:space="preserve">овое/поисковое </w:t>
            </w:r>
            <w:r w:rsidRPr="004D0A2A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чтение</w:t>
            </w:r>
          </w:p>
          <w:p w:rsidR="00F830FB" w:rsidRPr="004D0A2A" w:rsidRDefault="00F830FB">
            <w:pPr>
              <w:pStyle w:val="TableParagraph"/>
              <w:spacing w:before="2"/>
              <w:ind w:right="35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Выбирать необходимую/интересующую информацию,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просмотрев</w:t>
            </w:r>
            <w:r w:rsidRPr="004D0A2A">
              <w:rPr>
                <w:rFonts w:ascii="Times New Roman" w:hAnsi="Times New Roman" w:cs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один</w:t>
            </w:r>
            <w:r w:rsidRPr="004D0A2A">
              <w:rPr>
                <w:rFonts w:ascii="Times New Roman" w:hAnsi="Times New Roman" w:cs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</w:t>
            </w:r>
            <w:r w:rsidRPr="004D0A2A">
              <w:rPr>
                <w:rFonts w:ascii="Times New Roman" w:hAnsi="Times New Roman" w:cs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4D0A2A">
              <w:rPr>
                <w:rFonts w:ascii="Times New Roman" w:hAnsi="Times New Roman" w:cs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несколько</w:t>
            </w:r>
            <w:r w:rsidRPr="004D0A2A">
              <w:rPr>
                <w:rFonts w:ascii="Times New Roman" w:hAnsi="Times New Roman" w:cs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коротких</w:t>
            </w:r>
            <w:r w:rsidRPr="004D0A2A">
              <w:rPr>
                <w:rFonts w:ascii="Times New Roman" w:hAnsi="Times New Roman" w:cs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="00DE69C2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тов.</w:t>
            </w:r>
          </w:p>
          <w:p w:rsidR="00F830FB" w:rsidRPr="004D0A2A" w:rsidRDefault="00F830FB">
            <w:pPr>
              <w:pStyle w:val="TableParagraph"/>
              <w:ind w:right="37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отдельных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незнакомых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="00DE69C2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дву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язычном словаре</w:t>
            </w:r>
            <w:r w:rsidRPr="004D0A2A">
              <w:rPr>
                <w:rFonts w:ascii="Times New Roman" w:hAnsi="Times New Roman" w:cs="Times New Roman"/>
                <w:spacing w:val="24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учебника.</w:t>
            </w:r>
          </w:p>
          <w:p w:rsidR="00F830FB" w:rsidRPr="004D0A2A" w:rsidRDefault="00F830FB">
            <w:pPr>
              <w:pStyle w:val="TableParagraph"/>
              <w:ind w:right="28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Пользоваться сноскам</w:t>
            </w:r>
            <w:r w:rsidR="00DE69C2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 и лингвострановедческим спра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вочником.</w:t>
            </w:r>
          </w:p>
          <w:p w:rsidR="00F830FB" w:rsidRPr="004D0A2A" w:rsidRDefault="00F830FB">
            <w:pPr>
              <w:pStyle w:val="TableParagraph"/>
              <w:spacing w:before="1" w:line="215" w:lineRule="exact"/>
              <w:ind w:right="4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Письменная речь</w:t>
            </w:r>
          </w:p>
          <w:p w:rsidR="00F830FB" w:rsidRPr="004D0A2A" w:rsidRDefault="00F830FB">
            <w:pPr>
              <w:pStyle w:val="TableParagraph"/>
              <w:spacing w:before="2"/>
              <w:ind w:right="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Владеть основными правилами орфографии, написанием наиболее  употребительных слов.</w:t>
            </w:r>
          </w:p>
          <w:p w:rsidR="00F830FB" w:rsidRPr="004D0A2A" w:rsidRDefault="00F830FB">
            <w:pPr>
              <w:pStyle w:val="TableParagraph"/>
              <w:ind w:right="2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Заполнять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формуляр,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анкету: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сообщать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себе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сведения.</w:t>
            </w:r>
          </w:p>
        </w:tc>
      </w:tr>
      <w:tr w:rsidR="00AE5CF1" w:rsidRPr="00CF3D5B" w:rsidTr="001A0ECE">
        <w:trPr>
          <w:gridAfter w:val="1"/>
          <w:wAfter w:w="8" w:type="dxa"/>
          <w:trHeight w:hRule="exact" w:val="2004"/>
        </w:trPr>
        <w:tc>
          <w:tcPr>
            <w:tcW w:w="1278" w:type="dxa"/>
            <w:gridSpan w:val="2"/>
          </w:tcPr>
          <w:p w:rsidR="00F830FB" w:rsidRPr="004D0A2A" w:rsidRDefault="00F830F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40–44</w:t>
            </w:r>
          </w:p>
        </w:tc>
        <w:tc>
          <w:tcPr>
            <w:tcW w:w="1585" w:type="dxa"/>
          </w:tcPr>
          <w:p w:rsidR="00F830FB" w:rsidRPr="004D0A2A" w:rsidRDefault="00F830FB">
            <w:pPr>
              <w:pStyle w:val="TableParagraph"/>
              <w:spacing w:before="74" w:line="244" w:lineRule="auto"/>
              <w:ind w:right="6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8. </w:t>
            </w:r>
            <w:r w:rsidR="00DE69C2"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Amazin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g </w:t>
            </w: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mysteries</w:t>
            </w:r>
          </w:p>
        </w:tc>
        <w:tc>
          <w:tcPr>
            <w:tcW w:w="1367" w:type="dxa"/>
            <w:gridSpan w:val="2"/>
          </w:tcPr>
          <w:p w:rsidR="00F830FB" w:rsidRPr="001A0ECE" w:rsidRDefault="00840577" w:rsidP="001A0ECE">
            <w:pPr>
              <w:pStyle w:val="TableParagraph"/>
              <w:spacing w:before="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  <w:p w:rsidR="00840577" w:rsidRPr="001A0ECE" w:rsidRDefault="00840577" w:rsidP="001A0ECE">
            <w:pPr>
              <w:pStyle w:val="TableParagraph"/>
              <w:spacing w:before="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</w:t>
            </w:r>
          </w:p>
          <w:p w:rsidR="00840577" w:rsidRPr="001A0ECE" w:rsidRDefault="00840577" w:rsidP="001A0ECE">
            <w:pPr>
              <w:pStyle w:val="TableParagraph"/>
              <w:spacing w:before="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  <w:p w:rsidR="00840577" w:rsidRPr="001A0ECE" w:rsidRDefault="00840577" w:rsidP="001A0ECE">
            <w:pPr>
              <w:pStyle w:val="TableParagraph"/>
              <w:spacing w:before="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  <w:p w:rsidR="00840577" w:rsidRPr="001A0ECE" w:rsidRDefault="00840577" w:rsidP="001A0ECE">
            <w:pPr>
              <w:pStyle w:val="TableParagraph"/>
              <w:spacing w:before="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3465" w:type="dxa"/>
            <w:gridSpan w:val="2"/>
          </w:tcPr>
          <w:p w:rsidR="00F830FB" w:rsidRPr="004D0A2A" w:rsidRDefault="00F830FB">
            <w:pPr>
              <w:pStyle w:val="TableParagraph"/>
              <w:spacing w:before="8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в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Past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Continuous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DE69C2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изъ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явительном </w:t>
            </w:r>
            <w:r w:rsidR="00DE69C2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наклонении в действитель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ном залоге. Специальные вопросы с глаголами в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Past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Continuous</w:t>
            </w:r>
            <w:r w:rsidR="00DE69C2"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F830FB" w:rsidRPr="004D0A2A" w:rsidRDefault="00F830FB">
            <w:pPr>
              <w:pStyle w:val="TableParagraph"/>
              <w:ind w:right="2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Сложное предложение с придаточным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времени.</w:t>
            </w:r>
          </w:p>
          <w:p w:rsidR="00F830FB" w:rsidRPr="004D0A2A" w:rsidRDefault="00F830FB">
            <w:pPr>
              <w:pStyle w:val="TableParagraph"/>
              <w:ind w:right="2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  <w:lang w:val="ru-RU"/>
              </w:rPr>
              <w:t xml:space="preserve">Порядок следования определений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в </w:t>
            </w:r>
            <w:r w:rsidRPr="004D0A2A">
              <w:rPr>
                <w:rFonts w:ascii="Times New Roman" w:hAnsi="Times New Roman" w:cs="Times New Roman"/>
                <w:spacing w:val="-3"/>
                <w:w w:val="95"/>
                <w:sz w:val="24"/>
                <w:szCs w:val="24"/>
                <w:lang w:val="ru-RU"/>
              </w:rPr>
              <w:t xml:space="preserve">про- стом </w:t>
            </w:r>
            <w:r w:rsidRPr="004D0A2A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  <w:lang w:val="ru-RU"/>
              </w:rPr>
              <w:t>распространённом предложении</w:t>
            </w:r>
          </w:p>
        </w:tc>
        <w:tc>
          <w:tcPr>
            <w:tcW w:w="6048" w:type="dxa"/>
            <w:vMerge/>
          </w:tcPr>
          <w:p w:rsidR="00F830FB" w:rsidRPr="004D0A2A" w:rsidRDefault="00F830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E69C2" w:rsidRPr="004D0A2A" w:rsidTr="001A0ECE">
        <w:trPr>
          <w:gridAfter w:val="1"/>
          <w:wAfter w:w="8" w:type="dxa"/>
          <w:trHeight w:hRule="exact" w:val="486"/>
        </w:trPr>
        <w:tc>
          <w:tcPr>
            <w:tcW w:w="1278" w:type="dxa"/>
            <w:gridSpan w:val="2"/>
          </w:tcPr>
          <w:p w:rsidR="00DE69C2" w:rsidRPr="004D0A2A" w:rsidRDefault="00DE69C2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45</w:t>
            </w:r>
          </w:p>
        </w:tc>
        <w:tc>
          <w:tcPr>
            <w:tcW w:w="1585" w:type="dxa"/>
          </w:tcPr>
          <w:p w:rsidR="00DE69C2" w:rsidRPr="004D0A2A" w:rsidRDefault="00DE69C2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367" w:type="dxa"/>
            <w:gridSpan w:val="2"/>
          </w:tcPr>
          <w:p w:rsidR="00DE69C2" w:rsidRPr="001A0ECE" w:rsidRDefault="00840577" w:rsidP="001A0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3465" w:type="dxa"/>
            <w:gridSpan w:val="2"/>
            <w:vMerge w:val="restart"/>
          </w:tcPr>
          <w:p w:rsidR="00DE69C2" w:rsidRPr="004D0A2A" w:rsidRDefault="00DE6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8" w:type="dxa"/>
            <w:vMerge/>
          </w:tcPr>
          <w:p w:rsidR="00DE69C2" w:rsidRPr="004D0A2A" w:rsidRDefault="00DE6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9C2" w:rsidRPr="004D0A2A" w:rsidTr="001A0ECE">
        <w:trPr>
          <w:gridAfter w:val="1"/>
          <w:wAfter w:w="8" w:type="dxa"/>
          <w:trHeight w:hRule="exact" w:val="891"/>
        </w:trPr>
        <w:tc>
          <w:tcPr>
            <w:tcW w:w="1278" w:type="dxa"/>
            <w:gridSpan w:val="2"/>
          </w:tcPr>
          <w:p w:rsidR="00DE69C2" w:rsidRPr="004D0A2A" w:rsidRDefault="00DE69C2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46</w:t>
            </w:r>
          </w:p>
        </w:tc>
        <w:tc>
          <w:tcPr>
            <w:tcW w:w="1585" w:type="dxa"/>
          </w:tcPr>
          <w:p w:rsidR="00DE69C2" w:rsidRPr="004D0A2A" w:rsidRDefault="00DE69C2">
            <w:pPr>
              <w:pStyle w:val="TableParagraph"/>
              <w:spacing w:before="74" w:line="24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Dialogue of</w:t>
            </w:r>
            <w:r w:rsidRPr="004D0A2A">
              <w:rPr>
                <w:rFonts w:ascii="Times New Roman" w:hAnsi="Times New Roman" w:cs="Times New Roman"/>
                <w:b/>
                <w:w w:val="91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cultures 2 (резерв)</w:t>
            </w:r>
          </w:p>
        </w:tc>
        <w:tc>
          <w:tcPr>
            <w:tcW w:w="1367" w:type="dxa"/>
            <w:gridSpan w:val="2"/>
          </w:tcPr>
          <w:p w:rsidR="00DE69C2" w:rsidRPr="001A0ECE" w:rsidRDefault="00840577" w:rsidP="001A0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3465" w:type="dxa"/>
            <w:gridSpan w:val="2"/>
            <w:vMerge/>
          </w:tcPr>
          <w:p w:rsidR="00DE69C2" w:rsidRPr="004D0A2A" w:rsidRDefault="00DE6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8" w:type="dxa"/>
            <w:vMerge/>
          </w:tcPr>
          <w:p w:rsidR="00DE69C2" w:rsidRPr="004D0A2A" w:rsidRDefault="00DE6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9C2" w:rsidRPr="004D0A2A" w:rsidTr="001A0ECE">
        <w:trPr>
          <w:gridAfter w:val="1"/>
          <w:wAfter w:w="8" w:type="dxa"/>
          <w:trHeight w:hRule="exact" w:val="639"/>
        </w:trPr>
        <w:tc>
          <w:tcPr>
            <w:tcW w:w="1278" w:type="dxa"/>
            <w:gridSpan w:val="2"/>
          </w:tcPr>
          <w:p w:rsidR="00DE69C2" w:rsidRPr="004D0A2A" w:rsidRDefault="00DE69C2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47–48</w:t>
            </w:r>
          </w:p>
        </w:tc>
        <w:tc>
          <w:tcPr>
            <w:tcW w:w="1585" w:type="dxa"/>
          </w:tcPr>
          <w:p w:rsidR="00DE69C2" w:rsidRPr="004D0A2A" w:rsidRDefault="00DE69C2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1367" w:type="dxa"/>
            <w:gridSpan w:val="2"/>
          </w:tcPr>
          <w:p w:rsidR="00DE69C2" w:rsidRPr="001A0ECE" w:rsidRDefault="00840577" w:rsidP="001A0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  <w:p w:rsidR="00840577" w:rsidRPr="001A0ECE" w:rsidRDefault="00840577" w:rsidP="001A0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3465" w:type="dxa"/>
            <w:gridSpan w:val="2"/>
            <w:vMerge/>
          </w:tcPr>
          <w:p w:rsidR="00DE69C2" w:rsidRPr="004D0A2A" w:rsidRDefault="00DE6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8" w:type="dxa"/>
            <w:vMerge/>
          </w:tcPr>
          <w:p w:rsidR="00DE69C2" w:rsidRPr="004D0A2A" w:rsidRDefault="00DE6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9C2" w:rsidRPr="004D0A2A" w:rsidTr="00AE5CF1">
        <w:trPr>
          <w:gridAfter w:val="1"/>
          <w:wAfter w:w="8" w:type="dxa"/>
          <w:trHeight w:hRule="exact" w:val="486"/>
        </w:trPr>
        <w:tc>
          <w:tcPr>
            <w:tcW w:w="7695" w:type="dxa"/>
            <w:gridSpan w:val="7"/>
            <w:vAlign w:val="center"/>
          </w:tcPr>
          <w:p w:rsidR="00DE69C2" w:rsidRPr="001A0ECE" w:rsidRDefault="00DE69C2" w:rsidP="001A0ECE">
            <w:pPr>
              <w:pStyle w:val="TableParagraph"/>
              <w:spacing w:line="181" w:lineRule="exac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048" w:type="dxa"/>
            <w:vMerge/>
          </w:tcPr>
          <w:p w:rsidR="00DE69C2" w:rsidRPr="004D0A2A" w:rsidRDefault="00DE6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CF1" w:rsidRPr="00CF3D5B" w:rsidTr="001A0ECE">
        <w:trPr>
          <w:gridAfter w:val="1"/>
          <w:wAfter w:w="8" w:type="dxa"/>
          <w:trHeight w:hRule="exact" w:val="2214"/>
        </w:trPr>
        <w:tc>
          <w:tcPr>
            <w:tcW w:w="1278" w:type="dxa"/>
            <w:gridSpan w:val="2"/>
          </w:tcPr>
          <w:p w:rsidR="00F830FB" w:rsidRPr="004D0A2A" w:rsidRDefault="00F830F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49–55</w:t>
            </w:r>
          </w:p>
        </w:tc>
        <w:tc>
          <w:tcPr>
            <w:tcW w:w="1676" w:type="dxa"/>
            <w:gridSpan w:val="2"/>
          </w:tcPr>
          <w:p w:rsidR="00F830FB" w:rsidRPr="004D0A2A" w:rsidRDefault="00F830FB">
            <w:pPr>
              <w:pStyle w:val="TableParagraph"/>
              <w:spacing w:before="74" w:line="244" w:lineRule="auto"/>
              <w:ind w:right="3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Unit 9. Free</w:t>
            </w:r>
            <w:r w:rsidRPr="004D0A2A">
              <w:rPr>
                <w:rFonts w:ascii="Times New Roman" w:hAnsi="Times New Roman" w:cs="Times New Roman"/>
                <w:b/>
                <w:w w:val="91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</w:p>
        </w:tc>
        <w:tc>
          <w:tcPr>
            <w:tcW w:w="1276" w:type="dxa"/>
          </w:tcPr>
          <w:p w:rsidR="00F830FB" w:rsidRPr="001A0ECE" w:rsidRDefault="00840577" w:rsidP="001A0ECE">
            <w:pPr>
              <w:pStyle w:val="TableParagraph"/>
              <w:spacing w:before="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  <w:p w:rsidR="00840577" w:rsidRPr="001A0ECE" w:rsidRDefault="00840577" w:rsidP="001A0ECE">
            <w:pPr>
              <w:pStyle w:val="TableParagraph"/>
              <w:spacing w:before="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  <w:p w:rsidR="00840577" w:rsidRPr="001A0ECE" w:rsidRDefault="00840577" w:rsidP="001A0ECE">
            <w:pPr>
              <w:pStyle w:val="TableParagraph"/>
              <w:spacing w:before="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  <w:p w:rsidR="00840577" w:rsidRPr="001A0ECE" w:rsidRDefault="00840577" w:rsidP="001A0ECE">
            <w:pPr>
              <w:pStyle w:val="TableParagraph"/>
              <w:spacing w:before="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  <w:p w:rsidR="00840577" w:rsidRPr="001A0ECE" w:rsidRDefault="00840577" w:rsidP="001A0ECE">
            <w:pPr>
              <w:pStyle w:val="TableParagraph"/>
              <w:spacing w:before="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  <w:p w:rsidR="00840577" w:rsidRPr="001A0ECE" w:rsidRDefault="00840577" w:rsidP="001A0ECE">
            <w:pPr>
              <w:pStyle w:val="TableParagraph"/>
              <w:spacing w:before="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  <w:p w:rsidR="00840577" w:rsidRPr="001A0ECE" w:rsidRDefault="00840577" w:rsidP="001A0ECE">
            <w:pPr>
              <w:pStyle w:val="TableParagraph"/>
              <w:spacing w:before="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3465" w:type="dxa"/>
            <w:gridSpan w:val="2"/>
          </w:tcPr>
          <w:p w:rsidR="00F830FB" w:rsidRPr="004D0A2A" w:rsidRDefault="00F830FB">
            <w:pPr>
              <w:pStyle w:val="TableParagraph"/>
              <w:spacing w:before="8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 like/hate doing sth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Конструкция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be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going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do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sth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выражения будущего действия.</w:t>
            </w:r>
          </w:p>
          <w:p w:rsidR="00F830FB" w:rsidRPr="004D0A2A" w:rsidRDefault="00F830FB">
            <w:pPr>
              <w:pStyle w:val="TableParagraph"/>
              <w:ind w:hang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Модальный глагол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would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DE69C2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утверди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тельных, вопросительных,</w:t>
            </w:r>
            <w:r w:rsidR="00DE69C2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 отрицатель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ных предложениях.</w:t>
            </w:r>
          </w:p>
          <w:p w:rsidR="00F830FB" w:rsidRPr="004D0A2A" w:rsidRDefault="00F830FB">
            <w:pPr>
              <w:pStyle w:val="TableParagraph"/>
              <w:ind w:right="2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</w:t>
            </w:r>
            <w:r w:rsidR="00DE69C2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требление артикля с географиче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скими названиями</w:t>
            </w:r>
          </w:p>
        </w:tc>
        <w:tc>
          <w:tcPr>
            <w:tcW w:w="6048" w:type="dxa"/>
            <w:vMerge/>
          </w:tcPr>
          <w:p w:rsidR="00F830FB" w:rsidRPr="004D0A2A" w:rsidRDefault="00F830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E69C2" w:rsidRPr="00CF3D5B" w:rsidTr="001A0ECE">
        <w:trPr>
          <w:gridAfter w:val="1"/>
          <w:wAfter w:w="8" w:type="dxa"/>
          <w:trHeight w:hRule="exact" w:val="1120"/>
        </w:trPr>
        <w:tc>
          <w:tcPr>
            <w:tcW w:w="1278" w:type="dxa"/>
            <w:gridSpan w:val="2"/>
            <w:vMerge w:val="restart"/>
          </w:tcPr>
          <w:p w:rsidR="00DE69C2" w:rsidRPr="004D0A2A" w:rsidRDefault="00DE69C2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56–61</w:t>
            </w:r>
          </w:p>
        </w:tc>
        <w:tc>
          <w:tcPr>
            <w:tcW w:w="1676" w:type="dxa"/>
            <w:gridSpan w:val="2"/>
            <w:vMerge w:val="restart"/>
          </w:tcPr>
          <w:p w:rsidR="00DE69C2" w:rsidRPr="004D0A2A" w:rsidRDefault="00DE69C2">
            <w:pPr>
              <w:pStyle w:val="TableParagraph"/>
              <w:spacing w:before="74" w:line="244" w:lineRule="auto"/>
              <w:ind w:right="4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10. </w:t>
            </w: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Discovering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Australia</w:t>
            </w:r>
          </w:p>
        </w:tc>
        <w:tc>
          <w:tcPr>
            <w:tcW w:w="1276" w:type="dxa"/>
            <w:vMerge w:val="restart"/>
          </w:tcPr>
          <w:p w:rsidR="00DE69C2" w:rsidRPr="001A0ECE" w:rsidRDefault="00840577" w:rsidP="001A0ECE">
            <w:pPr>
              <w:pStyle w:val="TableParagraph"/>
              <w:spacing w:before="72"/>
              <w:ind w:right="533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24.01</w:t>
            </w:r>
          </w:p>
          <w:p w:rsidR="00840577" w:rsidRPr="001A0ECE" w:rsidRDefault="00840577" w:rsidP="001A0ECE">
            <w:pPr>
              <w:pStyle w:val="TableParagraph"/>
              <w:spacing w:before="72"/>
              <w:ind w:right="533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26.01</w:t>
            </w:r>
          </w:p>
          <w:p w:rsidR="00840577" w:rsidRPr="001A0ECE" w:rsidRDefault="00840577" w:rsidP="001A0ECE">
            <w:pPr>
              <w:pStyle w:val="TableParagraph"/>
              <w:spacing w:before="72"/>
              <w:ind w:right="533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29.01</w:t>
            </w:r>
          </w:p>
          <w:p w:rsidR="00840577" w:rsidRPr="001A0ECE" w:rsidRDefault="00840577" w:rsidP="001A0ECE">
            <w:pPr>
              <w:pStyle w:val="TableParagraph"/>
              <w:spacing w:before="72"/>
              <w:ind w:right="533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31.0102.02</w:t>
            </w:r>
          </w:p>
          <w:p w:rsidR="00840577" w:rsidRPr="001A0ECE" w:rsidRDefault="00840577" w:rsidP="001A0ECE">
            <w:pPr>
              <w:pStyle w:val="TableParagraph"/>
              <w:spacing w:before="72"/>
              <w:ind w:right="533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3465" w:type="dxa"/>
            <w:gridSpan w:val="2"/>
          </w:tcPr>
          <w:p w:rsidR="00DE69C2" w:rsidRPr="004D0A2A" w:rsidRDefault="00DE69C2">
            <w:pPr>
              <w:pStyle w:val="TableParagraph"/>
              <w:spacing w:before="72"/>
              <w:ind w:right="533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Сложноподчинённые предложения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союзами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that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when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</w:tc>
        <w:tc>
          <w:tcPr>
            <w:tcW w:w="6048" w:type="dxa"/>
            <w:vMerge/>
          </w:tcPr>
          <w:p w:rsidR="00DE69C2" w:rsidRPr="004D0A2A" w:rsidRDefault="00DE69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E69C2" w:rsidRPr="00CF3D5B" w:rsidTr="001A0ECE">
        <w:trPr>
          <w:gridAfter w:val="1"/>
          <w:wAfter w:w="8" w:type="dxa"/>
          <w:trHeight w:hRule="exact" w:val="2695"/>
        </w:trPr>
        <w:tc>
          <w:tcPr>
            <w:tcW w:w="1278" w:type="dxa"/>
            <w:gridSpan w:val="2"/>
            <w:vMerge/>
          </w:tcPr>
          <w:p w:rsidR="00DE69C2" w:rsidRPr="004D0A2A" w:rsidRDefault="00DE69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76" w:type="dxa"/>
            <w:gridSpan w:val="2"/>
            <w:vMerge/>
          </w:tcPr>
          <w:p w:rsidR="00DE69C2" w:rsidRPr="004D0A2A" w:rsidRDefault="00DE69C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</w:tcPr>
          <w:p w:rsidR="00DE69C2" w:rsidRPr="001A0ECE" w:rsidRDefault="00DE69C2" w:rsidP="001A0ECE">
            <w:pPr>
              <w:pStyle w:val="TableParagraph"/>
              <w:spacing w:before="72"/>
              <w:ind w:right="57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3457" w:type="dxa"/>
          </w:tcPr>
          <w:p w:rsidR="00DE69C2" w:rsidRPr="004D0A2A" w:rsidRDefault="00DE69C2">
            <w:pPr>
              <w:pStyle w:val="TableParagraph"/>
              <w:spacing w:before="72"/>
              <w:ind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Употребление артикля с географическими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названиями.</w:t>
            </w:r>
          </w:p>
          <w:p w:rsidR="00DE69C2" w:rsidRPr="004D0A2A" w:rsidRDefault="00DE69C2" w:rsidP="00DE69C2">
            <w:pPr>
              <w:pStyle w:val="TableParagraph"/>
              <w:spacing w:line="218" w:lineRule="exact"/>
              <w:ind w:right="57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в формах </w:t>
            </w:r>
            <w:r w:rsidR="006311B7"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Future</w:t>
            </w:r>
            <w:r w:rsidR="006311B7"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Simple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 сложноподчинённом предложении с придаточным времени.</w:t>
            </w:r>
          </w:p>
          <w:p w:rsidR="00DE69C2" w:rsidRPr="004D0A2A" w:rsidRDefault="00DE69C2">
            <w:pPr>
              <w:pStyle w:val="TableParagraph"/>
              <w:ind w:right="65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Высказывание предположений относительно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будущих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событий: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will</w:t>
            </w:r>
          </w:p>
        </w:tc>
        <w:tc>
          <w:tcPr>
            <w:tcW w:w="6056" w:type="dxa"/>
            <w:gridSpan w:val="2"/>
            <w:vMerge w:val="restart"/>
          </w:tcPr>
          <w:p w:rsidR="00DE69C2" w:rsidRPr="004D0A2A" w:rsidRDefault="00DE69C2">
            <w:pPr>
              <w:pStyle w:val="TableParagraph"/>
              <w:spacing w:before="72"/>
              <w:ind w:right="4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короткие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поздравления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днём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рождения,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вым годом, Рождеством и другими</w:t>
            </w:r>
            <w:r w:rsidRPr="004D0A2A">
              <w:rPr>
                <w:rFonts w:ascii="Times New Roman" w:hAnsi="Times New Roman" w:cs="Times New Roman"/>
                <w:spacing w:val="28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праздниками.</w:t>
            </w:r>
          </w:p>
          <w:p w:rsidR="00DE69C2" w:rsidRPr="004D0A2A" w:rsidRDefault="00DE69C2">
            <w:pPr>
              <w:pStyle w:val="TableParagraph"/>
              <w:spacing w:line="218" w:lineRule="exact"/>
              <w:ind w:right="4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Выражать пожелания.</w:t>
            </w:r>
          </w:p>
          <w:p w:rsidR="00DE69C2" w:rsidRPr="004D0A2A" w:rsidRDefault="00DE69C2">
            <w:pPr>
              <w:pStyle w:val="TableParagraph"/>
              <w:spacing w:before="1"/>
              <w:ind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опорой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образец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личное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зарубежному другу: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сообщать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краткие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себе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запрашивать аналогичную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нём;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выражать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благодар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ность, извинения, просьбу, давать</w:t>
            </w:r>
            <w:r w:rsidRPr="004D0A2A">
              <w:rPr>
                <w:rFonts w:ascii="Times New Roman" w:hAnsi="Times New Roman" w:cs="Times New Roman"/>
                <w:spacing w:val="4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совет.</w:t>
            </w:r>
          </w:p>
          <w:p w:rsidR="00DE69C2" w:rsidRPr="004D0A2A" w:rsidRDefault="00DE69C2">
            <w:pPr>
              <w:pStyle w:val="TableParagraph"/>
              <w:spacing w:before="1" w:line="215" w:lineRule="exact"/>
              <w:ind w:right="40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Графика и орфография</w:t>
            </w:r>
          </w:p>
          <w:p w:rsidR="00DE69C2" w:rsidRPr="004D0A2A" w:rsidRDefault="00DE69C2">
            <w:pPr>
              <w:pStyle w:val="TableParagraph"/>
              <w:spacing w:before="2"/>
              <w:ind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Соотносить графический образ слова с его звуковым об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разом.</w:t>
            </w:r>
          </w:p>
          <w:p w:rsidR="00DE69C2" w:rsidRPr="004D0A2A" w:rsidRDefault="00DE69C2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Сравнивать и анализировать буквосочетания и их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lastRenderedPageBreak/>
              <w:t>транс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крипцию.</w:t>
            </w:r>
          </w:p>
          <w:p w:rsidR="00DE69C2" w:rsidRPr="004D0A2A" w:rsidRDefault="00DE69C2">
            <w:pPr>
              <w:pStyle w:val="TableParagraph"/>
              <w:spacing w:line="218" w:lineRule="exact"/>
              <w:ind w:right="4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Вставлять пропущенные слова.</w:t>
            </w:r>
          </w:p>
          <w:p w:rsidR="00DE69C2" w:rsidRPr="004D0A2A" w:rsidRDefault="00DE69C2">
            <w:pPr>
              <w:pStyle w:val="TableParagraph"/>
              <w:spacing w:line="222" w:lineRule="exact"/>
              <w:ind w:right="4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Применять основные правила чтения и орфографии.</w:t>
            </w:r>
          </w:p>
          <w:p w:rsidR="00DE69C2" w:rsidRPr="004D0A2A" w:rsidRDefault="00DE69C2">
            <w:pPr>
              <w:pStyle w:val="TableParagraph"/>
              <w:spacing w:before="2" w:line="215" w:lineRule="exact"/>
              <w:ind w:right="40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Фонетическая сторона речи</w:t>
            </w:r>
          </w:p>
          <w:p w:rsidR="00DE69C2" w:rsidRPr="004D0A2A" w:rsidRDefault="00DE69C2">
            <w:pPr>
              <w:pStyle w:val="TableParagraph"/>
              <w:spacing w:line="221" w:lineRule="exact"/>
              <w:ind w:right="4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Воспроизводить слова по транскрипции.</w:t>
            </w:r>
          </w:p>
          <w:p w:rsidR="00DE69C2" w:rsidRPr="004D0A2A" w:rsidRDefault="00DE69C2">
            <w:pPr>
              <w:pStyle w:val="TableParagraph"/>
              <w:spacing w:before="1"/>
              <w:ind w:right="3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слух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адекватно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произносить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звуки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английского</w:t>
            </w:r>
            <w:r w:rsidRPr="004D0A2A">
              <w:rPr>
                <w:rFonts w:ascii="Times New Roman" w:hAnsi="Times New Roman" w:cs="Times New Roman"/>
                <w:spacing w:val="52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языка.</w:t>
            </w:r>
          </w:p>
          <w:p w:rsidR="00DE69C2" w:rsidRPr="004D0A2A" w:rsidRDefault="00DE69C2">
            <w:pPr>
              <w:pStyle w:val="TableParagraph"/>
              <w:ind w:right="4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Соблюдать нормы произношения звуков английского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языка при чтении вслух и в устной речи.</w:t>
            </w:r>
          </w:p>
          <w:p w:rsidR="00DE69C2" w:rsidRPr="004D0A2A" w:rsidRDefault="00DE69C2">
            <w:pPr>
              <w:pStyle w:val="TableParagraph"/>
              <w:ind w:right="1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Соблюдать правильное ударение в изолированном слове,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фразе.</w:t>
            </w:r>
          </w:p>
          <w:p w:rsidR="00DE69C2" w:rsidRPr="004D0A2A" w:rsidRDefault="00DE69C2">
            <w:pPr>
              <w:pStyle w:val="TableParagraph"/>
              <w:ind w:right="3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коммуникативный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4D0A2A">
              <w:rPr>
                <w:rFonts w:ascii="Times New Roman" w:hAnsi="Times New Roman" w:cs="Times New Roman"/>
                <w:spacing w:val="-3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 интонации.</w:t>
            </w:r>
          </w:p>
          <w:p w:rsidR="00DE69C2" w:rsidRPr="004D0A2A" w:rsidRDefault="00DE69C2">
            <w:pPr>
              <w:pStyle w:val="TableParagraph"/>
              <w:ind w:right="1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Корректно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произносить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точки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зрения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их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ритмико-интонационных особенностей (побудительное предложение; общий, </w:t>
            </w:r>
            <w:r w:rsidR="006311B7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специальный, </w:t>
            </w:r>
            <w:r w:rsidR="006311B7" w:rsidRPr="004D0A2A">
              <w:rPr>
                <w:rFonts w:ascii="Times New Roman" w:hAnsi="Times New Roman" w:cs="Times New Roman"/>
                <w:spacing w:val="8"/>
                <w:w w:val="95"/>
                <w:sz w:val="24"/>
                <w:szCs w:val="24"/>
                <w:lang w:val="ru-RU"/>
              </w:rPr>
              <w:t>альтернативный</w:t>
            </w:r>
          </w:p>
          <w:p w:rsidR="00DE69C2" w:rsidRPr="004D0A2A" w:rsidRDefault="00DE69C2">
            <w:pPr>
              <w:pStyle w:val="TableParagraph"/>
              <w:spacing w:line="218" w:lineRule="exact"/>
              <w:ind w:right="4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 разделительный вопросы).</w:t>
            </w:r>
          </w:p>
          <w:p w:rsidR="00DE69C2" w:rsidRPr="004D0A2A" w:rsidRDefault="00DE69C2">
            <w:pPr>
              <w:pStyle w:val="TableParagraph"/>
              <w:spacing w:before="1"/>
              <w:ind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Оперировать полученными фонетическими сведениями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словаря при чтении и говорении.</w:t>
            </w:r>
          </w:p>
          <w:p w:rsidR="00DE69C2" w:rsidRPr="004D0A2A" w:rsidRDefault="00DE69C2">
            <w:pPr>
              <w:pStyle w:val="TableParagraph"/>
              <w:spacing w:before="1" w:line="215" w:lineRule="exact"/>
              <w:ind w:right="40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Лексическая сторона речи</w:t>
            </w:r>
          </w:p>
          <w:p w:rsidR="00DE69C2" w:rsidRPr="004D0A2A" w:rsidRDefault="00DE69C2">
            <w:pPr>
              <w:pStyle w:val="TableParagraph"/>
              <w:spacing w:before="2"/>
              <w:ind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Узнавать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письменном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устном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тексте,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воспроизводить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речи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лексические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единицы,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ветствующие ситуации общения в пределах</w:t>
            </w:r>
            <w:r w:rsidRPr="004D0A2A">
              <w:rPr>
                <w:rFonts w:ascii="Times New Roman" w:hAnsi="Times New Roman" w:cs="Times New Roman"/>
                <w:spacing w:val="27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тематики</w:t>
            </w:r>
          </w:p>
          <w:p w:rsidR="00DE69C2" w:rsidRPr="004D0A2A" w:rsidRDefault="00DE69C2">
            <w:pPr>
              <w:pStyle w:val="TableParagraph"/>
              <w:ind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класса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основной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школы,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соответствии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коммуника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тивной</w:t>
            </w:r>
            <w:r w:rsidRPr="004D0A2A">
              <w:rPr>
                <w:rFonts w:ascii="Times New Roman" w:hAnsi="Times New Roman" w:cs="Times New Roman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задачей.</w:t>
            </w:r>
          </w:p>
        </w:tc>
      </w:tr>
      <w:tr w:rsidR="00AE5CF1" w:rsidRPr="00CF3D5B" w:rsidTr="001A0ECE">
        <w:trPr>
          <w:gridAfter w:val="1"/>
          <w:wAfter w:w="8" w:type="dxa"/>
          <w:trHeight w:hRule="exact" w:val="2292"/>
        </w:trPr>
        <w:tc>
          <w:tcPr>
            <w:tcW w:w="1278" w:type="dxa"/>
            <w:gridSpan w:val="2"/>
          </w:tcPr>
          <w:p w:rsidR="00F830FB" w:rsidRPr="004D0A2A" w:rsidRDefault="00F830F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62–67</w:t>
            </w:r>
          </w:p>
        </w:tc>
        <w:tc>
          <w:tcPr>
            <w:tcW w:w="1676" w:type="dxa"/>
            <w:gridSpan w:val="2"/>
          </w:tcPr>
          <w:p w:rsidR="00F830FB" w:rsidRPr="004D0A2A" w:rsidRDefault="00F830FB">
            <w:pPr>
              <w:pStyle w:val="TableParagraph"/>
              <w:spacing w:before="74" w:line="244" w:lineRule="auto"/>
              <w:ind w:right="3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11. Work </w:t>
            </w: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experience</w:t>
            </w:r>
          </w:p>
        </w:tc>
        <w:tc>
          <w:tcPr>
            <w:tcW w:w="1276" w:type="dxa"/>
          </w:tcPr>
          <w:p w:rsidR="00F830FB" w:rsidRPr="001A0ECE" w:rsidRDefault="00840577" w:rsidP="001A0ECE">
            <w:pPr>
              <w:pStyle w:val="TableParagraph"/>
              <w:spacing w:before="72"/>
              <w:ind w:right="57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07.02</w:t>
            </w:r>
          </w:p>
          <w:p w:rsidR="00840577" w:rsidRPr="001A0ECE" w:rsidRDefault="00840577" w:rsidP="001A0ECE">
            <w:pPr>
              <w:pStyle w:val="TableParagraph"/>
              <w:spacing w:before="72"/>
              <w:ind w:right="57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09.02</w:t>
            </w:r>
          </w:p>
          <w:p w:rsidR="00840577" w:rsidRPr="001A0ECE" w:rsidRDefault="00840577" w:rsidP="001A0ECE">
            <w:pPr>
              <w:pStyle w:val="TableParagraph"/>
              <w:spacing w:before="72"/>
              <w:ind w:right="57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12.02</w:t>
            </w:r>
          </w:p>
          <w:p w:rsidR="00840577" w:rsidRPr="001A0ECE" w:rsidRDefault="00840577" w:rsidP="001A0ECE">
            <w:pPr>
              <w:pStyle w:val="TableParagraph"/>
              <w:spacing w:before="72"/>
              <w:ind w:right="57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14.02</w:t>
            </w:r>
          </w:p>
          <w:p w:rsidR="00840577" w:rsidRPr="001A0ECE" w:rsidRDefault="00840577" w:rsidP="001A0ECE">
            <w:pPr>
              <w:pStyle w:val="TableParagraph"/>
              <w:spacing w:before="72"/>
              <w:ind w:right="57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16.02</w:t>
            </w:r>
          </w:p>
          <w:p w:rsidR="00840577" w:rsidRPr="001A0ECE" w:rsidRDefault="00840577" w:rsidP="001A0ECE">
            <w:pPr>
              <w:pStyle w:val="TableParagraph"/>
              <w:spacing w:before="72"/>
              <w:ind w:right="57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19.02</w:t>
            </w:r>
          </w:p>
          <w:p w:rsidR="00840577" w:rsidRPr="001A0ECE" w:rsidRDefault="00840577" w:rsidP="001A0ECE">
            <w:pPr>
              <w:pStyle w:val="TableParagraph"/>
              <w:spacing w:before="72"/>
              <w:ind w:right="57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</w:p>
        </w:tc>
        <w:tc>
          <w:tcPr>
            <w:tcW w:w="3457" w:type="dxa"/>
          </w:tcPr>
          <w:p w:rsidR="00F830FB" w:rsidRPr="004D0A2A" w:rsidRDefault="00F830FB">
            <w:pPr>
              <w:pStyle w:val="TableParagraph"/>
              <w:spacing w:before="72"/>
              <w:ind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Разные способы выражения будущего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 в английском языке.</w:t>
            </w:r>
          </w:p>
          <w:p w:rsidR="00F830FB" w:rsidRPr="004D0A2A" w:rsidRDefault="00F830FB">
            <w:pPr>
              <w:pStyle w:val="TableParagraph"/>
              <w:spacing w:line="218" w:lineRule="exact"/>
              <w:ind w:right="57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Использование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Continuous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Tense</w:t>
            </w:r>
          </w:p>
          <w:p w:rsidR="00F830FB" w:rsidRPr="004D0A2A" w:rsidRDefault="00F830FB">
            <w:pPr>
              <w:pStyle w:val="TableParagraph"/>
              <w:spacing w:before="1"/>
              <w:ind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выражения будущего действия.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Question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tags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(уточнение информации). Конструкция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’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m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going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be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a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…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Обсуждение будущей профессии.</w:t>
            </w:r>
          </w:p>
          <w:p w:rsidR="00F830FB" w:rsidRPr="004D0A2A" w:rsidRDefault="00F830FB">
            <w:pPr>
              <w:pStyle w:val="TableParagraph"/>
              <w:ind w:right="9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Официальные письма: структура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стиль</w:t>
            </w:r>
          </w:p>
        </w:tc>
        <w:tc>
          <w:tcPr>
            <w:tcW w:w="6056" w:type="dxa"/>
            <w:gridSpan w:val="2"/>
            <w:vMerge/>
          </w:tcPr>
          <w:p w:rsidR="00F830FB" w:rsidRPr="004D0A2A" w:rsidRDefault="00F830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E5CF1" w:rsidRPr="00CF3D5B" w:rsidTr="001A0ECE">
        <w:trPr>
          <w:gridAfter w:val="1"/>
          <w:wAfter w:w="8" w:type="dxa"/>
          <w:trHeight w:hRule="exact" w:val="2093"/>
        </w:trPr>
        <w:tc>
          <w:tcPr>
            <w:tcW w:w="1278" w:type="dxa"/>
            <w:gridSpan w:val="2"/>
          </w:tcPr>
          <w:p w:rsidR="00F830FB" w:rsidRPr="004D0A2A" w:rsidRDefault="00F830F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68–74</w:t>
            </w:r>
          </w:p>
        </w:tc>
        <w:tc>
          <w:tcPr>
            <w:tcW w:w="1676" w:type="dxa"/>
            <w:gridSpan w:val="2"/>
          </w:tcPr>
          <w:p w:rsidR="00F830FB" w:rsidRPr="004D0A2A" w:rsidRDefault="00F830FB">
            <w:pPr>
              <w:pStyle w:val="TableParagraph"/>
              <w:spacing w:before="74" w:line="244" w:lineRule="auto"/>
              <w:ind w:right="7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12.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Social issues</w:t>
            </w:r>
          </w:p>
        </w:tc>
        <w:tc>
          <w:tcPr>
            <w:tcW w:w="1276" w:type="dxa"/>
          </w:tcPr>
          <w:p w:rsidR="00F830FB" w:rsidRPr="001A0ECE" w:rsidRDefault="00840577" w:rsidP="001A0ECE">
            <w:pPr>
              <w:pStyle w:val="TableParagraph"/>
              <w:spacing w:before="72"/>
              <w:ind w:right="57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21.02</w:t>
            </w:r>
          </w:p>
          <w:p w:rsidR="00840577" w:rsidRPr="001A0ECE" w:rsidRDefault="00840577" w:rsidP="001A0ECE">
            <w:pPr>
              <w:pStyle w:val="TableParagraph"/>
              <w:spacing w:before="72"/>
              <w:ind w:right="57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26.02</w:t>
            </w:r>
          </w:p>
          <w:p w:rsidR="00840577" w:rsidRPr="001A0ECE" w:rsidRDefault="00840577" w:rsidP="001A0ECE">
            <w:pPr>
              <w:pStyle w:val="TableParagraph"/>
              <w:spacing w:before="72"/>
              <w:ind w:right="57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28.02</w:t>
            </w:r>
          </w:p>
          <w:p w:rsidR="00840577" w:rsidRPr="001A0ECE" w:rsidRDefault="00840577" w:rsidP="001A0ECE">
            <w:pPr>
              <w:pStyle w:val="TableParagraph"/>
              <w:spacing w:before="72"/>
              <w:ind w:right="57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02.03</w:t>
            </w:r>
          </w:p>
          <w:p w:rsidR="00840577" w:rsidRPr="001A0ECE" w:rsidRDefault="00840577" w:rsidP="001A0ECE">
            <w:pPr>
              <w:pStyle w:val="TableParagraph"/>
              <w:spacing w:before="72"/>
              <w:ind w:right="57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05.03</w:t>
            </w:r>
          </w:p>
          <w:p w:rsidR="00840577" w:rsidRPr="001A0ECE" w:rsidRDefault="00840577" w:rsidP="001A0ECE">
            <w:pPr>
              <w:pStyle w:val="TableParagraph"/>
              <w:spacing w:before="72"/>
              <w:ind w:right="57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07.03</w:t>
            </w:r>
          </w:p>
          <w:p w:rsidR="00840577" w:rsidRPr="001A0ECE" w:rsidRDefault="00840577" w:rsidP="001A0ECE">
            <w:pPr>
              <w:pStyle w:val="TableParagraph"/>
              <w:spacing w:before="72"/>
              <w:ind w:right="57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09.03</w:t>
            </w:r>
          </w:p>
        </w:tc>
        <w:tc>
          <w:tcPr>
            <w:tcW w:w="3457" w:type="dxa"/>
          </w:tcPr>
          <w:p w:rsidR="00F830FB" w:rsidRPr="004D0A2A" w:rsidRDefault="00F830FB">
            <w:pPr>
              <w:pStyle w:val="TableParagraph"/>
              <w:spacing w:before="72"/>
              <w:ind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Разные способы выражения будущего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 в английском языке.</w:t>
            </w:r>
          </w:p>
          <w:p w:rsidR="00F830FB" w:rsidRPr="004D0A2A" w:rsidRDefault="00F830FB">
            <w:pPr>
              <w:pStyle w:val="TableParagraph"/>
              <w:ind w:right="13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Simple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pacing w:val="-7"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i/>
                <w:spacing w:val="-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придаточных</w:t>
            </w:r>
            <w:r w:rsidRPr="004D0A2A">
              <w:rPr>
                <w:rFonts w:ascii="Times New Roman" w:hAnsi="Times New Roman" w:cs="Times New Roman"/>
                <w:spacing w:val="-2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времени</w:t>
            </w:r>
            <w:r w:rsidRPr="004D0A2A">
              <w:rPr>
                <w:rFonts w:ascii="Times New Roman" w:hAnsi="Times New Roman" w:cs="Times New Roman"/>
                <w:spacing w:val="-2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</w:t>
            </w:r>
            <w:r w:rsidRPr="004D0A2A">
              <w:rPr>
                <w:rFonts w:ascii="Times New Roman" w:hAnsi="Times New Roman" w:cs="Times New Roman"/>
                <w:spacing w:val="-2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союза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when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выражения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будущего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="00DE69C2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сложноподчи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нённых</w:t>
            </w:r>
            <w:r w:rsidRPr="004D0A2A">
              <w:rPr>
                <w:rFonts w:ascii="Times New Roman" w:hAnsi="Times New Roman" w:cs="Times New Roman"/>
                <w:spacing w:val="52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предложениях.</w:t>
            </w:r>
          </w:p>
          <w:p w:rsidR="00F830FB" w:rsidRPr="004D0A2A" w:rsidRDefault="00F830FB">
            <w:pPr>
              <w:pStyle w:val="TableParagraph"/>
              <w:ind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Количественные и порядковые числитель-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ные</w:t>
            </w:r>
          </w:p>
        </w:tc>
        <w:tc>
          <w:tcPr>
            <w:tcW w:w="6056" w:type="dxa"/>
            <w:gridSpan w:val="2"/>
            <w:vMerge/>
          </w:tcPr>
          <w:p w:rsidR="00F830FB" w:rsidRPr="004D0A2A" w:rsidRDefault="00F830F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E5CF1" w:rsidRPr="004D0A2A" w:rsidTr="001A0ECE">
        <w:trPr>
          <w:gridAfter w:val="1"/>
          <w:wAfter w:w="8" w:type="dxa"/>
          <w:trHeight w:hRule="exact" w:val="565"/>
        </w:trPr>
        <w:tc>
          <w:tcPr>
            <w:tcW w:w="1278" w:type="dxa"/>
            <w:gridSpan w:val="2"/>
          </w:tcPr>
          <w:p w:rsidR="00AE5CF1" w:rsidRPr="004D0A2A" w:rsidRDefault="00AE5CF1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676" w:type="dxa"/>
            <w:gridSpan w:val="2"/>
          </w:tcPr>
          <w:p w:rsidR="00AE5CF1" w:rsidRPr="004D0A2A" w:rsidRDefault="00AE5CF1">
            <w:pPr>
              <w:pStyle w:val="TableParagraph"/>
              <w:spacing w:before="74" w:line="240" w:lineRule="auto"/>
              <w:ind w:right="7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:rsidR="00AE5CF1" w:rsidRPr="001A0ECE" w:rsidRDefault="00840577" w:rsidP="001A0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3457" w:type="dxa"/>
            <w:vMerge w:val="restart"/>
          </w:tcPr>
          <w:p w:rsidR="00AE5CF1" w:rsidRPr="004D0A2A" w:rsidRDefault="00AE5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6" w:type="dxa"/>
            <w:gridSpan w:val="2"/>
            <w:vMerge/>
          </w:tcPr>
          <w:p w:rsidR="00AE5CF1" w:rsidRPr="004D0A2A" w:rsidRDefault="00AE5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CF1" w:rsidRPr="004D0A2A" w:rsidTr="001A0ECE">
        <w:trPr>
          <w:gridAfter w:val="1"/>
          <w:wAfter w:w="8" w:type="dxa"/>
          <w:trHeight w:hRule="exact" w:val="1013"/>
        </w:trPr>
        <w:tc>
          <w:tcPr>
            <w:tcW w:w="1278" w:type="dxa"/>
            <w:gridSpan w:val="2"/>
          </w:tcPr>
          <w:p w:rsidR="00AE5CF1" w:rsidRPr="004D0A2A" w:rsidRDefault="00AE5CF1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676" w:type="dxa"/>
            <w:gridSpan w:val="2"/>
          </w:tcPr>
          <w:p w:rsidR="00AE5CF1" w:rsidRPr="004D0A2A" w:rsidRDefault="00AE5CF1">
            <w:pPr>
              <w:pStyle w:val="TableParagraph"/>
              <w:spacing w:before="74" w:line="244" w:lineRule="auto"/>
              <w:ind w:right="7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Dialogue of</w:t>
            </w:r>
            <w:r w:rsidRPr="004D0A2A">
              <w:rPr>
                <w:rFonts w:ascii="Times New Roman" w:hAnsi="Times New Roman" w:cs="Times New Roman"/>
                <w:b/>
                <w:w w:val="91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cultures 3 (резерв)</w:t>
            </w:r>
          </w:p>
        </w:tc>
        <w:tc>
          <w:tcPr>
            <w:tcW w:w="1276" w:type="dxa"/>
          </w:tcPr>
          <w:p w:rsidR="00AE5CF1" w:rsidRPr="001A0ECE" w:rsidRDefault="00840577" w:rsidP="001A0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3457" w:type="dxa"/>
            <w:vMerge/>
          </w:tcPr>
          <w:p w:rsidR="00AE5CF1" w:rsidRPr="004D0A2A" w:rsidRDefault="00AE5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6" w:type="dxa"/>
            <w:gridSpan w:val="2"/>
            <w:vMerge/>
          </w:tcPr>
          <w:p w:rsidR="00AE5CF1" w:rsidRPr="004D0A2A" w:rsidRDefault="00AE5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CF1" w:rsidRPr="004D0A2A" w:rsidTr="001A0ECE">
        <w:trPr>
          <w:gridAfter w:val="1"/>
          <w:wAfter w:w="8" w:type="dxa"/>
          <w:trHeight w:hRule="exact" w:val="548"/>
        </w:trPr>
        <w:tc>
          <w:tcPr>
            <w:tcW w:w="1278" w:type="dxa"/>
            <w:gridSpan w:val="2"/>
          </w:tcPr>
          <w:p w:rsidR="00AE5CF1" w:rsidRPr="004D0A2A" w:rsidRDefault="00AE5CF1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77–78</w:t>
            </w:r>
          </w:p>
        </w:tc>
        <w:tc>
          <w:tcPr>
            <w:tcW w:w="1676" w:type="dxa"/>
            <w:gridSpan w:val="2"/>
          </w:tcPr>
          <w:p w:rsidR="00AE5CF1" w:rsidRPr="004D0A2A" w:rsidRDefault="00AE5CF1">
            <w:pPr>
              <w:pStyle w:val="TableParagraph"/>
              <w:spacing w:before="74" w:line="240" w:lineRule="auto"/>
              <w:ind w:right="7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1276" w:type="dxa"/>
          </w:tcPr>
          <w:p w:rsidR="00AE5CF1" w:rsidRPr="001A0ECE" w:rsidRDefault="00840577" w:rsidP="001A0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16.03</w:t>
            </w:r>
          </w:p>
        </w:tc>
        <w:tc>
          <w:tcPr>
            <w:tcW w:w="3457" w:type="dxa"/>
            <w:vMerge/>
          </w:tcPr>
          <w:p w:rsidR="00AE5CF1" w:rsidRPr="004D0A2A" w:rsidRDefault="00AE5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6" w:type="dxa"/>
            <w:gridSpan w:val="2"/>
            <w:vMerge/>
          </w:tcPr>
          <w:p w:rsidR="00AE5CF1" w:rsidRPr="004D0A2A" w:rsidRDefault="00AE5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9C2" w:rsidRPr="00CF3D5B" w:rsidTr="00AE5CF1">
        <w:trPr>
          <w:gridBefore w:val="1"/>
          <w:gridAfter w:val="1"/>
          <w:wBefore w:w="12" w:type="dxa"/>
          <w:wAfter w:w="8" w:type="dxa"/>
          <w:trHeight w:hRule="exact" w:val="447"/>
        </w:trPr>
        <w:tc>
          <w:tcPr>
            <w:tcW w:w="7675" w:type="dxa"/>
            <w:gridSpan w:val="5"/>
            <w:vAlign w:val="center"/>
          </w:tcPr>
          <w:p w:rsidR="00DE69C2" w:rsidRPr="001A0ECE" w:rsidRDefault="00DE69C2" w:rsidP="001A0ECE">
            <w:pPr>
              <w:pStyle w:val="TableParagraph"/>
              <w:spacing w:before="3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056" w:type="dxa"/>
            <w:gridSpan w:val="2"/>
            <w:vMerge w:val="restart"/>
          </w:tcPr>
          <w:p w:rsidR="00DE69C2" w:rsidRPr="004D0A2A" w:rsidRDefault="00DE69C2" w:rsidP="00B8089B">
            <w:pPr>
              <w:pStyle w:val="TableParagraph"/>
              <w:spacing w:before="72"/>
              <w:ind w:righ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Использовать в речи п</w:t>
            </w:r>
            <w:r w:rsidR="00AE5CF1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ростейшие устойчивые словосоче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тания,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оценочную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лексику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речевые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клише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="00AE5CF1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вии с коммуникативной задачей.</w:t>
            </w:r>
          </w:p>
          <w:p w:rsidR="00DE69C2" w:rsidRPr="004D0A2A" w:rsidRDefault="00DE69C2" w:rsidP="00B8089B">
            <w:pPr>
              <w:pStyle w:val="TableParagraph"/>
              <w:ind w:righ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Употреблять слова, сл</w:t>
            </w:r>
            <w:r w:rsidR="00AE5CF1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овосочетания, синонимы, антони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мы адекватно ситуации общения.</w:t>
            </w:r>
          </w:p>
          <w:p w:rsidR="00DE69C2" w:rsidRPr="004D0A2A" w:rsidRDefault="00DE69C2" w:rsidP="00B8089B">
            <w:pPr>
              <w:pStyle w:val="TableParagraph"/>
              <w:spacing w:before="1" w:line="215" w:lineRule="exact"/>
              <w:ind w:righ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Словообразование</w:t>
            </w:r>
          </w:p>
          <w:p w:rsidR="00DE69C2" w:rsidRPr="004D0A2A" w:rsidRDefault="00DE69C2" w:rsidP="00B8089B">
            <w:pPr>
              <w:pStyle w:val="TableParagraph"/>
              <w:spacing w:before="2"/>
              <w:ind w:righ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Узнавать простые слов</w:t>
            </w:r>
            <w:r w:rsidR="00AE5CF1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ообразовательные элементы (суф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фиксы, префиксы).</w:t>
            </w:r>
          </w:p>
          <w:p w:rsidR="00DE69C2" w:rsidRPr="004D0A2A" w:rsidRDefault="00DE69C2" w:rsidP="00B8089B">
            <w:pPr>
              <w:pStyle w:val="TableParagraph"/>
              <w:ind w:right="1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Распознавать принадле</w:t>
            </w:r>
            <w:r w:rsidR="00AE5CF1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жность слова к определённой ча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 речи по суффиксам и префиксам.</w:t>
            </w:r>
          </w:p>
          <w:p w:rsidR="00DE69C2" w:rsidRPr="004D0A2A" w:rsidRDefault="00DE69C2" w:rsidP="00B8089B">
            <w:pPr>
              <w:pStyle w:val="TableParagraph"/>
              <w:spacing w:line="218" w:lineRule="exact"/>
              <w:ind w:righ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Выбирать нужное значение многозначного слова.</w:t>
            </w:r>
          </w:p>
          <w:p w:rsidR="00DE69C2" w:rsidRPr="004D0A2A" w:rsidRDefault="00DE69C2" w:rsidP="00B8089B">
            <w:pPr>
              <w:pStyle w:val="TableParagraph"/>
              <w:ind w:righ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Опираться на языковую догадку в процессе чтения</w:t>
            </w:r>
          </w:p>
          <w:p w:rsidR="00DE69C2" w:rsidRPr="004D0A2A" w:rsidRDefault="00DE69C2" w:rsidP="00B8089B">
            <w:pPr>
              <w:pStyle w:val="TableParagraph"/>
              <w:spacing w:before="1"/>
              <w:ind w:righ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 аудирования (интерн</w:t>
            </w:r>
            <w:r w:rsidR="00AE5CF1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ациональные слова, слова, обра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зованные путём словосложения).</w:t>
            </w:r>
          </w:p>
          <w:p w:rsidR="00DE69C2" w:rsidRPr="004D0A2A" w:rsidRDefault="00DE69C2" w:rsidP="00B8089B">
            <w:pPr>
              <w:pStyle w:val="TableParagraph"/>
              <w:spacing w:before="1" w:line="215" w:lineRule="exact"/>
              <w:ind w:righ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lastRenderedPageBreak/>
              <w:t>Грамматическая сторона речи</w:t>
            </w:r>
          </w:p>
          <w:p w:rsidR="00DE69C2" w:rsidRPr="004D0A2A" w:rsidRDefault="00DE69C2" w:rsidP="00B8089B">
            <w:pPr>
              <w:pStyle w:val="TableParagraph"/>
              <w:spacing w:before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Воспроизводить основные коммуникатив</w:t>
            </w:r>
            <w:r w:rsidR="00AE5CF1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ные типы пред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ложений на основе моделей/речевых образцов.</w:t>
            </w:r>
          </w:p>
          <w:p w:rsidR="00DE69C2" w:rsidRPr="004D0A2A" w:rsidRDefault="00DE69C2" w:rsidP="00B8089B">
            <w:pPr>
              <w:pStyle w:val="TableParagraph"/>
              <w:spacing w:line="218" w:lineRule="exact"/>
              <w:ind w:righ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Соблюдать порядок слов в предложении.</w:t>
            </w:r>
          </w:p>
          <w:p w:rsidR="00DE69C2" w:rsidRPr="004D0A2A" w:rsidRDefault="00DE69C2" w:rsidP="00B8089B">
            <w:pPr>
              <w:pStyle w:val="TableParagraph"/>
              <w:spacing w:before="1"/>
              <w:ind w:righ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Различать нераспространённые и распространённые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предложения.</w:t>
            </w:r>
          </w:p>
          <w:p w:rsidR="00DE69C2" w:rsidRPr="004D0A2A" w:rsidRDefault="00DE69C2" w:rsidP="00B8089B">
            <w:pPr>
              <w:pStyle w:val="TableParagraph"/>
              <w:spacing w:line="237" w:lineRule="auto"/>
              <w:ind w:right="2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речи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простые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простым глагольным,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составным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именным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составным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</w:t>
            </w:r>
            <w:r w:rsidR="00AE5CF1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ным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сказуемыми;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4D0A2A">
              <w:rPr>
                <w:rFonts w:ascii="Times New Roman" w:hAnsi="Times New Roman" w:cs="Times New Roman"/>
                <w:spacing w:val="-2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0A2A">
              <w:rPr>
                <w:rFonts w:ascii="Times New Roman" w:hAnsi="Times New Roman" w:cs="Times New Roman"/>
                <w:spacing w:val="-2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начальным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«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»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  <w:r w:rsidRPr="004D0A2A">
              <w:rPr>
                <w:rFonts w:ascii="Times New Roman" w:hAnsi="Times New Roman" w:cs="Times New Roman"/>
                <w:spacing w:val="-26"/>
                <w:sz w:val="24"/>
                <w:szCs w:val="24"/>
                <w:lang w:val="ru-RU"/>
              </w:rPr>
              <w:t xml:space="preserve"> </w:t>
            </w:r>
            <w:r w:rsidR="00AE5CF1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струкции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there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is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there</w:t>
            </w:r>
            <w:r w:rsidRPr="004D0A2A">
              <w:rPr>
                <w:rFonts w:ascii="Times New Roman" w:hAnsi="Times New Roman" w:cs="Times New Roman"/>
                <w:i/>
                <w:spacing w:val="1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are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DE69C2" w:rsidRPr="004D0A2A" w:rsidRDefault="00DE69C2" w:rsidP="00B8089B">
            <w:pPr>
              <w:pStyle w:val="TableParagraph"/>
              <w:ind w:righ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Употреблять в устных высказываниях и письменных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произведениях сло</w:t>
            </w:r>
            <w:r w:rsidR="00AE5CF1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жноподчинённые предложения сле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дующих типов: определительные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who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what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which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that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времени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when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for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since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during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места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where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причины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why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because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that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’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why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цели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so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that</w:t>
            </w:r>
            <w:r w:rsidR="00AE5CF1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ус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ловия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if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результата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so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сравнения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than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DE69C2" w:rsidRPr="004D0A2A" w:rsidRDefault="00DE69C2" w:rsidP="00B8089B">
            <w:pPr>
              <w:pStyle w:val="TableParagraph"/>
              <w:ind w:right="2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реального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="00AE5CF1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нереаль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ного</w:t>
            </w:r>
            <w:r w:rsidRPr="004D0A2A">
              <w:rPr>
                <w:rFonts w:ascii="Times New Roman" w:hAnsi="Times New Roman" w:cs="Times New Roman"/>
                <w:spacing w:val="5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характера.</w:t>
            </w:r>
          </w:p>
          <w:p w:rsidR="00DE69C2" w:rsidRPr="004D0A2A" w:rsidRDefault="00DE69C2" w:rsidP="00B8089B">
            <w:pPr>
              <w:pStyle w:val="TableParagraph"/>
              <w:ind w:righ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Употреблять в устных высказываниях и письменных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произведениях условны</w:t>
            </w:r>
            <w:r w:rsidR="00AE5CF1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е предложения реального и нере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ального характера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Conditionals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II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AE5CF1" w:rsidRPr="004D0A2A" w:rsidRDefault="00DE69C2" w:rsidP="00AE5CF1">
            <w:pPr>
              <w:pStyle w:val="TableParagraph"/>
              <w:ind w:righ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Различать типы </w:t>
            </w:r>
            <w:r w:rsidR="00AE5CF1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вопросительных предложений (об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щий, специальный, альтернативный, разделительный вопросы).</w:t>
            </w:r>
          </w:p>
          <w:p w:rsidR="00AE5CF1" w:rsidRPr="004D0A2A" w:rsidRDefault="00DE69C2" w:rsidP="00AE5CF1">
            <w:pPr>
              <w:pStyle w:val="TableParagraph"/>
              <w:ind w:righ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Употреблять в устных высказываниях и письменных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произведениях все типы вопросительных предложений</w:t>
            </w:r>
            <w:r w:rsidR="00AE5CF1"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в </w:t>
            </w:r>
            <w:r w:rsidR="00AE5CF1"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Present</w:t>
            </w:r>
            <w:r w:rsidR="00AE5CF1"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/</w:t>
            </w:r>
            <w:r w:rsidR="00AE5CF1"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Future</w:t>
            </w:r>
            <w:r w:rsidR="00AE5CF1"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/</w:t>
            </w:r>
            <w:r w:rsidR="00AE5CF1"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Past</w:t>
            </w:r>
            <w:r w:rsidR="00AE5CF1"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="00AE5CF1"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Simple</w:t>
            </w:r>
            <w:r w:rsidR="00AE5CF1"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="00AE5CF1"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Tense</w:t>
            </w:r>
            <w:r w:rsidR="00AE5CF1"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; </w:t>
            </w:r>
            <w:r w:rsidR="00AE5CF1"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Present</w:t>
            </w:r>
            <w:r w:rsidR="00AE5CF1"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="00AE5CF1"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Perfect</w:t>
            </w:r>
            <w:r w:rsidR="00AE5CF1"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="00AE5CF1"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Tense</w:t>
            </w:r>
            <w:r w:rsidR="00AE5CF1"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; </w:t>
            </w:r>
            <w:r w:rsidR="00AE5CF1"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Present</w:t>
            </w:r>
            <w:r w:rsidR="00AE5CF1"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 </w:t>
            </w:r>
            <w:r w:rsidR="00AE5CF1"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Continuous</w:t>
            </w:r>
            <w:r w:rsidR="00AE5CF1"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="00AE5CF1"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Tense</w:t>
            </w:r>
            <w:r w:rsidR="00AE5CF1"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:rsidR="00DE69C2" w:rsidRPr="004D0A2A" w:rsidRDefault="00DE69C2" w:rsidP="00B8089B">
            <w:pPr>
              <w:pStyle w:val="TableParagraph"/>
              <w:ind w:right="2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830FB" w:rsidRPr="00CF3D5B" w:rsidTr="001A0ECE">
        <w:trPr>
          <w:gridBefore w:val="1"/>
          <w:gridAfter w:val="1"/>
          <w:wBefore w:w="12" w:type="dxa"/>
          <w:wAfter w:w="8" w:type="dxa"/>
          <w:trHeight w:hRule="exact" w:val="2936"/>
        </w:trPr>
        <w:tc>
          <w:tcPr>
            <w:tcW w:w="1266" w:type="dxa"/>
          </w:tcPr>
          <w:p w:rsidR="00F830FB" w:rsidRPr="004D0A2A" w:rsidRDefault="00F830FB" w:rsidP="00B8089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79–84</w:t>
            </w:r>
          </w:p>
        </w:tc>
        <w:tc>
          <w:tcPr>
            <w:tcW w:w="1676" w:type="dxa"/>
            <w:gridSpan w:val="2"/>
          </w:tcPr>
          <w:p w:rsidR="00F830FB" w:rsidRPr="004D0A2A" w:rsidRDefault="00F830FB" w:rsidP="00B8089B">
            <w:pPr>
              <w:pStyle w:val="TableParagraph"/>
              <w:spacing w:before="74" w:line="240" w:lineRule="auto"/>
              <w:ind w:right="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Unit 13.</w:t>
            </w:r>
          </w:p>
          <w:p w:rsidR="00F830FB" w:rsidRPr="004D0A2A" w:rsidRDefault="00F830FB" w:rsidP="00B8089B">
            <w:pPr>
              <w:pStyle w:val="TableParagraph"/>
              <w:spacing w:before="4" w:line="244" w:lineRule="auto"/>
              <w:ind w:right="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A letter from the USA</w:t>
            </w:r>
          </w:p>
        </w:tc>
        <w:tc>
          <w:tcPr>
            <w:tcW w:w="1276" w:type="dxa"/>
          </w:tcPr>
          <w:p w:rsidR="00F830FB" w:rsidRPr="001A0ECE" w:rsidRDefault="00840577" w:rsidP="001A0ECE">
            <w:pPr>
              <w:pStyle w:val="TableParagraph"/>
              <w:spacing w:before="85"/>
              <w:ind w:right="19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  <w:p w:rsidR="00840577" w:rsidRPr="001A0ECE" w:rsidRDefault="00840577" w:rsidP="001A0ECE">
            <w:pPr>
              <w:pStyle w:val="TableParagraph"/>
              <w:spacing w:before="85"/>
              <w:ind w:right="19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  <w:p w:rsidR="00840577" w:rsidRPr="001A0ECE" w:rsidRDefault="00840577" w:rsidP="001A0ECE">
            <w:pPr>
              <w:pStyle w:val="TableParagraph"/>
              <w:spacing w:before="85"/>
              <w:ind w:right="19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23.03</w:t>
            </w:r>
          </w:p>
          <w:p w:rsidR="00840577" w:rsidRPr="001A0ECE" w:rsidRDefault="00840577" w:rsidP="001A0ECE">
            <w:pPr>
              <w:pStyle w:val="TableParagraph"/>
              <w:spacing w:before="85"/>
              <w:ind w:right="19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  <w:p w:rsidR="00840577" w:rsidRPr="001A0ECE" w:rsidRDefault="00840577" w:rsidP="001A0ECE">
            <w:pPr>
              <w:pStyle w:val="TableParagraph"/>
              <w:spacing w:before="85"/>
              <w:ind w:right="19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  <w:p w:rsidR="00840577" w:rsidRPr="001A0ECE" w:rsidRDefault="00840577" w:rsidP="001A0ECE">
            <w:pPr>
              <w:pStyle w:val="TableParagraph"/>
              <w:spacing w:before="85"/>
              <w:ind w:right="19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06.04</w:t>
            </w:r>
          </w:p>
        </w:tc>
        <w:tc>
          <w:tcPr>
            <w:tcW w:w="3457" w:type="dxa"/>
          </w:tcPr>
          <w:p w:rsidR="00F830FB" w:rsidRPr="004D0A2A" w:rsidRDefault="00F830FB" w:rsidP="00B8089B">
            <w:pPr>
              <w:pStyle w:val="TableParagraph"/>
              <w:spacing w:before="85"/>
              <w:ind w:right="19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в форме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Perfect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Continuous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AE5CF1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действительном зало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 в изъявительном наклонении.</w:t>
            </w:r>
          </w:p>
          <w:p w:rsidR="00F830FB" w:rsidRPr="004D0A2A" w:rsidRDefault="00F830FB" w:rsidP="00B8089B">
            <w:pPr>
              <w:pStyle w:val="TableParagraph"/>
              <w:spacing w:line="218" w:lineRule="exact"/>
              <w:ind w:right="19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Согласование времён.</w:t>
            </w:r>
          </w:p>
          <w:p w:rsidR="00F830FB" w:rsidRPr="004D0A2A" w:rsidRDefault="00F830FB" w:rsidP="00B8089B">
            <w:pPr>
              <w:pStyle w:val="TableParagraph"/>
              <w:spacing w:line="240" w:lineRule="auto"/>
              <w:ind w:right="429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Местоимения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some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nobody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everybody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everyone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F830FB" w:rsidRPr="004D0A2A" w:rsidRDefault="00F830FB" w:rsidP="00B8089B">
            <w:pPr>
              <w:pStyle w:val="TableParagraph"/>
              <w:spacing w:line="240" w:lineRule="auto"/>
              <w:ind w:right="198" w:hanging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 xml:space="preserve">Наречные выражения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too much, not enough.</w:t>
            </w:r>
          </w:p>
          <w:p w:rsidR="00F830FB" w:rsidRPr="004D0A2A" w:rsidRDefault="00F830FB" w:rsidP="00B8089B">
            <w:pPr>
              <w:pStyle w:val="TableParagraph"/>
              <w:spacing w:line="240" w:lineRule="auto"/>
              <w:ind w:right="428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For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since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ответах на вопросы с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How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AE5CF1"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long</w:t>
            </w:r>
            <w:r w:rsidR="00AE5CF1"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have you …?</w:t>
            </w:r>
          </w:p>
          <w:p w:rsidR="00F830FB" w:rsidRPr="004D0A2A" w:rsidRDefault="00F830FB" w:rsidP="00B8089B">
            <w:pPr>
              <w:pStyle w:val="TableParagraph"/>
              <w:spacing w:before="2"/>
              <w:ind w:right="277" w:hang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</w:t>
            </w:r>
            <w:r w:rsidRPr="004D0A2A">
              <w:rPr>
                <w:rFonts w:ascii="Times New Roman" w:hAnsi="Times New Roman" w:cs="Times New Roman"/>
                <w:spacing w:val="-2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4D0A2A">
              <w:rPr>
                <w:rFonts w:ascii="Times New Roman" w:hAnsi="Times New Roman" w:cs="Times New Roman"/>
                <w:spacing w:val="-2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wish</w:t>
            </w:r>
            <w:r w:rsidRPr="004D0A2A">
              <w:rPr>
                <w:rFonts w:ascii="Times New Roman" w:hAnsi="Times New Roman" w:cs="Times New Roman"/>
                <w:i/>
                <w:spacing w:val="-1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4D0A2A">
              <w:rPr>
                <w:rFonts w:ascii="Times New Roman" w:hAnsi="Times New Roman" w:cs="Times New Roman"/>
                <w:spacing w:val="-2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выра-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жения</w:t>
            </w:r>
            <w:r w:rsidRPr="004D0A2A">
              <w:rPr>
                <w:rFonts w:ascii="Times New Roman" w:hAnsi="Times New Roman" w:cs="Times New Roman"/>
                <w:spacing w:val="32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пожеланий</w:t>
            </w:r>
          </w:p>
        </w:tc>
        <w:tc>
          <w:tcPr>
            <w:tcW w:w="6056" w:type="dxa"/>
            <w:gridSpan w:val="2"/>
            <w:vMerge/>
          </w:tcPr>
          <w:p w:rsidR="00F830FB" w:rsidRPr="004D0A2A" w:rsidRDefault="00F830FB" w:rsidP="00B808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830FB" w:rsidRPr="00CF3D5B" w:rsidTr="001A0ECE">
        <w:trPr>
          <w:gridBefore w:val="1"/>
          <w:gridAfter w:val="1"/>
          <w:wBefore w:w="12" w:type="dxa"/>
          <w:wAfter w:w="8" w:type="dxa"/>
          <w:trHeight w:hRule="exact" w:val="2337"/>
        </w:trPr>
        <w:tc>
          <w:tcPr>
            <w:tcW w:w="1266" w:type="dxa"/>
          </w:tcPr>
          <w:p w:rsidR="00F830FB" w:rsidRPr="004D0A2A" w:rsidRDefault="00F830FB" w:rsidP="00B8089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85–90</w:t>
            </w:r>
          </w:p>
        </w:tc>
        <w:tc>
          <w:tcPr>
            <w:tcW w:w="1676" w:type="dxa"/>
            <w:gridSpan w:val="2"/>
          </w:tcPr>
          <w:p w:rsidR="00F830FB" w:rsidRPr="004D0A2A" w:rsidRDefault="00F830FB" w:rsidP="00B8089B">
            <w:pPr>
              <w:pStyle w:val="TableParagraph"/>
              <w:spacing w:before="74" w:line="244" w:lineRule="auto"/>
              <w:ind w:right="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14. </w:t>
            </w: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World wise</w:t>
            </w:r>
          </w:p>
        </w:tc>
        <w:tc>
          <w:tcPr>
            <w:tcW w:w="1276" w:type="dxa"/>
          </w:tcPr>
          <w:p w:rsidR="00F830FB" w:rsidRPr="001A0ECE" w:rsidRDefault="00840577" w:rsidP="001A0ECE">
            <w:pPr>
              <w:pStyle w:val="TableParagraph"/>
              <w:spacing w:before="72"/>
              <w:ind w:right="8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  <w:p w:rsidR="00840577" w:rsidRPr="001A0ECE" w:rsidRDefault="00840577" w:rsidP="001A0ECE">
            <w:pPr>
              <w:pStyle w:val="TableParagraph"/>
              <w:spacing w:before="72"/>
              <w:ind w:right="8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  <w:p w:rsidR="00840577" w:rsidRPr="001A0ECE" w:rsidRDefault="00840577" w:rsidP="001A0ECE">
            <w:pPr>
              <w:pStyle w:val="TableParagraph"/>
              <w:spacing w:before="72"/>
              <w:ind w:right="8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13.04</w:t>
            </w:r>
          </w:p>
          <w:p w:rsidR="00840577" w:rsidRPr="001A0ECE" w:rsidRDefault="00840577" w:rsidP="001A0ECE">
            <w:pPr>
              <w:pStyle w:val="TableParagraph"/>
              <w:spacing w:before="72"/>
              <w:ind w:right="8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  <w:p w:rsidR="00840577" w:rsidRPr="001A0ECE" w:rsidRDefault="00840577" w:rsidP="001A0ECE">
            <w:pPr>
              <w:pStyle w:val="TableParagraph"/>
              <w:spacing w:before="72"/>
              <w:ind w:right="8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  <w:p w:rsidR="00840577" w:rsidRPr="001A0ECE" w:rsidRDefault="00840577" w:rsidP="001A0ECE">
            <w:pPr>
              <w:pStyle w:val="TableParagraph"/>
              <w:spacing w:before="72"/>
              <w:ind w:right="8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20.04</w:t>
            </w:r>
          </w:p>
        </w:tc>
        <w:tc>
          <w:tcPr>
            <w:tcW w:w="3457" w:type="dxa"/>
          </w:tcPr>
          <w:p w:rsidR="00F830FB" w:rsidRPr="004D0A2A" w:rsidRDefault="00F830FB" w:rsidP="00B8089B">
            <w:pPr>
              <w:pStyle w:val="TableParagraph"/>
              <w:spacing w:before="72"/>
              <w:ind w:right="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в форме страдательного залога. Британский и американский варианты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английского языка (некоторые различия).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Причастие настоящего и прошедшего времени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Participle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Participle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II</w:t>
            </w:r>
            <w:r w:rsidR="00AE5CF1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пра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вильных и неправильных глаголов.</w:t>
            </w:r>
          </w:p>
          <w:p w:rsidR="00F830FB" w:rsidRPr="004D0A2A" w:rsidRDefault="00F830FB" w:rsidP="00B8089B">
            <w:pPr>
              <w:pStyle w:val="TableParagraph"/>
              <w:ind w:right="247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6056" w:type="dxa"/>
            <w:gridSpan w:val="2"/>
            <w:vMerge/>
          </w:tcPr>
          <w:p w:rsidR="00F830FB" w:rsidRPr="004D0A2A" w:rsidRDefault="00F830FB" w:rsidP="00B808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830FB" w:rsidRPr="004D0A2A" w:rsidTr="001A0ECE">
        <w:trPr>
          <w:gridBefore w:val="1"/>
          <w:gridAfter w:val="1"/>
          <w:wBefore w:w="12" w:type="dxa"/>
          <w:wAfter w:w="8" w:type="dxa"/>
          <w:trHeight w:hRule="exact" w:val="2226"/>
        </w:trPr>
        <w:tc>
          <w:tcPr>
            <w:tcW w:w="1266" w:type="dxa"/>
          </w:tcPr>
          <w:p w:rsidR="00F830FB" w:rsidRPr="004D0A2A" w:rsidRDefault="00F830FB" w:rsidP="00B8089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91–95</w:t>
            </w:r>
          </w:p>
        </w:tc>
        <w:tc>
          <w:tcPr>
            <w:tcW w:w="1676" w:type="dxa"/>
            <w:gridSpan w:val="2"/>
          </w:tcPr>
          <w:p w:rsidR="00F830FB" w:rsidRPr="004D0A2A" w:rsidRDefault="00F830FB" w:rsidP="00B8089B">
            <w:pPr>
              <w:pStyle w:val="TableParagraph"/>
              <w:spacing w:before="74" w:line="244" w:lineRule="auto"/>
              <w:ind w:right="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15. </w:t>
            </w:r>
            <w:r w:rsidRPr="004D0A2A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Describing personality</w:t>
            </w:r>
          </w:p>
        </w:tc>
        <w:tc>
          <w:tcPr>
            <w:tcW w:w="1276" w:type="dxa"/>
          </w:tcPr>
          <w:p w:rsidR="00F830FB" w:rsidRPr="001A0ECE" w:rsidRDefault="00840577" w:rsidP="001A0ECE">
            <w:pPr>
              <w:pStyle w:val="TableParagraph"/>
              <w:spacing w:before="72"/>
              <w:ind w:right="8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  <w:p w:rsidR="00840577" w:rsidRPr="001A0ECE" w:rsidRDefault="00840577" w:rsidP="001A0ECE">
            <w:pPr>
              <w:pStyle w:val="TableParagraph"/>
              <w:spacing w:before="72"/>
              <w:ind w:right="8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  <w:p w:rsidR="00840577" w:rsidRPr="001A0ECE" w:rsidRDefault="00840577" w:rsidP="001A0ECE">
            <w:pPr>
              <w:pStyle w:val="TableParagraph"/>
              <w:spacing w:before="72"/>
              <w:ind w:right="8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</w:t>
            </w:r>
          </w:p>
          <w:p w:rsidR="00840577" w:rsidRPr="001A0ECE" w:rsidRDefault="00840577" w:rsidP="001A0ECE">
            <w:pPr>
              <w:pStyle w:val="TableParagraph"/>
              <w:spacing w:before="72"/>
              <w:ind w:right="8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  <w:p w:rsidR="00840577" w:rsidRPr="001A0ECE" w:rsidRDefault="00840577" w:rsidP="001A0ECE">
            <w:pPr>
              <w:pStyle w:val="TableParagraph"/>
              <w:spacing w:before="72"/>
              <w:ind w:right="8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</w:t>
            </w:r>
          </w:p>
        </w:tc>
        <w:tc>
          <w:tcPr>
            <w:tcW w:w="3457" w:type="dxa"/>
          </w:tcPr>
          <w:p w:rsidR="00F830FB" w:rsidRPr="004D0A2A" w:rsidRDefault="00F830FB" w:rsidP="00B8089B">
            <w:pPr>
              <w:pStyle w:val="TableParagraph"/>
              <w:spacing w:before="72"/>
              <w:ind w:right="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Качес</w:t>
            </w:r>
            <w:r w:rsidR="00AE5CF1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твенные прилагательные, исполь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зуемые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описания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характера</w:t>
            </w:r>
            <w:r w:rsidRPr="004D0A2A">
              <w:rPr>
                <w:rFonts w:ascii="Times New Roman" w:hAnsi="Times New Roman" w:cs="Times New Roman"/>
                <w:spacing w:val="-4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человека. Предл</w:t>
            </w:r>
            <w:r w:rsidR="00AE5CF1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ожения с косвенной речью; слож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носоч</w:t>
            </w:r>
            <w:r w:rsidR="00AE5CF1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инённые предложения с придаточ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ными дополнительными 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Reported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Speech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F830FB" w:rsidRPr="004D0A2A" w:rsidRDefault="00F830FB" w:rsidP="00B8089B">
            <w:pPr>
              <w:pStyle w:val="TableParagraph"/>
              <w:ind w:right="198"/>
              <w:rPr>
                <w:rFonts w:ascii="Times New Roman" w:hAnsi="Times New Roman" w:cs="Times New Roman"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</w:rPr>
              <w:t>Временные формы глаголов</w:t>
            </w:r>
          </w:p>
        </w:tc>
        <w:tc>
          <w:tcPr>
            <w:tcW w:w="6056" w:type="dxa"/>
            <w:gridSpan w:val="2"/>
            <w:vMerge/>
          </w:tcPr>
          <w:p w:rsidR="00F830FB" w:rsidRPr="004D0A2A" w:rsidRDefault="00F830FB" w:rsidP="00B80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0FB" w:rsidRPr="00CF3D5B" w:rsidTr="001A0ECE">
        <w:trPr>
          <w:gridBefore w:val="1"/>
          <w:gridAfter w:val="1"/>
          <w:wBefore w:w="12" w:type="dxa"/>
          <w:wAfter w:w="8" w:type="dxa"/>
          <w:trHeight w:hRule="exact" w:val="1833"/>
        </w:trPr>
        <w:tc>
          <w:tcPr>
            <w:tcW w:w="1266" w:type="dxa"/>
          </w:tcPr>
          <w:p w:rsidR="00F830FB" w:rsidRPr="004D0A2A" w:rsidRDefault="00F830FB" w:rsidP="00B8089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96–101</w:t>
            </w:r>
          </w:p>
        </w:tc>
        <w:tc>
          <w:tcPr>
            <w:tcW w:w="1676" w:type="dxa"/>
            <w:gridSpan w:val="2"/>
          </w:tcPr>
          <w:p w:rsidR="00F830FB" w:rsidRPr="004D0A2A" w:rsidRDefault="00F830FB" w:rsidP="00B8089B">
            <w:pPr>
              <w:pStyle w:val="TableParagraph"/>
              <w:spacing w:before="74" w:line="244" w:lineRule="auto"/>
              <w:ind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Unit</w:t>
            </w:r>
            <w:r w:rsidRPr="004D0A2A">
              <w:rPr>
                <w:rFonts w:ascii="Times New Roman" w:hAnsi="Times New Roman" w:cs="Times New Roman"/>
                <w:b/>
                <w:spacing w:val="-25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  <w:r w:rsidRPr="004D0A2A">
              <w:rPr>
                <w:rFonts w:ascii="Times New Roman" w:hAnsi="Times New Roman" w:cs="Times New Roman"/>
                <w:b/>
                <w:spacing w:val="-25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How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good a</w:t>
            </w:r>
            <w:r w:rsidRPr="004D0A2A">
              <w:rPr>
                <w:rFonts w:ascii="Times New Roman" w:hAnsi="Times New Roman" w:cs="Times New Roman"/>
                <w:b/>
                <w:spacing w:val="-22"/>
                <w:w w:val="95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friend are</w:t>
            </w:r>
            <w:r w:rsidRPr="004D0A2A">
              <w:rPr>
                <w:rFonts w:ascii="Times New Roman" w:hAnsi="Times New Roman" w:cs="Times New Roman"/>
                <w:b/>
                <w:spacing w:val="-16"/>
                <w:w w:val="95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you?</w:t>
            </w:r>
          </w:p>
        </w:tc>
        <w:tc>
          <w:tcPr>
            <w:tcW w:w="1276" w:type="dxa"/>
          </w:tcPr>
          <w:p w:rsidR="00F830FB" w:rsidRPr="001A0ECE" w:rsidRDefault="00840577" w:rsidP="001A0ECE">
            <w:pPr>
              <w:pStyle w:val="TableParagraph"/>
              <w:spacing w:before="72"/>
              <w:ind w:right="91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04.05</w:t>
            </w:r>
          </w:p>
          <w:p w:rsidR="00840577" w:rsidRPr="001A0ECE" w:rsidRDefault="00840577" w:rsidP="001A0ECE">
            <w:pPr>
              <w:pStyle w:val="TableParagraph"/>
              <w:spacing w:before="72"/>
              <w:ind w:right="91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07.05</w:t>
            </w:r>
          </w:p>
          <w:p w:rsidR="00840577" w:rsidRPr="001A0ECE" w:rsidRDefault="00840577" w:rsidP="001A0ECE">
            <w:pPr>
              <w:pStyle w:val="TableParagraph"/>
              <w:spacing w:before="72"/>
              <w:ind w:right="91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11.05</w:t>
            </w:r>
          </w:p>
          <w:p w:rsidR="00840577" w:rsidRPr="001A0ECE" w:rsidRDefault="00840577" w:rsidP="001A0ECE">
            <w:pPr>
              <w:pStyle w:val="TableParagraph"/>
              <w:spacing w:before="72"/>
              <w:ind w:right="91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14.05</w:t>
            </w:r>
          </w:p>
          <w:p w:rsidR="00840577" w:rsidRPr="001A0ECE" w:rsidRDefault="00840577" w:rsidP="001A0ECE">
            <w:pPr>
              <w:pStyle w:val="TableParagraph"/>
              <w:spacing w:before="72"/>
              <w:ind w:right="91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16.05</w:t>
            </w:r>
          </w:p>
          <w:p w:rsidR="00840577" w:rsidRPr="001A0ECE" w:rsidRDefault="00840577" w:rsidP="001A0ECE">
            <w:pPr>
              <w:pStyle w:val="TableParagraph"/>
              <w:spacing w:before="72"/>
              <w:ind w:right="91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18.05</w:t>
            </w:r>
          </w:p>
        </w:tc>
        <w:tc>
          <w:tcPr>
            <w:tcW w:w="3457" w:type="dxa"/>
          </w:tcPr>
          <w:p w:rsidR="00F830FB" w:rsidRPr="004D0A2A" w:rsidRDefault="00F830FB" w:rsidP="00B8089B">
            <w:pPr>
              <w:pStyle w:val="TableParagraph"/>
              <w:spacing w:before="72"/>
              <w:ind w:righ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Обобщен</w:t>
            </w:r>
            <w:r w:rsidR="00AE5CF1"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ие и повторение пройденного ма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териала</w:t>
            </w:r>
          </w:p>
        </w:tc>
        <w:tc>
          <w:tcPr>
            <w:tcW w:w="6056" w:type="dxa"/>
            <w:gridSpan w:val="2"/>
            <w:vMerge/>
          </w:tcPr>
          <w:p w:rsidR="00F830FB" w:rsidRPr="004D0A2A" w:rsidRDefault="00F830FB" w:rsidP="00B8089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E5CF1" w:rsidRPr="004D0A2A" w:rsidTr="001A0ECE">
        <w:trPr>
          <w:gridBefore w:val="1"/>
          <w:gridAfter w:val="1"/>
          <w:wBefore w:w="12" w:type="dxa"/>
          <w:wAfter w:w="8" w:type="dxa"/>
          <w:trHeight w:hRule="exact" w:val="540"/>
        </w:trPr>
        <w:tc>
          <w:tcPr>
            <w:tcW w:w="1266" w:type="dxa"/>
          </w:tcPr>
          <w:p w:rsidR="00AE5CF1" w:rsidRPr="004D0A2A" w:rsidRDefault="00AE5CF1" w:rsidP="00B8089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676" w:type="dxa"/>
            <w:gridSpan w:val="2"/>
          </w:tcPr>
          <w:p w:rsidR="00AE5CF1" w:rsidRPr="004D0A2A" w:rsidRDefault="00AE5CF1" w:rsidP="00B8089B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:rsidR="00AE5CF1" w:rsidRPr="001A0ECE" w:rsidRDefault="001A0ECE" w:rsidP="001A0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3457" w:type="dxa"/>
            <w:vMerge w:val="restart"/>
          </w:tcPr>
          <w:p w:rsidR="00AE5CF1" w:rsidRPr="004D0A2A" w:rsidRDefault="00AE5CF1" w:rsidP="00B80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6" w:type="dxa"/>
            <w:gridSpan w:val="2"/>
            <w:vMerge/>
          </w:tcPr>
          <w:p w:rsidR="00AE5CF1" w:rsidRPr="004D0A2A" w:rsidRDefault="00AE5CF1" w:rsidP="00B808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CF1" w:rsidRPr="00CF3D5B" w:rsidTr="001A0ECE">
        <w:trPr>
          <w:gridBefore w:val="1"/>
          <w:wBefore w:w="12" w:type="dxa"/>
          <w:trHeight w:hRule="exact" w:val="893"/>
        </w:trPr>
        <w:tc>
          <w:tcPr>
            <w:tcW w:w="1266" w:type="dxa"/>
          </w:tcPr>
          <w:p w:rsidR="00AE5CF1" w:rsidRPr="004D0A2A" w:rsidRDefault="00AE5CF1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1676" w:type="dxa"/>
            <w:gridSpan w:val="2"/>
          </w:tcPr>
          <w:p w:rsidR="00AE5CF1" w:rsidRPr="004D0A2A" w:rsidRDefault="00AE5CF1">
            <w:pPr>
              <w:pStyle w:val="TableParagraph"/>
              <w:spacing w:before="74" w:line="244" w:lineRule="auto"/>
              <w:ind w:right="15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Dialogue of</w:t>
            </w:r>
            <w:r w:rsidRPr="004D0A2A">
              <w:rPr>
                <w:rFonts w:ascii="Times New Roman" w:hAnsi="Times New Roman" w:cs="Times New Roman"/>
                <w:b/>
                <w:w w:val="91"/>
                <w:sz w:val="24"/>
                <w:szCs w:val="24"/>
              </w:rPr>
              <w:t xml:space="preserve"> </w:t>
            </w: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cultures 4 (резерв)</w:t>
            </w:r>
          </w:p>
        </w:tc>
        <w:tc>
          <w:tcPr>
            <w:tcW w:w="1276" w:type="dxa"/>
          </w:tcPr>
          <w:p w:rsidR="00AE5CF1" w:rsidRPr="001A0ECE" w:rsidRDefault="001A0ECE" w:rsidP="001A0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3457" w:type="dxa"/>
            <w:vMerge/>
          </w:tcPr>
          <w:p w:rsidR="00AE5CF1" w:rsidRPr="004D0A2A" w:rsidRDefault="00AE5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4" w:type="dxa"/>
            <w:gridSpan w:val="3"/>
            <w:vMerge w:val="restart"/>
          </w:tcPr>
          <w:p w:rsidR="00AE5CF1" w:rsidRPr="004D0A2A" w:rsidRDefault="00AE5CF1">
            <w:pPr>
              <w:pStyle w:val="TableParagraph"/>
              <w:ind w:right="20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</w:t>
            </w:r>
            <w:r w:rsidRPr="004D0A2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4D0A2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чтении</w:t>
            </w:r>
            <w:r w:rsidRPr="004D0A2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слух</w:t>
            </w:r>
            <w:r w:rsidRPr="004D0A2A"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4D0A2A">
              <w:rPr>
                <w:rFonts w:ascii="Times New Roman" w:hAnsi="Times New Roman" w:cs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as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…</w:t>
            </w:r>
            <w:r w:rsidRPr="004D0A2A">
              <w:rPr>
                <w:rFonts w:ascii="Times New Roman" w:hAnsi="Times New Roman" w:cs="Times New Roman"/>
                <w:i/>
                <w:spacing w:val="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as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4D0A2A">
              <w:rPr>
                <w:rFonts w:ascii="Times New Roman" w:hAnsi="Times New Roman" w:cs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not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so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…</w:t>
            </w:r>
            <w:r w:rsidRPr="004D0A2A">
              <w:rPr>
                <w:rFonts w:ascii="Times New Roman" w:hAnsi="Times New Roman" w:cs="Times New Roman"/>
                <w:i/>
                <w:spacing w:val="-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as</w:t>
            </w:r>
            <w:r w:rsidRPr="004D0A2A">
              <w:rPr>
                <w:rFonts w:ascii="Times New Roman" w:hAnsi="Times New Roman" w:cs="Times New Roman"/>
                <w:i/>
                <w:spacing w:val="-1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рецептивной</w:t>
            </w:r>
            <w:r w:rsidRPr="004D0A2A">
              <w:rPr>
                <w:rFonts w:ascii="Times New Roman" w:hAnsi="Times New Roman" w:cs="Times New Roman"/>
                <w:spacing w:val="-2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27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продуктивной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формах</w:t>
            </w:r>
            <w:r w:rsidRPr="004D0A2A">
              <w:rPr>
                <w:rFonts w:ascii="Times New Roman" w:hAnsi="Times New Roman" w:cs="Times New Roman"/>
                <w:spacing w:val="-8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речи.</w:t>
            </w:r>
          </w:p>
          <w:p w:rsidR="00AE5CF1" w:rsidRPr="004D0A2A" w:rsidRDefault="00AE5CF1">
            <w:pPr>
              <w:pStyle w:val="TableParagraph"/>
              <w:ind w:right="1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Понимать</w:t>
            </w:r>
            <w:r w:rsidRPr="004D0A2A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4D0A2A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чтении</w:t>
            </w:r>
            <w:r w:rsidRPr="004D0A2A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слух</w:t>
            </w:r>
            <w:r w:rsidRPr="004D0A2A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4D0A2A">
              <w:rPr>
                <w:rFonts w:ascii="Times New Roman" w:hAnsi="Times New Roman" w:cs="Times New Roman"/>
                <w:spacing w:val="-2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0A2A">
              <w:rPr>
                <w:rFonts w:ascii="Times New Roman" w:hAnsi="Times New Roman" w:cs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глаголами на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ing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be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going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love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hate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doing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sth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stop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talking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4D0A2A"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</w:t>
            </w:r>
            <w:r w:rsidRPr="004D0A2A"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4D0A2A"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устных</w:t>
            </w:r>
            <w:r w:rsidRPr="004D0A2A"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высказываниях</w:t>
            </w:r>
          </w:p>
          <w:p w:rsidR="00AE5CF1" w:rsidRPr="004D0A2A" w:rsidRDefault="00AE5CF1">
            <w:pPr>
              <w:pStyle w:val="TableParagraph"/>
              <w:spacing w:line="218" w:lineRule="exact"/>
              <w:ind w:right="3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 письменных произведениях.</w:t>
            </w:r>
          </w:p>
          <w:p w:rsidR="00AE5CF1" w:rsidRPr="004D0A2A" w:rsidRDefault="00AE5CF1">
            <w:pPr>
              <w:pStyle w:val="TableParagraph"/>
              <w:spacing w:before="1"/>
              <w:ind w:right="153" w:hang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при чтении и на слух конструкции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to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look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/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feel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be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happy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употреблять их в устных высказываниях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 письменных работах.</w:t>
            </w:r>
          </w:p>
          <w:p w:rsidR="00AE5CF1" w:rsidRPr="004D0A2A" w:rsidRDefault="00AE5CF1">
            <w:pPr>
              <w:pStyle w:val="TableParagraph"/>
              <w:ind w:righ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чтении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слух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4D0A2A">
              <w:rPr>
                <w:rFonts w:ascii="Times New Roman" w:hAnsi="Times New Roman" w:cs="Times New Roman"/>
                <w:spacing w:val="-2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0A2A">
              <w:rPr>
                <w:rFonts w:ascii="Times New Roman" w:hAnsi="Times New Roman" w:cs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инфинитивом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(сложное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дополнение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сложное</w:t>
            </w:r>
            <w:r w:rsidRPr="004D0A2A">
              <w:rPr>
                <w:rFonts w:ascii="Times New Roman" w:hAnsi="Times New Roman" w:cs="Times New Roman"/>
                <w:spacing w:val="-32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подлежащее).</w:t>
            </w:r>
          </w:p>
          <w:p w:rsidR="00AE5CF1" w:rsidRPr="004D0A2A" w:rsidRDefault="00AE5CF1" w:rsidP="00AE5CF1">
            <w:pPr>
              <w:pStyle w:val="TableParagraph"/>
              <w:spacing w:line="218" w:lineRule="exact"/>
              <w:ind w:right="3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при чтении и на слух известные глаголы в изъявительном наклонении в действительном залоге 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41"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Past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Future</w:t>
            </w:r>
            <w:r w:rsidRPr="004D0A2A">
              <w:rPr>
                <w:rFonts w:ascii="Times New Roman" w:hAnsi="Times New Roman" w:cs="Times New Roman"/>
                <w:i/>
                <w:spacing w:val="-18"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Simple</w:t>
            </w:r>
            <w:r w:rsidRPr="004D0A2A">
              <w:rPr>
                <w:rFonts w:ascii="Times New Roman" w:hAnsi="Times New Roman" w:cs="Times New Roman"/>
                <w:i/>
                <w:spacing w:val="-18"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pacing w:val="-6"/>
                <w:w w:val="105"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>;</w:t>
            </w:r>
            <w:r w:rsidRPr="004D0A2A">
              <w:rPr>
                <w:rFonts w:ascii="Times New Roman" w:hAnsi="Times New Roman" w:cs="Times New Roman"/>
                <w:spacing w:val="-41"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Past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Perfect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Continuous</w:t>
            </w:r>
            <w:r w:rsidRPr="004D0A2A">
              <w:rPr>
                <w:rFonts w:ascii="Times New Roman" w:hAnsi="Times New Roman" w:cs="Times New Roman"/>
                <w:i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pacing w:val="-6"/>
                <w:w w:val="105"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>.</w:t>
            </w:r>
          </w:p>
          <w:p w:rsidR="00AE5CF1" w:rsidRPr="004D0A2A" w:rsidRDefault="00AE5CF1">
            <w:pPr>
              <w:pStyle w:val="TableParagraph"/>
              <w:ind w:right="3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Употреблять в устных высказываниях и письменных произведениях глаголы в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Past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Future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Simple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Past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Continuous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Perfect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Continuous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Tense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обслуживающие ситуации общения,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отобранные для основной школы.</w:t>
            </w:r>
          </w:p>
          <w:p w:rsidR="00AE5CF1" w:rsidRPr="004D0A2A" w:rsidRDefault="00AE5CF1" w:rsidP="00AE5CF1">
            <w:pPr>
              <w:pStyle w:val="TableParagraph"/>
              <w:spacing w:line="218" w:lineRule="exact"/>
              <w:ind w:right="3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при чтении и на слух изученные глаголы в страдательном залоге в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Future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Past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Simple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Passive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E5CF1" w:rsidRPr="004D0A2A" w:rsidRDefault="00AE5CF1">
            <w:pPr>
              <w:pStyle w:val="TableParagraph"/>
              <w:ind w:right="5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устных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высказываниях</w:t>
            </w:r>
            <w:r w:rsidRPr="004D0A2A">
              <w:rPr>
                <w:rFonts w:ascii="Times New Roman" w:hAnsi="Times New Roman" w:cs="Times New Roman"/>
                <w:spacing w:val="-36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письменных произведениях глаголы в страдательном залоге в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Present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Future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Past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Simple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pacing w:val="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sz w:val="24"/>
                <w:szCs w:val="24"/>
              </w:rPr>
              <w:t>Passive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AE5CF1" w:rsidRPr="004D0A2A" w:rsidRDefault="00AE5CF1" w:rsidP="00AE5CF1">
            <w:pPr>
              <w:pStyle w:val="TableParagraph"/>
              <w:ind w:right="4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Выражать своё отношение к действию, описываемому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помощью модальных глаголов и их эквивалентов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can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could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be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able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to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may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might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must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>/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have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to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shall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should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would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  <w:lang w:val="ru-RU"/>
              </w:rPr>
              <w:t xml:space="preserve">, </w:t>
            </w:r>
            <w:r w:rsidRPr="004D0A2A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need</w:t>
            </w:r>
            <w:r w:rsidRPr="004D0A2A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).</w:t>
            </w:r>
          </w:p>
          <w:p w:rsidR="00AE5CF1" w:rsidRPr="004D0A2A" w:rsidRDefault="00AE5CF1">
            <w:pPr>
              <w:pStyle w:val="TableParagraph"/>
              <w:ind w:right="1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Узнавать</w:t>
            </w:r>
            <w:r w:rsidRPr="004D0A2A"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4D0A2A"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чтении</w:t>
            </w:r>
            <w:r w:rsidRPr="004D0A2A"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слух</w:t>
            </w:r>
            <w:r w:rsidRPr="004D0A2A"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косвенную</w:t>
            </w:r>
            <w:r w:rsidRPr="004D0A2A"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</w:t>
            </w:r>
            <w:r w:rsidRPr="004D0A2A"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утвердительных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вопросительных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предложениях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3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настоящем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 прошедшем</w:t>
            </w:r>
            <w:r w:rsidRPr="004D0A2A">
              <w:rPr>
                <w:rFonts w:ascii="Times New Roman" w:hAnsi="Times New Roman" w:cs="Times New Roman"/>
                <w:spacing w:val="-14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времени.</w:t>
            </w:r>
          </w:p>
          <w:p w:rsidR="00AE5CF1" w:rsidRPr="004D0A2A" w:rsidRDefault="00AE5CF1">
            <w:pPr>
              <w:pStyle w:val="TableParagraph"/>
              <w:spacing w:line="218" w:lineRule="exact"/>
              <w:ind w:right="3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 в устных высказываниях и письменных</w:t>
            </w:r>
          </w:p>
          <w:p w:rsidR="00AE5CF1" w:rsidRPr="004D0A2A" w:rsidRDefault="00AE5CF1">
            <w:pPr>
              <w:pStyle w:val="TableParagraph"/>
              <w:spacing w:before="72"/>
              <w:ind w:right="2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</w:t>
            </w:r>
            <w:r w:rsidRPr="004D0A2A">
              <w:rPr>
                <w:rFonts w:ascii="Times New Roman" w:hAnsi="Times New Roman" w:cs="Times New Roman"/>
                <w:spacing w:val="-3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чтении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слух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устойчивые</w:t>
            </w:r>
            <w:r w:rsidRPr="004D0A2A">
              <w:rPr>
                <w:rFonts w:ascii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словоформы в функции наречия и </w:t>
            </w:r>
            <w:r w:rsidR="006311B7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 их в устных и пись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менных</w:t>
            </w:r>
            <w:r w:rsidRPr="004D0A2A">
              <w:rPr>
                <w:rFonts w:ascii="Times New Roman" w:hAnsi="Times New Roman" w:cs="Times New Roman"/>
                <w:spacing w:val="23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высказываниях.</w:t>
            </w:r>
          </w:p>
          <w:p w:rsidR="00AE5CF1" w:rsidRPr="004D0A2A" w:rsidRDefault="00AE5CF1">
            <w:pPr>
              <w:pStyle w:val="TableParagraph"/>
              <w:ind w:right="1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Различать при чтении и на слух числительные для </w:t>
            </w:r>
            <w:r w:rsidR="006311B7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обозначения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больших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</w:t>
            </w:r>
            <w:r w:rsidRPr="004D0A2A"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4D0A2A"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D0A2A"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устных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 письменных</w:t>
            </w:r>
            <w:r w:rsidRPr="004D0A2A">
              <w:rPr>
                <w:rFonts w:ascii="Times New Roman" w:hAnsi="Times New Roman" w:cs="Times New Roman"/>
                <w:spacing w:val="26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высказываниях.</w:t>
            </w:r>
          </w:p>
          <w:p w:rsidR="00AE5CF1" w:rsidRPr="004D0A2A" w:rsidRDefault="00AE5CF1" w:rsidP="00B8089B">
            <w:pPr>
              <w:pStyle w:val="TableParagraph"/>
              <w:ind w:right="2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чтении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D0A2A">
              <w:rPr>
                <w:rFonts w:ascii="Times New Roman" w:hAnsi="Times New Roman" w:cs="Times New Roman"/>
                <w:spacing w:val="-24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слух</w:t>
            </w:r>
            <w:r w:rsidRPr="004D0A2A">
              <w:rPr>
                <w:rFonts w:ascii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</w:t>
            </w:r>
            <w:r w:rsidRPr="004D0A2A">
              <w:rPr>
                <w:rFonts w:ascii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места,</w:t>
            </w:r>
            <w:r w:rsidRPr="004D0A2A">
              <w:rPr>
                <w:rFonts w:ascii="Times New Roman" w:hAnsi="Times New Roman" w:cs="Times New Roman"/>
                <w:spacing w:val="-23"/>
                <w:sz w:val="24"/>
                <w:szCs w:val="24"/>
                <w:lang w:val="ru-RU"/>
              </w:rPr>
              <w:t xml:space="preserve"> </w:t>
            </w:r>
            <w:r w:rsidR="006311B7"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ни,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направления;</w:t>
            </w:r>
            <w:r w:rsidRPr="004D0A2A">
              <w:rPr>
                <w:rFonts w:ascii="Times New Roman" w:hAnsi="Times New Roman" w:cs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предлоги,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употребляемые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0A2A">
              <w:rPr>
                <w:rFonts w:ascii="Times New Roman" w:hAnsi="Times New Roman" w:cs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глаголами в страдательном залоге, и употреблять их в устных и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письменных</w:t>
            </w:r>
            <w:r w:rsidRPr="004D0A2A">
              <w:rPr>
                <w:rFonts w:ascii="Times New Roman" w:hAnsi="Times New Roman" w:cs="Times New Roman"/>
                <w:spacing w:val="16"/>
                <w:w w:val="95"/>
                <w:sz w:val="24"/>
                <w:szCs w:val="24"/>
                <w:lang w:val="ru-RU"/>
              </w:rPr>
              <w:t xml:space="preserve"> </w:t>
            </w:r>
            <w:r w:rsidRPr="004D0A2A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высказываниях</w:t>
            </w:r>
          </w:p>
        </w:tc>
      </w:tr>
      <w:tr w:rsidR="00AE5CF1" w:rsidRPr="004D0A2A" w:rsidTr="001A0ECE">
        <w:trPr>
          <w:gridBefore w:val="1"/>
          <w:wBefore w:w="12" w:type="dxa"/>
          <w:trHeight w:val="7500"/>
        </w:trPr>
        <w:tc>
          <w:tcPr>
            <w:tcW w:w="1266" w:type="dxa"/>
          </w:tcPr>
          <w:p w:rsidR="00AE5CF1" w:rsidRPr="004D0A2A" w:rsidRDefault="00AE5CF1">
            <w:pPr>
              <w:pStyle w:val="TableParagraph"/>
              <w:spacing w:before="74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104–105</w:t>
            </w:r>
          </w:p>
        </w:tc>
        <w:tc>
          <w:tcPr>
            <w:tcW w:w="1676" w:type="dxa"/>
            <w:gridSpan w:val="2"/>
          </w:tcPr>
          <w:p w:rsidR="00AE5CF1" w:rsidRPr="004D0A2A" w:rsidRDefault="00AE5CF1">
            <w:pPr>
              <w:pStyle w:val="TableParagraph"/>
              <w:spacing w:before="74" w:line="240" w:lineRule="auto"/>
              <w:ind w:right="15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A2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1276" w:type="dxa"/>
          </w:tcPr>
          <w:p w:rsidR="00AE5CF1" w:rsidRPr="001A0ECE" w:rsidRDefault="001A0ECE" w:rsidP="001A0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25.05</w:t>
            </w:r>
          </w:p>
          <w:p w:rsidR="001A0ECE" w:rsidRPr="001A0ECE" w:rsidRDefault="001A0ECE" w:rsidP="001A0E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0E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28.05</w:t>
            </w:r>
          </w:p>
        </w:tc>
        <w:tc>
          <w:tcPr>
            <w:tcW w:w="3457" w:type="dxa"/>
            <w:vMerge/>
          </w:tcPr>
          <w:p w:rsidR="00AE5CF1" w:rsidRPr="004D0A2A" w:rsidRDefault="00AE5C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4" w:type="dxa"/>
            <w:gridSpan w:val="3"/>
            <w:vMerge/>
          </w:tcPr>
          <w:p w:rsidR="00AE5CF1" w:rsidRPr="004D0A2A" w:rsidRDefault="00AE5CF1" w:rsidP="00B8089B">
            <w:pPr>
              <w:pStyle w:val="TableParagraph"/>
              <w:ind w:right="29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3E24" w:rsidRPr="004D0A2A" w:rsidRDefault="006D3E24">
      <w:pPr>
        <w:rPr>
          <w:rFonts w:ascii="Times New Roman" w:hAnsi="Times New Roman" w:cs="Times New Roman"/>
          <w:sz w:val="24"/>
          <w:szCs w:val="24"/>
          <w:lang w:val="ru-RU"/>
        </w:rPr>
        <w:sectPr w:rsidR="006D3E24" w:rsidRPr="004D0A2A">
          <w:headerReference w:type="default" r:id="rId12"/>
          <w:footerReference w:type="default" r:id="rId13"/>
          <w:pgSz w:w="14750" w:h="11340" w:orient="landscape"/>
          <w:pgMar w:top="1040" w:right="900" w:bottom="280" w:left="720" w:header="0" w:footer="0" w:gutter="0"/>
          <w:cols w:space="720"/>
        </w:sectPr>
      </w:pPr>
    </w:p>
    <w:p w:rsidR="006D3E24" w:rsidRPr="004D0A2A" w:rsidRDefault="006D3E24">
      <w:pPr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6D3E24" w:rsidRPr="004D0A2A">
          <w:headerReference w:type="default" r:id="rId14"/>
          <w:footerReference w:type="default" r:id="rId15"/>
          <w:pgSz w:w="11340" w:h="14750"/>
          <w:pgMar w:top="920" w:right="860" w:bottom="940" w:left="1080" w:header="0" w:footer="757" w:gutter="0"/>
          <w:cols w:space="720"/>
        </w:sectPr>
      </w:pPr>
    </w:p>
    <w:p w:rsidR="006D3E24" w:rsidRPr="004D0A2A" w:rsidRDefault="006D3E24">
      <w:pPr>
        <w:pStyle w:val="a3"/>
        <w:spacing w:before="4"/>
        <w:rPr>
          <w:rFonts w:ascii="Times New Roman" w:hAnsi="Times New Roman" w:cs="Times New Roman"/>
          <w:sz w:val="24"/>
          <w:szCs w:val="24"/>
          <w:lang w:val="ru-RU"/>
        </w:rPr>
      </w:pPr>
    </w:p>
    <w:sectPr w:rsidR="006D3E24" w:rsidRPr="004D0A2A">
      <w:headerReference w:type="even" r:id="rId16"/>
      <w:footerReference w:type="even" r:id="rId17"/>
      <w:pgSz w:w="11340" w:h="14750"/>
      <w:pgMar w:top="1400" w:right="1600" w:bottom="280" w:left="16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6AD" w:rsidRDefault="001316AD">
      <w:r>
        <w:separator/>
      </w:r>
    </w:p>
  </w:endnote>
  <w:endnote w:type="continuationSeparator" w:id="0">
    <w:p w:rsidR="001316AD" w:rsidRDefault="00131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Narrow">
    <w:altName w:val="Arial Narrow"/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C4C" w:rsidRDefault="003F5C4C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C4C" w:rsidRDefault="003F5C4C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C4C" w:rsidRDefault="003F5C4C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C4C" w:rsidRDefault="003F5C4C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w:drawing>
        <wp:anchor distT="0" distB="0" distL="0" distR="0" simplePos="0" relativeHeight="268255439" behindDoc="1" locked="0" layoutInCell="1" allowOverlap="1" wp14:anchorId="0AA1773C" wp14:editId="6F67E06E">
          <wp:simplePos x="0" y="0"/>
          <wp:positionH relativeFrom="page">
            <wp:posOffset>769839</wp:posOffset>
          </wp:positionH>
          <wp:positionV relativeFrom="page">
            <wp:posOffset>8752456</wp:posOffset>
          </wp:positionV>
          <wp:extent cx="124701" cy="88239"/>
          <wp:effectExtent l="0" t="0" r="0" b="0"/>
          <wp:wrapNone/>
          <wp:docPr id="3" name="image90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4" name="image904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4701" cy="882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C4C" w:rsidRDefault="003F5C4C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6AD" w:rsidRDefault="001316AD">
      <w:r>
        <w:separator/>
      </w:r>
    </w:p>
  </w:footnote>
  <w:footnote w:type="continuationSeparator" w:id="0">
    <w:p w:rsidR="001316AD" w:rsidRDefault="001316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C4C" w:rsidRDefault="003F5C4C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C4C" w:rsidRDefault="003F5C4C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C4C" w:rsidRDefault="003F5C4C">
    <w:pPr>
      <w:pStyle w:val="a3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C4C" w:rsidRDefault="003F5C4C">
    <w:pPr>
      <w:pStyle w:val="a3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C4C" w:rsidRDefault="003F5C4C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320CF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11215B5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117A34A0"/>
    <w:multiLevelType w:val="hybridMultilevel"/>
    <w:tmpl w:val="2774F960"/>
    <w:lvl w:ilvl="0" w:tplc="8ED88DB6">
      <w:start w:val="1"/>
      <w:numFmt w:val="decimal"/>
      <w:lvlText w:val="%1."/>
      <w:lvlJc w:val="left"/>
      <w:pPr>
        <w:ind w:left="110" w:hanging="341"/>
      </w:pPr>
      <w:rPr>
        <w:rFonts w:ascii="Bookman Old Style" w:eastAsia="Bookman Old Style" w:hAnsi="Bookman Old Style" w:cs="Bookman Old Style" w:hint="default"/>
        <w:w w:val="98"/>
        <w:sz w:val="23"/>
        <w:szCs w:val="23"/>
      </w:rPr>
    </w:lvl>
    <w:lvl w:ilvl="1" w:tplc="EC1A2414">
      <w:numFmt w:val="bullet"/>
      <w:lvlText w:val="•"/>
      <w:lvlJc w:val="left"/>
      <w:pPr>
        <w:ind w:left="1047" w:hanging="341"/>
      </w:pPr>
      <w:rPr>
        <w:rFonts w:hint="default"/>
      </w:rPr>
    </w:lvl>
    <w:lvl w:ilvl="2" w:tplc="8E561F76">
      <w:numFmt w:val="bullet"/>
      <w:lvlText w:val="•"/>
      <w:lvlJc w:val="left"/>
      <w:pPr>
        <w:ind w:left="1975" w:hanging="341"/>
      </w:pPr>
      <w:rPr>
        <w:rFonts w:hint="default"/>
      </w:rPr>
    </w:lvl>
    <w:lvl w:ilvl="3" w:tplc="61D0E5D6">
      <w:numFmt w:val="bullet"/>
      <w:lvlText w:val="•"/>
      <w:lvlJc w:val="left"/>
      <w:pPr>
        <w:ind w:left="2903" w:hanging="341"/>
      </w:pPr>
      <w:rPr>
        <w:rFonts w:hint="default"/>
      </w:rPr>
    </w:lvl>
    <w:lvl w:ilvl="4" w:tplc="D826E830">
      <w:numFmt w:val="bullet"/>
      <w:lvlText w:val="•"/>
      <w:lvlJc w:val="left"/>
      <w:pPr>
        <w:ind w:left="3831" w:hanging="341"/>
      </w:pPr>
      <w:rPr>
        <w:rFonts w:hint="default"/>
      </w:rPr>
    </w:lvl>
    <w:lvl w:ilvl="5" w:tplc="197297A0">
      <w:numFmt w:val="bullet"/>
      <w:lvlText w:val="•"/>
      <w:lvlJc w:val="left"/>
      <w:pPr>
        <w:ind w:left="4759" w:hanging="341"/>
      </w:pPr>
      <w:rPr>
        <w:rFonts w:hint="default"/>
      </w:rPr>
    </w:lvl>
    <w:lvl w:ilvl="6" w:tplc="5A5004D6">
      <w:numFmt w:val="bullet"/>
      <w:lvlText w:val="•"/>
      <w:lvlJc w:val="left"/>
      <w:pPr>
        <w:ind w:left="5687" w:hanging="341"/>
      </w:pPr>
      <w:rPr>
        <w:rFonts w:hint="default"/>
      </w:rPr>
    </w:lvl>
    <w:lvl w:ilvl="7" w:tplc="BDBE9C06">
      <w:numFmt w:val="bullet"/>
      <w:lvlText w:val="•"/>
      <w:lvlJc w:val="left"/>
      <w:pPr>
        <w:ind w:left="6615" w:hanging="341"/>
      </w:pPr>
      <w:rPr>
        <w:rFonts w:hint="default"/>
      </w:rPr>
    </w:lvl>
    <w:lvl w:ilvl="8" w:tplc="05284F20">
      <w:numFmt w:val="bullet"/>
      <w:lvlText w:val="•"/>
      <w:lvlJc w:val="left"/>
      <w:pPr>
        <w:ind w:left="7542" w:hanging="341"/>
      </w:pPr>
      <w:rPr>
        <w:rFonts w:hint="default"/>
      </w:rPr>
    </w:lvl>
  </w:abstractNum>
  <w:abstractNum w:abstractNumId="3">
    <w:nsid w:val="11CF70C8"/>
    <w:multiLevelType w:val="hybridMultilevel"/>
    <w:tmpl w:val="09D6C856"/>
    <w:lvl w:ilvl="0" w:tplc="05247668">
      <w:start w:val="1"/>
      <w:numFmt w:val="decimal"/>
      <w:lvlText w:val="%1."/>
      <w:lvlJc w:val="left"/>
      <w:pPr>
        <w:ind w:left="726" w:hanging="340"/>
        <w:jc w:val="right"/>
      </w:pPr>
      <w:rPr>
        <w:rFonts w:ascii="Bookman Old Style" w:eastAsia="Bookman Old Style" w:hAnsi="Bookman Old Style" w:cs="Bookman Old Style" w:hint="default"/>
        <w:w w:val="93"/>
        <w:sz w:val="23"/>
        <w:szCs w:val="23"/>
      </w:rPr>
    </w:lvl>
    <w:lvl w:ilvl="1" w:tplc="0F2EA178">
      <w:numFmt w:val="bullet"/>
      <w:lvlText w:val="•"/>
      <w:lvlJc w:val="left"/>
      <w:pPr>
        <w:ind w:left="1587" w:hanging="340"/>
      </w:pPr>
      <w:rPr>
        <w:rFonts w:hint="default"/>
      </w:rPr>
    </w:lvl>
    <w:lvl w:ilvl="2" w:tplc="F238D9F2">
      <w:numFmt w:val="bullet"/>
      <w:lvlText w:val="•"/>
      <w:lvlJc w:val="left"/>
      <w:pPr>
        <w:ind w:left="2455" w:hanging="340"/>
      </w:pPr>
      <w:rPr>
        <w:rFonts w:hint="default"/>
      </w:rPr>
    </w:lvl>
    <w:lvl w:ilvl="3" w:tplc="CE82C6C6">
      <w:numFmt w:val="bullet"/>
      <w:lvlText w:val="•"/>
      <w:lvlJc w:val="left"/>
      <w:pPr>
        <w:ind w:left="3323" w:hanging="340"/>
      </w:pPr>
      <w:rPr>
        <w:rFonts w:hint="default"/>
      </w:rPr>
    </w:lvl>
    <w:lvl w:ilvl="4" w:tplc="29A884A2">
      <w:numFmt w:val="bullet"/>
      <w:lvlText w:val="•"/>
      <w:lvlJc w:val="left"/>
      <w:pPr>
        <w:ind w:left="4191" w:hanging="340"/>
      </w:pPr>
      <w:rPr>
        <w:rFonts w:hint="default"/>
      </w:rPr>
    </w:lvl>
    <w:lvl w:ilvl="5" w:tplc="D180A4B2">
      <w:numFmt w:val="bullet"/>
      <w:lvlText w:val="•"/>
      <w:lvlJc w:val="left"/>
      <w:pPr>
        <w:ind w:left="5059" w:hanging="340"/>
      </w:pPr>
      <w:rPr>
        <w:rFonts w:hint="default"/>
      </w:rPr>
    </w:lvl>
    <w:lvl w:ilvl="6" w:tplc="D812BF96">
      <w:numFmt w:val="bullet"/>
      <w:lvlText w:val="•"/>
      <w:lvlJc w:val="left"/>
      <w:pPr>
        <w:ind w:left="5927" w:hanging="340"/>
      </w:pPr>
      <w:rPr>
        <w:rFonts w:hint="default"/>
      </w:rPr>
    </w:lvl>
    <w:lvl w:ilvl="7" w:tplc="79A63550">
      <w:numFmt w:val="bullet"/>
      <w:lvlText w:val="•"/>
      <w:lvlJc w:val="left"/>
      <w:pPr>
        <w:ind w:left="6795" w:hanging="340"/>
      </w:pPr>
      <w:rPr>
        <w:rFonts w:hint="default"/>
      </w:rPr>
    </w:lvl>
    <w:lvl w:ilvl="8" w:tplc="AD2E644C">
      <w:numFmt w:val="bullet"/>
      <w:lvlText w:val="•"/>
      <w:lvlJc w:val="left"/>
      <w:pPr>
        <w:ind w:left="7662" w:hanging="340"/>
      </w:pPr>
      <w:rPr>
        <w:rFonts w:hint="default"/>
      </w:rPr>
    </w:lvl>
  </w:abstractNum>
  <w:abstractNum w:abstractNumId="4">
    <w:nsid w:val="139C74F2"/>
    <w:multiLevelType w:val="hybridMultilevel"/>
    <w:tmpl w:val="98927D54"/>
    <w:lvl w:ilvl="0" w:tplc="5FAE1F56">
      <w:start w:val="1"/>
      <w:numFmt w:val="decimal"/>
      <w:lvlText w:val="%1)"/>
      <w:lvlJc w:val="left"/>
      <w:pPr>
        <w:ind w:left="110" w:hanging="341"/>
      </w:pPr>
      <w:rPr>
        <w:rFonts w:ascii="Bookman Old Style" w:eastAsia="Bookman Old Style" w:hAnsi="Bookman Old Style" w:cs="Bookman Old Style" w:hint="default"/>
        <w:w w:val="101"/>
        <w:sz w:val="23"/>
        <w:szCs w:val="23"/>
      </w:rPr>
    </w:lvl>
    <w:lvl w:ilvl="1" w:tplc="B19AD3DA">
      <w:numFmt w:val="bullet"/>
      <w:lvlText w:val="•"/>
      <w:lvlJc w:val="left"/>
      <w:pPr>
        <w:ind w:left="1047" w:hanging="341"/>
      </w:pPr>
      <w:rPr>
        <w:rFonts w:hint="default"/>
      </w:rPr>
    </w:lvl>
    <w:lvl w:ilvl="2" w:tplc="EE8E84BE">
      <w:numFmt w:val="bullet"/>
      <w:lvlText w:val="•"/>
      <w:lvlJc w:val="left"/>
      <w:pPr>
        <w:ind w:left="1975" w:hanging="341"/>
      </w:pPr>
      <w:rPr>
        <w:rFonts w:hint="default"/>
      </w:rPr>
    </w:lvl>
    <w:lvl w:ilvl="3" w:tplc="10388598">
      <w:numFmt w:val="bullet"/>
      <w:lvlText w:val="•"/>
      <w:lvlJc w:val="left"/>
      <w:pPr>
        <w:ind w:left="2903" w:hanging="341"/>
      </w:pPr>
      <w:rPr>
        <w:rFonts w:hint="default"/>
      </w:rPr>
    </w:lvl>
    <w:lvl w:ilvl="4" w:tplc="BDD2AF4A">
      <w:numFmt w:val="bullet"/>
      <w:lvlText w:val="•"/>
      <w:lvlJc w:val="left"/>
      <w:pPr>
        <w:ind w:left="3831" w:hanging="341"/>
      </w:pPr>
      <w:rPr>
        <w:rFonts w:hint="default"/>
      </w:rPr>
    </w:lvl>
    <w:lvl w:ilvl="5" w:tplc="3E5E1A76">
      <w:numFmt w:val="bullet"/>
      <w:lvlText w:val="•"/>
      <w:lvlJc w:val="left"/>
      <w:pPr>
        <w:ind w:left="4759" w:hanging="341"/>
      </w:pPr>
      <w:rPr>
        <w:rFonts w:hint="default"/>
      </w:rPr>
    </w:lvl>
    <w:lvl w:ilvl="6" w:tplc="A2D66762">
      <w:numFmt w:val="bullet"/>
      <w:lvlText w:val="•"/>
      <w:lvlJc w:val="left"/>
      <w:pPr>
        <w:ind w:left="5687" w:hanging="341"/>
      </w:pPr>
      <w:rPr>
        <w:rFonts w:hint="default"/>
      </w:rPr>
    </w:lvl>
    <w:lvl w:ilvl="7" w:tplc="70002EF0">
      <w:numFmt w:val="bullet"/>
      <w:lvlText w:val="•"/>
      <w:lvlJc w:val="left"/>
      <w:pPr>
        <w:ind w:left="6615" w:hanging="341"/>
      </w:pPr>
      <w:rPr>
        <w:rFonts w:hint="default"/>
      </w:rPr>
    </w:lvl>
    <w:lvl w:ilvl="8" w:tplc="2758B79E">
      <w:numFmt w:val="bullet"/>
      <w:lvlText w:val="•"/>
      <w:lvlJc w:val="left"/>
      <w:pPr>
        <w:ind w:left="7542" w:hanging="341"/>
      </w:pPr>
      <w:rPr>
        <w:rFonts w:hint="default"/>
      </w:rPr>
    </w:lvl>
  </w:abstractNum>
  <w:abstractNum w:abstractNumId="5">
    <w:nsid w:val="19086A95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1B0F3853"/>
    <w:multiLevelType w:val="hybridMultilevel"/>
    <w:tmpl w:val="3198113C"/>
    <w:lvl w:ilvl="0" w:tplc="7CA8A8F6">
      <w:start w:val="1"/>
      <w:numFmt w:val="decimal"/>
      <w:lvlText w:val="%1)"/>
      <w:lvlJc w:val="left"/>
      <w:pPr>
        <w:ind w:left="103" w:hanging="341"/>
      </w:pPr>
      <w:rPr>
        <w:rFonts w:ascii="Bookman Old Style" w:eastAsia="Bookman Old Style" w:hAnsi="Bookman Old Style" w:cs="Bookman Old Style" w:hint="default"/>
        <w:w w:val="101"/>
        <w:sz w:val="23"/>
        <w:szCs w:val="23"/>
      </w:rPr>
    </w:lvl>
    <w:lvl w:ilvl="1" w:tplc="9640B766">
      <w:numFmt w:val="bullet"/>
      <w:lvlText w:val="•"/>
      <w:lvlJc w:val="left"/>
      <w:pPr>
        <w:ind w:left="1029" w:hanging="341"/>
      </w:pPr>
      <w:rPr>
        <w:rFonts w:hint="default"/>
      </w:rPr>
    </w:lvl>
    <w:lvl w:ilvl="2" w:tplc="42424228">
      <w:numFmt w:val="bullet"/>
      <w:lvlText w:val="•"/>
      <w:lvlJc w:val="left"/>
      <w:pPr>
        <w:ind w:left="1959" w:hanging="341"/>
      </w:pPr>
      <w:rPr>
        <w:rFonts w:hint="default"/>
      </w:rPr>
    </w:lvl>
    <w:lvl w:ilvl="3" w:tplc="5DDAD10E">
      <w:numFmt w:val="bullet"/>
      <w:lvlText w:val="•"/>
      <w:lvlJc w:val="left"/>
      <w:pPr>
        <w:ind w:left="2889" w:hanging="341"/>
      </w:pPr>
      <w:rPr>
        <w:rFonts w:hint="default"/>
      </w:rPr>
    </w:lvl>
    <w:lvl w:ilvl="4" w:tplc="7B7E1F2C">
      <w:numFmt w:val="bullet"/>
      <w:lvlText w:val="•"/>
      <w:lvlJc w:val="left"/>
      <w:pPr>
        <w:ind w:left="3819" w:hanging="341"/>
      </w:pPr>
      <w:rPr>
        <w:rFonts w:hint="default"/>
      </w:rPr>
    </w:lvl>
    <w:lvl w:ilvl="5" w:tplc="41EA1912">
      <w:numFmt w:val="bullet"/>
      <w:lvlText w:val="•"/>
      <w:lvlJc w:val="left"/>
      <w:pPr>
        <w:ind w:left="4749" w:hanging="341"/>
      </w:pPr>
      <w:rPr>
        <w:rFonts w:hint="default"/>
      </w:rPr>
    </w:lvl>
    <w:lvl w:ilvl="6" w:tplc="20385C06">
      <w:numFmt w:val="bullet"/>
      <w:lvlText w:val="•"/>
      <w:lvlJc w:val="left"/>
      <w:pPr>
        <w:ind w:left="5679" w:hanging="341"/>
      </w:pPr>
      <w:rPr>
        <w:rFonts w:hint="default"/>
      </w:rPr>
    </w:lvl>
    <w:lvl w:ilvl="7" w:tplc="C9A69D02">
      <w:numFmt w:val="bullet"/>
      <w:lvlText w:val="•"/>
      <w:lvlJc w:val="left"/>
      <w:pPr>
        <w:ind w:left="6609" w:hanging="341"/>
      </w:pPr>
      <w:rPr>
        <w:rFonts w:hint="default"/>
      </w:rPr>
    </w:lvl>
    <w:lvl w:ilvl="8" w:tplc="EF22920A">
      <w:numFmt w:val="bullet"/>
      <w:lvlText w:val="•"/>
      <w:lvlJc w:val="left"/>
      <w:pPr>
        <w:ind w:left="7538" w:hanging="341"/>
      </w:pPr>
      <w:rPr>
        <w:rFonts w:hint="default"/>
      </w:rPr>
    </w:lvl>
  </w:abstractNum>
  <w:abstractNum w:abstractNumId="7">
    <w:nsid w:val="1B23514D"/>
    <w:multiLevelType w:val="multilevel"/>
    <w:tmpl w:val="E71A63E4"/>
    <w:lvl w:ilvl="0">
      <w:start w:val="1"/>
      <w:numFmt w:val="decimal"/>
      <w:lvlText w:val="%1."/>
      <w:lvlJc w:val="left"/>
      <w:pPr>
        <w:ind w:left="403" w:hanging="327"/>
      </w:pPr>
      <w:rPr>
        <w:rFonts w:hint="default"/>
        <w:w w:val="106"/>
        <w:u w:val="thick" w:color="D9D9D9"/>
      </w:rPr>
    </w:lvl>
    <w:lvl w:ilvl="1">
      <w:start w:val="1"/>
      <w:numFmt w:val="decimal"/>
      <w:lvlText w:val="%1.%2."/>
      <w:lvlJc w:val="left"/>
      <w:pPr>
        <w:ind w:left="936" w:hanging="521"/>
      </w:pPr>
      <w:rPr>
        <w:rFonts w:hint="default"/>
        <w:w w:val="102"/>
        <w:u w:val="thick" w:color="D9D9D9"/>
      </w:rPr>
    </w:lvl>
    <w:lvl w:ilvl="2">
      <w:start w:val="1"/>
      <w:numFmt w:val="decimal"/>
      <w:lvlText w:val="%3)"/>
      <w:lvlJc w:val="left"/>
      <w:pPr>
        <w:ind w:left="1029" w:hanging="521"/>
        <w:jc w:val="right"/>
      </w:pPr>
      <w:rPr>
        <w:rFonts w:ascii="Bookman Old Style" w:eastAsia="Bookman Old Style" w:hAnsi="Bookman Old Style" w:cs="Bookman Old Style" w:hint="default"/>
        <w:w w:val="101"/>
        <w:sz w:val="23"/>
        <w:szCs w:val="23"/>
      </w:rPr>
    </w:lvl>
    <w:lvl w:ilvl="3">
      <w:numFmt w:val="bullet"/>
      <w:lvlText w:val="●"/>
      <w:lvlJc w:val="left"/>
      <w:pPr>
        <w:ind w:left="1369" w:hanging="521"/>
      </w:pPr>
      <w:rPr>
        <w:rFonts w:ascii="MS UI Gothic" w:eastAsia="MS UI Gothic" w:hAnsi="MS UI Gothic" w:cs="MS UI Gothic" w:hint="default"/>
        <w:w w:val="79"/>
        <w:sz w:val="13"/>
        <w:szCs w:val="13"/>
      </w:rPr>
    </w:lvl>
    <w:lvl w:ilvl="4">
      <w:numFmt w:val="bullet"/>
      <w:lvlText w:val="•"/>
      <w:lvlJc w:val="left"/>
      <w:pPr>
        <w:ind w:left="1360" w:hanging="521"/>
      </w:pPr>
      <w:rPr>
        <w:rFonts w:hint="default"/>
      </w:rPr>
    </w:lvl>
    <w:lvl w:ilvl="5">
      <w:numFmt w:val="bullet"/>
      <w:lvlText w:val="•"/>
      <w:lvlJc w:val="left"/>
      <w:pPr>
        <w:ind w:left="1380" w:hanging="521"/>
      </w:pPr>
      <w:rPr>
        <w:rFonts w:hint="default"/>
      </w:rPr>
    </w:lvl>
    <w:lvl w:ilvl="6">
      <w:numFmt w:val="bullet"/>
      <w:lvlText w:val="•"/>
      <w:lvlJc w:val="left"/>
      <w:pPr>
        <w:ind w:left="2939" w:hanging="521"/>
      </w:pPr>
      <w:rPr>
        <w:rFonts w:hint="default"/>
      </w:rPr>
    </w:lvl>
    <w:lvl w:ilvl="7">
      <w:numFmt w:val="bullet"/>
      <w:lvlText w:val="•"/>
      <w:lvlJc w:val="left"/>
      <w:pPr>
        <w:ind w:left="4499" w:hanging="521"/>
      </w:pPr>
      <w:rPr>
        <w:rFonts w:hint="default"/>
      </w:rPr>
    </w:lvl>
    <w:lvl w:ilvl="8">
      <w:numFmt w:val="bullet"/>
      <w:lvlText w:val="•"/>
      <w:lvlJc w:val="left"/>
      <w:pPr>
        <w:ind w:left="6059" w:hanging="521"/>
      </w:pPr>
      <w:rPr>
        <w:rFonts w:hint="default"/>
      </w:rPr>
    </w:lvl>
  </w:abstractNum>
  <w:abstractNum w:abstractNumId="8">
    <w:nsid w:val="1C540ADB"/>
    <w:multiLevelType w:val="hybridMultilevel"/>
    <w:tmpl w:val="62CA5750"/>
    <w:lvl w:ilvl="0" w:tplc="0922D0CC">
      <w:start w:val="1"/>
      <w:numFmt w:val="decimal"/>
      <w:lvlText w:val="%1."/>
      <w:lvlJc w:val="left"/>
      <w:pPr>
        <w:ind w:left="103" w:hanging="341"/>
      </w:pPr>
      <w:rPr>
        <w:rFonts w:ascii="Bookman Old Style" w:eastAsia="Bookman Old Style" w:hAnsi="Bookman Old Style" w:cs="Bookman Old Style" w:hint="default"/>
        <w:w w:val="98"/>
        <w:sz w:val="23"/>
        <w:szCs w:val="23"/>
      </w:rPr>
    </w:lvl>
    <w:lvl w:ilvl="1" w:tplc="E1ECC3E2">
      <w:numFmt w:val="bullet"/>
      <w:lvlText w:val="•"/>
      <w:lvlJc w:val="left"/>
      <w:pPr>
        <w:ind w:left="1029" w:hanging="341"/>
      </w:pPr>
      <w:rPr>
        <w:rFonts w:hint="default"/>
      </w:rPr>
    </w:lvl>
    <w:lvl w:ilvl="2" w:tplc="3A3EE552">
      <w:numFmt w:val="bullet"/>
      <w:lvlText w:val="•"/>
      <w:lvlJc w:val="left"/>
      <w:pPr>
        <w:ind w:left="1959" w:hanging="341"/>
      </w:pPr>
      <w:rPr>
        <w:rFonts w:hint="default"/>
      </w:rPr>
    </w:lvl>
    <w:lvl w:ilvl="3" w:tplc="2C3EA702">
      <w:numFmt w:val="bullet"/>
      <w:lvlText w:val="•"/>
      <w:lvlJc w:val="left"/>
      <w:pPr>
        <w:ind w:left="2889" w:hanging="341"/>
      </w:pPr>
      <w:rPr>
        <w:rFonts w:hint="default"/>
      </w:rPr>
    </w:lvl>
    <w:lvl w:ilvl="4" w:tplc="9ABC855E">
      <w:numFmt w:val="bullet"/>
      <w:lvlText w:val="•"/>
      <w:lvlJc w:val="left"/>
      <w:pPr>
        <w:ind w:left="3819" w:hanging="341"/>
      </w:pPr>
      <w:rPr>
        <w:rFonts w:hint="default"/>
      </w:rPr>
    </w:lvl>
    <w:lvl w:ilvl="5" w:tplc="D7AA3EB4">
      <w:numFmt w:val="bullet"/>
      <w:lvlText w:val="•"/>
      <w:lvlJc w:val="left"/>
      <w:pPr>
        <w:ind w:left="4749" w:hanging="341"/>
      </w:pPr>
      <w:rPr>
        <w:rFonts w:hint="default"/>
      </w:rPr>
    </w:lvl>
    <w:lvl w:ilvl="6" w:tplc="0B06254C">
      <w:numFmt w:val="bullet"/>
      <w:lvlText w:val="•"/>
      <w:lvlJc w:val="left"/>
      <w:pPr>
        <w:ind w:left="5679" w:hanging="341"/>
      </w:pPr>
      <w:rPr>
        <w:rFonts w:hint="default"/>
      </w:rPr>
    </w:lvl>
    <w:lvl w:ilvl="7" w:tplc="195AD5CA">
      <w:numFmt w:val="bullet"/>
      <w:lvlText w:val="•"/>
      <w:lvlJc w:val="left"/>
      <w:pPr>
        <w:ind w:left="6609" w:hanging="341"/>
      </w:pPr>
      <w:rPr>
        <w:rFonts w:hint="default"/>
      </w:rPr>
    </w:lvl>
    <w:lvl w:ilvl="8" w:tplc="521205E2">
      <w:numFmt w:val="bullet"/>
      <w:lvlText w:val="•"/>
      <w:lvlJc w:val="left"/>
      <w:pPr>
        <w:ind w:left="7538" w:hanging="341"/>
      </w:pPr>
      <w:rPr>
        <w:rFonts w:hint="default"/>
      </w:rPr>
    </w:lvl>
  </w:abstractNum>
  <w:abstractNum w:abstractNumId="9">
    <w:nsid w:val="1CD41873"/>
    <w:multiLevelType w:val="hybridMultilevel"/>
    <w:tmpl w:val="4120BE28"/>
    <w:lvl w:ilvl="0" w:tplc="AEA0B8A4">
      <w:start w:val="1"/>
      <w:numFmt w:val="decimal"/>
      <w:lvlText w:val="%1."/>
      <w:lvlJc w:val="left"/>
      <w:pPr>
        <w:ind w:left="103" w:hanging="341"/>
      </w:pPr>
      <w:rPr>
        <w:rFonts w:ascii="Bookman Old Style" w:eastAsia="Bookman Old Style" w:hAnsi="Bookman Old Style" w:cs="Bookman Old Style" w:hint="default"/>
        <w:w w:val="98"/>
        <w:sz w:val="23"/>
        <w:szCs w:val="23"/>
      </w:rPr>
    </w:lvl>
    <w:lvl w:ilvl="1" w:tplc="03FC2D8E">
      <w:numFmt w:val="bullet"/>
      <w:lvlText w:val="•"/>
      <w:lvlJc w:val="left"/>
      <w:pPr>
        <w:ind w:left="1029" w:hanging="341"/>
      </w:pPr>
      <w:rPr>
        <w:rFonts w:hint="default"/>
      </w:rPr>
    </w:lvl>
    <w:lvl w:ilvl="2" w:tplc="1ADA5E8E">
      <w:numFmt w:val="bullet"/>
      <w:lvlText w:val="•"/>
      <w:lvlJc w:val="left"/>
      <w:pPr>
        <w:ind w:left="1959" w:hanging="341"/>
      </w:pPr>
      <w:rPr>
        <w:rFonts w:hint="default"/>
      </w:rPr>
    </w:lvl>
    <w:lvl w:ilvl="3" w:tplc="F19209E8">
      <w:numFmt w:val="bullet"/>
      <w:lvlText w:val="•"/>
      <w:lvlJc w:val="left"/>
      <w:pPr>
        <w:ind w:left="2889" w:hanging="341"/>
      </w:pPr>
      <w:rPr>
        <w:rFonts w:hint="default"/>
      </w:rPr>
    </w:lvl>
    <w:lvl w:ilvl="4" w:tplc="6F6C0C20">
      <w:numFmt w:val="bullet"/>
      <w:lvlText w:val="•"/>
      <w:lvlJc w:val="left"/>
      <w:pPr>
        <w:ind w:left="3819" w:hanging="341"/>
      </w:pPr>
      <w:rPr>
        <w:rFonts w:hint="default"/>
      </w:rPr>
    </w:lvl>
    <w:lvl w:ilvl="5" w:tplc="6412A002">
      <w:numFmt w:val="bullet"/>
      <w:lvlText w:val="•"/>
      <w:lvlJc w:val="left"/>
      <w:pPr>
        <w:ind w:left="4749" w:hanging="341"/>
      </w:pPr>
      <w:rPr>
        <w:rFonts w:hint="default"/>
      </w:rPr>
    </w:lvl>
    <w:lvl w:ilvl="6" w:tplc="F8B02A76">
      <w:numFmt w:val="bullet"/>
      <w:lvlText w:val="•"/>
      <w:lvlJc w:val="left"/>
      <w:pPr>
        <w:ind w:left="5679" w:hanging="341"/>
      </w:pPr>
      <w:rPr>
        <w:rFonts w:hint="default"/>
      </w:rPr>
    </w:lvl>
    <w:lvl w:ilvl="7" w:tplc="7D4C56B6">
      <w:numFmt w:val="bullet"/>
      <w:lvlText w:val="•"/>
      <w:lvlJc w:val="left"/>
      <w:pPr>
        <w:ind w:left="6609" w:hanging="341"/>
      </w:pPr>
      <w:rPr>
        <w:rFonts w:hint="default"/>
      </w:rPr>
    </w:lvl>
    <w:lvl w:ilvl="8" w:tplc="0504AC56">
      <w:numFmt w:val="bullet"/>
      <w:lvlText w:val="•"/>
      <w:lvlJc w:val="left"/>
      <w:pPr>
        <w:ind w:left="7538" w:hanging="341"/>
      </w:pPr>
      <w:rPr>
        <w:rFonts w:hint="default"/>
      </w:rPr>
    </w:lvl>
  </w:abstractNum>
  <w:abstractNum w:abstractNumId="10">
    <w:nsid w:val="1E5B41AC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>
    <w:nsid w:val="22CA5CFC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278427A0"/>
    <w:multiLevelType w:val="hybridMultilevel"/>
    <w:tmpl w:val="CC0683A2"/>
    <w:lvl w:ilvl="0" w:tplc="5B14640C">
      <w:start w:val="1"/>
      <w:numFmt w:val="decimal"/>
      <w:lvlText w:val="%1."/>
      <w:lvlJc w:val="left"/>
      <w:pPr>
        <w:ind w:left="110" w:hanging="341"/>
      </w:pPr>
      <w:rPr>
        <w:rFonts w:ascii="Bookman Old Style" w:eastAsia="Bookman Old Style" w:hAnsi="Bookman Old Style" w:cs="Bookman Old Style" w:hint="default"/>
        <w:w w:val="98"/>
        <w:sz w:val="23"/>
        <w:szCs w:val="23"/>
      </w:rPr>
    </w:lvl>
    <w:lvl w:ilvl="1" w:tplc="B1A8FEC8">
      <w:numFmt w:val="bullet"/>
      <w:lvlText w:val="•"/>
      <w:lvlJc w:val="left"/>
      <w:pPr>
        <w:ind w:left="1047" w:hanging="341"/>
      </w:pPr>
      <w:rPr>
        <w:rFonts w:hint="default"/>
      </w:rPr>
    </w:lvl>
    <w:lvl w:ilvl="2" w:tplc="FEDCC384">
      <w:numFmt w:val="bullet"/>
      <w:lvlText w:val="•"/>
      <w:lvlJc w:val="left"/>
      <w:pPr>
        <w:ind w:left="1975" w:hanging="341"/>
      </w:pPr>
      <w:rPr>
        <w:rFonts w:hint="default"/>
      </w:rPr>
    </w:lvl>
    <w:lvl w:ilvl="3" w:tplc="54129344">
      <w:numFmt w:val="bullet"/>
      <w:lvlText w:val="•"/>
      <w:lvlJc w:val="left"/>
      <w:pPr>
        <w:ind w:left="2903" w:hanging="341"/>
      </w:pPr>
      <w:rPr>
        <w:rFonts w:hint="default"/>
      </w:rPr>
    </w:lvl>
    <w:lvl w:ilvl="4" w:tplc="08449026">
      <w:numFmt w:val="bullet"/>
      <w:lvlText w:val="•"/>
      <w:lvlJc w:val="left"/>
      <w:pPr>
        <w:ind w:left="3831" w:hanging="341"/>
      </w:pPr>
      <w:rPr>
        <w:rFonts w:hint="default"/>
      </w:rPr>
    </w:lvl>
    <w:lvl w:ilvl="5" w:tplc="AC804B3E">
      <w:numFmt w:val="bullet"/>
      <w:lvlText w:val="•"/>
      <w:lvlJc w:val="left"/>
      <w:pPr>
        <w:ind w:left="4759" w:hanging="341"/>
      </w:pPr>
      <w:rPr>
        <w:rFonts w:hint="default"/>
      </w:rPr>
    </w:lvl>
    <w:lvl w:ilvl="6" w:tplc="1C6E2FB0">
      <w:numFmt w:val="bullet"/>
      <w:lvlText w:val="•"/>
      <w:lvlJc w:val="left"/>
      <w:pPr>
        <w:ind w:left="5687" w:hanging="341"/>
      </w:pPr>
      <w:rPr>
        <w:rFonts w:hint="default"/>
      </w:rPr>
    </w:lvl>
    <w:lvl w:ilvl="7" w:tplc="036EEFD4">
      <w:numFmt w:val="bullet"/>
      <w:lvlText w:val="•"/>
      <w:lvlJc w:val="left"/>
      <w:pPr>
        <w:ind w:left="6615" w:hanging="341"/>
      </w:pPr>
      <w:rPr>
        <w:rFonts w:hint="default"/>
      </w:rPr>
    </w:lvl>
    <w:lvl w:ilvl="8" w:tplc="2C16C9AA">
      <w:numFmt w:val="bullet"/>
      <w:lvlText w:val="•"/>
      <w:lvlJc w:val="left"/>
      <w:pPr>
        <w:ind w:left="7542" w:hanging="341"/>
      </w:pPr>
      <w:rPr>
        <w:rFonts w:hint="default"/>
      </w:rPr>
    </w:lvl>
  </w:abstractNum>
  <w:abstractNum w:abstractNumId="13">
    <w:nsid w:val="31C502EF"/>
    <w:multiLevelType w:val="hybridMultilevel"/>
    <w:tmpl w:val="878439EA"/>
    <w:lvl w:ilvl="0" w:tplc="411E83E8">
      <w:start w:val="1"/>
      <w:numFmt w:val="decimal"/>
      <w:lvlText w:val="%1)"/>
      <w:lvlJc w:val="left"/>
      <w:pPr>
        <w:ind w:left="110" w:hanging="341"/>
      </w:pPr>
      <w:rPr>
        <w:rFonts w:ascii="Bookman Old Style" w:eastAsia="Bookman Old Style" w:hAnsi="Bookman Old Style" w:cs="Bookman Old Style" w:hint="default"/>
        <w:w w:val="101"/>
        <w:sz w:val="23"/>
        <w:szCs w:val="23"/>
      </w:rPr>
    </w:lvl>
    <w:lvl w:ilvl="1" w:tplc="FCAA9EEC">
      <w:numFmt w:val="bullet"/>
      <w:lvlText w:val="•"/>
      <w:lvlJc w:val="left"/>
      <w:pPr>
        <w:ind w:left="1047" w:hanging="341"/>
      </w:pPr>
      <w:rPr>
        <w:rFonts w:hint="default"/>
      </w:rPr>
    </w:lvl>
    <w:lvl w:ilvl="2" w:tplc="6498A502">
      <w:numFmt w:val="bullet"/>
      <w:lvlText w:val="•"/>
      <w:lvlJc w:val="left"/>
      <w:pPr>
        <w:ind w:left="1975" w:hanging="341"/>
      </w:pPr>
      <w:rPr>
        <w:rFonts w:hint="default"/>
      </w:rPr>
    </w:lvl>
    <w:lvl w:ilvl="3" w:tplc="C0DC6C12">
      <w:numFmt w:val="bullet"/>
      <w:lvlText w:val="•"/>
      <w:lvlJc w:val="left"/>
      <w:pPr>
        <w:ind w:left="2903" w:hanging="341"/>
      </w:pPr>
      <w:rPr>
        <w:rFonts w:hint="default"/>
      </w:rPr>
    </w:lvl>
    <w:lvl w:ilvl="4" w:tplc="81BC73F6">
      <w:numFmt w:val="bullet"/>
      <w:lvlText w:val="•"/>
      <w:lvlJc w:val="left"/>
      <w:pPr>
        <w:ind w:left="3831" w:hanging="341"/>
      </w:pPr>
      <w:rPr>
        <w:rFonts w:hint="default"/>
      </w:rPr>
    </w:lvl>
    <w:lvl w:ilvl="5" w:tplc="24E6ED26">
      <w:numFmt w:val="bullet"/>
      <w:lvlText w:val="•"/>
      <w:lvlJc w:val="left"/>
      <w:pPr>
        <w:ind w:left="4759" w:hanging="341"/>
      </w:pPr>
      <w:rPr>
        <w:rFonts w:hint="default"/>
      </w:rPr>
    </w:lvl>
    <w:lvl w:ilvl="6" w:tplc="66B6B6D8">
      <w:numFmt w:val="bullet"/>
      <w:lvlText w:val="•"/>
      <w:lvlJc w:val="left"/>
      <w:pPr>
        <w:ind w:left="5687" w:hanging="341"/>
      </w:pPr>
      <w:rPr>
        <w:rFonts w:hint="default"/>
      </w:rPr>
    </w:lvl>
    <w:lvl w:ilvl="7" w:tplc="0BE470AC">
      <w:numFmt w:val="bullet"/>
      <w:lvlText w:val="•"/>
      <w:lvlJc w:val="left"/>
      <w:pPr>
        <w:ind w:left="6615" w:hanging="341"/>
      </w:pPr>
      <w:rPr>
        <w:rFonts w:hint="default"/>
      </w:rPr>
    </w:lvl>
    <w:lvl w:ilvl="8" w:tplc="FDA65DDE">
      <w:numFmt w:val="bullet"/>
      <w:lvlText w:val="•"/>
      <w:lvlJc w:val="left"/>
      <w:pPr>
        <w:ind w:left="7542" w:hanging="341"/>
      </w:pPr>
      <w:rPr>
        <w:rFonts w:hint="default"/>
      </w:rPr>
    </w:lvl>
  </w:abstractNum>
  <w:abstractNum w:abstractNumId="14">
    <w:nsid w:val="32941382"/>
    <w:multiLevelType w:val="hybridMultilevel"/>
    <w:tmpl w:val="10805278"/>
    <w:lvl w:ilvl="0" w:tplc="3E72F856">
      <w:numFmt w:val="bullet"/>
      <w:lvlText w:val="●"/>
      <w:lvlJc w:val="left"/>
      <w:pPr>
        <w:ind w:left="1082" w:hanging="329"/>
      </w:pPr>
      <w:rPr>
        <w:rFonts w:ascii="MS UI Gothic" w:eastAsia="MS UI Gothic" w:hAnsi="MS UI Gothic" w:cs="MS UI Gothic" w:hint="default"/>
        <w:w w:val="79"/>
        <w:sz w:val="13"/>
        <w:szCs w:val="13"/>
      </w:rPr>
    </w:lvl>
    <w:lvl w:ilvl="1" w:tplc="BE26689E">
      <w:numFmt w:val="bullet"/>
      <w:lvlText w:val="●"/>
      <w:lvlJc w:val="left"/>
      <w:pPr>
        <w:ind w:left="1369" w:hanging="329"/>
      </w:pPr>
      <w:rPr>
        <w:rFonts w:ascii="MS UI Gothic" w:eastAsia="MS UI Gothic" w:hAnsi="MS UI Gothic" w:cs="MS UI Gothic" w:hint="default"/>
        <w:w w:val="79"/>
        <w:sz w:val="13"/>
        <w:szCs w:val="13"/>
      </w:rPr>
    </w:lvl>
    <w:lvl w:ilvl="2" w:tplc="F75E9CAA">
      <w:numFmt w:val="bullet"/>
      <w:lvlText w:val="•"/>
      <w:lvlJc w:val="left"/>
      <w:pPr>
        <w:ind w:left="2222" w:hanging="329"/>
      </w:pPr>
      <w:rPr>
        <w:rFonts w:hint="default"/>
      </w:rPr>
    </w:lvl>
    <w:lvl w:ilvl="3" w:tplc="A782BC4A">
      <w:numFmt w:val="bullet"/>
      <w:lvlText w:val="•"/>
      <w:lvlJc w:val="left"/>
      <w:pPr>
        <w:ind w:left="3084" w:hanging="329"/>
      </w:pPr>
      <w:rPr>
        <w:rFonts w:hint="default"/>
      </w:rPr>
    </w:lvl>
    <w:lvl w:ilvl="4" w:tplc="F08CC9DE">
      <w:numFmt w:val="bullet"/>
      <w:lvlText w:val="•"/>
      <w:lvlJc w:val="left"/>
      <w:pPr>
        <w:ind w:left="3946" w:hanging="329"/>
      </w:pPr>
      <w:rPr>
        <w:rFonts w:hint="default"/>
      </w:rPr>
    </w:lvl>
    <w:lvl w:ilvl="5" w:tplc="F6744EA6">
      <w:numFmt w:val="bullet"/>
      <w:lvlText w:val="•"/>
      <w:lvlJc w:val="left"/>
      <w:pPr>
        <w:ind w:left="4808" w:hanging="329"/>
      </w:pPr>
      <w:rPr>
        <w:rFonts w:hint="default"/>
      </w:rPr>
    </w:lvl>
    <w:lvl w:ilvl="6" w:tplc="ADB47464">
      <w:numFmt w:val="bullet"/>
      <w:lvlText w:val="•"/>
      <w:lvlJc w:val="left"/>
      <w:pPr>
        <w:ind w:left="5670" w:hanging="329"/>
      </w:pPr>
      <w:rPr>
        <w:rFonts w:hint="default"/>
      </w:rPr>
    </w:lvl>
    <w:lvl w:ilvl="7" w:tplc="9516D1A8">
      <w:numFmt w:val="bullet"/>
      <w:lvlText w:val="•"/>
      <w:lvlJc w:val="left"/>
      <w:pPr>
        <w:ind w:left="6532" w:hanging="329"/>
      </w:pPr>
      <w:rPr>
        <w:rFonts w:hint="default"/>
      </w:rPr>
    </w:lvl>
    <w:lvl w:ilvl="8" w:tplc="B6626406">
      <w:numFmt w:val="bullet"/>
      <w:lvlText w:val="•"/>
      <w:lvlJc w:val="left"/>
      <w:pPr>
        <w:ind w:left="7394" w:hanging="329"/>
      </w:pPr>
      <w:rPr>
        <w:rFonts w:hint="default"/>
      </w:rPr>
    </w:lvl>
  </w:abstractNum>
  <w:abstractNum w:abstractNumId="15">
    <w:nsid w:val="39897EBF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>
    <w:nsid w:val="3EAD30D1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>
    <w:nsid w:val="40B10DFC"/>
    <w:multiLevelType w:val="hybridMultilevel"/>
    <w:tmpl w:val="4FEA1920"/>
    <w:lvl w:ilvl="0" w:tplc="55C49C26">
      <w:start w:val="1"/>
      <w:numFmt w:val="decimal"/>
      <w:lvlText w:val="%1)"/>
      <w:lvlJc w:val="left"/>
      <w:pPr>
        <w:ind w:left="1018" w:hanging="294"/>
      </w:pPr>
      <w:rPr>
        <w:rFonts w:ascii="Bookman Old Style" w:eastAsia="Bookman Old Style" w:hAnsi="Bookman Old Style" w:cs="Bookman Old Style" w:hint="default"/>
        <w:w w:val="101"/>
        <w:sz w:val="23"/>
        <w:szCs w:val="23"/>
      </w:rPr>
    </w:lvl>
    <w:lvl w:ilvl="1" w:tplc="D398276A">
      <w:numFmt w:val="bullet"/>
      <w:lvlText w:val="•"/>
      <w:lvlJc w:val="left"/>
      <w:pPr>
        <w:ind w:left="1857" w:hanging="294"/>
      </w:pPr>
      <w:rPr>
        <w:rFonts w:hint="default"/>
      </w:rPr>
    </w:lvl>
    <w:lvl w:ilvl="2" w:tplc="54DE4D3E">
      <w:numFmt w:val="bullet"/>
      <w:lvlText w:val="•"/>
      <w:lvlJc w:val="left"/>
      <w:pPr>
        <w:ind w:left="2695" w:hanging="294"/>
      </w:pPr>
      <w:rPr>
        <w:rFonts w:hint="default"/>
      </w:rPr>
    </w:lvl>
    <w:lvl w:ilvl="3" w:tplc="B30A092A">
      <w:numFmt w:val="bullet"/>
      <w:lvlText w:val="•"/>
      <w:lvlJc w:val="left"/>
      <w:pPr>
        <w:ind w:left="3533" w:hanging="294"/>
      </w:pPr>
      <w:rPr>
        <w:rFonts w:hint="default"/>
      </w:rPr>
    </w:lvl>
    <w:lvl w:ilvl="4" w:tplc="0DA0F0B4">
      <w:numFmt w:val="bullet"/>
      <w:lvlText w:val="•"/>
      <w:lvlJc w:val="left"/>
      <w:pPr>
        <w:ind w:left="4371" w:hanging="294"/>
      </w:pPr>
      <w:rPr>
        <w:rFonts w:hint="default"/>
      </w:rPr>
    </w:lvl>
    <w:lvl w:ilvl="5" w:tplc="AF4C8FAC">
      <w:numFmt w:val="bullet"/>
      <w:lvlText w:val="•"/>
      <w:lvlJc w:val="left"/>
      <w:pPr>
        <w:ind w:left="5209" w:hanging="294"/>
      </w:pPr>
      <w:rPr>
        <w:rFonts w:hint="default"/>
      </w:rPr>
    </w:lvl>
    <w:lvl w:ilvl="6" w:tplc="4D24AD28">
      <w:numFmt w:val="bullet"/>
      <w:lvlText w:val="•"/>
      <w:lvlJc w:val="left"/>
      <w:pPr>
        <w:ind w:left="6047" w:hanging="294"/>
      </w:pPr>
      <w:rPr>
        <w:rFonts w:hint="default"/>
      </w:rPr>
    </w:lvl>
    <w:lvl w:ilvl="7" w:tplc="514C46AA">
      <w:numFmt w:val="bullet"/>
      <w:lvlText w:val="•"/>
      <w:lvlJc w:val="left"/>
      <w:pPr>
        <w:ind w:left="6885" w:hanging="294"/>
      </w:pPr>
      <w:rPr>
        <w:rFonts w:hint="default"/>
      </w:rPr>
    </w:lvl>
    <w:lvl w:ilvl="8" w:tplc="53D800AC">
      <w:numFmt w:val="bullet"/>
      <w:lvlText w:val="•"/>
      <w:lvlJc w:val="left"/>
      <w:pPr>
        <w:ind w:left="7722" w:hanging="294"/>
      </w:pPr>
      <w:rPr>
        <w:rFonts w:hint="default"/>
      </w:rPr>
    </w:lvl>
  </w:abstractNum>
  <w:abstractNum w:abstractNumId="18">
    <w:nsid w:val="446F1C2D"/>
    <w:multiLevelType w:val="hybridMultilevel"/>
    <w:tmpl w:val="56C6839A"/>
    <w:lvl w:ilvl="0" w:tplc="4632411E">
      <w:numFmt w:val="bullet"/>
      <w:lvlText w:val="●"/>
      <w:lvlJc w:val="left"/>
      <w:pPr>
        <w:ind w:left="727" w:hanging="341"/>
      </w:pPr>
      <w:rPr>
        <w:rFonts w:ascii="MS UI Gothic" w:eastAsia="MS UI Gothic" w:hAnsi="MS UI Gothic" w:cs="MS UI Gothic" w:hint="default"/>
        <w:w w:val="79"/>
        <w:sz w:val="13"/>
        <w:szCs w:val="13"/>
      </w:rPr>
    </w:lvl>
    <w:lvl w:ilvl="1" w:tplc="751875A0">
      <w:numFmt w:val="bullet"/>
      <w:lvlText w:val="•"/>
      <w:lvlJc w:val="left"/>
      <w:pPr>
        <w:ind w:left="1587" w:hanging="341"/>
      </w:pPr>
      <w:rPr>
        <w:rFonts w:hint="default"/>
      </w:rPr>
    </w:lvl>
    <w:lvl w:ilvl="2" w:tplc="18223312">
      <w:numFmt w:val="bullet"/>
      <w:lvlText w:val="•"/>
      <w:lvlJc w:val="left"/>
      <w:pPr>
        <w:ind w:left="2455" w:hanging="341"/>
      </w:pPr>
      <w:rPr>
        <w:rFonts w:hint="default"/>
      </w:rPr>
    </w:lvl>
    <w:lvl w:ilvl="3" w:tplc="8690C9F4">
      <w:numFmt w:val="bullet"/>
      <w:lvlText w:val="•"/>
      <w:lvlJc w:val="left"/>
      <w:pPr>
        <w:ind w:left="3323" w:hanging="341"/>
      </w:pPr>
      <w:rPr>
        <w:rFonts w:hint="default"/>
      </w:rPr>
    </w:lvl>
    <w:lvl w:ilvl="4" w:tplc="1542EAB6">
      <w:numFmt w:val="bullet"/>
      <w:lvlText w:val="•"/>
      <w:lvlJc w:val="left"/>
      <w:pPr>
        <w:ind w:left="4191" w:hanging="341"/>
      </w:pPr>
      <w:rPr>
        <w:rFonts w:hint="default"/>
      </w:rPr>
    </w:lvl>
    <w:lvl w:ilvl="5" w:tplc="C534F1B0">
      <w:numFmt w:val="bullet"/>
      <w:lvlText w:val="•"/>
      <w:lvlJc w:val="left"/>
      <w:pPr>
        <w:ind w:left="5059" w:hanging="341"/>
      </w:pPr>
      <w:rPr>
        <w:rFonts w:hint="default"/>
      </w:rPr>
    </w:lvl>
    <w:lvl w:ilvl="6" w:tplc="AE6CE8DE">
      <w:numFmt w:val="bullet"/>
      <w:lvlText w:val="•"/>
      <w:lvlJc w:val="left"/>
      <w:pPr>
        <w:ind w:left="5927" w:hanging="341"/>
      </w:pPr>
      <w:rPr>
        <w:rFonts w:hint="default"/>
      </w:rPr>
    </w:lvl>
    <w:lvl w:ilvl="7" w:tplc="23829ADC">
      <w:numFmt w:val="bullet"/>
      <w:lvlText w:val="•"/>
      <w:lvlJc w:val="left"/>
      <w:pPr>
        <w:ind w:left="6795" w:hanging="341"/>
      </w:pPr>
      <w:rPr>
        <w:rFonts w:hint="default"/>
      </w:rPr>
    </w:lvl>
    <w:lvl w:ilvl="8" w:tplc="51DCFB38">
      <w:numFmt w:val="bullet"/>
      <w:lvlText w:val="•"/>
      <w:lvlJc w:val="left"/>
      <w:pPr>
        <w:ind w:left="7662" w:hanging="341"/>
      </w:pPr>
      <w:rPr>
        <w:rFonts w:hint="default"/>
      </w:rPr>
    </w:lvl>
  </w:abstractNum>
  <w:abstractNum w:abstractNumId="19">
    <w:nsid w:val="45FB799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>
    <w:nsid w:val="469208DC"/>
    <w:multiLevelType w:val="hybridMultilevel"/>
    <w:tmpl w:val="FFBEB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8B4BCD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>
    <w:nsid w:val="4BDC7D09"/>
    <w:multiLevelType w:val="hybridMultilevel"/>
    <w:tmpl w:val="368AC1C6"/>
    <w:lvl w:ilvl="0" w:tplc="5542538C">
      <w:start w:val="1"/>
      <w:numFmt w:val="decimal"/>
      <w:lvlText w:val="%1."/>
      <w:lvlJc w:val="left"/>
      <w:pPr>
        <w:ind w:left="103" w:hanging="341"/>
      </w:pPr>
      <w:rPr>
        <w:rFonts w:ascii="Bookman Old Style" w:eastAsia="Bookman Old Style" w:hAnsi="Bookman Old Style" w:cs="Bookman Old Style" w:hint="default"/>
        <w:w w:val="98"/>
        <w:sz w:val="23"/>
        <w:szCs w:val="23"/>
      </w:rPr>
    </w:lvl>
    <w:lvl w:ilvl="1" w:tplc="79821496">
      <w:numFmt w:val="bullet"/>
      <w:lvlText w:val="•"/>
      <w:lvlJc w:val="left"/>
      <w:pPr>
        <w:ind w:left="1029" w:hanging="341"/>
      </w:pPr>
      <w:rPr>
        <w:rFonts w:hint="default"/>
      </w:rPr>
    </w:lvl>
    <w:lvl w:ilvl="2" w:tplc="FB02FE46">
      <w:numFmt w:val="bullet"/>
      <w:lvlText w:val="•"/>
      <w:lvlJc w:val="left"/>
      <w:pPr>
        <w:ind w:left="1959" w:hanging="341"/>
      </w:pPr>
      <w:rPr>
        <w:rFonts w:hint="default"/>
      </w:rPr>
    </w:lvl>
    <w:lvl w:ilvl="3" w:tplc="911E8F2E">
      <w:numFmt w:val="bullet"/>
      <w:lvlText w:val="•"/>
      <w:lvlJc w:val="left"/>
      <w:pPr>
        <w:ind w:left="2889" w:hanging="341"/>
      </w:pPr>
      <w:rPr>
        <w:rFonts w:hint="default"/>
      </w:rPr>
    </w:lvl>
    <w:lvl w:ilvl="4" w:tplc="4FC24456">
      <w:numFmt w:val="bullet"/>
      <w:lvlText w:val="•"/>
      <w:lvlJc w:val="left"/>
      <w:pPr>
        <w:ind w:left="3819" w:hanging="341"/>
      </w:pPr>
      <w:rPr>
        <w:rFonts w:hint="default"/>
      </w:rPr>
    </w:lvl>
    <w:lvl w:ilvl="5" w:tplc="04F0AE2A">
      <w:numFmt w:val="bullet"/>
      <w:lvlText w:val="•"/>
      <w:lvlJc w:val="left"/>
      <w:pPr>
        <w:ind w:left="4749" w:hanging="341"/>
      </w:pPr>
      <w:rPr>
        <w:rFonts w:hint="default"/>
      </w:rPr>
    </w:lvl>
    <w:lvl w:ilvl="6" w:tplc="F2149A3C">
      <w:numFmt w:val="bullet"/>
      <w:lvlText w:val="•"/>
      <w:lvlJc w:val="left"/>
      <w:pPr>
        <w:ind w:left="5679" w:hanging="341"/>
      </w:pPr>
      <w:rPr>
        <w:rFonts w:hint="default"/>
      </w:rPr>
    </w:lvl>
    <w:lvl w:ilvl="7" w:tplc="5E2060E4">
      <w:numFmt w:val="bullet"/>
      <w:lvlText w:val="•"/>
      <w:lvlJc w:val="left"/>
      <w:pPr>
        <w:ind w:left="6609" w:hanging="341"/>
      </w:pPr>
      <w:rPr>
        <w:rFonts w:hint="default"/>
      </w:rPr>
    </w:lvl>
    <w:lvl w:ilvl="8" w:tplc="A79ECD68">
      <w:numFmt w:val="bullet"/>
      <w:lvlText w:val="•"/>
      <w:lvlJc w:val="left"/>
      <w:pPr>
        <w:ind w:left="7538" w:hanging="341"/>
      </w:pPr>
      <w:rPr>
        <w:rFonts w:hint="default"/>
      </w:rPr>
    </w:lvl>
  </w:abstractNum>
  <w:abstractNum w:abstractNumId="23">
    <w:nsid w:val="4CF766D7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>
    <w:nsid w:val="4FE553E6"/>
    <w:multiLevelType w:val="hybridMultilevel"/>
    <w:tmpl w:val="D082B244"/>
    <w:lvl w:ilvl="0" w:tplc="4948AA02">
      <w:numFmt w:val="bullet"/>
      <w:lvlText w:val="●"/>
      <w:lvlJc w:val="left"/>
      <w:pPr>
        <w:ind w:left="727" w:hanging="341"/>
      </w:pPr>
      <w:rPr>
        <w:rFonts w:ascii="MS UI Gothic" w:eastAsia="MS UI Gothic" w:hAnsi="MS UI Gothic" w:cs="MS UI Gothic" w:hint="default"/>
        <w:w w:val="79"/>
        <w:sz w:val="13"/>
        <w:szCs w:val="13"/>
      </w:rPr>
    </w:lvl>
    <w:lvl w:ilvl="1" w:tplc="836C48E0">
      <w:numFmt w:val="bullet"/>
      <w:lvlText w:val="•"/>
      <w:lvlJc w:val="left"/>
      <w:pPr>
        <w:ind w:left="1587" w:hanging="341"/>
      </w:pPr>
      <w:rPr>
        <w:rFonts w:hint="default"/>
      </w:rPr>
    </w:lvl>
    <w:lvl w:ilvl="2" w:tplc="4CCEDC10">
      <w:numFmt w:val="bullet"/>
      <w:lvlText w:val="•"/>
      <w:lvlJc w:val="left"/>
      <w:pPr>
        <w:ind w:left="2455" w:hanging="341"/>
      </w:pPr>
      <w:rPr>
        <w:rFonts w:hint="default"/>
      </w:rPr>
    </w:lvl>
    <w:lvl w:ilvl="3" w:tplc="06B241FE">
      <w:numFmt w:val="bullet"/>
      <w:lvlText w:val="•"/>
      <w:lvlJc w:val="left"/>
      <w:pPr>
        <w:ind w:left="3323" w:hanging="341"/>
      </w:pPr>
      <w:rPr>
        <w:rFonts w:hint="default"/>
      </w:rPr>
    </w:lvl>
    <w:lvl w:ilvl="4" w:tplc="0DDCF358">
      <w:numFmt w:val="bullet"/>
      <w:lvlText w:val="•"/>
      <w:lvlJc w:val="left"/>
      <w:pPr>
        <w:ind w:left="4191" w:hanging="341"/>
      </w:pPr>
      <w:rPr>
        <w:rFonts w:hint="default"/>
      </w:rPr>
    </w:lvl>
    <w:lvl w:ilvl="5" w:tplc="F9A277E2">
      <w:numFmt w:val="bullet"/>
      <w:lvlText w:val="•"/>
      <w:lvlJc w:val="left"/>
      <w:pPr>
        <w:ind w:left="5059" w:hanging="341"/>
      </w:pPr>
      <w:rPr>
        <w:rFonts w:hint="default"/>
      </w:rPr>
    </w:lvl>
    <w:lvl w:ilvl="6" w:tplc="ACDC0B58">
      <w:numFmt w:val="bullet"/>
      <w:lvlText w:val="•"/>
      <w:lvlJc w:val="left"/>
      <w:pPr>
        <w:ind w:left="5927" w:hanging="341"/>
      </w:pPr>
      <w:rPr>
        <w:rFonts w:hint="default"/>
      </w:rPr>
    </w:lvl>
    <w:lvl w:ilvl="7" w:tplc="73C603D0">
      <w:numFmt w:val="bullet"/>
      <w:lvlText w:val="•"/>
      <w:lvlJc w:val="left"/>
      <w:pPr>
        <w:ind w:left="6795" w:hanging="341"/>
      </w:pPr>
      <w:rPr>
        <w:rFonts w:hint="default"/>
      </w:rPr>
    </w:lvl>
    <w:lvl w:ilvl="8" w:tplc="C52E07F2">
      <w:numFmt w:val="bullet"/>
      <w:lvlText w:val="•"/>
      <w:lvlJc w:val="left"/>
      <w:pPr>
        <w:ind w:left="7662" w:hanging="341"/>
      </w:pPr>
      <w:rPr>
        <w:rFonts w:hint="default"/>
      </w:rPr>
    </w:lvl>
  </w:abstractNum>
  <w:abstractNum w:abstractNumId="25">
    <w:nsid w:val="52DE6684"/>
    <w:multiLevelType w:val="hybridMultilevel"/>
    <w:tmpl w:val="337A194C"/>
    <w:lvl w:ilvl="0" w:tplc="DDA0BC60">
      <w:numFmt w:val="bullet"/>
      <w:lvlText w:val="●"/>
      <w:lvlJc w:val="left"/>
      <w:pPr>
        <w:ind w:left="727" w:hanging="341"/>
      </w:pPr>
      <w:rPr>
        <w:rFonts w:ascii="MS UI Gothic" w:eastAsia="MS UI Gothic" w:hAnsi="MS UI Gothic" w:cs="MS UI Gothic" w:hint="default"/>
        <w:w w:val="79"/>
        <w:sz w:val="13"/>
        <w:szCs w:val="13"/>
      </w:rPr>
    </w:lvl>
    <w:lvl w:ilvl="1" w:tplc="4E7E85A2">
      <w:numFmt w:val="bullet"/>
      <w:lvlText w:val="•"/>
      <w:lvlJc w:val="left"/>
      <w:pPr>
        <w:ind w:left="1587" w:hanging="341"/>
      </w:pPr>
      <w:rPr>
        <w:rFonts w:hint="default"/>
      </w:rPr>
    </w:lvl>
    <w:lvl w:ilvl="2" w:tplc="30940EBE">
      <w:numFmt w:val="bullet"/>
      <w:lvlText w:val="•"/>
      <w:lvlJc w:val="left"/>
      <w:pPr>
        <w:ind w:left="2455" w:hanging="341"/>
      </w:pPr>
      <w:rPr>
        <w:rFonts w:hint="default"/>
      </w:rPr>
    </w:lvl>
    <w:lvl w:ilvl="3" w:tplc="F11EAD34">
      <w:numFmt w:val="bullet"/>
      <w:lvlText w:val="•"/>
      <w:lvlJc w:val="left"/>
      <w:pPr>
        <w:ind w:left="3323" w:hanging="341"/>
      </w:pPr>
      <w:rPr>
        <w:rFonts w:hint="default"/>
      </w:rPr>
    </w:lvl>
    <w:lvl w:ilvl="4" w:tplc="300A34B2">
      <w:numFmt w:val="bullet"/>
      <w:lvlText w:val="•"/>
      <w:lvlJc w:val="left"/>
      <w:pPr>
        <w:ind w:left="4191" w:hanging="341"/>
      </w:pPr>
      <w:rPr>
        <w:rFonts w:hint="default"/>
      </w:rPr>
    </w:lvl>
    <w:lvl w:ilvl="5" w:tplc="F9B06FA2">
      <w:numFmt w:val="bullet"/>
      <w:lvlText w:val="•"/>
      <w:lvlJc w:val="left"/>
      <w:pPr>
        <w:ind w:left="5059" w:hanging="341"/>
      </w:pPr>
      <w:rPr>
        <w:rFonts w:hint="default"/>
      </w:rPr>
    </w:lvl>
    <w:lvl w:ilvl="6" w:tplc="FB1878B0">
      <w:numFmt w:val="bullet"/>
      <w:lvlText w:val="•"/>
      <w:lvlJc w:val="left"/>
      <w:pPr>
        <w:ind w:left="5927" w:hanging="341"/>
      </w:pPr>
      <w:rPr>
        <w:rFonts w:hint="default"/>
      </w:rPr>
    </w:lvl>
    <w:lvl w:ilvl="7" w:tplc="734A5D08">
      <w:numFmt w:val="bullet"/>
      <w:lvlText w:val="•"/>
      <w:lvlJc w:val="left"/>
      <w:pPr>
        <w:ind w:left="6795" w:hanging="341"/>
      </w:pPr>
      <w:rPr>
        <w:rFonts w:hint="default"/>
      </w:rPr>
    </w:lvl>
    <w:lvl w:ilvl="8" w:tplc="91AC1EEE">
      <w:numFmt w:val="bullet"/>
      <w:lvlText w:val="•"/>
      <w:lvlJc w:val="left"/>
      <w:pPr>
        <w:ind w:left="7662" w:hanging="341"/>
      </w:pPr>
      <w:rPr>
        <w:rFonts w:hint="default"/>
      </w:rPr>
    </w:lvl>
  </w:abstractNum>
  <w:abstractNum w:abstractNumId="26">
    <w:nsid w:val="5AA52390"/>
    <w:multiLevelType w:val="hybridMultilevel"/>
    <w:tmpl w:val="294E0318"/>
    <w:lvl w:ilvl="0" w:tplc="1144BBAE">
      <w:numFmt w:val="bullet"/>
      <w:lvlText w:val="●"/>
      <w:lvlJc w:val="left"/>
      <w:pPr>
        <w:ind w:left="487" w:hanging="341"/>
      </w:pPr>
      <w:rPr>
        <w:rFonts w:ascii="MS UI Gothic" w:eastAsia="MS UI Gothic" w:hAnsi="MS UI Gothic" w:cs="MS UI Gothic" w:hint="default"/>
        <w:w w:val="79"/>
        <w:sz w:val="13"/>
        <w:szCs w:val="13"/>
      </w:rPr>
    </w:lvl>
    <w:lvl w:ilvl="1" w:tplc="A7FE545E">
      <w:numFmt w:val="bullet"/>
      <w:lvlText w:val="●"/>
      <w:lvlJc w:val="left"/>
      <w:pPr>
        <w:ind w:left="694" w:hanging="341"/>
      </w:pPr>
      <w:rPr>
        <w:rFonts w:ascii="MS UI Gothic" w:eastAsia="MS UI Gothic" w:hAnsi="MS UI Gothic" w:cs="MS UI Gothic" w:hint="default"/>
        <w:w w:val="79"/>
        <w:sz w:val="13"/>
        <w:szCs w:val="13"/>
      </w:rPr>
    </w:lvl>
    <w:lvl w:ilvl="2" w:tplc="EAC08852">
      <w:numFmt w:val="bullet"/>
      <w:lvlText w:val="—"/>
      <w:lvlJc w:val="left"/>
      <w:pPr>
        <w:ind w:left="1075" w:hanging="314"/>
      </w:pPr>
      <w:rPr>
        <w:rFonts w:ascii="Bookman Old Style" w:eastAsia="Bookman Old Style" w:hAnsi="Bookman Old Style" w:cs="Bookman Old Style" w:hint="default"/>
        <w:w w:val="105"/>
        <w:sz w:val="23"/>
        <w:szCs w:val="23"/>
      </w:rPr>
    </w:lvl>
    <w:lvl w:ilvl="3" w:tplc="2E9A54F2">
      <w:numFmt w:val="bullet"/>
      <w:lvlText w:val="•"/>
      <w:lvlJc w:val="left"/>
      <w:pPr>
        <w:ind w:left="740" w:hanging="314"/>
      </w:pPr>
      <w:rPr>
        <w:rFonts w:hint="default"/>
      </w:rPr>
    </w:lvl>
    <w:lvl w:ilvl="4" w:tplc="5B8EEC00">
      <w:numFmt w:val="bullet"/>
      <w:lvlText w:val="•"/>
      <w:lvlJc w:val="left"/>
      <w:pPr>
        <w:ind w:left="1080" w:hanging="314"/>
      </w:pPr>
      <w:rPr>
        <w:rFonts w:hint="default"/>
      </w:rPr>
    </w:lvl>
    <w:lvl w:ilvl="5" w:tplc="5BB8224A">
      <w:numFmt w:val="bullet"/>
      <w:lvlText w:val="•"/>
      <w:lvlJc w:val="left"/>
      <w:pPr>
        <w:ind w:left="2423" w:hanging="314"/>
      </w:pPr>
      <w:rPr>
        <w:rFonts w:hint="default"/>
      </w:rPr>
    </w:lvl>
    <w:lvl w:ilvl="6" w:tplc="B718A444">
      <w:numFmt w:val="bullet"/>
      <w:lvlText w:val="•"/>
      <w:lvlJc w:val="left"/>
      <w:pPr>
        <w:ind w:left="3766" w:hanging="314"/>
      </w:pPr>
      <w:rPr>
        <w:rFonts w:hint="default"/>
      </w:rPr>
    </w:lvl>
    <w:lvl w:ilvl="7" w:tplc="3092C4F0">
      <w:numFmt w:val="bullet"/>
      <w:lvlText w:val="•"/>
      <w:lvlJc w:val="left"/>
      <w:pPr>
        <w:ind w:left="5109" w:hanging="314"/>
      </w:pPr>
      <w:rPr>
        <w:rFonts w:hint="default"/>
      </w:rPr>
    </w:lvl>
    <w:lvl w:ilvl="8" w:tplc="9E7EF99E">
      <w:numFmt w:val="bullet"/>
      <w:lvlText w:val="•"/>
      <w:lvlJc w:val="left"/>
      <w:pPr>
        <w:ind w:left="6452" w:hanging="314"/>
      </w:pPr>
      <w:rPr>
        <w:rFonts w:hint="default"/>
      </w:rPr>
    </w:lvl>
  </w:abstractNum>
  <w:abstractNum w:abstractNumId="27">
    <w:nsid w:val="68710FE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8">
    <w:nsid w:val="69680510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>
    <w:nsid w:val="699F46DC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>
    <w:nsid w:val="6CA37A8A"/>
    <w:multiLevelType w:val="hybridMultilevel"/>
    <w:tmpl w:val="C8785DD0"/>
    <w:lvl w:ilvl="0" w:tplc="8E98E47C">
      <w:start w:val="1"/>
      <w:numFmt w:val="decimal"/>
      <w:lvlText w:val="%1)"/>
      <w:lvlJc w:val="left"/>
      <w:pPr>
        <w:ind w:left="110" w:hanging="341"/>
      </w:pPr>
      <w:rPr>
        <w:rFonts w:ascii="Bookman Old Style" w:eastAsia="Bookman Old Style" w:hAnsi="Bookman Old Style" w:cs="Bookman Old Style" w:hint="default"/>
        <w:w w:val="101"/>
        <w:sz w:val="23"/>
        <w:szCs w:val="23"/>
      </w:rPr>
    </w:lvl>
    <w:lvl w:ilvl="1" w:tplc="FBA6D870">
      <w:numFmt w:val="bullet"/>
      <w:lvlText w:val="•"/>
      <w:lvlJc w:val="left"/>
      <w:pPr>
        <w:ind w:left="1047" w:hanging="341"/>
      </w:pPr>
      <w:rPr>
        <w:rFonts w:hint="default"/>
      </w:rPr>
    </w:lvl>
    <w:lvl w:ilvl="2" w:tplc="BB80BA0E">
      <w:numFmt w:val="bullet"/>
      <w:lvlText w:val="•"/>
      <w:lvlJc w:val="left"/>
      <w:pPr>
        <w:ind w:left="1975" w:hanging="341"/>
      </w:pPr>
      <w:rPr>
        <w:rFonts w:hint="default"/>
      </w:rPr>
    </w:lvl>
    <w:lvl w:ilvl="3" w:tplc="3BAED50C">
      <w:numFmt w:val="bullet"/>
      <w:lvlText w:val="•"/>
      <w:lvlJc w:val="left"/>
      <w:pPr>
        <w:ind w:left="2903" w:hanging="341"/>
      </w:pPr>
      <w:rPr>
        <w:rFonts w:hint="default"/>
      </w:rPr>
    </w:lvl>
    <w:lvl w:ilvl="4" w:tplc="A78E7EA0">
      <w:numFmt w:val="bullet"/>
      <w:lvlText w:val="•"/>
      <w:lvlJc w:val="left"/>
      <w:pPr>
        <w:ind w:left="3831" w:hanging="341"/>
      </w:pPr>
      <w:rPr>
        <w:rFonts w:hint="default"/>
      </w:rPr>
    </w:lvl>
    <w:lvl w:ilvl="5" w:tplc="32065EC4">
      <w:numFmt w:val="bullet"/>
      <w:lvlText w:val="•"/>
      <w:lvlJc w:val="left"/>
      <w:pPr>
        <w:ind w:left="4759" w:hanging="341"/>
      </w:pPr>
      <w:rPr>
        <w:rFonts w:hint="default"/>
      </w:rPr>
    </w:lvl>
    <w:lvl w:ilvl="6" w:tplc="01CC4C2A">
      <w:numFmt w:val="bullet"/>
      <w:lvlText w:val="•"/>
      <w:lvlJc w:val="left"/>
      <w:pPr>
        <w:ind w:left="5687" w:hanging="341"/>
      </w:pPr>
      <w:rPr>
        <w:rFonts w:hint="default"/>
      </w:rPr>
    </w:lvl>
    <w:lvl w:ilvl="7" w:tplc="40543404">
      <w:numFmt w:val="bullet"/>
      <w:lvlText w:val="•"/>
      <w:lvlJc w:val="left"/>
      <w:pPr>
        <w:ind w:left="6615" w:hanging="341"/>
      </w:pPr>
      <w:rPr>
        <w:rFonts w:hint="default"/>
      </w:rPr>
    </w:lvl>
    <w:lvl w:ilvl="8" w:tplc="CDBE92E6">
      <w:numFmt w:val="bullet"/>
      <w:lvlText w:val="•"/>
      <w:lvlJc w:val="left"/>
      <w:pPr>
        <w:ind w:left="7542" w:hanging="341"/>
      </w:pPr>
      <w:rPr>
        <w:rFonts w:hint="default"/>
      </w:rPr>
    </w:lvl>
  </w:abstractNum>
  <w:abstractNum w:abstractNumId="31">
    <w:nsid w:val="6D1A519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2">
    <w:nsid w:val="6DB21792"/>
    <w:multiLevelType w:val="hybridMultilevel"/>
    <w:tmpl w:val="D722B934"/>
    <w:lvl w:ilvl="0" w:tplc="8E502C3C">
      <w:start w:val="1"/>
      <w:numFmt w:val="decimal"/>
      <w:lvlText w:val="%1."/>
      <w:lvlJc w:val="left"/>
      <w:pPr>
        <w:ind w:left="103" w:hanging="341"/>
      </w:pPr>
      <w:rPr>
        <w:rFonts w:ascii="Bookman Old Style" w:eastAsia="Bookman Old Style" w:hAnsi="Bookman Old Style" w:cs="Bookman Old Style" w:hint="default"/>
        <w:w w:val="98"/>
        <w:sz w:val="23"/>
        <w:szCs w:val="23"/>
      </w:rPr>
    </w:lvl>
    <w:lvl w:ilvl="1" w:tplc="56CE7A86">
      <w:numFmt w:val="bullet"/>
      <w:lvlText w:val="•"/>
      <w:lvlJc w:val="left"/>
      <w:pPr>
        <w:ind w:left="1029" w:hanging="341"/>
      </w:pPr>
      <w:rPr>
        <w:rFonts w:hint="default"/>
      </w:rPr>
    </w:lvl>
    <w:lvl w:ilvl="2" w:tplc="C4569880">
      <w:numFmt w:val="bullet"/>
      <w:lvlText w:val="•"/>
      <w:lvlJc w:val="left"/>
      <w:pPr>
        <w:ind w:left="1959" w:hanging="341"/>
      </w:pPr>
      <w:rPr>
        <w:rFonts w:hint="default"/>
      </w:rPr>
    </w:lvl>
    <w:lvl w:ilvl="3" w:tplc="F942E1D0">
      <w:numFmt w:val="bullet"/>
      <w:lvlText w:val="•"/>
      <w:lvlJc w:val="left"/>
      <w:pPr>
        <w:ind w:left="2889" w:hanging="341"/>
      </w:pPr>
      <w:rPr>
        <w:rFonts w:hint="default"/>
      </w:rPr>
    </w:lvl>
    <w:lvl w:ilvl="4" w:tplc="7A8233C4">
      <w:numFmt w:val="bullet"/>
      <w:lvlText w:val="•"/>
      <w:lvlJc w:val="left"/>
      <w:pPr>
        <w:ind w:left="3819" w:hanging="341"/>
      </w:pPr>
      <w:rPr>
        <w:rFonts w:hint="default"/>
      </w:rPr>
    </w:lvl>
    <w:lvl w:ilvl="5" w:tplc="2D604320">
      <w:numFmt w:val="bullet"/>
      <w:lvlText w:val="•"/>
      <w:lvlJc w:val="left"/>
      <w:pPr>
        <w:ind w:left="4749" w:hanging="341"/>
      </w:pPr>
      <w:rPr>
        <w:rFonts w:hint="default"/>
      </w:rPr>
    </w:lvl>
    <w:lvl w:ilvl="6" w:tplc="AE1293FA">
      <w:numFmt w:val="bullet"/>
      <w:lvlText w:val="•"/>
      <w:lvlJc w:val="left"/>
      <w:pPr>
        <w:ind w:left="5679" w:hanging="341"/>
      </w:pPr>
      <w:rPr>
        <w:rFonts w:hint="default"/>
      </w:rPr>
    </w:lvl>
    <w:lvl w:ilvl="7" w:tplc="8CC83E30">
      <w:numFmt w:val="bullet"/>
      <w:lvlText w:val="•"/>
      <w:lvlJc w:val="left"/>
      <w:pPr>
        <w:ind w:left="6609" w:hanging="341"/>
      </w:pPr>
      <w:rPr>
        <w:rFonts w:hint="default"/>
      </w:rPr>
    </w:lvl>
    <w:lvl w:ilvl="8" w:tplc="0EC888DE">
      <w:numFmt w:val="bullet"/>
      <w:lvlText w:val="•"/>
      <w:lvlJc w:val="left"/>
      <w:pPr>
        <w:ind w:left="7538" w:hanging="341"/>
      </w:pPr>
      <w:rPr>
        <w:rFonts w:hint="default"/>
      </w:rPr>
    </w:lvl>
  </w:abstractNum>
  <w:abstractNum w:abstractNumId="33">
    <w:nsid w:val="6DE82297"/>
    <w:multiLevelType w:val="hybridMultilevel"/>
    <w:tmpl w:val="44A6EFC4"/>
    <w:lvl w:ilvl="0" w:tplc="E1C27C2E">
      <w:start w:val="1"/>
      <w:numFmt w:val="decimal"/>
      <w:lvlText w:val="%1)"/>
      <w:lvlJc w:val="left"/>
      <w:pPr>
        <w:ind w:left="733" w:hanging="341"/>
      </w:pPr>
      <w:rPr>
        <w:rFonts w:ascii="Bookman Old Style" w:eastAsia="Bookman Old Style" w:hAnsi="Bookman Old Style" w:cs="Bookman Old Style" w:hint="default"/>
        <w:w w:val="101"/>
        <w:sz w:val="23"/>
        <w:szCs w:val="23"/>
      </w:rPr>
    </w:lvl>
    <w:lvl w:ilvl="1" w:tplc="7CE03A72">
      <w:numFmt w:val="bullet"/>
      <w:lvlText w:val="●"/>
      <w:lvlJc w:val="left"/>
      <w:pPr>
        <w:ind w:left="1028" w:hanging="295"/>
      </w:pPr>
      <w:rPr>
        <w:rFonts w:ascii="MS UI Gothic" w:eastAsia="MS UI Gothic" w:hAnsi="MS UI Gothic" w:cs="MS UI Gothic" w:hint="default"/>
        <w:w w:val="79"/>
        <w:sz w:val="13"/>
        <w:szCs w:val="13"/>
      </w:rPr>
    </w:lvl>
    <w:lvl w:ilvl="2" w:tplc="6F520A0E">
      <w:numFmt w:val="bullet"/>
      <w:lvlText w:val="•"/>
      <w:lvlJc w:val="left"/>
      <w:pPr>
        <w:ind w:left="1953" w:hanging="295"/>
      </w:pPr>
      <w:rPr>
        <w:rFonts w:hint="default"/>
      </w:rPr>
    </w:lvl>
    <w:lvl w:ilvl="3" w:tplc="F7365D0E">
      <w:numFmt w:val="bullet"/>
      <w:lvlText w:val="•"/>
      <w:lvlJc w:val="left"/>
      <w:pPr>
        <w:ind w:left="2886" w:hanging="295"/>
      </w:pPr>
      <w:rPr>
        <w:rFonts w:hint="default"/>
      </w:rPr>
    </w:lvl>
    <w:lvl w:ilvl="4" w:tplc="62DA9D00">
      <w:numFmt w:val="bullet"/>
      <w:lvlText w:val="•"/>
      <w:lvlJc w:val="left"/>
      <w:pPr>
        <w:ind w:left="3819" w:hanging="295"/>
      </w:pPr>
      <w:rPr>
        <w:rFonts w:hint="default"/>
      </w:rPr>
    </w:lvl>
    <w:lvl w:ilvl="5" w:tplc="8D26708E">
      <w:numFmt w:val="bullet"/>
      <w:lvlText w:val="•"/>
      <w:lvlJc w:val="left"/>
      <w:pPr>
        <w:ind w:left="4752" w:hanging="295"/>
      </w:pPr>
      <w:rPr>
        <w:rFonts w:hint="default"/>
      </w:rPr>
    </w:lvl>
    <w:lvl w:ilvl="6" w:tplc="97623A84">
      <w:numFmt w:val="bullet"/>
      <w:lvlText w:val="•"/>
      <w:lvlJc w:val="left"/>
      <w:pPr>
        <w:ind w:left="5685" w:hanging="295"/>
      </w:pPr>
      <w:rPr>
        <w:rFonts w:hint="default"/>
      </w:rPr>
    </w:lvl>
    <w:lvl w:ilvl="7" w:tplc="53B6EFB0">
      <w:numFmt w:val="bullet"/>
      <w:lvlText w:val="•"/>
      <w:lvlJc w:val="left"/>
      <w:pPr>
        <w:ind w:left="6619" w:hanging="295"/>
      </w:pPr>
      <w:rPr>
        <w:rFonts w:hint="default"/>
      </w:rPr>
    </w:lvl>
    <w:lvl w:ilvl="8" w:tplc="DDE2C240">
      <w:numFmt w:val="bullet"/>
      <w:lvlText w:val="•"/>
      <w:lvlJc w:val="left"/>
      <w:pPr>
        <w:ind w:left="7552" w:hanging="295"/>
      </w:pPr>
      <w:rPr>
        <w:rFonts w:hint="default"/>
      </w:rPr>
    </w:lvl>
  </w:abstractNum>
  <w:abstractNum w:abstractNumId="34">
    <w:nsid w:val="6F3F0C11"/>
    <w:multiLevelType w:val="multilevel"/>
    <w:tmpl w:val="A022E51C"/>
    <w:lvl w:ilvl="0">
      <w:start w:val="1"/>
      <w:numFmt w:val="decimal"/>
      <w:lvlText w:val="%1."/>
      <w:lvlJc w:val="left"/>
      <w:pPr>
        <w:ind w:left="444" w:hanging="341"/>
      </w:pPr>
      <w:rPr>
        <w:rFonts w:ascii="Georgia" w:eastAsia="Georgia" w:hAnsi="Georgia" w:cs="Georgia" w:hint="default"/>
        <w:b/>
        <w:bCs/>
        <w:spacing w:val="0"/>
        <w:w w:val="106"/>
        <w:sz w:val="21"/>
        <w:szCs w:val="21"/>
      </w:rPr>
    </w:lvl>
    <w:lvl w:ilvl="1">
      <w:start w:val="1"/>
      <w:numFmt w:val="decimal"/>
      <w:lvlText w:val="%1.%2."/>
      <w:lvlJc w:val="left"/>
      <w:pPr>
        <w:ind w:left="1237" w:hanging="794"/>
      </w:pPr>
      <w:rPr>
        <w:rFonts w:ascii="Bookman Old Style" w:eastAsia="Bookman Old Style" w:hAnsi="Bookman Old Style" w:cs="Bookman Old Style" w:hint="default"/>
        <w:w w:val="98"/>
        <w:sz w:val="21"/>
        <w:szCs w:val="21"/>
      </w:rPr>
    </w:lvl>
    <w:lvl w:ilvl="2">
      <w:numFmt w:val="bullet"/>
      <w:lvlText w:val="•"/>
      <w:lvlJc w:val="left"/>
      <w:pPr>
        <w:ind w:left="2146" w:hanging="794"/>
      </w:pPr>
      <w:rPr>
        <w:rFonts w:hint="default"/>
      </w:rPr>
    </w:lvl>
    <w:lvl w:ilvl="3">
      <w:numFmt w:val="bullet"/>
      <w:lvlText w:val="•"/>
      <w:lvlJc w:val="left"/>
      <w:pPr>
        <w:ind w:left="3053" w:hanging="794"/>
      </w:pPr>
      <w:rPr>
        <w:rFonts w:hint="default"/>
      </w:rPr>
    </w:lvl>
    <w:lvl w:ilvl="4">
      <w:numFmt w:val="bullet"/>
      <w:lvlText w:val="•"/>
      <w:lvlJc w:val="left"/>
      <w:pPr>
        <w:ind w:left="3959" w:hanging="794"/>
      </w:pPr>
      <w:rPr>
        <w:rFonts w:hint="default"/>
      </w:rPr>
    </w:lvl>
    <w:lvl w:ilvl="5">
      <w:numFmt w:val="bullet"/>
      <w:lvlText w:val="•"/>
      <w:lvlJc w:val="left"/>
      <w:pPr>
        <w:ind w:left="4866" w:hanging="794"/>
      </w:pPr>
      <w:rPr>
        <w:rFonts w:hint="default"/>
      </w:rPr>
    </w:lvl>
    <w:lvl w:ilvl="6">
      <w:numFmt w:val="bullet"/>
      <w:lvlText w:val="•"/>
      <w:lvlJc w:val="left"/>
      <w:pPr>
        <w:ind w:left="5772" w:hanging="794"/>
      </w:pPr>
      <w:rPr>
        <w:rFonts w:hint="default"/>
      </w:rPr>
    </w:lvl>
    <w:lvl w:ilvl="7">
      <w:numFmt w:val="bullet"/>
      <w:lvlText w:val="•"/>
      <w:lvlJc w:val="left"/>
      <w:pPr>
        <w:ind w:left="6679" w:hanging="794"/>
      </w:pPr>
      <w:rPr>
        <w:rFonts w:hint="default"/>
      </w:rPr>
    </w:lvl>
    <w:lvl w:ilvl="8">
      <w:numFmt w:val="bullet"/>
      <w:lvlText w:val="•"/>
      <w:lvlJc w:val="left"/>
      <w:pPr>
        <w:ind w:left="7585" w:hanging="794"/>
      </w:pPr>
      <w:rPr>
        <w:rFonts w:hint="default"/>
      </w:rPr>
    </w:lvl>
  </w:abstractNum>
  <w:abstractNum w:abstractNumId="35">
    <w:nsid w:val="71EC488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6">
    <w:nsid w:val="73067B3D"/>
    <w:multiLevelType w:val="multilevel"/>
    <w:tmpl w:val="0FCA0D8C"/>
    <w:lvl w:ilvl="0">
      <w:start w:val="1"/>
      <w:numFmt w:val="decimal"/>
      <w:lvlText w:val="%1)"/>
      <w:lvlJc w:val="left"/>
      <w:pPr>
        <w:ind w:left="110" w:hanging="341"/>
      </w:pPr>
      <w:rPr>
        <w:rFonts w:ascii="Bookman Old Style" w:eastAsia="Bookman Old Style" w:hAnsi="Bookman Old Style" w:cs="Bookman Old Style" w:hint="default"/>
        <w:w w:val="101"/>
        <w:sz w:val="23"/>
        <w:szCs w:val="23"/>
      </w:rPr>
    </w:lvl>
    <w:lvl w:ilvl="1">
      <w:start w:val="1"/>
      <w:numFmt w:val="decimal"/>
      <w:lvlText w:val="%1.%2."/>
      <w:lvlJc w:val="left"/>
      <w:pPr>
        <w:ind w:left="934" w:hanging="520"/>
      </w:pPr>
      <w:rPr>
        <w:rFonts w:hint="default"/>
        <w:w w:val="102"/>
        <w:u w:val="thick" w:color="D9D9D9"/>
      </w:rPr>
    </w:lvl>
    <w:lvl w:ilvl="2">
      <w:numFmt w:val="bullet"/>
      <w:lvlText w:val="•"/>
      <w:lvlJc w:val="left"/>
      <w:pPr>
        <w:ind w:left="1855" w:hanging="520"/>
      </w:pPr>
      <w:rPr>
        <w:rFonts w:hint="default"/>
      </w:rPr>
    </w:lvl>
    <w:lvl w:ilvl="3">
      <w:numFmt w:val="bullet"/>
      <w:lvlText w:val="•"/>
      <w:lvlJc w:val="left"/>
      <w:pPr>
        <w:ind w:left="2770" w:hanging="520"/>
      </w:pPr>
      <w:rPr>
        <w:rFonts w:hint="default"/>
      </w:rPr>
    </w:lvl>
    <w:lvl w:ilvl="4">
      <w:numFmt w:val="bullet"/>
      <w:lvlText w:val="•"/>
      <w:lvlJc w:val="left"/>
      <w:pPr>
        <w:ind w:left="3686" w:hanging="520"/>
      </w:pPr>
      <w:rPr>
        <w:rFonts w:hint="default"/>
      </w:rPr>
    </w:lvl>
    <w:lvl w:ilvl="5">
      <w:numFmt w:val="bullet"/>
      <w:lvlText w:val="•"/>
      <w:lvlJc w:val="left"/>
      <w:pPr>
        <w:ind w:left="4601" w:hanging="520"/>
      </w:pPr>
      <w:rPr>
        <w:rFonts w:hint="default"/>
      </w:rPr>
    </w:lvl>
    <w:lvl w:ilvl="6">
      <w:numFmt w:val="bullet"/>
      <w:lvlText w:val="•"/>
      <w:lvlJc w:val="left"/>
      <w:pPr>
        <w:ind w:left="5517" w:hanging="520"/>
      </w:pPr>
      <w:rPr>
        <w:rFonts w:hint="default"/>
      </w:rPr>
    </w:lvl>
    <w:lvl w:ilvl="7">
      <w:numFmt w:val="bullet"/>
      <w:lvlText w:val="•"/>
      <w:lvlJc w:val="left"/>
      <w:pPr>
        <w:ind w:left="6432" w:hanging="520"/>
      </w:pPr>
      <w:rPr>
        <w:rFonts w:hint="default"/>
      </w:rPr>
    </w:lvl>
    <w:lvl w:ilvl="8">
      <w:numFmt w:val="bullet"/>
      <w:lvlText w:val="•"/>
      <w:lvlJc w:val="left"/>
      <w:pPr>
        <w:ind w:left="7347" w:hanging="520"/>
      </w:pPr>
      <w:rPr>
        <w:rFonts w:hint="default"/>
      </w:rPr>
    </w:lvl>
  </w:abstractNum>
  <w:abstractNum w:abstractNumId="37">
    <w:nsid w:val="734E4014"/>
    <w:multiLevelType w:val="hybridMultilevel"/>
    <w:tmpl w:val="FD86BA80"/>
    <w:lvl w:ilvl="0" w:tplc="5A04DCB4">
      <w:numFmt w:val="bullet"/>
      <w:lvlText w:val="●"/>
      <w:lvlJc w:val="left"/>
      <w:pPr>
        <w:ind w:left="727" w:hanging="341"/>
      </w:pPr>
      <w:rPr>
        <w:rFonts w:ascii="MS UI Gothic" w:eastAsia="MS UI Gothic" w:hAnsi="MS UI Gothic" w:cs="MS UI Gothic" w:hint="default"/>
        <w:w w:val="79"/>
        <w:sz w:val="13"/>
        <w:szCs w:val="13"/>
      </w:rPr>
    </w:lvl>
    <w:lvl w:ilvl="1" w:tplc="7D129342">
      <w:numFmt w:val="bullet"/>
      <w:lvlText w:val="•"/>
      <w:lvlJc w:val="left"/>
      <w:pPr>
        <w:ind w:left="1587" w:hanging="341"/>
      </w:pPr>
      <w:rPr>
        <w:rFonts w:hint="default"/>
      </w:rPr>
    </w:lvl>
    <w:lvl w:ilvl="2" w:tplc="DD8E1EBE">
      <w:numFmt w:val="bullet"/>
      <w:lvlText w:val="•"/>
      <w:lvlJc w:val="left"/>
      <w:pPr>
        <w:ind w:left="2455" w:hanging="341"/>
      </w:pPr>
      <w:rPr>
        <w:rFonts w:hint="default"/>
      </w:rPr>
    </w:lvl>
    <w:lvl w:ilvl="3" w:tplc="DA324F10">
      <w:numFmt w:val="bullet"/>
      <w:lvlText w:val="•"/>
      <w:lvlJc w:val="left"/>
      <w:pPr>
        <w:ind w:left="3323" w:hanging="341"/>
      </w:pPr>
      <w:rPr>
        <w:rFonts w:hint="default"/>
      </w:rPr>
    </w:lvl>
    <w:lvl w:ilvl="4" w:tplc="AD54FB06">
      <w:numFmt w:val="bullet"/>
      <w:lvlText w:val="•"/>
      <w:lvlJc w:val="left"/>
      <w:pPr>
        <w:ind w:left="4191" w:hanging="341"/>
      </w:pPr>
      <w:rPr>
        <w:rFonts w:hint="default"/>
      </w:rPr>
    </w:lvl>
    <w:lvl w:ilvl="5" w:tplc="9AECC83A">
      <w:numFmt w:val="bullet"/>
      <w:lvlText w:val="•"/>
      <w:lvlJc w:val="left"/>
      <w:pPr>
        <w:ind w:left="5059" w:hanging="341"/>
      </w:pPr>
      <w:rPr>
        <w:rFonts w:hint="default"/>
      </w:rPr>
    </w:lvl>
    <w:lvl w:ilvl="6" w:tplc="E182E194">
      <w:numFmt w:val="bullet"/>
      <w:lvlText w:val="•"/>
      <w:lvlJc w:val="left"/>
      <w:pPr>
        <w:ind w:left="5927" w:hanging="341"/>
      </w:pPr>
      <w:rPr>
        <w:rFonts w:hint="default"/>
      </w:rPr>
    </w:lvl>
    <w:lvl w:ilvl="7" w:tplc="9DF4160A">
      <w:numFmt w:val="bullet"/>
      <w:lvlText w:val="•"/>
      <w:lvlJc w:val="left"/>
      <w:pPr>
        <w:ind w:left="6795" w:hanging="341"/>
      </w:pPr>
      <w:rPr>
        <w:rFonts w:hint="default"/>
      </w:rPr>
    </w:lvl>
    <w:lvl w:ilvl="8" w:tplc="E35A7942">
      <w:numFmt w:val="bullet"/>
      <w:lvlText w:val="•"/>
      <w:lvlJc w:val="left"/>
      <w:pPr>
        <w:ind w:left="7662" w:hanging="341"/>
      </w:pPr>
      <w:rPr>
        <w:rFonts w:hint="default"/>
      </w:rPr>
    </w:lvl>
  </w:abstractNum>
  <w:abstractNum w:abstractNumId="38">
    <w:nsid w:val="7A2A0034"/>
    <w:multiLevelType w:val="multilevel"/>
    <w:tmpl w:val="B1327F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w w:val="95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w w:val="95"/>
        <w:u w:val="thick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w w:val="95"/>
        <w:u w:val="thick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w w:val="95"/>
        <w:u w:val="thick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w w:val="95"/>
        <w:u w:val="thick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w w:val="95"/>
        <w:u w:val="thick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w w:val="95"/>
        <w:u w:val="thick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w w:val="95"/>
        <w:u w:val="thick"/>
      </w:rPr>
    </w:lvl>
  </w:abstractNum>
  <w:abstractNum w:abstractNumId="39">
    <w:nsid w:val="7ADB766B"/>
    <w:multiLevelType w:val="hybridMultilevel"/>
    <w:tmpl w:val="8646D54E"/>
    <w:lvl w:ilvl="0" w:tplc="BBCE4E64">
      <w:numFmt w:val="bullet"/>
      <w:lvlText w:val="●"/>
      <w:lvlJc w:val="left"/>
      <w:pPr>
        <w:ind w:left="734" w:hanging="341"/>
      </w:pPr>
      <w:rPr>
        <w:rFonts w:ascii="MS UI Gothic" w:eastAsia="MS UI Gothic" w:hAnsi="MS UI Gothic" w:cs="MS UI Gothic" w:hint="default"/>
        <w:w w:val="79"/>
        <w:sz w:val="13"/>
        <w:szCs w:val="13"/>
      </w:rPr>
    </w:lvl>
    <w:lvl w:ilvl="1" w:tplc="A440D48A">
      <w:numFmt w:val="bullet"/>
      <w:lvlText w:val="•"/>
      <w:lvlJc w:val="left"/>
      <w:pPr>
        <w:ind w:left="1605" w:hanging="341"/>
      </w:pPr>
      <w:rPr>
        <w:rFonts w:hint="default"/>
      </w:rPr>
    </w:lvl>
    <w:lvl w:ilvl="2" w:tplc="6512D19C">
      <w:numFmt w:val="bullet"/>
      <w:lvlText w:val="•"/>
      <w:lvlJc w:val="left"/>
      <w:pPr>
        <w:ind w:left="2471" w:hanging="341"/>
      </w:pPr>
      <w:rPr>
        <w:rFonts w:hint="default"/>
      </w:rPr>
    </w:lvl>
    <w:lvl w:ilvl="3" w:tplc="E778704A">
      <w:numFmt w:val="bullet"/>
      <w:lvlText w:val="•"/>
      <w:lvlJc w:val="left"/>
      <w:pPr>
        <w:ind w:left="3337" w:hanging="341"/>
      </w:pPr>
      <w:rPr>
        <w:rFonts w:hint="default"/>
      </w:rPr>
    </w:lvl>
    <w:lvl w:ilvl="4" w:tplc="313C3D56">
      <w:numFmt w:val="bullet"/>
      <w:lvlText w:val="•"/>
      <w:lvlJc w:val="left"/>
      <w:pPr>
        <w:ind w:left="4203" w:hanging="341"/>
      </w:pPr>
      <w:rPr>
        <w:rFonts w:hint="default"/>
      </w:rPr>
    </w:lvl>
    <w:lvl w:ilvl="5" w:tplc="7F74E674">
      <w:numFmt w:val="bullet"/>
      <w:lvlText w:val="•"/>
      <w:lvlJc w:val="left"/>
      <w:pPr>
        <w:ind w:left="5069" w:hanging="341"/>
      </w:pPr>
      <w:rPr>
        <w:rFonts w:hint="default"/>
      </w:rPr>
    </w:lvl>
    <w:lvl w:ilvl="6" w:tplc="A53C56D6">
      <w:numFmt w:val="bullet"/>
      <w:lvlText w:val="•"/>
      <w:lvlJc w:val="left"/>
      <w:pPr>
        <w:ind w:left="5935" w:hanging="341"/>
      </w:pPr>
      <w:rPr>
        <w:rFonts w:hint="default"/>
      </w:rPr>
    </w:lvl>
    <w:lvl w:ilvl="7" w:tplc="CDA2641A">
      <w:numFmt w:val="bullet"/>
      <w:lvlText w:val="•"/>
      <w:lvlJc w:val="left"/>
      <w:pPr>
        <w:ind w:left="6801" w:hanging="341"/>
      </w:pPr>
      <w:rPr>
        <w:rFonts w:hint="default"/>
      </w:rPr>
    </w:lvl>
    <w:lvl w:ilvl="8" w:tplc="9CBA37B2">
      <w:numFmt w:val="bullet"/>
      <w:lvlText w:val="•"/>
      <w:lvlJc w:val="left"/>
      <w:pPr>
        <w:ind w:left="7666" w:hanging="341"/>
      </w:pPr>
      <w:rPr>
        <w:rFonts w:hint="default"/>
      </w:rPr>
    </w:lvl>
  </w:abstractNum>
  <w:abstractNum w:abstractNumId="40">
    <w:nsid w:val="7D882466"/>
    <w:multiLevelType w:val="hybridMultilevel"/>
    <w:tmpl w:val="426210EE"/>
    <w:lvl w:ilvl="0" w:tplc="D5E653CE">
      <w:start w:val="1"/>
      <w:numFmt w:val="decimal"/>
      <w:lvlText w:val="%1."/>
      <w:lvlJc w:val="left"/>
      <w:pPr>
        <w:ind w:left="110" w:hanging="341"/>
      </w:pPr>
      <w:rPr>
        <w:rFonts w:ascii="Bookman Old Style" w:eastAsia="Bookman Old Style" w:hAnsi="Bookman Old Style" w:cs="Bookman Old Style" w:hint="default"/>
        <w:w w:val="98"/>
        <w:sz w:val="23"/>
        <w:szCs w:val="23"/>
      </w:rPr>
    </w:lvl>
    <w:lvl w:ilvl="1" w:tplc="9DCC1E12">
      <w:numFmt w:val="bullet"/>
      <w:lvlText w:val="•"/>
      <w:lvlJc w:val="left"/>
      <w:pPr>
        <w:ind w:left="1047" w:hanging="341"/>
      </w:pPr>
      <w:rPr>
        <w:rFonts w:hint="default"/>
      </w:rPr>
    </w:lvl>
    <w:lvl w:ilvl="2" w:tplc="FA180DA2">
      <w:numFmt w:val="bullet"/>
      <w:lvlText w:val="•"/>
      <w:lvlJc w:val="left"/>
      <w:pPr>
        <w:ind w:left="1975" w:hanging="341"/>
      </w:pPr>
      <w:rPr>
        <w:rFonts w:hint="default"/>
      </w:rPr>
    </w:lvl>
    <w:lvl w:ilvl="3" w:tplc="56DE0BF6">
      <w:numFmt w:val="bullet"/>
      <w:lvlText w:val="•"/>
      <w:lvlJc w:val="left"/>
      <w:pPr>
        <w:ind w:left="2903" w:hanging="341"/>
      </w:pPr>
      <w:rPr>
        <w:rFonts w:hint="default"/>
      </w:rPr>
    </w:lvl>
    <w:lvl w:ilvl="4" w:tplc="1BE205B8">
      <w:numFmt w:val="bullet"/>
      <w:lvlText w:val="•"/>
      <w:lvlJc w:val="left"/>
      <w:pPr>
        <w:ind w:left="3831" w:hanging="341"/>
      </w:pPr>
      <w:rPr>
        <w:rFonts w:hint="default"/>
      </w:rPr>
    </w:lvl>
    <w:lvl w:ilvl="5" w:tplc="D466E12C">
      <w:numFmt w:val="bullet"/>
      <w:lvlText w:val="•"/>
      <w:lvlJc w:val="left"/>
      <w:pPr>
        <w:ind w:left="4759" w:hanging="341"/>
      </w:pPr>
      <w:rPr>
        <w:rFonts w:hint="default"/>
      </w:rPr>
    </w:lvl>
    <w:lvl w:ilvl="6" w:tplc="DF8A4AFA">
      <w:numFmt w:val="bullet"/>
      <w:lvlText w:val="•"/>
      <w:lvlJc w:val="left"/>
      <w:pPr>
        <w:ind w:left="5687" w:hanging="341"/>
      </w:pPr>
      <w:rPr>
        <w:rFonts w:hint="default"/>
      </w:rPr>
    </w:lvl>
    <w:lvl w:ilvl="7" w:tplc="EDA21864">
      <w:numFmt w:val="bullet"/>
      <w:lvlText w:val="•"/>
      <w:lvlJc w:val="left"/>
      <w:pPr>
        <w:ind w:left="6615" w:hanging="341"/>
      </w:pPr>
      <w:rPr>
        <w:rFonts w:hint="default"/>
      </w:rPr>
    </w:lvl>
    <w:lvl w:ilvl="8" w:tplc="3256889E">
      <w:numFmt w:val="bullet"/>
      <w:lvlText w:val="•"/>
      <w:lvlJc w:val="left"/>
      <w:pPr>
        <w:ind w:left="7542" w:hanging="341"/>
      </w:pPr>
      <w:rPr>
        <w:rFonts w:hint="default"/>
      </w:rPr>
    </w:lvl>
  </w:abstractNum>
  <w:abstractNum w:abstractNumId="41">
    <w:nsid w:val="7F1769D5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7"/>
  </w:num>
  <w:num w:numId="2">
    <w:abstractNumId w:val="4"/>
  </w:num>
  <w:num w:numId="3">
    <w:abstractNumId w:val="30"/>
  </w:num>
  <w:num w:numId="4">
    <w:abstractNumId w:val="37"/>
  </w:num>
  <w:num w:numId="5">
    <w:abstractNumId w:val="6"/>
  </w:num>
  <w:num w:numId="6">
    <w:abstractNumId w:val="39"/>
  </w:num>
  <w:num w:numId="7">
    <w:abstractNumId w:val="2"/>
  </w:num>
  <w:num w:numId="8">
    <w:abstractNumId w:val="32"/>
  </w:num>
  <w:num w:numId="9">
    <w:abstractNumId w:val="3"/>
  </w:num>
  <w:num w:numId="10">
    <w:abstractNumId w:val="12"/>
  </w:num>
  <w:num w:numId="11">
    <w:abstractNumId w:val="9"/>
  </w:num>
  <w:num w:numId="12">
    <w:abstractNumId w:val="33"/>
  </w:num>
  <w:num w:numId="13">
    <w:abstractNumId w:val="18"/>
  </w:num>
  <w:num w:numId="14">
    <w:abstractNumId w:val="8"/>
  </w:num>
  <w:num w:numId="15">
    <w:abstractNumId w:val="40"/>
  </w:num>
  <w:num w:numId="16">
    <w:abstractNumId w:val="22"/>
  </w:num>
  <w:num w:numId="17">
    <w:abstractNumId w:val="26"/>
  </w:num>
  <w:num w:numId="18">
    <w:abstractNumId w:val="25"/>
  </w:num>
  <w:num w:numId="19">
    <w:abstractNumId w:val="36"/>
  </w:num>
  <w:num w:numId="20">
    <w:abstractNumId w:val="13"/>
  </w:num>
  <w:num w:numId="21">
    <w:abstractNumId w:val="14"/>
  </w:num>
  <w:num w:numId="22">
    <w:abstractNumId w:val="24"/>
  </w:num>
  <w:num w:numId="23">
    <w:abstractNumId w:val="7"/>
  </w:num>
  <w:num w:numId="24">
    <w:abstractNumId w:val="34"/>
  </w:num>
  <w:num w:numId="25">
    <w:abstractNumId w:val="38"/>
  </w:num>
  <w:num w:numId="26">
    <w:abstractNumId w:val="20"/>
  </w:num>
  <w:num w:numId="27">
    <w:abstractNumId w:val="41"/>
  </w:num>
  <w:num w:numId="28">
    <w:abstractNumId w:val="28"/>
  </w:num>
  <w:num w:numId="29">
    <w:abstractNumId w:val="5"/>
  </w:num>
  <w:num w:numId="30">
    <w:abstractNumId w:val="29"/>
  </w:num>
  <w:num w:numId="31">
    <w:abstractNumId w:val="23"/>
  </w:num>
  <w:num w:numId="32">
    <w:abstractNumId w:val="19"/>
  </w:num>
  <w:num w:numId="33">
    <w:abstractNumId w:val="21"/>
  </w:num>
  <w:num w:numId="34">
    <w:abstractNumId w:val="27"/>
  </w:num>
  <w:num w:numId="35">
    <w:abstractNumId w:val="31"/>
  </w:num>
  <w:num w:numId="36">
    <w:abstractNumId w:val="15"/>
  </w:num>
  <w:num w:numId="37">
    <w:abstractNumId w:val="10"/>
  </w:num>
  <w:num w:numId="38">
    <w:abstractNumId w:val="11"/>
  </w:num>
  <w:num w:numId="39">
    <w:abstractNumId w:val="1"/>
  </w:num>
  <w:num w:numId="40">
    <w:abstractNumId w:val="16"/>
  </w:num>
  <w:num w:numId="41">
    <w:abstractNumId w:val="35"/>
  </w:num>
  <w:num w:numId="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E24"/>
    <w:rsid w:val="000F7935"/>
    <w:rsid w:val="001316AD"/>
    <w:rsid w:val="001340F9"/>
    <w:rsid w:val="00146047"/>
    <w:rsid w:val="0017629D"/>
    <w:rsid w:val="001A0ECE"/>
    <w:rsid w:val="001A115F"/>
    <w:rsid w:val="002E2CA8"/>
    <w:rsid w:val="003050F6"/>
    <w:rsid w:val="003D18C2"/>
    <w:rsid w:val="003F5C4C"/>
    <w:rsid w:val="00470FA3"/>
    <w:rsid w:val="004D0A2A"/>
    <w:rsid w:val="006311B7"/>
    <w:rsid w:val="00667151"/>
    <w:rsid w:val="00670DA4"/>
    <w:rsid w:val="006D3E24"/>
    <w:rsid w:val="00840577"/>
    <w:rsid w:val="00855A58"/>
    <w:rsid w:val="00856D6B"/>
    <w:rsid w:val="00947755"/>
    <w:rsid w:val="009A31F1"/>
    <w:rsid w:val="009D066A"/>
    <w:rsid w:val="00A26D7A"/>
    <w:rsid w:val="00AB7368"/>
    <w:rsid w:val="00AD4224"/>
    <w:rsid w:val="00AE5CF1"/>
    <w:rsid w:val="00B20AAA"/>
    <w:rsid w:val="00B8089B"/>
    <w:rsid w:val="00BA6ED1"/>
    <w:rsid w:val="00C65390"/>
    <w:rsid w:val="00C8028A"/>
    <w:rsid w:val="00CF3D5B"/>
    <w:rsid w:val="00D5236A"/>
    <w:rsid w:val="00DE69C2"/>
    <w:rsid w:val="00F830FB"/>
    <w:rsid w:val="00FA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0BB1BB-B16B-4544-9E30-081FAEE09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Bookman Old Style" w:eastAsia="Bookman Old Style" w:hAnsi="Bookman Old Style" w:cs="Bookman Old Style"/>
    </w:rPr>
  </w:style>
  <w:style w:type="paragraph" w:styleId="1">
    <w:name w:val="heading 1"/>
    <w:basedOn w:val="a"/>
    <w:uiPriority w:val="1"/>
    <w:qFormat/>
    <w:pPr>
      <w:spacing w:before="59"/>
      <w:ind w:left="413" w:hanging="506"/>
      <w:outlineLvl w:val="0"/>
    </w:pPr>
    <w:rPr>
      <w:rFonts w:ascii="Arial Narrow" w:eastAsia="Arial Narrow" w:hAnsi="Arial Narrow" w:cs="Arial Narrow"/>
      <w:sz w:val="31"/>
      <w:szCs w:val="31"/>
      <w:u w:val="single" w:color="000000"/>
    </w:rPr>
  </w:style>
  <w:style w:type="paragraph" w:styleId="2">
    <w:name w:val="heading 2"/>
    <w:basedOn w:val="a"/>
    <w:uiPriority w:val="1"/>
    <w:qFormat/>
    <w:pPr>
      <w:ind w:left="881"/>
      <w:outlineLvl w:val="1"/>
    </w:pPr>
    <w:rPr>
      <w:rFonts w:ascii="Trebuchet MS" w:eastAsia="Trebuchet MS" w:hAnsi="Trebuchet MS" w:cs="Trebuchet MS"/>
      <w:b/>
      <w:bCs/>
      <w:i/>
      <w:sz w:val="27"/>
      <w:szCs w:val="27"/>
    </w:rPr>
  </w:style>
  <w:style w:type="paragraph" w:styleId="3">
    <w:name w:val="heading 3"/>
    <w:basedOn w:val="a"/>
    <w:uiPriority w:val="1"/>
    <w:qFormat/>
    <w:pPr>
      <w:spacing w:before="148"/>
      <w:ind w:left="394"/>
      <w:outlineLvl w:val="2"/>
    </w:pPr>
    <w:rPr>
      <w:rFonts w:ascii="Trebuchet MS" w:eastAsia="Trebuchet MS" w:hAnsi="Trebuchet MS" w:cs="Trebuchet MS"/>
      <w:b/>
      <w:bCs/>
      <w:i/>
      <w:sz w:val="25"/>
      <w:szCs w:val="25"/>
    </w:rPr>
  </w:style>
  <w:style w:type="paragraph" w:styleId="4">
    <w:name w:val="heading 4"/>
    <w:basedOn w:val="a"/>
    <w:uiPriority w:val="1"/>
    <w:qFormat/>
    <w:pPr>
      <w:spacing w:before="145"/>
      <w:ind w:left="374"/>
      <w:outlineLvl w:val="3"/>
    </w:pPr>
    <w:rPr>
      <w:rFonts w:ascii="Georgia" w:eastAsia="Georgia" w:hAnsi="Georgia" w:cs="Georgia"/>
      <w:b/>
      <w:bCs/>
      <w:sz w:val="23"/>
      <w:szCs w:val="23"/>
    </w:rPr>
  </w:style>
  <w:style w:type="paragraph" w:styleId="5">
    <w:name w:val="heading 5"/>
    <w:basedOn w:val="a"/>
    <w:uiPriority w:val="1"/>
    <w:qFormat/>
    <w:pPr>
      <w:spacing w:before="57"/>
      <w:ind w:left="374"/>
      <w:outlineLvl w:val="4"/>
    </w:pPr>
    <w:rPr>
      <w:rFonts w:ascii="Trebuchet MS" w:eastAsia="Trebuchet MS" w:hAnsi="Trebuchet MS" w:cs="Trebuchet MS"/>
      <w:b/>
      <w:bCs/>
      <w:i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8"/>
      <w:ind w:left="443" w:hanging="340"/>
    </w:pPr>
    <w:rPr>
      <w:sz w:val="21"/>
      <w:szCs w:val="21"/>
    </w:rPr>
  </w:style>
  <w:style w:type="paragraph" w:styleId="20">
    <w:name w:val="toc 2"/>
    <w:basedOn w:val="a"/>
    <w:uiPriority w:val="1"/>
    <w:qFormat/>
    <w:pPr>
      <w:spacing w:before="8"/>
      <w:ind w:left="1237" w:hanging="793"/>
    </w:pPr>
    <w:rPr>
      <w:sz w:val="21"/>
      <w:szCs w:val="21"/>
    </w:rPr>
  </w:style>
  <w:style w:type="paragraph" w:styleId="30">
    <w:name w:val="toc 3"/>
    <w:basedOn w:val="a"/>
    <w:uiPriority w:val="1"/>
    <w:qFormat/>
    <w:pPr>
      <w:spacing w:before="8"/>
      <w:ind w:left="1236"/>
    </w:pPr>
    <w:rPr>
      <w:sz w:val="21"/>
      <w:szCs w:val="21"/>
    </w:r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ind w:left="727" w:hanging="340"/>
    </w:pPr>
  </w:style>
  <w:style w:type="paragraph" w:customStyle="1" w:styleId="TableParagraph">
    <w:name w:val="Table Paragraph"/>
    <w:basedOn w:val="a"/>
    <w:uiPriority w:val="1"/>
    <w:qFormat/>
    <w:pPr>
      <w:spacing w:line="220" w:lineRule="exact"/>
      <w:ind w:left="113"/>
    </w:pPr>
  </w:style>
  <w:style w:type="paragraph" w:styleId="a5">
    <w:name w:val="Balloon Text"/>
    <w:basedOn w:val="a"/>
    <w:link w:val="a6"/>
    <w:uiPriority w:val="99"/>
    <w:semiHidden/>
    <w:unhideWhenUsed/>
    <w:rsid w:val="00AB73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7368"/>
    <w:rPr>
      <w:rFonts w:ascii="Tahoma" w:eastAsia="Bookman Old Styl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1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12143</Words>
  <Characters>69219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BLOCK_003-080.pdf</vt:lpstr>
    </vt:vector>
  </TitlesOfParts>
  <Company>Krokoz™</Company>
  <LinksUpToDate>false</LinksUpToDate>
  <CharactersWithSpaces>81200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BLOCK_003-080.pdf</dc:title>
  <dc:creator>oxana</dc:creator>
  <cp:lastModifiedBy>Орхан и Паша</cp:lastModifiedBy>
  <cp:revision>4</cp:revision>
  <dcterms:created xsi:type="dcterms:W3CDTF">2018-01-22T05:11:00Z</dcterms:created>
  <dcterms:modified xsi:type="dcterms:W3CDTF">2018-02-27T05:04:00Z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2017-09-17T00:00:00Z</vt:filetime>
  </property>
</Properties>
</file>