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40D3" w:rsidRDefault="000E40D3" w:rsidP="00662F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40D3" w:rsidRDefault="000E40D3" w:rsidP="00662F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65E33" w:rsidRDefault="00242E0D" w:rsidP="000E40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17566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0E40D3">
        <w:rPr>
          <w:noProof/>
        </w:rPr>
        <w:drawing>
          <wp:inline distT="0" distB="0" distL="0" distR="0">
            <wp:extent cx="6570345" cy="8455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4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56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bookmarkStart w:id="0" w:name="_GoBack"/>
      <w:bookmarkEnd w:id="0"/>
    </w:p>
    <w:p w:rsidR="00662FE0" w:rsidRDefault="00662FE0" w:rsidP="00662F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62FE0" w:rsidRPr="00517566" w:rsidRDefault="00662FE0" w:rsidP="00662F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348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534"/>
        <w:gridCol w:w="4819"/>
        <w:gridCol w:w="1701"/>
        <w:gridCol w:w="1735"/>
        <w:gridCol w:w="1559"/>
      </w:tblGrid>
      <w:tr w:rsidR="00517566" w:rsidRPr="00517566" w:rsidTr="00CD296A">
        <w:trPr>
          <w:trHeight w:val="1250"/>
        </w:trPr>
        <w:tc>
          <w:tcPr>
            <w:tcW w:w="534" w:type="dxa"/>
          </w:tcPr>
          <w:p w:rsidR="00517566" w:rsidRPr="00517566" w:rsidRDefault="00517566" w:rsidP="00E27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1</w:t>
            </w:r>
            <w:r w:rsidR="00E275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17566" w:rsidRPr="00517566" w:rsidRDefault="00517566" w:rsidP="00506B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Посещение и анализ уроков с целью выявления форм и качества подготовки к итоговой аттестации по предметам выносимых на итоговую аттестацию</w:t>
            </w:r>
          </w:p>
          <w:p w:rsidR="00517566" w:rsidRPr="00517566" w:rsidRDefault="00517566" w:rsidP="00506B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35" w:type="dxa"/>
            <w:tcBorders>
              <w:right w:val="single" w:sz="4" w:space="0" w:color="auto"/>
            </w:tcBorders>
          </w:tcPr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Директор школы, заместитель директора, старший методист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7566" w:rsidRPr="00517566" w:rsidTr="00CD296A">
        <w:tc>
          <w:tcPr>
            <w:tcW w:w="534" w:type="dxa"/>
          </w:tcPr>
          <w:p w:rsidR="00517566" w:rsidRPr="00517566" w:rsidRDefault="00517566" w:rsidP="00E275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275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:rsidR="00517566" w:rsidRPr="00517566" w:rsidRDefault="00517566" w:rsidP="00506B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proofErr w:type="spellStart"/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взаимопосещения</w:t>
            </w:r>
            <w:proofErr w:type="spellEnd"/>
            <w:r w:rsidRPr="00517566">
              <w:rPr>
                <w:rFonts w:ascii="Times New Roman" w:hAnsi="Times New Roman" w:cs="Times New Roman"/>
                <w:sz w:val="24"/>
                <w:szCs w:val="24"/>
              </w:rPr>
              <w:t xml:space="preserve"> уроков учителями - предметниками</w:t>
            </w:r>
          </w:p>
        </w:tc>
        <w:tc>
          <w:tcPr>
            <w:tcW w:w="1701" w:type="dxa"/>
          </w:tcPr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35" w:type="dxa"/>
            <w:tcBorders>
              <w:right w:val="single" w:sz="4" w:space="0" w:color="auto"/>
            </w:tcBorders>
          </w:tcPr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Старший методист, учителя - предметники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7566" w:rsidRPr="00517566" w:rsidTr="00CD296A">
        <w:tc>
          <w:tcPr>
            <w:tcW w:w="534" w:type="dxa"/>
          </w:tcPr>
          <w:p w:rsidR="00517566" w:rsidRPr="00517566" w:rsidRDefault="00517566" w:rsidP="00E275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275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19" w:type="dxa"/>
          </w:tcPr>
          <w:p w:rsidR="00517566" w:rsidRPr="00517566" w:rsidRDefault="00517566" w:rsidP="00506B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Организация «малых педсоветов» для организации помощи выпускникам, имеющим трудности в подготовке к</w:t>
            </w:r>
            <w:r w:rsidR="00D448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ГИА</w:t>
            </w:r>
          </w:p>
        </w:tc>
        <w:tc>
          <w:tcPr>
            <w:tcW w:w="1701" w:type="dxa"/>
          </w:tcPr>
          <w:p w:rsidR="00517566" w:rsidRPr="00517566" w:rsidRDefault="00BB6A43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Декабрь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 xml:space="preserve"> Март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35" w:type="dxa"/>
            <w:tcBorders>
              <w:right w:val="single" w:sz="4" w:space="0" w:color="auto"/>
            </w:tcBorders>
          </w:tcPr>
          <w:p w:rsidR="00517566" w:rsidRPr="00517566" w:rsidRDefault="00BB6A43" w:rsidP="005228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директора, старший методист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17566" w:rsidRPr="00517566" w:rsidRDefault="00517566" w:rsidP="005228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7566" w:rsidRPr="00517566" w:rsidTr="00CD296A">
        <w:tc>
          <w:tcPr>
            <w:tcW w:w="534" w:type="dxa"/>
          </w:tcPr>
          <w:p w:rsidR="00517566" w:rsidRPr="00517566" w:rsidRDefault="00517566" w:rsidP="00E275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275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19" w:type="dxa"/>
          </w:tcPr>
          <w:p w:rsidR="00517566" w:rsidRPr="00517566" w:rsidRDefault="00517566" w:rsidP="00506B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 xml:space="preserve">Доведение до членов педагогического коллектива нормативных правовых </w:t>
            </w:r>
            <w:proofErr w:type="gramStart"/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документов  и</w:t>
            </w:r>
            <w:proofErr w:type="gramEnd"/>
            <w:r w:rsidRPr="00517566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методических рекомендаций регламентирующих ГИА -201</w:t>
            </w:r>
            <w:r w:rsidR="00CD296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35" w:type="dxa"/>
            <w:tcBorders>
              <w:right w:val="single" w:sz="4" w:space="0" w:color="auto"/>
            </w:tcBorders>
          </w:tcPr>
          <w:p w:rsidR="00517566" w:rsidRPr="00517566" w:rsidRDefault="00517566" w:rsidP="005228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директора, старший методист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17566" w:rsidRPr="00517566" w:rsidRDefault="00517566" w:rsidP="005228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7566" w:rsidRPr="00517566" w:rsidTr="00CD296A">
        <w:trPr>
          <w:trHeight w:val="900"/>
        </w:trPr>
        <w:tc>
          <w:tcPr>
            <w:tcW w:w="534" w:type="dxa"/>
          </w:tcPr>
          <w:p w:rsidR="00517566" w:rsidRPr="00517566" w:rsidRDefault="00517566" w:rsidP="00E275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2750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19" w:type="dxa"/>
          </w:tcPr>
          <w:p w:rsidR="00517566" w:rsidRPr="00517566" w:rsidRDefault="00517566" w:rsidP="00506B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Составление графика проведения консультаций, для подготовки к итоговой аттестации</w:t>
            </w:r>
          </w:p>
        </w:tc>
        <w:tc>
          <w:tcPr>
            <w:tcW w:w="1701" w:type="dxa"/>
          </w:tcPr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Сентябрь 201</w:t>
            </w:r>
            <w:r w:rsidR="00430B6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35" w:type="dxa"/>
            <w:tcBorders>
              <w:right w:val="single" w:sz="4" w:space="0" w:color="auto"/>
            </w:tcBorders>
          </w:tcPr>
          <w:p w:rsidR="00517566" w:rsidRPr="00517566" w:rsidRDefault="00B06AEC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17566" w:rsidRPr="00517566" w:rsidRDefault="00517566" w:rsidP="005175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7566" w:rsidRPr="00517566" w:rsidTr="00CD296A">
        <w:tc>
          <w:tcPr>
            <w:tcW w:w="534" w:type="dxa"/>
          </w:tcPr>
          <w:p w:rsidR="00517566" w:rsidRPr="00517566" w:rsidRDefault="00517566" w:rsidP="00E275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2750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19" w:type="dxa"/>
          </w:tcPr>
          <w:p w:rsidR="00517566" w:rsidRPr="00517566" w:rsidRDefault="00517566" w:rsidP="00506B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 xml:space="preserve">Доведение </w:t>
            </w:r>
            <w:proofErr w:type="gramStart"/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до  учащихся</w:t>
            </w:r>
            <w:proofErr w:type="gramEnd"/>
            <w:r w:rsidRPr="00517566">
              <w:rPr>
                <w:rFonts w:ascii="Times New Roman" w:hAnsi="Times New Roman" w:cs="Times New Roman"/>
                <w:sz w:val="24"/>
                <w:szCs w:val="24"/>
              </w:rPr>
              <w:t xml:space="preserve"> порядка и особенностей проведения ГИА в текущем году</w:t>
            </w:r>
          </w:p>
        </w:tc>
        <w:tc>
          <w:tcPr>
            <w:tcW w:w="1701" w:type="dxa"/>
          </w:tcPr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Октябрь201</w:t>
            </w:r>
            <w:r w:rsidR="00430B6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35" w:type="dxa"/>
            <w:tcBorders>
              <w:right w:val="single" w:sz="4" w:space="0" w:color="auto"/>
            </w:tcBorders>
          </w:tcPr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директора, старший методист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7566" w:rsidRPr="00517566" w:rsidTr="00CD296A">
        <w:tc>
          <w:tcPr>
            <w:tcW w:w="534" w:type="dxa"/>
          </w:tcPr>
          <w:p w:rsidR="00517566" w:rsidRPr="00517566" w:rsidRDefault="00517566" w:rsidP="00E275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2750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19" w:type="dxa"/>
          </w:tcPr>
          <w:p w:rsidR="00517566" w:rsidRPr="00517566" w:rsidRDefault="00517566" w:rsidP="00506B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Проведение классных часов в выпускных классах по вопросам о сроках экзаменов, порядке выбора предметов, о правила проведения экзаменов, об особенностях итоговой аттестации в текущем году</w:t>
            </w:r>
          </w:p>
        </w:tc>
        <w:tc>
          <w:tcPr>
            <w:tcW w:w="1701" w:type="dxa"/>
          </w:tcPr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Ноябрь 2017</w:t>
            </w:r>
            <w:r w:rsidR="00430B6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Декабрь 201</w:t>
            </w:r>
            <w:r w:rsidR="00430B6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Март 201</w:t>
            </w:r>
            <w:r w:rsidR="00430B6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35" w:type="dxa"/>
            <w:tcBorders>
              <w:right w:val="single" w:sz="4" w:space="0" w:color="auto"/>
            </w:tcBorders>
          </w:tcPr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директора, старший методист, классные руководители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7566" w:rsidRPr="00517566" w:rsidTr="00CD296A">
        <w:tc>
          <w:tcPr>
            <w:tcW w:w="534" w:type="dxa"/>
          </w:tcPr>
          <w:p w:rsidR="00517566" w:rsidRPr="00517566" w:rsidRDefault="00517566" w:rsidP="00E275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2750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19" w:type="dxa"/>
          </w:tcPr>
          <w:p w:rsidR="00517566" w:rsidRPr="00517566" w:rsidRDefault="00517566" w:rsidP="00506B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proofErr w:type="spellStart"/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срезовых</w:t>
            </w:r>
            <w:proofErr w:type="spellEnd"/>
            <w:r w:rsidRPr="00517566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контрольных работ по предметам, выбранных для ГИА выпускниками 9 и 11 классов</w:t>
            </w:r>
          </w:p>
        </w:tc>
        <w:tc>
          <w:tcPr>
            <w:tcW w:w="1701" w:type="dxa"/>
          </w:tcPr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Каждый месяц</w:t>
            </w:r>
          </w:p>
        </w:tc>
        <w:tc>
          <w:tcPr>
            <w:tcW w:w="1735" w:type="dxa"/>
            <w:tcBorders>
              <w:right w:val="single" w:sz="4" w:space="0" w:color="auto"/>
            </w:tcBorders>
          </w:tcPr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директора, старший методист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7566" w:rsidRPr="00517566" w:rsidTr="00CD296A">
        <w:tc>
          <w:tcPr>
            <w:tcW w:w="534" w:type="dxa"/>
          </w:tcPr>
          <w:p w:rsidR="00517566" w:rsidRPr="00517566" w:rsidRDefault="00E27505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819" w:type="dxa"/>
          </w:tcPr>
          <w:p w:rsidR="00517566" w:rsidRPr="00517566" w:rsidRDefault="00517566" w:rsidP="00506B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</w:t>
            </w:r>
            <w:proofErr w:type="gramStart"/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обучения  учащихся</w:t>
            </w:r>
            <w:proofErr w:type="gramEnd"/>
            <w:r w:rsidRPr="00517566">
              <w:rPr>
                <w:rFonts w:ascii="Times New Roman" w:hAnsi="Times New Roman" w:cs="Times New Roman"/>
                <w:sz w:val="24"/>
                <w:szCs w:val="24"/>
              </w:rPr>
              <w:t xml:space="preserve"> по заполнению бланков ОГЭ и ЕГЭ, изучение инструкций</w:t>
            </w:r>
          </w:p>
        </w:tc>
        <w:tc>
          <w:tcPr>
            <w:tcW w:w="1701" w:type="dxa"/>
          </w:tcPr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Октябрь201</w:t>
            </w:r>
            <w:r w:rsidR="00430B6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Декабрь 201</w:t>
            </w:r>
            <w:r w:rsidR="00430B6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 xml:space="preserve"> Март 201</w:t>
            </w:r>
            <w:r w:rsidR="00430B6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35" w:type="dxa"/>
            <w:tcBorders>
              <w:right w:val="single" w:sz="4" w:space="0" w:color="auto"/>
            </w:tcBorders>
          </w:tcPr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Декабрь 201</w:t>
            </w:r>
            <w:r w:rsidR="00430B6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 xml:space="preserve"> Март 201</w:t>
            </w:r>
            <w:r w:rsidR="00430B6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7566" w:rsidRPr="00517566" w:rsidTr="00CD296A">
        <w:tc>
          <w:tcPr>
            <w:tcW w:w="534" w:type="dxa"/>
          </w:tcPr>
          <w:p w:rsidR="00517566" w:rsidRPr="00517566" w:rsidRDefault="00517566" w:rsidP="00E275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2750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19" w:type="dxa"/>
          </w:tcPr>
          <w:p w:rsidR="00517566" w:rsidRPr="00517566" w:rsidRDefault="00517566" w:rsidP="00506B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Организация участия выпускников в пробных экзаменах в формате ОГЭ и ЕГЭ</w:t>
            </w:r>
          </w:p>
        </w:tc>
        <w:tc>
          <w:tcPr>
            <w:tcW w:w="1701" w:type="dxa"/>
          </w:tcPr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По плану отдела образования 201</w:t>
            </w:r>
            <w:r w:rsidR="00430B6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 w:rsidR="00430B6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 xml:space="preserve"> уч. года</w:t>
            </w:r>
          </w:p>
        </w:tc>
        <w:tc>
          <w:tcPr>
            <w:tcW w:w="1735" w:type="dxa"/>
            <w:tcBorders>
              <w:right w:val="single" w:sz="4" w:space="0" w:color="auto"/>
            </w:tcBorders>
          </w:tcPr>
          <w:p w:rsidR="00517566" w:rsidRPr="00517566" w:rsidRDefault="00B06AEC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17566" w:rsidRPr="00517566" w:rsidRDefault="00517566" w:rsidP="005175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7566" w:rsidRPr="00517566" w:rsidTr="00CD296A">
        <w:tc>
          <w:tcPr>
            <w:tcW w:w="534" w:type="dxa"/>
          </w:tcPr>
          <w:p w:rsidR="00517566" w:rsidRPr="00517566" w:rsidRDefault="00517566" w:rsidP="00E275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275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17566" w:rsidRPr="00517566" w:rsidRDefault="00517566" w:rsidP="00506B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Организация повторения пройденного материала в выпускных классах</w:t>
            </w:r>
          </w:p>
        </w:tc>
        <w:tc>
          <w:tcPr>
            <w:tcW w:w="1701" w:type="dxa"/>
          </w:tcPr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2 полугодие 201</w:t>
            </w:r>
            <w:r w:rsidR="00430B6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 w:rsidR="00430B6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 xml:space="preserve"> уч. года</w:t>
            </w:r>
          </w:p>
        </w:tc>
        <w:tc>
          <w:tcPr>
            <w:tcW w:w="1735" w:type="dxa"/>
            <w:tcBorders>
              <w:right w:val="single" w:sz="4" w:space="0" w:color="auto"/>
            </w:tcBorders>
          </w:tcPr>
          <w:p w:rsidR="00517566" w:rsidRPr="00517566" w:rsidRDefault="00B06AEC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17566" w:rsidRPr="00517566" w:rsidRDefault="00517566" w:rsidP="005175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7566" w:rsidRPr="00517566" w:rsidTr="00CD296A">
        <w:tc>
          <w:tcPr>
            <w:tcW w:w="534" w:type="dxa"/>
          </w:tcPr>
          <w:p w:rsidR="00517566" w:rsidRPr="00517566" w:rsidRDefault="00517566" w:rsidP="00E275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275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:rsidR="00517566" w:rsidRPr="00517566" w:rsidRDefault="00517566" w:rsidP="00127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Организация дополнительных занятий на дифференцированной основе с группами слабоуспевающих, одарённых учащихся</w:t>
            </w:r>
          </w:p>
        </w:tc>
        <w:tc>
          <w:tcPr>
            <w:tcW w:w="1701" w:type="dxa"/>
          </w:tcPr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35" w:type="dxa"/>
            <w:tcBorders>
              <w:right w:val="single" w:sz="4" w:space="0" w:color="auto"/>
            </w:tcBorders>
          </w:tcPr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Старший методист,</w:t>
            </w:r>
          </w:p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учителя - предметники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7566" w:rsidRPr="00517566" w:rsidTr="00CD296A">
        <w:tc>
          <w:tcPr>
            <w:tcW w:w="534" w:type="dxa"/>
          </w:tcPr>
          <w:p w:rsidR="00517566" w:rsidRPr="00517566" w:rsidRDefault="00517566" w:rsidP="00E275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275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19" w:type="dxa"/>
          </w:tcPr>
          <w:p w:rsidR="00517566" w:rsidRPr="00517566" w:rsidRDefault="00517566" w:rsidP="00506B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Мониторинг результатов тренировочных и диагностических работ учащихся выпускных классов</w:t>
            </w:r>
          </w:p>
        </w:tc>
        <w:tc>
          <w:tcPr>
            <w:tcW w:w="1701" w:type="dxa"/>
          </w:tcPr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35" w:type="dxa"/>
            <w:tcBorders>
              <w:right w:val="single" w:sz="4" w:space="0" w:color="auto"/>
            </w:tcBorders>
          </w:tcPr>
          <w:p w:rsidR="00517566" w:rsidRPr="00517566" w:rsidRDefault="00B06AEC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17566" w:rsidRPr="00517566" w:rsidRDefault="00517566" w:rsidP="005175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7566" w:rsidRPr="00517566" w:rsidTr="00CD296A">
        <w:tc>
          <w:tcPr>
            <w:tcW w:w="534" w:type="dxa"/>
          </w:tcPr>
          <w:p w:rsidR="00517566" w:rsidRPr="00517566" w:rsidRDefault="00517566" w:rsidP="00E275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275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19" w:type="dxa"/>
          </w:tcPr>
          <w:p w:rsidR="00517566" w:rsidRPr="00517566" w:rsidRDefault="00517566" w:rsidP="002E6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Создание диагностических карт успешности на каждого учащегося выпускных классов</w:t>
            </w:r>
          </w:p>
        </w:tc>
        <w:tc>
          <w:tcPr>
            <w:tcW w:w="1701" w:type="dxa"/>
          </w:tcPr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35" w:type="dxa"/>
            <w:tcBorders>
              <w:right w:val="single" w:sz="4" w:space="0" w:color="auto"/>
            </w:tcBorders>
          </w:tcPr>
          <w:p w:rsidR="00517566" w:rsidRPr="00517566" w:rsidRDefault="00B06AEC" w:rsidP="00127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  <w:r w:rsidR="00517566" w:rsidRPr="0051756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17566" w:rsidRPr="00517566" w:rsidRDefault="00517566" w:rsidP="00127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учителя - предметники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17566" w:rsidRPr="00517566" w:rsidRDefault="00517566" w:rsidP="00127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7566" w:rsidRPr="00517566" w:rsidTr="00CD296A">
        <w:tc>
          <w:tcPr>
            <w:tcW w:w="534" w:type="dxa"/>
          </w:tcPr>
          <w:p w:rsidR="00517566" w:rsidRPr="00517566" w:rsidRDefault="00517566" w:rsidP="00E275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2750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19" w:type="dxa"/>
          </w:tcPr>
          <w:p w:rsidR="00517566" w:rsidRPr="00517566" w:rsidRDefault="00517566" w:rsidP="002E6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беседы с </w:t>
            </w:r>
            <w:proofErr w:type="gramStart"/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учащимися  «</w:t>
            </w:r>
            <w:proofErr w:type="gramEnd"/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группы риска»</w:t>
            </w:r>
          </w:p>
        </w:tc>
        <w:tc>
          <w:tcPr>
            <w:tcW w:w="1701" w:type="dxa"/>
          </w:tcPr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35" w:type="dxa"/>
            <w:tcBorders>
              <w:right w:val="single" w:sz="4" w:space="0" w:color="auto"/>
            </w:tcBorders>
          </w:tcPr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школы, заместитель директора, старший методист, </w:t>
            </w:r>
            <w:r w:rsidR="00D44824">
              <w:rPr>
                <w:rFonts w:ascii="Times New Roman" w:hAnsi="Times New Roman" w:cs="Times New Roman"/>
                <w:sz w:val="24"/>
                <w:szCs w:val="24"/>
              </w:rPr>
              <w:t xml:space="preserve">учителя – предметники, </w:t>
            </w:r>
            <w:proofErr w:type="spellStart"/>
            <w:r w:rsidR="00D44824">
              <w:rPr>
                <w:rFonts w:ascii="Times New Roman" w:hAnsi="Times New Roman" w:cs="Times New Roman"/>
                <w:sz w:val="24"/>
                <w:szCs w:val="24"/>
              </w:rPr>
              <w:t>кл.</w:t>
            </w: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  <w:proofErr w:type="spellEnd"/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, психолог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7566" w:rsidRPr="00517566" w:rsidTr="00CD296A">
        <w:tc>
          <w:tcPr>
            <w:tcW w:w="534" w:type="dxa"/>
          </w:tcPr>
          <w:p w:rsidR="00517566" w:rsidRPr="00517566" w:rsidRDefault="00517566" w:rsidP="00E275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2750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19" w:type="dxa"/>
          </w:tcPr>
          <w:p w:rsidR="00517566" w:rsidRPr="00517566" w:rsidRDefault="00517566" w:rsidP="002E6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Индивидуальные зачёты по пропущенным темам</w:t>
            </w:r>
          </w:p>
        </w:tc>
        <w:tc>
          <w:tcPr>
            <w:tcW w:w="1701" w:type="dxa"/>
          </w:tcPr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Май 201</w:t>
            </w:r>
            <w:r w:rsidR="00430B6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35" w:type="dxa"/>
            <w:tcBorders>
              <w:right w:val="single" w:sz="4" w:space="0" w:color="auto"/>
            </w:tcBorders>
          </w:tcPr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директора, старший методист, учитель-предметник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7566" w:rsidRPr="00517566" w:rsidTr="00CD296A">
        <w:tc>
          <w:tcPr>
            <w:tcW w:w="534" w:type="dxa"/>
          </w:tcPr>
          <w:p w:rsidR="00517566" w:rsidRPr="00517566" w:rsidRDefault="00517566" w:rsidP="00E275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2750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19" w:type="dxa"/>
          </w:tcPr>
          <w:p w:rsidR="00517566" w:rsidRPr="00517566" w:rsidRDefault="00517566" w:rsidP="002E6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выпускников о порядке организации итоговой аттестации и подготовке к ней </w:t>
            </w:r>
          </w:p>
        </w:tc>
        <w:tc>
          <w:tcPr>
            <w:tcW w:w="1701" w:type="dxa"/>
          </w:tcPr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Май 201</w:t>
            </w:r>
            <w:r w:rsidR="00430B6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35" w:type="dxa"/>
            <w:tcBorders>
              <w:right w:val="single" w:sz="4" w:space="0" w:color="auto"/>
            </w:tcBorders>
          </w:tcPr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директора, старший методист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7566" w:rsidRPr="00517566" w:rsidTr="00CD296A">
        <w:tc>
          <w:tcPr>
            <w:tcW w:w="8789" w:type="dxa"/>
            <w:gridSpan w:val="4"/>
            <w:tcBorders>
              <w:right w:val="single" w:sz="4" w:space="0" w:color="auto"/>
            </w:tcBorders>
          </w:tcPr>
          <w:p w:rsidR="00517566" w:rsidRPr="00517566" w:rsidRDefault="00517566" w:rsidP="002E6B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17566" w:rsidRPr="00517566" w:rsidRDefault="00517566" w:rsidP="005175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7566" w:rsidRPr="00517566" w:rsidTr="00CD296A">
        <w:tc>
          <w:tcPr>
            <w:tcW w:w="534" w:type="dxa"/>
          </w:tcPr>
          <w:p w:rsidR="00517566" w:rsidRPr="00517566" w:rsidRDefault="00517566" w:rsidP="00E275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2750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19" w:type="dxa"/>
          </w:tcPr>
          <w:p w:rsidR="00517566" w:rsidRPr="00517566" w:rsidRDefault="00517566" w:rsidP="002E6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 об уровне подготовки учащихся к итоговой аттестации</w:t>
            </w:r>
          </w:p>
        </w:tc>
        <w:tc>
          <w:tcPr>
            <w:tcW w:w="1701" w:type="dxa"/>
          </w:tcPr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35" w:type="dxa"/>
            <w:tcBorders>
              <w:right w:val="single" w:sz="4" w:space="0" w:color="auto"/>
            </w:tcBorders>
          </w:tcPr>
          <w:p w:rsidR="00517566" w:rsidRPr="00517566" w:rsidRDefault="00B06AEC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  <w:r w:rsidR="00517566" w:rsidRPr="00517566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7566" w:rsidRPr="00517566" w:rsidTr="00CD296A">
        <w:tc>
          <w:tcPr>
            <w:tcW w:w="534" w:type="dxa"/>
          </w:tcPr>
          <w:p w:rsidR="00517566" w:rsidRPr="00517566" w:rsidRDefault="00E27505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819" w:type="dxa"/>
          </w:tcPr>
          <w:p w:rsidR="00517566" w:rsidRPr="00517566" w:rsidRDefault="00517566" w:rsidP="002E6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родителями учащихся нуждающихся в особом внимании</w:t>
            </w:r>
          </w:p>
        </w:tc>
        <w:tc>
          <w:tcPr>
            <w:tcW w:w="1701" w:type="dxa"/>
          </w:tcPr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35" w:type="dxa"/>
            <w:tcBorders>
              <w:right w:val="single" w:sz="4" w:space="0" w:color="auto"/>
            </w:tcBorders>
          </w:tcPr>
          <w:p w:rsidR="00517566" w:rsidRPr="00517566" w:rsidRDefault="00B06AEC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  <w:r w:rsidR="00517566" w:rsidRPr="00517566">
              <w:rPr>
                <w:rFonts w:ascii="Times New Roman" w:hAnsi="Times New Roman" w:cs="Times New Roman"/>
                <w:sz w:val="24"/>
                <w:szCs w:val="24"/>
              </w:rPr>
              <w:t>тарший методист, классные руководители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7566" w:rsidRPr="00517566" w:rsidTr="00CD296A">
        <w:tc>
          <w:tcPr>
            <w:tcW w:w="534" w:type="dxa"/>
          </w:tcPr>
          <w:p w:rsidR="00517566" w:rsidRPr="00517566" w:rsidRDefault="00517566" w:rsidP="00E275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2750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19" w:type="dxa"/>
          </w:tcPr>
          <w:p w:rsidR="00517566" w:rsidRPr="00517566" w:rsidRDefault="00517566" w:rsidP="002E6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 в выпускных классах по вопросам связанным с ГИА - 201</w:t>
            </w:r>
            <w:r w:rsidR="00BB6A4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Октябрь 201</w:t>
            </w:r>
            <w:r w:rsidR="00430B6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Январь 201</w:t>
            </w:r>
            <w:r w:rsidR="00430B6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517566" w:rsidRPr="00517566" w:rsidRDefault="00517566" w:rsidP="007B2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Апрель 201</w:t>
            </w:r>
            <w:r w:rsidR="00430B6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35" w:type="dxa"/>
            <w:tcBorders>
              <w:right w:val="single" w:sz="4" w:space="0" w:color="auto"/>
            </w:tcBorders>
          </w:tcPr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школы, заместитель директора, </w:t>
            </w:r>
            <w:proofErr w:type="spellStart"/>
            <w:proofErr w:type="gramStart"/>
            <w:r w:rsidR="00BB6A43">
              <w:rPr>
                <w:rFonts w:ascii="Times New Roman" w:hAnsi="Times New Roman" w:cs="Times New Roman"/>
                <w:sz w:val="24"/>
                <w:szCs w:val="24"/>
              </w:rPr>
              <w:t>кл.руководители</w:t>
            </w:r>
            <w:proofErr w:type="spellEnd"/>
            <w:proofErr w:type="gramEnd"/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7566" w:rsidRPr="00517566" w:rsidTr="00CD296A">
        <w:tc>
          <w:tcPr>
            <w:tcW w:w="534" w:type="dxa"/>
          </w:tcPr>
          <w:p w:rsidR="00517566" w:rsidRPr="00517566" w:rsidRDefault="00517566" w:rsidP="00E275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275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17566" w:rsidRPr="00517566" w:rsidRDefault="00517566" w:rsidP="002E6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Ознакомление родителей с методическими материалами, регламентирующими порядок   проведения ОГЭ и ЕГЭ 201</w:t>
            </w:r>
            <w:r w:rsidR="00BB6A4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Февраль 201</w:t>
            </w:r>
            <w:r w:rsidR="00BB6A4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35" w:type="dxa"/>
            <w:tcBorders>
              <w:right w:val="single" w:sz="4" w:space="0" w:color="auto"/>
            </w:tcBorders>
          </w:tcPr>
          <w:p w:rsidR="00517566" w:rsidRPr="00517566" w:rsidRDefault="00BB6A43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  <w:r w:rsidR="00517566" w:rsidRPr="00517566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7566" w:rsidRPr="00517566" w:rsidTr="00CD296A">
        <w:tc>
          <w:tcPr>
            <w:tcW w:w="534" w:type="dxa"/>
          </w:tcPr>
          <w:p w:rsidR="00517566" w:rsidRPr="00517566" w:rsidRDefault="00517566" w:rsidP="00E275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275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:rsidR="00517566" w:rsidRPr="00517566" w:rsidRDefault="00517566" w:rsidP="002E6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Инструктаж родителей о порядке организации итоговой аттестации</w:t>
            </w:r>
          </w:p>
        </w:tc>
        <w:tc>
          <w:tcPr>
            <w:tcW w:w="1701" w:type="dxa"/>
          </w:tcPr>
          <w:p w:rsidR="00517566" w:rsidRPr="00517566" w:rsidRDefault="00517566" w:rsidP="002E6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Апрель 201</w:t>
            </w:r>
            <w:r w:rsidR="00BB6A4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517566" w:rsidRPr="00517566" w:rsidRDefault="00517566" w:rsidP="007B23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tcBorders>
              <w:right w:val="single" w:sz="4" w:space="0" w:color="auto"/>
            </w:tcBorders>
          </w:tcPr>
          <w:p w:rsidR="00517566" w:rsidRPr="00517566" w:rsidRDefault="00BB6A43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директора, классные руководители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17566" w:rsidRPr="00517566" w:rsidRDefault="00517566" w:rsidP="005175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7566" w:rsidRPr="00517566" w:rsidTr="00CD296A">
        <w:tc>
          <w:tcPr>
            <w:tcW w:w="534" w:type="dxa"/>
          </w:tcPr>
          <w:p w:rsidR="00517566" w:rsidRPr="00517566" w:rsidRDefault="00517566" w:rsidP="00E275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275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19" w:type="dxa"/>
          </w:tcPr>
          <w:p w:rsidR="00517566" w:rsidRPr="00517566" w:rsidRDefault="00517566" w:rsidP="002E6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Разъяснительная работа о порядке организации проведения ОГЭ и ЕГЭ</w:t>
            </w:r>
          </w:p>
        </w:tc>
        <w:tc>
          <w:tcPr>
            <w:tcW w:w="1701" w:type="dxa"/>
          </w:tcPr>
          <w:p w:rsidR="00517566" w:rsidRPr="00517566" w:rsidRDefault="00517566" w:rsidP="002E6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Май 201</w:t>
            </w:r>
            <w:r w:rsidR="00BB6A4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35" w:type="dxa"/>
            <w:tcBorders>
              <w:right w:val="single" w:sz="4" w:space="0" w:color="auto"/>
            </w:tcBorders>
          </w:tcPr>
          <w:p w:rsidR="00517566" w:rsidRPr="00517566" w:rsidRDefault="00517566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17566" w:rsidRPr="00517566" w:rsidRDefault="00517566" w:rsidP="005175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7566" w:rsidRPr="00517566" w:rsidTr="00CD296A">
        <w:tc>
          <w:tcPr>
            <w:tcW w:w="534" w:type="dxa"/>
          </w:tcPr>
          <w:p w:rsidR="00517566" w:rsidRPr="00517566" w:rsidRDefault="00517566" w:rsidP="00E275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275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19" w:type="dxa"/>
          </w:tcPr>
          <w:p w:rsidR="00517566" w:rsidRPr="00517566" w:rsidRDefault="00517566" w:rsidP="002E6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Подготовка информации для учащихся родителей о результатах государственной итоговой аттестации</w:t>
            </w:r>
          </w:p>
        </w:tc>
        <w:tc>
          <w:tcPr>
            <w:tcW w:w="1701" w:type="dxa"/>
          </w:tcPr>
          <w:p w:rsidR="00517566" w:rsidRPr="00517566" w:rsidRDefault="00517566" w:rsidP="002E6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Июнь 201</w:t>
            </w:r>
            <w:r w:rsidR="00BB6A4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35" w:type="dxa"/>
            <w:tcBorders>
              <w:right w:val="single" w:sz="4" w:space="0" w:color="auto"/>
            </w:tcBorders>
          </w:tcPr>
          <w:p w:rsidR="00517566" w:rsidRPr="00517566" w:rsidRDefault="00BB6A43" w:rsidP="00242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6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17566" w:rsidRPr="00517566" w:rsidRDefault="00517566" w:rsidP="005175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7566" w:rsidRPr="00517566" w:rsidRDefault="002E6BE6" w:rsidP="00BB6A43">
      <w:pPr>
        <w:rPr>
          <w:rFonts w:ascii="Times New Roman" w:hAnsi="Times New Roman" w:cs="Times New Roman"/>
          <w:sz w:val="24"/>
          <w:szCs w:val="24"/>
        </w:rPr>
      </w:pPr>
      <w:r w:rsidRPr="00517566">
        <w:rPr>
          <w:rFonts w:ascii="Times New Roman" w:hAnsi="Times New Roman" w:cs="Times New Roman"/>
          <w:sz w:val="24"/>
          <w:szCs w:val="24"/>
        </w:rPr>
        <w:t xml:space="preserve">            </w:t>
      </w:r>
    </w:p>
    <w:sectPr w:rsidR="00517566" w:rsidRPr="00517566" w:rsidSect="007B235F">
      <w:pgSz w:w="11906" w:h="16838"/>
      <w:pgMar w:top="709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2E0D"/>
    <w:rsid w:val="000E40D3"/>
    <w:rsid w:val="00127953"/>
    <w:rsid w:val="00242E0D"/>
    <w:rsid w:val="002E6BE6"/>
    <w:rsid w:val="00302C79"/>
    <w:rsid w:val="0037320A"/>
    <w:rsid w:val="0041032A"/>
    <w:rsid w:val="00430B6F"/>
    <w:rsid w:val="00465E33"/>
    <w:rsid w:val="00506B8F"/>
    <w:rsid w:val="00517566"/>
    <w:rsid w:val="00662FE0"/>
    <w:rsid w:val="00732565"/>
    <w:rsid w:val="007B235F"/>
    <w:rsid w:val="00804A7D"/>
    <w:rsid w:val="00873F31"/>
    <w:rsid w:val="00A00BCA"/>
    <w:rsid w:val="00A6350F"/>
    <w:rsid w:val="00B06AEC"/>
    <w:rsid w:val="00B84AF9"/>
    <w:rsid w:val="00BB6A43"/>
    <w:rsid w:val="00CD296A"/>
    <w:rsid w:val="00D111B8"/>
    <w:rsid w:val="00D44824"/>
    <w:rsid w:val="00E27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4FF43"/>
  <w15:docId w15:val="{2DA1881C-0926-4ABB-8209-FAA73047B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103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2E0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175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175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575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Танюшка</dc:creator>
  <cp:keywords/>
  <dc:description/>
  <cp:lastModifiedBy>school</cp:lastModifiedBy>
  <cp:revision>16</cp:revision>
  <cp:lastPrinted>2018-09-13T10:56:00Z</cp:lastPrinted>
  <dcterms:created xsi:type="dcterms:W3CDTF">2017-11-20T05:19:00Z</dcterms:created>
  <dcterms:modified xsi:type="dcterms:W3CDTF">2018-11-15T10:02:00Z</dcterms:modified>
</cp:coreProperties>
</file>