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67" w:rsidRPr="001C1367" w:rsidRDefault="001C1367" w:rsidP="001C1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367">
        <w:rPr>
          <w:rFonts w:ascii="Times New Roman" w:hAnsi="Times New Roman" w:cs="Times New Roman"/>
          <w:b/>
          <w:sz w:val="28"/>
          <w:szCs w:val="28"/>
        </w:rPr>
        <w:t>Обеспеченность школы учебно-методическими комплексами</w:t>
      </w:r>
    </w:p>
    <w:p w:rsidR="001C1367" w:rsidRPr="009F2075" w:rsidRDefault="007B17CC" w:rsidP="009F20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2017-2018</w:t>
      </w:r>
      <w:r w:rsidR="001C1367" w:rsidRPr="001C136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4"/>
        <w:tblpPr w:leftFromText="180" w:rightFromText="180" w:vertAnchor="text" w:horzAnchor="page" w:tblpX="609" w:tblpY="150"/>
        <w:tblW w:w="11307" w:type="dxa"/>
        <w:tblLayout w:type="fixed"/>
        <w:tblLook w:val="01E0"/>
      </w:tblPr>
      <w:tblGrid>
        <w:gridCol w:w="817"/>
        <w:gridCol w:w="2126"/>
        <w:gridCol w:w="2977"/>
        <w:gridCol w:w="3119"/>
        <w:gridCol w:w="2268"/>
      </w:tblGrid>
      <w:tr w:rsidR="001C1367" w:rsidRPr="005C3185" w:rsidTr="001C1367">
        <w:trPr>
          <w:trHeight w:val="3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</w:p>
          <w:p w:rsidR="001C1367" w:rsidRPr="005C3185" w:rsidRDefault="001C1367" w:rsidP="001C1367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5C3185">
              <w:rPr>
                <w:b/>
                <w:sz w:val="18"/>
                <w:szCs w:val="18"/>
              </w:rPr>
              <w:t>Клас</w:t>
            </w:r>
            <w:proofErr w:type="spellEnd"/>
          </w:p>
          <w:p w:rsidR="001C1367" w:rsidRPr="005C3185" w:rsidRDefault="001C1367" w:rsidP="001C1367">
            <w:pPr>
              <w:pStyle w:val="a3"/>
              <w:rPr>
                <w:b/>
                <w:sz w:val="18"/>
                <w:szCs w:val="18"/>
              </w:rPr>
            </w:pPr>
            <w:proofErr w:type="spellStart"/>
            <w:r w:rsidRPr="005C3185">
              <w:rPr>
                <w:b/>
                <w:sz w:val="18"/>
                <w:szCs w:val="18"/>
              </w:rPr>
              <w:t>сы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</w:p>
          <w:p w:rsidR="001C1367" w:rsidRPr="005C3185" w:rsidRDefault="001C1367" w:rsidP="001C1367">
            <w:pPr>
              <w:pStyle w:val="a3"/>
              <w:rPr>
                <w:b/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          </w:t>
            </w:r>
            <w:r w:rsidRPr="005C3185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b/>
                <w:sz w:val="18"/>
                <w:szCs w:val="18"/>
              </w:rPr>
            </w:pPr>
            <w:r w:rsidRPr="005C3185">
              <w:rPr>
                <w:b/>
                <w:sz w:val="18"/>
                <w:szCs w:val="18"/>
              </w:rPr>
              <w:t>Программа</w:t>
            </w:r>
          </w:p>
          <w:p w:rsidR="001C1367" w:rsidRPr="005C3185" w:rsidRDefault="001C1367" w:rsidP="001C1367">
            <w:pPr>
              <w:pStyle w:val="a3"/>
              <w:rPr>
                <w:b/>
                <w:sz w:val="18"/>
                <w:szCs w:val="18"/>
              </w:rPr>
            </w:pPr>
            <w:r w:rsidRPr="005C3185">
              <w:rPr>
                <w:b/>
                <w:sz w:val="18"/>
                <w:szCs w:val="18"/>
              </w:rPr>
              <w:t>(автор, наименование, год)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b/>
                <w:sz w:val="18"/>
                <w:szCs w:val="18"/>
              </w:rPr>
            </w:pPr>
            <w:r w:rsidRPr="005C3185">
              <w:rPr>
                <w:b/>
                <w:sz w:val="18"/>
                <w:szCs w:val="18"/>
              </w:rPr>
              <w:t>Учебник (автор, наименование,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7" w:rsidRPr="005C3185" w:rsidRDefault="001C1367" w:rsidP="001C1367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5C3185">
              <w:rPr>
                <w:b/>
                <w:sz w:val="18"/>
                <w:szCs w:val="18"/>
              </w:rPr>
              <w:t>% обеспеченность</w:t>
            </w:r>
          </w:p>
        </w:tc>
      </w:tr>
      <w:tr w:rsidR="001C1367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</w:p>
        </w:tc>
      </w:tr>
      <w:tr w:rsidR="001C1367" w:rsidRPr="005C3185" w:rsidTr="001C1367">
        <w:trPr>
          <w:trHeight w:val="146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5C3185">
              <w:rPr>
                <w:b/>
                <w:sz w:val="18"/>
                <w:szCs w:val="18"/>
              </w:rPr>
              <w:t>Начальное звено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7" w:rsidRPr="005C3185" w:rsidRDefault="001C1367" w:rsidP="001C1367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</w:tr>
      <w:tr w:rsidR="001C1367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Письмо и 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В.В.Воронкова 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</w:t>
            </w:r>
            <w:proofErr w:type="gramStart"/>
            <w:r w:rsidRPr="005C3185">
              <w:rPr>
                <w:sz w:val="18"/>
                <w:szCs w:val="18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</w:rPr>
              <w:t>, 1-4 классы)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>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329F7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А.К.Аксёнова</w:t>
            </w:r>
            <w:r w:rsidR="001C1367" w:rsidRPr="005C3185">
              <w:rPr>
                <w:sz w:val="18"/>
                <w:szCs w:val="18"/>
              </w:rPr>
              <w:t xml:space="preserve"> 1 класс</w:t>
            </w:r>
            <w:r>
              <w:rPr>
                <w:sz w:val="18"/>
                <w:szCs w:val="18"/>
              </w:rPr>
              <w:t xml:space="preserve"> ФГОС</w:t>
            </w:r>
          </w:p>
          <w:p w:rsidR="001C1367" w:rsidRPr="005C3185" w:rsidRDefault="001329F7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Москва, «Просвещение»,2016</w:t>
            </w:r>
            <w:r w:rsidR="001C1367" w:rsidRPr="005C3185">
              <w:rPr>
                <w:sz w:val="18"/>
                <w:szCs w:val="1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1C1367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Чтение и 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 В.В.Воронкова 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Программы специальных (коррекционных) образовательных учреждений 8 вида 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( </w:t>
            </w:r>
            <w:proofErr w:type="gramStart"/>
            <w:r w:rsidRPr="005C3185">
              <w:rPr>
                <w:sz w:val="18"/>
                <w:szCs w:val="18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</w:rPr>
              <w:t>, 1-4 классы)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>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9" w:rsidRPr="005C3185" w:rsidRDefault="00CC4079" w:rsidP="00CC40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А.К.Аксёнова</w:t>
            </w:r>
            <w:r w:rsidRPr="005C3185">
              <w:rPr>
                <w:sz w:val="18"/>
                <w:szCs w:val="18"/>
              </w:rPr>
              <w:t xml:space="preserve"> 1 класс</w:t>
            </w:r>
            <w:r>
              <w:rPr>
                <w:sz w:val="18"/>
                <w:szCs w:val="18"/>
              </w:rPr>
              <w:t xml:space="preserve"> ФГОС</w:t>
            </w:r>
          </w:p>
          <w:p w:rsidR="001C1367" w:rsidRPr="005C3185" w:rsidRDefault="00CC4079" w:rsidP="00CC40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Москва, «Просвещение»,2016</w:t>
            </w:r>
            <w:r w:rsidRPr="005C3185">
              <w:rPr>
                <w:sz w:val="18"/>
                <w:szCs w:val="18"/>
              </w:rPr>
              <w:t>г</w:t>
            </w:r>
            <w:proofErr w:type="gramStart"/>
            <w:r w:rsidRPr="005C3185">
              <w:rPr>
                <w:sz w:val="18"/>
                <w:szCs w:val="18"/>
              </w:rPr>
              <w:t xml:space="preserve"> </w:t>
            </w:r>
            <w:r w:rsidR="001C1367" w:rsidRPr="005C3185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1C1367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В.В.Воронкова 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Программы специальных (коррекционных) образовательных учреждений 8 вида 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( </w:t>
            </w:r>
            <w:proofErr w:type="gramStart"/>
            <w:r w:rsidRPr="005C3185">
              <w:rPr>
                <w:sz w:val="18"/>
                <w:szCs w:val="18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</w:rPr>
              <w:t>,1-4 классы)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>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CC4079" w:rsidP="001C1367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Т.В.Алышева</w:t>
            </w:r>
            <w:proofErr w:type="spellEnd"/>
            <w:r>
              <w:rPr>
                <w:sz w:val="18"/>
                <w:szCs w:val="18"/>
              </w:rPr>
              <w:t>, 1 класс ФГОС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«Математика», </w:t>
            </w:r>
          </w:p>
          <w:p w:rsidR="001C1367" w:rsidRPr="005C3185" w:rsidRDefault="00CC4079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Москва, «Просвещение»,2016</w:t>
            </w:r>
            <w:r w:rsidR="001C1367" w:rsidRPr="005C3185">
              <w:rPr>
                <w:sz w:val="18"/>
                <w:szCs w:val="1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1C1367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В.В.Воронкова 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 ( </w:t>
            </w:r>
            <w:proofErr w:type="gramStart"/>
            <w:r w:rsidRPr="005C3185">
              <w:rPr>
                <w:sz w:val="18"/>
                <w:szCs w:val="18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</w:rPr>
              <w:t>,1-4 классы)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>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Default="00CC4079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С.В.Комарова</w:t>
            </w:r>
            <w:r w:rsidR="001C1367" w:rsidRPr="005C3185">
              <w:rPr>
                <w:sz w:val="18"/>
                <w:szCs w:val="18"/>
              </w:rPr>
              <w:t xml:space="preserve"> 1класс</w:t>
            </w:r>
            <w:r>
              <w:rPr>
                <w:sz w:val="18"/>
                <w:szCs w:val="18"/>
              </w:rPr>
              <w:t xml:space="preserve"> ФГОС</w:t>
            </w:r>
          </w:p>
          <w:p w:rsidR="00CC4079" w:rsidRPr="005C3185" w:rsidRDefault="00CC4079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«Устная речь»</w:t>
            </w:r>
          </w:p>
          <w:p w:rsidR="001C1367" w:rsidRPr="005C3185" w:rsidRDefault="00CC4079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Москва, «Просвещение», 2016</w:t>
            </w:r>
            <w:r w:rsidR="001C1367" w:rsidRPr="005C3185">
              <w:rPr>
                <w:sz w:val="18"/>
                <w:szCs w:val="1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CC4079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9" w:rsidRPr="005C3185" w:rsidRDefault="00CC4079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9" w:rsidRPr="005C3185" w:rsidRDefault="00CC4079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Технология. Ручной труд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9" w:rsidRPr="005C3185" w:rsidRDefault="00CC4079" w:rsidP="00CC4079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В.В.Воронкова </w:t>
            </w:r>
          </w:p>
          <w:p w:rsidR="00CC4079" w:rsidRPr="005C3185" w:rsidRDefault="00CC4079" w:rsidP="00CC4079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</w:t>
            </w:r>
          </w:p>
          <w:p w:rsidR="00CC4079" w:rsidRPr="005C3185" w:rsidRDefault="00CC4079" w:rsidP="00CC4079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 ( </w:t>
            </w:r>
            <w:proofErr w:type="gramStart"/>
            <w:r w:rsidRPr="005C3185">
              <w:rPr>
                <w:sz w:val="18"/>
                <w:szCs w:val="18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</w:rPr>
              <w:t>,1-4 классы)</w:t>
            </w:r>
          </w:p>
          <w:p w:rsidR="00CC4079" w:rsidRPr="005C3185" w:rsidRDefault="00CC4079" w:rsidP="00CC4079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CC4079" w:rsidRPr="005C3185" w:rsidRDefault="00CC4079" w:rsidP="00CC40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>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9" w:rsidRDefault="00CC4079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Л.А.Кузнецова 1 класс ФГОС</w:t>
            </w:r>
          </w:p>
          <w:p w:rsidR="004A7858" w:rsidRDefault="00CC4079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Технология. Ручной труд.</w:t>
            </w:r>
          </w:p>
          <w:p w:rsidR="00CC4079" w:rsidRDefault="004A7858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Москва, «Просвещение»,2016г.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79" w:rsidRPr="005C3185" w:rsidRDefault="00CC4079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CC4079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9" w:rsidRDefault="00CC4079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9" w:rsidRDefault="00CC4079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9" w:rsidRPr="005C3185" w:rsidRDefault="00CC4079" w:rsidP="00CC4079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В.В.Воронкова </w:t>
            </w:r>
          </w:p>
          <w:p w:rsidR="00CC4079" w:rsidRPr="005C3185" w:rsidRDefault="00CC4079" w:rsidP="00CC4079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</w:t>
            </w:r>
          </w:p>
          <w:p w:rsidR="00CC4079" w:rsidRPr="005C3185" w:rsidRDefault="00CC4079" w:rsidP="00CC4079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 ( </w:t>
            </w:r>
            <w:proofErr w:type="gramStart"/>
            <w:r w:rsidRPr="005C3185">
              <w:rPr>
                <w:sz w:val="18"/>
                <w:szCs w:val="18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</w:rPr>
              <w:t>,1-4 классы)</w:t>
            </w:r>
          </w:p>
          <w:p w:rsidR="00CC4079" w:rsidRPr="005C3185" w:rsidRDefault="00CC4079" w:rsidP="00CC4079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CC4079" w:rsidRPr="005C3185" w:rsidRDefault="00CC4079" w:rsidP="00CC4079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>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079" w:rsidRDefault="00CC4079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Н.Б.Матвеева, </w:t>
            </w:r>
            <w:proofErr w:type="spellStart"/>
            <w:r>
              <w:rPr>
                <w:sz w:val="18"/>
                <w:szCs w:val="18"/>
              </w:rPr>
              <w:t>М.С.Котина</w:t>
            </w:r>
            <w:proofErr w:type="spellEnd"/>
            <w:r>
              <w:rPr>
                <w:sz w:val="18"/>
                <w:szCs w:val="18"/>
              </w:rPr>
              <w:t xml:space="preserve"> 1 класс ФГОС «Живой мир»</w:t>
            </w:r>
            <w:r w:rsidR="004A7858">
              <w:rPr>
                <w:sz w:val="18"/>
                <w:szCs w:val="18"/>
              </w:rPr>
              <w:t xml:space="preserve"> Москва, «Просвещение»,2016г.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79" w:rsidRDefault="00CC4079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1C1367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Письмо и 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В.В.Воронкова 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Программы специальных (коррекционных) образовательных учреждений 8 вида 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( </w:t>
            </w:r>
            <w:proofErr w:type="gramStart"/>
            <w:r w:rsidRPr="005C3185">
              <w:rPr>
                <w:sz w:val="18"/>
                <w:szCs w:val="18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</w:rPr>
              <w:t>,1-4 классы)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>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Воронкова В.В. «Русский язык», 2 класс</w:t>
            </w:r>
          </w:p>
          <w:p w:rsidR="001C1367" w:rsidRPr="005C3185" w:rsidRDefault="0036107F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Москва, «Просвещение»,2014</w:t>
            </w:r>
            <w:r w:rsidR="001C1367" w:rsidRPr="005C3185">
              <w:rPr>
                <w:sz w:val="18"/>
                <w:szCs w:val="1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ED303B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3B" w:rsidRPr="005C3185" w:rsidRDefault="00ED303B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3B" w:rsidRPr="005C3185" w:rsidRDefault="00ED303B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3B" w:rsidRPr="005C3185" w:rsidRDefault="00ED303B" w:rsidP="00ED303B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В.В.Воронкова </w:t>
            </w:r>
          </w:p>
          <w:p w:rsidR="00ED303B" w:rsidRPr="005C3185" w:rsidRDefault="00ED303B" w:rsidP="00ED303B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Программы специальных (коррекционных) образовательных учреждений 8 вида </w:t>
            </w:r>
          </w:p>
          <w:p w:rsidR="00ED303B" w:rsidRPr="005C3185" w:rsidRDefault="00ED303B" w:rsidP="00ED303B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( </w:t>
            </w:r>
            <w:proofErr w:type="gramStart"/>
            <w:r w:rsidRPr="005C3185">
              <w:rPr>
                <w:sz w:val="18"/>
                <w:szCs w:val="18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</w:rPr>
              <w:t>,1-4 классы)</w:t>
            </w:r>
          </w:p>
          <w:p w:rsidR="00ED303B" w:rsidRPr="005C3185" w:rsidRDefault="00ED303B" w:rsidP="00ED303B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ED303B" w:rsidRPr="005C3185" w:rsidRDefault="00ED303B" w:rsidP="00ED303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>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03B" w:rsidRDefault="00ED303B" w:rsidP="00ED303B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М.Ю.Роу</w:t>
            </w:r>
            <w:proofErr w:type="spellEnd"/>
            <w:r>
              <w:rPr>
                <w:sz w:val="18"/>
                <w:szCs w:val="18"/>
              </w:rPr>
              <w:t xml:space="preserve"> 1 класс ФГОС</w:t>
            </w:r>
          </w:p>
          <w:p w:rsidR="00ED303B" w:rsidRDefault="00ED303B" w:rsidP="00ED303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«Изобразительное искусство»</w:t>
            </w:r>
          </w:p>
          <w:p w:rsidR="00ED303B" w:rsidRPr="005C3185" w:rsidRDefault="00ED303B" w:rsidP="00ED303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 «Просвещение»,2014г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03B" w:rsidRPr="005C3185" w:rsidRDefault="00ED303B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1C1367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Чтение и 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В.В.Воронкова 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Программы специальных (коррекционных) образовательных учреждений 8 вида </w:t>
            </w:r>
            <w:proofErr w:type="gramStart"/>
            <w:r w:rsidRPr="005C3185">
              <w:rPr>
                <w:sz w:val="18"/>
                <w:szCs w:val="18"/>
              </w:rPr>
              <w:t xml:space="preserve">( </w:t>
            </w:r>
            <w:proofErr w:type="gramEnd"/>
            <w:r w:rsidRPr="005C3185">
              <w:rPr>
                <w:sz w:val="18"/>
                <w:szCs w:val="18"/>
              </w:rPr>
              <w:lastRenderedPageBreak/>
              <w:t>подготовительный,1-4 классы)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>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lastRenderedPageBreak/>
              <w:t>Воронкова В.В.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Чтение 2 класс,</w:t>
            </w:r>
          </w:p>
          <w:p w:rsidR="001C1367" w:rsidRPr="005C3185" w:rsidRDefault="0036107F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«ВЛАДОС»,2014</w:t>
            </w:r>
            <w:r w:rsidR="001C1367" w:rsidRPr="005C3185">
              <w:rPr>
                <w:sz w:val="18"/>
                <w:szCs w:val="1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1C1367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В.В.Воронкова 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Программы специальных (коррекционных) образовательных учреждений 8 вида 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( </w:t>
            </w:r>
            <w:proofErr w:type="gramStart"/>
            <w:r w:rsidRPr="005C3185">
              <w:rPr>
                <w:sz w:val="18"/>
                <w:szCs w:val="18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</w:rPr>
              <w:t>,1-4 классы)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>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proofErr w:type="spellStart"/>
            <w:r w:rsidRPr="005C3185">
              <w:rPr>
                <w:sz w:val="18"/>
                <w:szCs w:val="18"/>
              </w:rPr>
              <w:t>Худенко</w:t>
            </w:r>
            <w:proofErr w:type="spellEnd"/>
            <w:r w:rsidRPr="005C3185">
              <w:rPr>
                <w:sz w:val="18"/>
                <w:szCs w:val="18"/>
              </w:rPr>
              <w:t xml:space="preserve"> Е.Д.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Развитие речи 2 класс,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Москва, «АРКТИ»,2003г.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1C1367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В.В.Воронкова 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 ( </w:t>
            </w:r>
            <w:proofErr w:type="gramStart"/>
            <w:r w:rsidRPr="005C3185">
              <w:rPr>
                <w:sz w:val="18"/>
                <w:szCs w:val="18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</w:rPr>
              <w:t>,1-4 классы)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2004г.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7" w:rsidRPr="005C3185" w:rsidRDefault="0036107F" w:rsidP="001C1367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Т.В.Алышева</w:t>
            </w:r>
            <w:proofErr w:type="spellEnd"/>
            <w:r>
              <w:rPr>
                <w:sz w:val="18"/>
                <w:szCs w:val="18"/>
              </w:rPr>
              <w:t xml:space="preserve"> ФГОС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Математика 2кл.</w:t>
            </w:r>
          </w:p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</w:p>
          <w:p w:rsidR="001C1367" w:rsidRPr="005C3185" w:rsidRDefault="0036107F" w:rsidP="001C1367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 «Просвещение», 2015</w:t>
            </w:r>
            <w:r w:rsidR="001C1367" w:rsidRPr="005C3185">
              <w:rPr>
                <w:sz w:val="18"/>
                <w:szCs w:val="1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67" w:rsidRPr="005C3185" w:rsidRDefault="001C1367" w:rsidP="001C1367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В.В.Воронкова 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 ( </w:t>
            </w:r>
            <w:proofErr w:type="gramStart"/>
            <w:r w:rsidRPr="005C3185">
              <w:rPr>
                <w:sz w:val="18"/>
                <w:szCs w:val="18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</w:rPr>
              <w:t>,1-4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>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Default="004A7858" w:rsidP="004A7858">
            <w:pPr>
              <w:pStyle w:val="a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М.Ю.Роу</w:t>
            </w:r>
            <w:proofErr w:type="spellEnd"/>
            <w:r>
              <w:rPr>
                <w:sz w:val="18"/>
                <w:szCs w:val="18"/>
              </w:rPr>
              <w:t xml:space="preserve"> 2 класс ФГОС</w:t>
            </w:r>
          </w:p>
          <w:p w:rsidR="004A7858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«Изобразительное искусство»</w:t>
            </w:r>
          </w:p>
          <w:p w:rsidR="004A7858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 «Просвещение»,2014г.</w:t>
            </w:r>
          </w:p>
          <w:p w:rsidR="004A7858" w:rsidRDefault="004A7858" w:rsidP="004A785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Письмо и 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В.В.Воронкова 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Программы специальных (коррекционных) образовательных учреждений 8 вида 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( </w:t>
            </w:r>
            <w:proofErr w:type="gramStart"/>
            <w:r w:rsidRPr="005C3185">
              <w:rPr>
                <w:sz w:val="18"/>
                <w:szCs w:val="18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</w:rPr>
              <w:t>,1-4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>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Аксёнова А.К.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Русский язык 3кл.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Москва, «Просвещение»,2007г.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В.В.Воронкова 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Программы специальных (коррекционных) образовательных учреждений 8 вида 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( </w:t>
            </w:r>
            <w:proofErr w:type="gramStart"/>
            <w:r w:rsidRPr="005C3185">
              <w:rPr>
                <w:sz w:val="18"/>
                <w:szCs w:val="18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</w:rPr>
              <w:t>,1-4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2004г.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proofErr w:type="spellStart"/>
            <w:r w:rsidRPr="005C3185">
              <w:rPr>
                <w:sz w:val="18"/>
                <w:szCs w:val="18"/>
              </w:rPr>
              <w:t>ХуденкоЕ.Д</w:t>
            </w:r>
            <w:proofErr w:type="spellEnd"/>
            <w:r w:rsidRPr="005C3185">
              <w:rPr>
                <w:sz w:val="18"/>
                <w:szCs w:val="18"/>
              </w:rPr>
              <w:t>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Знакомство с окружающим миром 3кл.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Москва, «</w:t>
            </w:r>
            <w:proofErr w:type="spellStart"/>
            <w:r w:rsidRPr="005C3185">
              <w:rPr>
                <w:sz w:val="18"/>
                <w:szCs w:val="18"/>
              </w:rPr>
              <w:t>Аркти</w:t>
            </w:r>
            <w:proofErr w:type="spellEnd"/>
            <w:r w:rsidRPr="005C3185">
              <w:rPr>
                <w:sz w:val="18"/>
                <w:szCs w:val="18"/>
              </w:rPr>
              <w:t>»,2004г.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Чтение и 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В.В.Воронкова 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Программы специальных (коррекционных) образовательных учреждений 8 вида </w:t>
            </w:r>
            <w:proofErr w:type="gramStart"/>
            <w:r w:rsidRPr="005C3185">
              <w:rPr>
                <w:sz w:val="18"/>
                <w:szCs w:val="18"/>
              </w:rPr>
              <w:t xml:space="preserve">( </w:t>
            </w:r>
            <w:proofErr w:type="gramEnd"/>
            <w:r w:rsidRPr="005C3185">
              <w:rPr>
                <w:sz w:val="18"/>
                <w:szCs w:val="18"/>
              </w:rPr>
              <w:t>подготовительный,1-4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>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Смирнова З.Н.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Чтение 3 класс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Москва, «Просвещение», 2007г.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В.В.Воронкова 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Программы специальных (коррекционных) образовательных учреждений 8 вида 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( </w:t>
            </w:r>
            <w:proofErr w:type="gramStart"/>
            <w:r w:rsidRPr="005C3185">
              <w:rPr>
                <w:sz w:val="18"/>
                <w:szCs w:val="18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</w:rPr>
              <w:t>,1-4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>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proofErr w:type="gramStart"/>
            <w:r w:rsidRPr="005C3185">
              <w:rPr>
                <w:sz w:val="18"/>
                <w:szCs w:val="18"/>
              </w:rPr>
              <w:t>Эк</w:t>
            </w:r>
            <w:proofErr w:type="gramEnd"/>
            <w:r w:rsidRPr="005C3185">
              <w:rPr>
                <w:sz w:val="18"/>
                <w:szCs w:val="18"/>
              </w:rPr>
              <w:t>. В.В.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Математика 3 класс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Москва «Просвещение»,2007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Письмо и 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В.В.Воронкова 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 ( </w:t>
            </w:r>
            <w:proofErr w:type="gramStart"/>
            <w:r w:rsidRPr="005C3185">
              <w:rPr>
                <w:sz w:val="18"/>
                <w:szCs w:val="18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</w:rPr>
              <w:t>,1-4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>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Аксёнова А.К.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Русский язык 4 класс</w:t>
            </w:r>
          </w:p>
          <w:p w:rsidR="004A7858" w:rsidRPr="005C3185" w:rsidRDefault="0036107F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 «Просвещение», 2016</w:t>
            </w:r>
            <w:r w:rsidR="004A7858"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Чтение и 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В.В.Воронкова 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Программы специальных (коррекционных) образовательных учреждений 8 вида 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( </w:t>
            </w:r>
            <w:proofErr w:type="gramStart"/>
            <w:r w:rsidRPr="005C3185">
              <w:rPr>
                <w:sz w:val="18"/>
                <w:szCs w:val="18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</w:rPr>
              <w:t>,1-4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>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Смирнова З.Н.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Учебник для 4 класс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Москва, «Просвещение», 2002г.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Развитие устной речи на основе изучения предметов и явлений </w:t>
            </w:r>
            <w:r w:rsidRPr="005C3185">
              <w:rPr>
                <w:sz w:val="18"/>
                <w:szCs w:val="18"/>
              </w:rPr>
              <w:lastRenderedPageBreak/>
              <w:t>окружающей действительности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lastRenderedPageBreak/>
              <w:t xml:space="preserve">В.В.Воронкова 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Программы специальных (коррекционных) образовательных </w:t>
            </w:r>
            <w:r w:rsidRPr="005C3185">
              <w:rPr>
                <w:sz w:val="18"/>
                <w:szCs w:val="18"/>
              </w:rPr>
              <w:lastRenderedPageBreak/>
              <w:t xml:space="preserve">учреждений 8 вида 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( </w:t>
            </w:r>
            <w:proofErr w:type="gramStart"/>
            <w:r w:rsidRPr="005C3185">
              <w:rPr>
                <w:sz w:val="18"/>
                <w:szCs w:val="18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</w:rPr>
              <w:t>,1-4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>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proofErr w:type="spellStart"/>
            <w:r w:rsidRPr="005C3185">
              <w:rPr>
                <w:sz w:val="18"/>
                <w:szCs w:val="18"/>
              </w:rPr>
              <w:lastRenderedPageBreak/>
              <w:t>Худенко</w:t>
            </w:r>
            <w:proofErr w:type="spellEnd"/>
            <w:r w:rsidRPr="005C3185">
              <w:rPr>
                <w:sz w:val="18"/>
                <w:szCs w:val="18"/>
              </w:rPr>
              <w:t xml:space="preserve"> Е.Д.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Знакомство с окружающим миром. 4класс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lastRenderedPageBreak/>
              <w:t>Москва, «АРКТИ», 2004г.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lastRenderedPageBreak/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В.В.Воронкова 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Программы специальных (коррекционных) образовательных учреждений 8 вида 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( </w:t>
            </w:r>
            <w:proofErr w:type="gramStart"/>
            <w:r w:rsidRPr="005C3185">
              <w:rPr>
                <w:sz w:val="18"/>
                <w:szCs w:val="18"/>
              </w:rPr>
              <w:t>подготовительный</w:t>
            </w:r>
            <w:proofErr w:type="gramEnd"/>
            <w:r w:rsidRPr="005C3185">
              <w:rPr>
                <w:sz w:val="18"/>
                <w:szCs w:val="18"/>
              </w:rPr>
              <w:t>,1-4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>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Перова М.Н.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Математика 4 класс</w:t>
            </w:r>
          </w:p>
          <w:p w:rsidR="004A7858" w:rsidRPr="005C3185" w:rsidRDefault="0036107F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Москва, «Просвещение», 2016</w:t>
            </w:r>
            <w:r w:rsidR="004A7858" w:rsidRPr="005C3185">
              <w:rPr>
                <w:sz w:val="18"/>
                <w:szCs w:val="1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5C3185">
              <w:rPr>
                <w:b/>
                <w:sz w:val="18"/>
                <w:szCs w:val="18"/>
              </w:rPr>
              <w:t>Основное звено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proofErr w:type="spellStart"/>
            <w:r w:rsidRPr="005C3185">
              <w:rPr>
                <w:sz w:val="18"/>
                <w:szCs w:val="18"/>
              </w:rPr>
              <w:t>Н.Г.Галунчикова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Э.В.Якубовская.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Русский язык 5 класс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Москва, «Просвещение», 2011г.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Чтение и 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Малышева З.Ф.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Чтение 5 класс</w:t>
            </w:r>
          </w:p>
          <w:p w:rsidR="004A7858" w:rsidRPr="005C3185" w:rsidRDefault="0036107F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Москва, «Просвещение», 2016</w:t>
            </w:r>
            <w:r w:rsidR="004A7858" w:rsidRPr="005C3185">
              <w:rPr>
                <w:sz w:val="18"/>
                <w:szCs w:val="1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Перова М.Н.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Математика 5 класс,</w:t>
            </w:r>
          </w:p>
          <w:p w:rsidR="004A7858" w:rsidRPr="005C3185" w:rsidRDefault="0036107F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Москва, «Просвещение», 2016</w:t>
            </w:r>
            <w:r w:rsidR="004A7858" w:rsidRPr="005C3185">
              <w:rPr>
                <w:sz w:val="18"/>
                <w:szCs w:val="1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Природоведение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36107F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Т.М.Лифанова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Природоведение 5 класс</w:t>
            </w:r>
          </w:p>
          <w:p w:rsidR="004A7858" w:rsidRPr="005C3185" w:rsidRDefault="004A7858" w:rsidP="0036107F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Москва</w:t>
            </w:r>
            <w:r w:rsidR="0036107F">
              <w:rPr>
                <w:sz w:val="18"/>
                <w:szCs w:val="18"/>
              </w:rPr>
              <w:t>, «Просвещение», 2016</w:t>
            </w:r>
            <w:r w:rsidRPr="005C3185">
              <w:rPr>
                <w:sz w:val="18"/>
                <w:szCs w:val="1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Столярное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Журавлёв Б.А.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Столярное дело. 5-6кл.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Москва, «Просвещение», 1992г.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ED303B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Швейное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proofErr w:type="spellStart"/>
            <w:r w:rsidRPr="005C3185">
              <w:rPr>
                <w:sz w:val="18"/>
                <w:szCs w:val="18"/>
              </w:rPr>
              <w:t>Мерсиянова</w:t>
            </w:r>
            <w:proofErr w:type="spellEnd"/>
            <w:r w:rsidRPr="005C3185">
              <w:rPr>
                <w:sz w:val="18"/>
                <w:szCs w:val="18"/>
              </w:rPr>
              <w:t xml:space="preserve"> Г.Н..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Швейное дело 5 класс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Москва, «Просвещение», 2007г.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Сельскохозяйственный труд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Ковалёва Е.А Технология. Сельскохозяйственный труд.  5 класс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Москва, «Просвещение», 2009г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proofErr w:type="spellStart"/>
            <w:r w:rsidRPr="005C3185">
              <w:rPr>
                <w:sz w:val="18"/>
                <w:szCs w:val="18"/>
              </w:rPr>
              <w:t>Галунчикова</w:t>
            </w:r>
            <w:proofErr w:type="spellEnd"/>
            <w:r w:rsidRPr="005C3185">
              <w:rPr>
                <w:sz w:val="18"/>
                <w:szCs w:val="18"/>
              </w:rPr>
              <w:t xml:space="preserve"> Н.Г.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Русский язык 6 класс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Москва, 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«Просвещение», 2006г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Чтение и 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  <w:r w:rsidRPr="005C3185">
              <w:rPr>
                <w:sz w:val="18"/>
                <w:szCs w:val="18"/>
              </w:rPr>
              <w:t xml:space="preserve"> И.М.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Чтение 6 класс</w:t>
            </w:r>
          </w:p>
          <w:p w:rsidR="004A7858" w:rsidRPr="005C3185" w:rsidRDefault="0036107F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Москва, «Просвещение», 2014</w:t>
            </w:r>
            <w:r w:rsidR="004A7858" w:rsidRPr="005C3185">
              <w:rPr>
                <w:sz w:val="18"/>
                <w:szCs w:val="1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Программы специальных (коррекционных) образовательных </w:t>
            </w:r>
            <w:r w:rsidRPr="005C3185">
              <w:rPr>
                <w:sz w:val="18"/>
                <w:szCs w:val="18"/>
              </w:rPr>
              <w:lastRenderedPageBreak/>
              <w:t>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lastRenderedPageBreak/>
              <w:t>Капустина Г.М.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Математика 6 класс</w:t>
            </w:r>
          </w:p>
          <w:p w:rsidR="004A7858" w:rsidRPr="005C3185" w:rsidRDefault="00CF6ED0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Москва, «Просвещение», 2016</w:t>
            </w:r>
            <w:r w:rsidR="004A7858" w:rsidRPr="005C3185">
              <w:rPr>
                <w:sz w:val="18"/>
                <w:szCs w:val="1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Столярное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Журавлёв Б.А.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Столярное дело. 5-6кл.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Москва, «Просвещение», 1992г.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Швейное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proofErr w:type="spellStart"/>
            <w:r w:rsidRPr="005C3185">
              <w:rPr>
                <w:sz w:val="18"/>
                <w:szCs w:val="18"/>
              </w:rPr>
              <w:t>Г.Б.Картушина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Г.Г.Мозговая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Швейное дело 6 класс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Москва, «Просвещение», 2007г.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Сельскохозяйственный труд.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Ковалёва Е.А.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Технология. Сельскохозяйственный труд. 6 класс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Москва, «Просвещение», 2009г 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Лифанова Т.М.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Физическая география 6 </w:t>
            </w:r>
            <w:proofErr w:type="spellStart"/>
            <w:r w:rsidRPr="005C3185">
              <w:rPr>
                <w:sz w:val="18"/>
                <w:szCs w:val="18"/>
              </w:rPr>
              <w:t>кл</w:t>
            </w:r>
            <w:proofErr w:type="spellEnd"/>
            <w:r w:rsidRPr="005C3185">
              <w:rPr>
                <w:sz w:val="18"/>
                <w:szCs w:val="18"/>
              </w:rPr>
              <w:t>. Москва, «Просвещение, 2011г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Биология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Никишов А.И.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Биология.  Неживая природа 6 класс</w:t>
            </w:r>
          </w:p>
          <w:p w:rsidR="004A7858" w:rsidRPr="005C3185" w:rsidRDefault="00CF6ED0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Москва, «Просвещение», 2011</w:t>
            </w:r>
            <w:r w:rsidR="004A7858" w:rsidRPr="005C3185">
              <w:rPr>
                <w:sz w:val="18"/>
                <w:szCs w:val="1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proofErr w:type="spellStart"/>
            <w:r w:rsidRPr="005C3185">
              <w:rPr>
                <w:sz w:val="18"/>
                <w:szCs w:val="18"/>
              </w:rPr>
              <w:t>Галунчикова</w:t>
            </w:r>
            <w:proofErr w:type="spellEnd"/>
            <w:r w:rsidRPr="005C3185">
              <w:rPr>
                <w:sz w:val="18"/>
                <w:szCs w:val="18"/>
              </w:rPr>
              <w:t xml:space="preserve"> Н.Г.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Русский язык 7 класс 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Москва, «Просвещение», 2006г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Чтение и 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Аксёнова А.К.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Чтение 7 класс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Москва, 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</w:p>
          <w:p w:rsidR="004A7858" w:rsidRPr="005C3185" w:rsidRDefault="00CF6ED0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«Просвещение», 2014</w:t>
            </w:r>
            <w:r w:rsidR="004A7858" w:rsidRPr="005C3185">
              <w:rPr>
                <w:sz w:val="18"/>
                <w:szCs w:val="1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proofErr w:type="spellStart"/>
            <w:r w:rsidRPr="005C3185">
              <w:rPr>
                <w:sz w:val="18"/>
                <w:szCs w:val="18"/>
              </w:rPr>
              <w:t>Алышева</w:t>
            </w:r>
            <w:proofErr w:type="spellEnd"/>
            <w:r w:rsidRPr="005C3185">
              <w:rPr>
                <w:sz w:val="18"/>
                <w:szCs w:val="18"/>
              </w:rPr>
              <w:t xml:space="preserve"> Т.В.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Математика 7 класс</w:t>
            </w:r>
          </w:p>
          <w:p w:rsidR="004A7858" w:rsidRPr="005C3185" w:rsidRDefault="00CF6ED0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Москва, «Просвещение», 2017</w:t>
            </w:r>
            <w:r w:rsidR="004A7858" w:rsidRPr="005C3185">
              <w:rPr>
                <w:sz w:val="18"/>
                <w:szCs w:val="1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Столярное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Журавлёв Б.А.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Столярное дело. 7-8кл.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Москва, «Просвещение», 1993г.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Швейное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Мозговая Г.Г.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Швейное дело 7кл.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Москва, «Просвещение», 2007г.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Сельскохозяйственный труд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Ковалёва Е.А. Технология. Сельскохозяйственный труд. 7кл.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Москва, «Просвещение», 2009г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2005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Лифанова Т.М.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 География России 7кл. Москва, «Просвещение, 2005г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Биология. Растения, бактерии, грибы.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proofErr w:type="spellStart"/>
            <w:r w:rsidRPr="005C3185">
              <w:rPr>
                <w:sz w:val="18"/>
                <w:szCs w:val="18"/>
              </w:rPr>
              <w:t>Клепинина</w:t>
            </w:r>
            <w:proofErr w:type="spellEnd"/>
            <w:r w:rsidRPr="005C3185">
              <w:rPr>
                <w:sz w:val="18"/>
                <w:szCs w:val="18"/>
              </w:rPr>
              <w:t xml:space="preserve"> З.А.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Биология, растения, бактерии, грибы 7 класс</w:t>
            </w:r>
          </w:p>
          <w:p w:rsidR="004A7858" w:rsidRPr="005C3185" w:rsidRDefault="00CF6ED0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Москва, «Просвещение, 2011</w:t>
            </w:r>
            <w:r w:rsidR="004A7858"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proofErr w:type="spellStart"/>
            <w:r w:rsidRPr="005C3185">
              <w:rPr>
                <w:sz w:val="18"/>
                <w:szCs w:val="18"/>
              </w:rPr>
              <w:t>Пузанова</w:t>
            </w:r>
            <w:proofErr w:type="spellEnd"/>
            <w:r w:rsidRPr="005C3185">
              <w:rPr>
                <w:sz w:val="18"/>
                <w:szCs w:val="18"/>
              </w:rPr>
              <w:t xml:space="preserve"> Б.П.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История России 7 класс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Москва, «ВЛАДОС», 2008г.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proofErr w:type="spellStart"/>
            <w:r w:rsidRPr="005C3185">
              <w:rPr>
                <w:sz w:val="18"/>
                <w:szCs w:val="18"/>
              </w:rPr>
              <w:t>Галунчикова</w:t>
            </w:r>
            <w:proofErr w:type="spellEnd"/>
            <w:r w:rsidRPr="005C3185">
              <w:rPr>
                <w:sz w:val="18"/>
                <w:szCs w:val="18"/>
              </w:rPr>
              <w:t xml:space="preserve"> Н.Г.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Русский язык 8 класс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 Москва, «Просвещение», 2006г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Чтение и 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Воронкова В.</w:t>
            </w:r>
            <w:proofErr w:type="gramStart"/>
            <w:r w:rsidRPr="005C3185">
              <w:rPr>
                <w:sz w:val="18"/>
                <w:szCs w:val="18"/>
              </w:rPr>
              <w:t>В</w:t>
            </w:r>
            <w:proofErr w:type="gramEnd"/>
            <w:r w:rsidRPr="005C3185">
              <w:rPr>
                <w:sz w:val="18"/>
                <w:szCs w:val="18"/>
              </w:rPr>
              <w:t xml:space="preserve"> 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Чтение 8 класс</w:t>
            </w:r>
          </w:p>
          <w:p w:rsidR="004A7858" w:rsidRPr="005C3185" w:rsidRDefault="00CF6ED0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Москва, «ВЛАДОС», 2012</w:t>
            </w:r>
            <w:r w:rsidR="004A7858" w:rsidRPr="005C3185">
              <w:rPr>
                <w:sz w:val="18"/>
                <w:szCs w:val="1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proofErr w:type="gramStart"/>
            <w:r w:rsidRPr="005C3185">
              <w:rPr>
                <w:sz w:val="18"/>
                <w:szCs w:val="18"/>
              </w:rPr>
              <w:t>Эк</w:t>
            </w:r>
            <w:proofErr w:type="gramEnd"/>
            <w:r w:rsidRPr="005C3185">
              <w:rPr>
                <w:sz w:val="18"/>
                <w:szCs w:val="18"/>
              </w:rPr>
              <w:t xml:space="preserve"> В.В.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Математика 8 класс</w:t>
            </w:r>
          </w:p>
          <w:p w:rsidR="004A7858" w:rsidRPr="005C3185" w:rsidRDefault="00CF6ED0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Москва, «Просвещение», 201</w:t>
            </w:r>
            <w:r w:rsidR="004A7858" w:rsidRPr="005C3185">
              <w:rPr>
                <w:sz w:val="18"/>
                <w:szCs w:val="18"/>
              </w:rPr>
              <w:t>6г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Столярное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Журавлёв Б.А.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Столярное дело. 7-8кл.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Москва, «Просвещение», 1993г.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Швейное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Г.Г.Мозговая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Технология Швейное дело. 8 класс Москва, «Просвещение», 2016г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 Сельскохозяйственный труд.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Ковалёва Е.А. Технология. Сельскохозяйственный труд 8 класс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Москва, «Просвещение», 2010г.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Лифанова Т.М.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 География материков и океанов. 8 класс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 Москва, «Просвещение», 2005г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Биология. Животные.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А.И.Никишов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А.В.Теремов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Биология, животные. 8 класс</w:t>
            </w:r>
          </w:p>
          <w:p w:rsidR="004A7858" w:rsidRPr="005C3185" w:rsidRDefault="00CF6ED0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Москва, «Просвещение», 2014</w:t>
            </w:r>
            <w:r w:rsidR="004A7858" w:rsidRPr="005C3185">
              <w:rPr>
                <w:sz w:val="18"/>
                <w:szCs w:val="1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Программы специальных (коррекционных) образовательных </w:t>
            </w:r>
            <w:r w:rsidRPr="005C3185">
              <w:rPr>
                <w:sz w:val="18"/>
                <w:szCs w:val="18"/>
              </w:rPr>
              <w:lastRenderedPageBreak/>
              <w:t>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proofErr w:type="spellStart"/>
            <w:r w:rsidRPr="005C3185">
              <w:rPr>
                <w:sz w:val="18"/>
                <w:szCs w:val="18"/>
              </w:rPr>
              <w:lastRenderedPageBreak/>
              <w:t>Пузанова</w:t>
            </w:r>
            <w:proofErr w:type="spellEnd"/>
            <w:r w:rsidRPr="005C3185">
              <w:rPr>
                <w:sz w:val="18"/>
                <w:szCs w:val="18"/>
              </w:rPr>
              <w:t xml:space="preserve"> Б.П.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История России 8 класс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Москва, «ВЛАДОС», 2008г.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proofErr w:type="spellStart"/>
            <w:r w:rsidRPr="005C3185">
              <w:rPr>
                <w:sz w:val="18"/>
                <w:szCs w:val="18"/>
              </w:rPr>
              <w:t>И.Г.Галунчикова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Э.В.Якубовская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Русский язык 9 класс 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Москва, «Просвещение», 2006г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Чтение и развитие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Аксёнова А.К.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Чтение 9 класс</w:t>
            </w:r>
          </w:p>
          <w:p w:rsidR="004A7858" w:rsidRPr="005C3185" w:rsidRDefault="00CF6ED0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Москва, «Просвещение», 201</w:t>
            </w:r>
            <w:r w:rsidR="004A7858" w:rsidRPr="005C3185">
              <w:rPr>
                <w:sz w:val="18"/>
                <w:szCs w:val="18"/>
              </w:rPr>
              <w:t>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Математика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CF6ED0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М.Н.Перова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Математика 9 класс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Москва, «Просвещени</w:t>
            </w:r>
            <w:r w:rsidR="00CF6ED0">
              <w:rPr>
                <w:sz w:val="18"/>
                <w:szCs w:val="18"/>
              </w:rPr>
              <w:t>е», 2016</w:t>
            </w:r>
            <w:r w:rsidRPr="005C3185">
              <w:rPr>
                <w:sz w:val="18"/>
                <w:szCs w:val="1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География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Лифанова Т.М.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 География материков и океанов. 9 класс</w:t>
            </w:r>
          </w:p>
          <w:p w:rsidR="004A7858" w:rsidRPr="005C3185" w:rsidRDefault="00CF6ED0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Москва, «Просвещение», 2007</w:t>
            </w:r>
            <w:r w:rsidR="004A7858" w:rsidRPr="005C3185">
              <w:rPr>
                <w:sz w:val="18"/>
                <w:szCs w:val="18"/>
              </w:rPr>
              <w:t>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Биология. Человек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Е.Н.Соломина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proofErr w:type="spellStart"/>
            <w:r w:rsidRPr="005C3185">
              <w:rPr>
                <w:sz w:val="18"/>
                <w:szCs w:val="18"/>
              </w:rPr>
              <w:t>Т.В.Шевырёва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Биология, человек. 9 класс</w:t>
            </w:r>
          </w:p>
          <w:p w:rsidR="004A7858" w:rsidRPr="005C3185" w:rsidRDefault="00CF6ED0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Москва, «Просвещение», 2014</w:t>
            </w:r>
            <w:r w:rsidR="004A7858" w:rsidRPr="005C3185">
              <w:rPr>
                <w:sz w:val="18"/>
                <w:szCs w:val="1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 Сельскохозяйственный труд.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Е.А.Ковалёва Технология. Сельскохозяйственный труд 9 класс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Москва, «Просвещение», 2011г.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История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proofErr w:type="spellStart"/>
            <w:r w:rsidRPr="005C3185">
              <w:rPr>
                <w:sz w:val="18"/>
                <w:szCs w:val="18"/>
              </w:rPr>
              <w:t>Пузанова</w:t>
            </w:r>
            <w:proofErr w:type="spellEnd"/>
            <w:r w:rsidRPr="005C3185">
              <w:rPr>
                <w:sz w:val="18"/>
                <w:szCs w:val="18"/>
              </w:rPr>
              <w:t xml:space="preserve"> Б.П.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История России 9 класс</w:t>
            </w:r>
          </w:p>
          <w:p w:rsidR="004A7858" w:rsidRPr="005C3185" w:rsidRDefault="00CF6ED0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Москва, «Просвещение», 2005</w:t>
            </w:r>
            <w:r w:rsidR="004A7858" w:rsidRPr="005C3185">
              <w:rPr>
                <w:sz w:val="18"/>
                <w:szCs w:val="18"/>
              </w:rPr>
              <w:t>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Столярное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0 %</w:t>
            </w:r>
          </w:p>
        </w:tc>
      </w:tr>
      <w:tr w:rsidR="004A7858" w:rsidRPr="005C3185" w:rsidTr="001C1367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Швейное дело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 xml:space="preserve">И.М. </w:t>
            </w:r>
            <w:proofErr w:type="spellStart"/>
            <w:r w:rsidRPr="005C3185">
              <w:rPr>
                <w:sz w:val="18"/>
                <w:szCs w:val="18"/>
              </w:rPr>
              <w:t>Бгажнокова</w:t>
            </w:r>
            <w:proofErr w:type="spellEnd"/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Программы специальных (коррекционных) образовательных учреждений 8 вида (5-9 классы)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М. «Просвещение»,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  <w:r w:rsidRPr="005C3185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Г.Г.Мозговая</w:t>
            </w:r>
          </w:p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Технология Швейное дело. 9 класс Москва, «Просвещение», 2016г.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58" w:rsidRPr="005C3185" w:rsidRDefault="004A7858" w:rsidP="004A7858">
            <w:pPr>
              <w:pStyle w:val="a3"/>
              <w:rPr>
                <w:sz w:val="18"/>
                <w:szCs w:val="18"/>
              </w:rPr>
            </w:pPr>
            <w:r w:rsidRPr="005C3185">
              <w:rPr>
                <w:sz w:val="18"/>
                <w:szCs w:val="18"/>
              </w:rPr>
              <w:t>100 %</w:t>
            </w:r>
          </w:p>
        </w:tc>
      </w:tr>
    </w:tbl>
    <w:p w:rsidR="001C1367" w:rsidRDefault="001C1367" w:rsidP="001C1367"/>
    <w:p w:rsidR="00BC33FB" w:rsidRPr="00BC33FB" w:rsidRDefault="00BC33FB" w:rsidP="00BC33FB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sectPr w:rsidR="00BC33FB" w:rsidRPr="00BC33FB" w:rsidSect="001C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A16C3"/>
    <w:multiLevelType w:val="hybridMultilevel"/>
    <w:tmpl w:val="1334216E"/>
    <w:lvl w:ilvl="0" w:tplc="5B44B3FA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C33FB"/>
    <w:rsid w:val="001329F7"/>
    <w:rsid w:val="00180549"/>
    <w:rsid w:val="001C1367"/>
    <w:rsid w:val="0036107F"/>
    <w:rsid w:val="004A7858"/>
    <w:rsid w:val="007B17CC"/>
    <w:rsid w:val="008806E3"/>
    <w:rsid w:val="009D4838"/>
    <w:rsid w:val="009F2075"/>
    <w:rsid w:val="00BC33FB"/>
    <w:rsid w:val="00CC4079"/>
    <w:rsid w:val="00CF6ED0"/>
    <w:rsid w:val="00E92B36"/>
    <w:rsid w:val="00ED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33FB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rsid w:val="001C13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7</cp:revision>
  <cp:lastPrinted>2017-06-13T04:10:00Z</cp:lastPrinted>
  <dcterms:created xsi:type="dcterms:W3CDTF">2017-06-13T03:57:00Z</dcterms:created>
  <dcterms:modified xsi:type="dcterms:W3CDTF">2017-07-28T07:21:00Z</dcterms:modified>
</cp:coreProperties>
</file>