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10" w:rsidRDefault="00BE07D2" w:rsidP="001A2910">
      <w:pPr>
        <w:pStyle w:val="a4"/>
        <w:tabs>
          <w:tab w:val="center" w:pos="4677"/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A2910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1A2910">
        <w:rPr>
          <w:sz w:val="28"/>
          <w:szCs w:val="28"/>
        </w:rPr>
        <w:t xml:space="preserve"> УТВЕРЖДАЮ:</w:t>
      </w:r>
      <w:r w:rsidR="001A2910">
        <w:rPr>
          <w:sz w:val="28"/>
          <w:szCs w:val="28"/>
        </w:rPr>
        <w:tab/>
        <w:t xml:space="preserve"> </w:t>
      </w:r>
    </w:p>
    <w:p w:rsidR="001A2910" w:rsidRDefault="001A2910" w:rsidP="001A2910">
      <w:pPr>
        <w:pStyle w:val="a4"/>
        <w:tabs>
          <w:tab w:val="left" w:pos="10954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Заведующий филиалом  СКОУ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арасульская</w:t>
      </w:r>
      <w:proofErr w:type="spellEnd"/>
      <w:r>
        <w:rPr>
          <w:sz w:val="28"/>
          <w:szCs w:val="28"/>
        </w:rPr>
        <w:t xml:space="preserve"> школа-интернат»</w:t>
      </w:r>
    </w:p>
    <w:p w:rsidR="001A2910" w:rsidRDefault="001A2910" w:rsidP="001A2910">
      <w:pPr>
        <w:pStyle w:val="a4"/>
        <w:jc w:val="right"/>
        <w:rPr>
          <w:b/>
          <w:i/>
          <w:color w:val="FF0000"/>
          <w:sz w:val="32"/>
          <w:szCs w:val="32"/>
        </w:rPr>
      </w:pPr>
      <w:r>
        <w:rPr>
          <w:sz w:val="28"/>
          <w:szCs w:val="28"/>
        </w:rPr>
        <w:t xml:space="preserve">______________С.Я. </w:t>
      </w:r>
      <w:proofErr w:type="spellStart"/>
      <w:r>
        <w:rPr>
          <w:sz w:val="28"/>
          <w:szCs w:val="28"/>
        </w:rPr>
        <w:t>Павлинова</w:t>
      </w:r>
      <w:proofErr w:type="spellEnd"/>
    </w:p>
    <w:p w:rsidR="001A2910" w:rsidRDefault="001A2910" w:rsidP="001A2910">
      <w:pPr>
        <w:pStyle w:val="a4"/>
        <w:jc w:val="right"/>
        <w:rPr>
          <w:sz w:val="28"/>
          <w:szCs w:val="28"/>
        </w:rPr>
      </w:pPr>
    </w:p>
    <w:p w:rsidR="006D6900" w:rsidRPr="009B477D" w:rsidRDefault="006D6900" w:rsidP="001A2910">
      <w:pPr>
        <w:pStyle w:val="a4"/>
        <w:jc w:val="right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="-885" w:tblpY="1678"/>
        <w:tblW w:w="10456" w:type="dxa"/>
        <w:tblLook w:val="04A0"/>
      </w:tblPr>
      <w:tblGrid>
        <w:gridCol w:w="1560"/>
        <w:gridCol w:w="2600"/>
        <w:gridCol w:w="1200"/>
        <w:gridCol w:w="1926"/>
        <w:gridCol w:w="3170"/>
      </w:tblGrid>
      <w:tr w:rsidR="008222D0" w:rsidRPr="009B477D" w:rsidTr="001A2910">
        <w:trPr>
          <w:trHeight w:val="416"/>
        </w:trPr>
        <w:tc>
          <w:tcPr>
            <w:tcW w:w="1560" w:type="dxa"/>
          </w:tcPr>
          <w:p w:rsidR="00B36D5C" w:rsidRPr="009B477D" w:rsidRDefault="00B36D5C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D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600" w:type="dxa"/>
          </w:tcPr>
          <w:p w:rsidR="00B36D5C" w:rsidRPr="009B477D" w:rsidRDefault="00B36D5C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00" w:type="dxa"/>
          </w:tcPr>
          <w:p w:rsidR="00B36D5C" w:rsidRPr="009B477D" w:rsidRDefault="00B36D5C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926" w:type="dxa"/>
          </w:tcPr>
          <w:p w:rsidR="00B36D5C" w:rsidRPr="009B477D" w:rsidRDefault="00B36D5C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D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3170" w:type="dxa"/>
          </w:tcPr>
          <w:p w:rsidR="00B36D5C" w:rsidRPr="009B477D" w:rsidRDefault="00B36D5C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222D0" w:rsidRPr="009B477D" w:rsidTr="001A2910">
        <w:tc>
          <w:tcPr>
            <w:tcW w:w="1560" w:type="dxa"/>
          </w:tcPr>
          <w:p w:rsidR="00B36D5C" w:rsidRPr="009B477D" w:rsidRDefault="00B36D5C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47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03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B4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030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Pr="009B477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A03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0" w:type="dxa"/>
          </w:tcPr>
          <w:p w:rsidR="00B36D5C" w:rsidRPr="009B477D" w:rsidRDefault="007A0306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Тренинговое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занятие</w:t>
            </w:r>
            <w:r w:rsidR="00B36D5C" w:rsidRPr="009B477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Морское путешествие</w:t>
            </w:r>
            <w:r w:rsidR="00B36D5C" w:rsidRPr="009B47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0" w:type="dxa"/>
          </w:tcPr>
          <w:p w:rsidR="00B36D5C" w:rsidRPr="009B477D" w:rsidRDefault="00D955FF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926" w:type="dxa"/>
          </w:tcPr>
          <w:p w:rsidR="00B36D5C" w:rsidRPr="009B477D" w:rsidRDefault="007A0306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Сенсорная комната</w:t>
            </w:r>
          </w:p>
        </w:tc>
        <w:tc>
          <w:tcPr>
            <w:tcW w:w="3170" w:type="dxa"/>
          </w:tcPr>
          <w:p w:rsidR="00B36D5C" w:rsidRDefault="005D28FF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Самойленко Э.Х.</w:t>
            </w:r>
          </w:p>
          <w:p w:rsidR="001A2910" w:rsidRDefault="00C83C67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Харитонова Ю.А.</w:t>
            </w:r>
          </w:p>
          <w:p w:rsidR="007A0306" w:rsidRDefault="007A0306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Тетерина Л.В.</w:t>
            </w:r>
          </w:p>
          <w:p w:rsidR="005D28FF" w:rsidRDefault="001A2910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Малышкина В.В.</w:t>
            </w:r>
          </w:p>
          <w:p w:rsidR="001A2910" w:rsidRDefault="001A2910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Кудина Т.В.</w:t>
            </w:r>
          </w:p>
          <w:p w:rsidR="001A2910" w:rsidRPr="009B477D" w:rsidRDefault="001A2910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Н.Н</w:t>
            </w:r>
          </w:p>
        </w:tc>
      </w:tr>
      <w:tr w:rsidR="008222D0" w:rsidRPr="009B477D" w:rsidTr="001A2910">
        <w:tc>
          <w:tcPr>
            <w:tcW w:w="1560" w:type="dxa"/>
          </w:tcPr>
          <w:p w:rsidR="00B36D5C" w:rsidRPr="009B477D" w:rsidRDefault="00E86F26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030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36D5C" w:rsidRPr="009B4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030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36D5C" w:rsidRPr="009B477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A03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0" w:type="dxa"/>
          </w:tcPr>
          <w:p w:rsidR="00B36D5C" w:rsidRPr="009B477D" w:rsidRDefault="007A0306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</w:t>
            </w:r>
            <w:r w:rsidR="00D955FF">
              <w:rPr>
                <w:rFonts w:ascii="Times New Roman" w:hAnsi="Times New Roman" w:cs="Times New Roman"/>
                <w:sz w:val="28"/>
                <w:szCs w:val="28"/>
              </w:rPr>
              <w:t xml:space="preserve"> эстафета «Мама, папа, </w:t>
            </w:r>
            <w:r w:rsidR="007065DC">
              <w:rPr>
                <w:rFonts w:ascii="Times New Roman" w:hAnsi="Times New Roman" w:cs="Times New Roman"/>
                <w:sz w:val="28"/>
                <w:szCs w:val="28"/>
              </w:rPr>
              <w:t>я»</w:t>
            </w:r>
          </w:p>
        </w:tc>
        <w:tc>
          <w:tcPr>
            <w:tcW w:w="1200" w:type="dxa"/>
          </w:tcPr>
          <w:p w:rsidR="00B36D5C" w:rsidRPr="009B477D" w:rsidRDefault="007065DC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36D5C">
              <w:rPr>
                <w:rFonts w:ascii="Times New Roman" w:hAnsi="Times New Roman" w:cs="Times New Roman"/>
                <w:sz w:val="28"/>
                <w:szCs w:val="28"/>
              </w:rPr>
              <w:t>.00 ч</w:t>
            </w:r>
          </w:p>
        </w:tc>
        <w:tc>
          <w:tcPr>
            <w:tcW w:w="1926" w:type="dxa"/>
          </w:tcPr>
          <w:p w:rsidR="00B36D5C" w:rsidRPr="009B477D" w:rsidRDefault="001A2910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170" w:type="dxa"/>
          </w:tcPr>
          <w:p w:rsidR="005D28FF" w:rsidRDefault="001A2910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Куроптева О.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1A2910" w:rsidRDefault="001A2910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Татаровский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  <w:p w:rsidR="001A2910" w:rsidRDefault="001A2910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Жученко А.А.</w:t>
            </w:r>
          </w:p>
          <w:p w:rsidR="001A2910" w:rsidRDefault="001A2910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И.В.</w:t>
            </w:r>
          </w:p>
          <w:p w:rsidR="001A2910" w:rsidRPr="009B477D" w:rsidRDefault="001A2910" w:rsidP="001A2910">
            <w:pPr>
              <w:ind w:right="-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В.В.</w:t>
            </w:r>
          </w:p>
        </w:tc>
      </w:tr>
      <w:tr w:rsidR="008222D0" w:rsidRPr="009B477D" w:rsidTr="001A2910">
        <w:tc>
          <w:tcPr>
            <w:tcW w:w="1560" w:type="dxa"/>
          </w:tcPr>
          <w:p w:rsidR="00B36D5C" w:rsidRPr="009B477D" w:rsidRDefault="007A0306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36D5C" w:rsidRPr="009B47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B36D5C" w:rsidRPr="009B477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0" w:type="dxa"/>
          </w:tcPr>
          <w:p w:rsidR="00B36D5C" w:rsidRPr="009B477D" w:rsidRDefault="00D955FF" w:rsidP="00BE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Игровой практикум «</w:t>
            </w:r>
            <w:proofErr w:type="spellStart"/>
            <w:r w:rsidR="00BE6563">
              <w:rPr>
                <w:rFonts w:ascii="Times New Roman" w:hAnsi="Times New Roman" w:cs="Times New Roman"/>
                <w:sz w:val="28"/>
                <w:szCs w:val="28"/>
              </w:rPr>
              <w:t>Весняночка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E6563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акварельными красками</w:t>
            </w:r>
          </w:p>
        </w:tc>
        <w:tc>
          <w:tcPr>
            <w:tcW w:w="1200" w:type="dxa"/>
          </w:tcPr>
          <w:p w:rsidR="00B36D5C" w:rsidRPr="009B477D" w:rsidRDefault="007065DC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36D5C">
              <w:rPr>
                <w:rFonts w:ascii="Times New Roman" w:hAnsi="Times New Roman" w:cs="Times New Roman"/>
                <w:sz w:val="28"/>
                <w:szCs w:val="28"/>
              </w:rPr>
              <w:t>.00 ч</w:t>
            </w:r>
          </w:p>
        </w:tc>
        <w:tc>
          <w:tcPr>
            <w:tcW w:w="1926" w:type="dxa"/>
          </w:tcPr>
          <w:p w:rsidR="00B36D5C" w:rsidRPr="009B477D" w:rsidRDefault="007A0306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6563">
              <w:rPr>
                <w:rFonts w:ascii="Times New Roman" w:hAnsi="Times New Roman" w:cs="Times New Roman"/>
                <w:sz w:val="28"/>
                <w:szCs w:val="28"/>
              </w:rPr>
              <w:t>Кабинет кружковой работы</w:t>
            </w:r>
          </w:p>
        </w:tc>
        <w:tc>
          <w:tcPr>
            <w:tcW w:w="3170" w:type="dxa"/>
          </w:tcPr>
          <w:p w:rsidR="007A0306" w:rsidRDefault="007A0306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Г.И.</w:t>
            </w:r>
          </w:p>
          <w:p w:rsidR="007A0306" w:rsidRDefault="00BE6563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Ю.А.</w:t>
            </w:r>
          </w:p>
          <w:p w:rsidR="005D28FF" w:rsidRPr="009B477D" w:rsidRDefault="007A0306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Малахова О.Н </w:t>
            </w:r>
            <w:r w:rsidR="000A02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955FF" w:rsidRPr="009B477D" w:rsidTr="001A2910">
        <w:tc>
          <w:tcPr>
            <w:tcW w:w="1560" w:type="dxa"/>
          </w:tcPr>
          <w:p w:rsidR="00D955FF" w:rsidRDefault="00D955FF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A030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A0306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7A030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0" w:type="dxa"/>
          </w:tcPr>
          <w:p w:rsidR="00D955FF" w:rsidRPr="009B477D" w:rsidRDefault="00D955FF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7A0306">
              <w:rPr>
                <w:rFonts w:ascii="Times New Roman" w:hAnsi="Times New Roman" w:cs="Times New Roman"/>
                <w:sz w:val="28"/>
                <w:szCs w:val="28"/>
              </w:rPr>
              <w:t>Весенние цветы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A0306">
              <w:rPr>
                <w:rFonts w:ascii="Times New Roman" w:hAnsi="Times New Roman" w:cs="Times New Roman"/>
                <w:sz w:val="28"/>
                <w:szCs w:val="28"/>
              </w:rPr>
              <w:t xml:space="preserve"> техника оригами</w:t>
            </w:r>
          </w:p>
        </w:tc>
        <w:tc>
          <w:tcPr>
            <w:tcW w:w="1200" w:type="dxa"/>
          </w:tcPr>
          <w:p w:rsidR="00D955FF" w:rsidRDefault="00D955FF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 ч</w:t>
            </w:r>
          </w:p>
        </w:tc>
        <w:tc>
          <w:tcPr>
            <w:tcW w:w="1926" w:type="dxa"/>
          </w:tcPr>
          <w:p w:rsidR="00D955FF" w:rsidRPr="009B477D" w:rsidRDefault="008222D0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кружковой работы</w:t>
            </w:r>
          </w:p>
        </w:tc>
        <w:tc>
          <w:tcPr>
            <w:tcW w:w="3170" w:type="dxa"/>
          </w:tcPr>
          <w:p w:rsidR="007A0306" w:rsidRDefault="007A0306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Н.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A0306" w:rsidRDefault="007A0306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Сухарева О.А.</w:t>
            </w:r>
          </w:p>
          <w:p w:rsidR="00D955FF" w:rsidRPr="005C20B0" w:rsidRDefault="007A0306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Н.В.</w:t>
            </w:r>
          </w:p>
        </w:tc>
      </w:tr>
      <w:tr w:rsidR="008222D0" w:rsidRPr="009B477D" w:rsidTr="001A2910">
        <w:tc>
          <w:tcPr>
            <w:tcW w:w="1560" w:type="dxa"/>
          </w:tcPr>
          <w:p w:rsidR="00B36D5C" w:rsidRPr="009B477D" w:rsidRDefault="007A0306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86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6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22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6D5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00" w:type="dxa"/>
          </w:tcPr>
          <w:p w:rsidR="00D955FF" w:rsidRPr="009B477D" w:rsidRDefault="008222D0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  <w:r w:rsidR="001A2910">
              <w:rPr>
                <w:rFonts w:ascii="Times New Roman" w:hAnsi="Times New Roman" w:cs="Times New Roman"/>
                <w:sz w:val="28"/>
                <w:szCs w:val="28"/>
              </w:rPr>
              <w:t xml:space="preserve"> на свежем воздухе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A29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E6563">
              <w:rPr>
                <w:rFonts w:ascii="Times New Roman" w:hAnsi="Times New Roman" w:cs="Times New Roman"/>
                <w:sz w:val="28"/>
                <w:szCs w:val="28"/>
              </w:rPr>
              <w:t>еселый 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00" w:type="dxa"/>
          </w:tcPr>
          <w:p w:rsidR="00B36D5C" w:rsidRDefault="007065DC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B36D5C">
              <w:rPr>
                <w:rFonts w:ascii="Times New Roman" w:hAnsi="Times New Roman" w:cs="Times New Roman"/>
                <w:sz w:val="28"/>
                <w:szCs w:val="28"/>
              </w:rPr>
              <w:t>.00 ч</w:t>
            </w:r>
          </w:p>
        </w:tc>
        <w:tc>
          <w:tcPr>
            <w:tcW w:w="1926" w:type="dxa"/>
          </w:tcPr>
          <w:p w:rsidR="00B36D5C" w:rsidRPr="009B477D" w:rsidRDefault="00BE6563" w:rsidP="00BE6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Пришкольная спортивная  площадка.</w:t>
            </w:r>
          </w:p>
        </w:tc>
        <w:tc>
          <w:tcPr>
            <w:tcW w:w="3170" w:type="dxa"/>
          </w:tcPr>
          <w:p w:rsidR="007A0306" w:rsidRDefault="007A0306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Т.Л.</w:t>
            </w:r>
          </w:p>
          <w:p w:rsidR="007A0306" w:rsidRDefault="007A0306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Т.В.</w:t>
            </w:r>
          </w:p>
          <w:p w:rsidR="00B36D5C" w:rsidRPr="009B477D" w:rsidRDefault="007A0306" w:rsidP="001A29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Хохолкова И.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</w:tr>
    </w:tbl>
    <w:p w:rsidR="009B477D" w:rsidRPr="009B477D" w:rsidRDefault="009B477D" w:rsidP="009B477D">
      <w:pPr>
        <w:pStyle w:val="a4"/>
        <w:jc w:val="center"/>
        <w:rPr>
          <w:b/>
          <w:sz w:val="28"/>
          <w:szCs w:val="28"/>
        </w:rPr>
      </w:pPr>
      <w:r w:rsidRPr="009B477D">
        <w:rPr>
          <w:b/>
          <w:sz w:val="28"/>
          <w:szCs w:val="28"/>
        </w:rPr>
        <w:t>ПЛАН</w:t>
      </w:r>
    </w:p>
    <w:p w:rsidR="009B477D" w:rsidRPr="009B477D" w:rsidRDefault="009B477D" w:rsidP="009B477D">
      <w:pPr>
        <w:pStyle w:val="a4"/>
        <w:jc w:val="center"/>
        <w:rPr>
          <w:b/>
          <w:sz w:val="28"/>
          <w:szCs w:val="28"/>
        </w:rPr>
      </w:pPr>
      <w:r w:rsidRPr="009B477D">
        <w:rPr>
          <w:b/>
          <w:sz w:val="28"/>
          <w:szCs w:val="28"/>
        </w:rPr>
        <w:t xml:space="preserve">мероприятий в период </w:t>
      </w:r>
      <w:r w:rsidR="00BE6563">
        <w:rPr>
          <w:b/>
          <w:sz w:val="28"/>
          <w:szCs w:val="28"/>
        </w:rPr>
        <w:t>весенних</w:t>
      </w:r>
      <w:r w:rsidRPr="009B477D">
        <w:rPr>
          <w:b/>
          <w:sz w:val="28"/>
          <w:szCs w:val="28"/>
        </w:rPr>
        <w:t xml:space="preserve"> каникул</w:t>
      </w:r>
    </w:p>
    <w:p w:rsidR="006D6900" w:rsidRPr="009B477D" w:rsidRDefault="009B477D" w:rsidP="009B477D">
      <w:pPr>
        <w:pStyle w:val="a4"/>
        <w:jc w:val="center"/>
        <w:rPr>
          <w:b/>
          <w:sz w:val="28"/>
          <w:szCs w:val="28"/>
        </w:rPr>
      </w:pPr>
      <w:r w:rsidRPr="009B477D">
        <w:rPr>
          <w:b/>
          <w:sz w:val="28"/>
          <w:szCs w:val="28"/>
        </w:rPr>
        <w:t>с 2</w:t>
      </w:r>
      <w:r w:rsidR="00BE6563">
        <w:rPr>
          <w:b/>
          <w:sz w:val="28"/>
          <w:szCs w:val="28"/>
        </w:rPr>
        <w:t>5</w:t>
      </w:r>
      <w:r w:rsidRPr="009B477D">
        <w:rPr>
          <w:b/>
          <w:sz w:val="28"/>
          <w:szCs w:val="28"/>
        </w:rPr>
        <w:t xml:space="preserve"> </w:t>
      </w:r>
      <w:r w:rsidR="00BE6563">
        <w:rPr>
          <w:b/>
          <w:sz w:val="28"/>
          <w:szCs w:val="28"/>
        </w:rPr>
        <w:t>марта</w:t>
      </w:r>
      <w:r w:rsidRPr="009B477D">
        <w:rPr>
          <w:b/>
          <w:sz w:val="28"/>
          <w:szCs w:val="28"/>
        </w:rPr>
        <w:t xml:space="preserve"> по </w:t>
      </w:r>
      <w:r w:rsidR="00BE6563">
        <w:rPr>
          <w:b/>
          <w:sz w:val="28"/>
          <w:szCs w:val="28"/>
        </w:rPr>
        <w:t>2 апреля</w:t>
      </w:r>
    </w:p>
    <w:p w:rsidR="006D6900" w:rsidRPr="009B477D" w:rsidRDefault="006D6900" w:rsidP="006D6900">
      <w:pPr>
        <w:tabs>
          <w:tab w:val="left" w:pos="5630"/>
        </w:tabs>
        <w:rPr>
          <w:rFonts w:ascii="Times New Roman" w:hAnsi="Times New Roman" w:cs="Times New Roman"/>
          <w:sz w:val="28"/>
          <w:szCs w:val="28"/>
        </w:rPr>
      </w:pPr>
    </w:p>
    <w:p w:rsidR="006D6900" w:rsidRPr="009B477D" w:rsidRDefault="006D6900" w:rsidP="006D6900">
      <w:pPr>
        <w:tabs>
          <w:tab w:val="left" w:pos="5630"/>
        </w:tabs>
        <w:rPr>
          <w:rFonts w:ascii="Times New Roman" w:hAnsi="Times New Roman" w:cs="Times New Roman"/>
          <w:sz w:val="28"/>
          <w:szCs w:val="28"/>
        </w:rPr>
      </w:pPr>
      <w:r w:rsidRPr="009B477D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D6900" w:rsidRPr="009B477D" w:rsidRDefault="006D6900" w:rsidP="006D6900">
      <w:pPr>
        <w:tabs>
          <w:tab w:val="left" w:pos="5630"/>
        </w:tabs>
        <w:rPr>
          <w:rFonts w:ascii="Times New Roman" w:hAnsi="Times New Roman" w:cs="Times New Roman"/>
          <w:sz w:val="28"/>
          <w:szCs w:val="28"/>
        </w:rPr>
      </w:pPr>
      <w:r w:rsidRPr="009B47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6900" w:rsidRPr="009B477D" w:rsidRDefault="006D6900" w:rsidP="006D6900">
      <w:pPr>
        <w:rPr>
          <w:rFonts w:ascii="Times New Roman" w:hAnsi="Times New Roman" w:cs="Times New Roman"/>
          <w:sz w:val="28"/>
          <w:szCs w:val="28"/>
        </w:rPr>
      </w:pPr>
    </w:p>
    <w:p w:rsidR="006D6900" w:rsidRPr="009B477D" w:rsidRDefault="006D6900" w:rsidP="006D6900">
      <w:pPr>
        <w:rPr>
          <w:rFonts w:ascii="Times New Roman" w:hAnsi="Times New Roman" w:cs="Times New Roman"/>
          <w:sz w:val="28"/>
          <w:szCs w:val="28"/>
        </w:rPr>
      </w:pPr>
    </w:p>
    <w:p w:rsidR="006D6900" w:rsidRPr="006D6900" w:rsidRDefault="006D6900" w:rsidP="006D6900">
      <w:pPr>
        <w:rPr>
          <w:rFonts w:ascii="Times New Roman" w:hAnsi="Times New Roman" w:cs="Times New Roman"/>
          <w:sz w:val="36"/>
          <w:szCs w:val="36"/>
        </w:rPr>
      </w:pPr>
    </w:p>
    <w:p w:rsidR="006D6900" w:rsidRPr="006D6900" w:rsidRDefault="006D6900" w:rsidP="006D6900">
      <w:pPr>
        <w:rPr>
          <w:rFonts w:ascii="Times New Roman" w:hAnsi="Times New Roman" w:cs="Times New Roman"/>
          <w:sz w:val="36"/>
          <w:szCs w:val="36"/>
        </w:rPr>
      </w:pPr>
    </w:p>
    <w:p w:rsidR="006D6900" w:rsidRPr="006D6900" w:rsidRDefault="006D6900" w:rsidP="006D6900">
      <w:pPr>
        <w:rPr>
          <w:rFonts w:ascii="Times New Roman" w:hAnsi="Times New Roman" w:cs="Times New Roman"/>
          <w:sz w:val="36"/>
          <w:szCs w:val="36"/>
        </w:rPr>
      </w:pPr>
    </w:p>
    <w:p w:rsidR="000E4DAE" w:rsidRPr="006D6900" w:rsidRDefault="000E4DAE" w:rsidP="006D6900">
      <w:pPr>
        <w:rPr>
          <w:rFonts w:ascii="Times New Roman" w:hAnsi="Times New Roman" w:cs="Times New Roman"/>
          <w:sz w:val="36"/>
          <w:szCs w:val="36"/>
        </w:rPr>
      </w:pPr>
    </w:p>
    <w:sectPr w:rsidR="000E4DAE" w:rsidRPr="006D6900" w:rsidSect="009B47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C2DE7"/>
    <w:rsid w:val="0000028B"/>
    <w:rsid w:val="000A0225"/>
    <w:rsid w:val="000E4DAE"/>
    <w:rsid w:val="001A2910"/>
    <w:rsid w:val="002307F1"/>
    <w:rsid w:val="004F6426"/>
    <w:rsid w:val="005901A7"/>
    <w:rsid w:val="005C20B0"/>
    <w:rsid w:val="005D28FF"/>
    <w:rsid w:val="006D6900"/>
    <w:rsid w:val="007065DC"/>
    <w:rsid w:val="007A0306"/>
    <w:rsid w:val="008222D0"/>
    <w:rsid w:val="009B477D"/>
    <w:rsid w:val="009C2DE7"/>
    <w:rsid w:val="00A17DDF"/>
    <w:rsid w:val="00B36D5C"/>
    <w:rsid w:val="00B84673"/>
    <w:rsid w:val="00B97FF4"/>
    <w:rsid w:val="00BE07D2"/>
    <w:rsid w:val="00BE6563"/>
    <w:rsid w:val="00C83C67"/>
    <w:rsid w:val="00CC7D70"/>
    <w:rsid w:val="00D44680"/>
    <w:rsid w:val="00D955FF"/>
    <w:rsid w:val="00DF31BC"/>
    <w:rsid w:val="00E86F26"/>
    <w:rsid w:val="00F61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D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4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2017-03-14T10:48:00Z</cp:lastPrinted>
  <dcterms:created xsi:type="dcterms:W3CDTF">2014-12-25T10:22:00Z</dcterms:created>
  <dcterms:modified xsi:type="dcterms:W3CDTF">2017-03-14T10:51:00Z</dcterms:modified>
</cp:coreProperties>
</file>