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702" w:rsidRPr="00286E6E" w:rsidRDefault="00504702" w:rsidP="00504702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before="2"/>
        <w:jc w:val="center"/>
        <w:rPr>
          <w:color w:val="000000"/>
          <w:spacing w:val="-3"/>
          <w:sz w:val="16"/>
          <w:szCs w:val="16"/>
        </w:rPr>
      </w:pPr>
      <w:r w:rsidRPr="00286E6E">
        <w:rPr>
          <w:color w:val="000000"/>
          <w:spacing w:val="-3"/>
          <w:sz w:val="16"/>
          <w:szCs w:val="16"/>
        </w:rPr>
        <w:t xml:space="preserve">ФИЛИАЛ МУНИЦИПАЛЬНОГО АВТОНОМНОГО ОБЩЕОБРАЗОВАТЕЛЬНОГО УЧРЕЖДЕНИЯ  ТОБОЛОВСКАЯ СРЕДНЯЯ ОБЩЕОБРАЗОВАТЕЛЬНАЯ ШКОЛА  СПЕЦИАЛЬНОЕ (КОРРЕКЦИОННОЕ) ОБРАЗОВАТЕЛЬНОЕ УЧРЕЖДЕНИЕ ДЛЯ ОБУЧАЮЩИХСЯ, ВОСПИТАННИКОВ С ОГРАНИЧЕННЫМИ ВОЗМОЖНОСТЯМИ </w:t>
      </w:r>
      <w:proofErr w:type="spellStart"/>
      <w:proofErr w:type="gramStart"/>
      <w:r w:rsidRPr="00286E6E">
        <w:rPr>
          <w:color w:val="000000"/>
          <w:spacing w:val="-3"/>
          <w:sz w:val="16"/>
          <w:szCs w:val="16"/>
        </w:rPr>
        <w:t>ВОЗМОЖНОСТЯМИ</w:t>
      </w:r>
      <w:proofErr w:type="spellEnd"/>
      <w:proofErr w:type="gramEnd"/>
      <w:r w:rsidRPr="00286E6E">
        <w:rPr>
          <w:color w:val="000000"/>
          <w:spacing w:val="-3"/>
          <w:sz w:val="16"/>
          <w:szCs w:val="16"/>
        </w:rPr>
        <w:t xml:space="preserve"> ЗДОРОВЬЯ «КАРАСУЛЬСКАЯ СПЕЦИАЛЬНАЯ (КОРРЕКЦИОННАЯ) ОБЩЕОБРАЗОВАТЕЛЬНАЯ ШКОЛА-ИНТЕРНАТ ДЛЯ УМСТВЕННО-ОТСТАЛЫХ ДЕТЕЙ»</w:t>
      </w:r>
    </w:p>
    <w:p w:rsidR="00504702" w:rsidRPr="00286E6E" w:rsidRDefault="00504702" w:rsidP="00504702">
      <w:pPr>
        <w:shd w:val="clear" w:color="auto" w:fill="FFFFFF"/>
        <w:tabs>
          <w:tab w:val="left" w:pos="0"/>
        </w:tabs>
        <w:rPr>
          <w:b/>
          <w:color w:val="000000"/>
          <w:spacing w:val="-2"/>
          <w:sz w:val="16"/>
          <w:szCs w:val="16"/>
        </w:rPr>
      </w:pPr>
      <w:r w:rsidRPr="00286E6E">
        <w:rPr>
          <w:b/>
          <w:color w:val="000000"/>
          <w:spacing w:val="-2"/>
          <w:sz w:val="16"/>
          <w:szCs w:val="16"/>
        </w:rPr>
        <w:t xml:space="preserve">               ул. Ленина, д. 59а, п. </w:t>
      </w:r>
      <w:proofErr w:type="gramStart"/>
      <w:r w:rsidRPr="00286E6E">
        <w:rPr>
          <w:b/>
          <w:color w:val="000000"/>
          <w:spacing w:val="-2"/>
          <w:sz w:val="16"/>
          <w:szCs w:val="16"/>
        </w:rPr>
        <w:t>Октябрьский</w:t>
      </w:r>
      <w:proofErr w:type="gramEnd"/>
      <w:r w:rsidRPr="00286E6E">
        <w:rPr>
          <w:b/>
          <w:color w:val="000000"/>
          <w:spacing w:val="-2"/>
          <w:sz w:val="16"/>
          <w:szCs w:val="16"/>
        </w:rPr>
        <w:t xml:space="preserve">, </w:t>
      </w:r>
      <w:proofErr w:type="spellStart"/>
      <w:r w:rsidRPr="00286E6E">
        <w:rPr>
          <w:b/>
          <w:color w:val="000000"/>
          <w:spacing w:val="-2"/>
          <w:sz w:val="16"/>
          <w:szCs w:val="16"/>
        </w:rPr>
        <w:t>Ишимский</w:t>
      </w:r>
      <w:proofErr w:type="spellEnd"/>
      <w:r w:rsidRPr="00286E6E">
        <w:rPr>
          <w:b/>
          <w:color w:val="000000"/>
          <w:spacing w:val="-2"/>
          <w:sz w:val="16"/>
          <w:szCs w:val="16"/>
        </w:rPr>
        <w:t xml:space="preserve"> </w:t>
      </w:r>
      <w:proofErr w:type="spellStart"/>
      <w:r w:rsidRPr="00286E6E">
        <w:rPr>
          <w:b/>
          <w:color w:val="000000"/>
          <w:spacing w:val="-2"/>
          <w:sz w:val="16"/>
          <w:szCs w:val="16"/>
        </w:rPr>
        <w:t>р-он</w:t>
      </w:r>
      <w:proofErr w:type="spellEnd"/>
      <w:r w:rsidRPr="00286E6E">
        <w:rPr>
          <w:b/>
          <w:color w:val="000000"/>
          <w:spacing w:val="-2"/>
          <w:sz w:val="16"/>
          <w:szCs w:val="16"/>
        </w:rPr>
        <w:t>, Тюменская обл., 627720,</w:t>
      </w:r>
    </w:p>
    <w:p w:rsidR="00504702" w:rsidRPr="00286E6E" w:rsidRDefault="00504702" w:rsidP="00504702">
      <w:pPr>
        <w:shd w:val="clear" w:color="auto" w:fill="FFFFFF"/>
        <w:tabs>
          <w:tab w:val="left" w:pos="0"/>
        </w:tabs>
        <w:rPr>
          <w:b/>
          <w:color w:val="000000"/>
          <w:spacing w:val="-2"/>
          <w:sz w:val="16"/>
          <w:szCs w:val="16"/>
        </w:rPr>
      </w:pPr>
      <w:r w:rsidRPr="00286E6E">
        <w:rPr>
          <w:b/>
          <w:color w:val="000000"/>
          <w:spacing w:val="-2"/>
          <w:sz w:val="16"/>
          <w:szCs w:val="16"/>
        </w:rPr>
        <w:t xml:space="preserve">                                 тел./факс(34551)3-51-23, </w:t>
      </w:r>
      <w:proofErr w:type="gramStart"/>
      <w:r w:rsidRPr="00286E6E">
        <w:rPr>
          <w:b/>
          <w:color w:val="000000"/>
          <w:spacing w:val="-2"/>
          <w:sz w:val="16"/>
          <w:szCs w:val="16"/>
        </w:rPr>
        <w:t>е</w:t>
      </w:r>
      <w:proofErr w:type="gramEnd"/>
      <w:r w:rsidRPr="00286E6E">
        <w:rPr>
          <w:b/>
          <w:color w:val="000000"/>
          <w:spacing w:val="-2"/>
          <w:sz w:val="16"/>
          <w:szCs w:val="16"/>
        </w:rPr>
        <w:t>-</w:t>
      </w:r>
      <w:r w:rsidRPr="00286E6E">
        <w:rPr>
          <w:b/>
          <w:color w:val="000000"/>
          <w:spacing w:val="-2"/>
          <w:sz w:val="16"/>
          <w:szCs w:val="16"/>
          <w:lang w:val="en-US"/>
        </w:rPr>
        <w:t>mail</w:t>
      </w:r>
      <w:r w:rsidRPr="00286E6E">
        <w:rPr>
          <w:b/>
          <w:color w:val="000000"/>
          <w:spacing w:val="-2"/>
          <w:sz w:val="16"/>
          <w:szCs w:val="16"/>
        </w:rPr>
        <w:t xml:space="preserve">: </w:t>
      </w:r>
      <w:hyperlink r:id="rId5" w:history="1">
        <w:r w:rsidRPr="00286E6E">
          <w:rPr>
            <w:rStyle w:val="aa"/>
            <w:b/>
            <w:spacing w:val="-2"/>
            <w:sz w:val="16"/>
            <w:szCs w:val="16"/>
            <w:lang w:val="en-US"/>
          </w:rPr>
          <w:t>interkor</w:t>
        </w:r>
        <w:r w:rsidRPr="00286E6E">
          <w:rPr>
            <w:rStyle w:val="aa"/>
            <w:b/>
            <w:spacing w:val="-2"/>
            <w:sz w:val="16"/>
            <w:szCs w:val="16"/>
          </w:rPr>
          <w:t>@</w:t>
        </w:r>
        <w:r w:rsidRPr="00286E6E">
          <w:rPr>
            <w:rStyle w:val="aa"/>
            <w:b/>
            <w:spacing w:val="-2"/>
            <w:sz w:val="16"/>
            <w:szCs w:val="16"/>
            <w:lang w:val="en-US"/>
          </w:rPr>
          <w:t>y</w:t>
        </w:r>
        <w:r w:rsidRPr="00286E6E">
          <w:rPr>
            <w:rStyle w:val="aa"/>
            <w:b/>
            <w:spacing w:val="-2"/>
            <w:sz w:val="16"/>
            <w:szCs w:val="16"/>
          </w:rPr>
          <w:t>а</w:t>
        </w:r>
        <w:r w:rsidRPr="00286E6E">
          <w:rPr>
            <w:rStyle w:val="aa"/>
            <w:b/>
            <w:spacing w:val="-2"/>
            <w:sz w:val="16"/>
            <w:szCs w:val="16"/>
            <w:lang w:val="en-US"/>
          </w:rPr>
          <w:t>ndex</w:t>
        </w:r>
        <w:r w:rsidRPr="00286E6E">
          <w:rPr>
            <w:rStyle w:val="aa"/>
            <w:b/>
            <w:spacing w:val="-2"/>
            <w:sz w:val="16"/>
            <w:szCs w:val="16"/>
          </w:rPr>
          <w:t>.</w:t>
        </w:r>
        <w:r w:rsidRPr="00286E6E">
          <w:rPr>
            <w:rStyle w:val="aa"/>
            <w:b/>
            <w:spacing w:val="-2"/>
            <w:sz w:val="16"/>
            <w:szCs w:val="16"/>
            <w:lang w:val="en-US"/>
          </w:rPr>
          <w:t>ru</w:t>
        </w:r>
      </w:hyperlink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1270</wp:posOffset>
            </wp:positionV>
            <wp:extent cx="9229725" cy="4610100"/>
            <wp:effectExtent l="19050" t="0" r="9525" b="0"/>
            <wp:wrapNone/>
            <wp:docPr id="6" name="Рисунок 6" descr="C:\Users\Настеньк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стенька\Desktop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Воспитатель:Шарапова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04702" w:rsidRDefault="00504702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2017год</w:t>
      </w:r>
    </w:p>
    <w:p w:rsidR="008A691E" w:rsidRPr="00C63412" w:rsidRDefault="00126FD9" w:rsidP="00C6341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634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8A691E" w:rsidRPr="00C63412">
        <w:rPr>
          <w:rFonts w:ascii="Times New Roman" w:hAnsi="Times New Roman" w:cs="Times New Roman"/>
          <w:b/>
          <w:sz w:val="24"/>
          <w:szCs w:val="24"/>
        </w:rPr>
        <w:t>Тема занятия:</w:t>
      </w:r>
      <w:r w:rsidR="00FC3EB8" w:rsidRPr="00C634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F09" w:rsidRPr="00C63412">
        <w:rPr>
          <w:rFonts w:ascii="Times New Roman" w:hAnsi="Times New Roman" w:cs="Times New Roman"/>
          <w:b/>
          <w:sz w:val="24"/>
          <w:szCs w:val="24"/>
        </w:rPr>
        <w:t>«</w:t>
      </w:r>
      <w:r w:rsidR="00D64490" w:rsidRPr="00C63412">
        <w:rPr>
          <w:rFonts w:ascii="Times New Roman" w:hAnsi="Times New Roman" w:cs="Times New Roman"/>
          <w:b/>
          <w:sz w:val="24"/>
          <w:szCs w:val="24"/>
        </w:rPr>
        <w:t xml:space="preserve">Экологический калейдоскоп </w:t>
      </w:r>
      <w:r w:rsidR="00B76F09" w:rsidRPr="00C63412">
        <w:rPr>
          <w:rFonts w:ascii="Times New Roman" w:hAnsi="Times New Roman" w:cs="Times New Roman"/>
          <w:b/>
          <w:sz w:val="24"/>
          <w:szCs w:val="24"/>
        </w:rPr>
        <w:t>»</w:t>
      </w:r>
    </w:p>
    <w:p w:rsidR="00D64490" w:rsidRPr="00C63412" w:rsidRDefault="00D64490" w:rsidP="00C63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490" w:rsidRPr="00C63412" w:rsidRDefault="008A691E" w:rsidP="00C63412">
      <w:pPr>
        <w:shd w:val="clear" w:color="auto" w:fill="FFFFFF"/>
        <w:spacing w:line="330" w:lineRule="atLeast"/>
        <w:jc w:val="both"/>
        <w:rPr>
          <w:color w:val="000000"/>
        </w:rPr>
      </w:pPr>
      <w:r w:rsidRPr="00C63412">
        <w:t>Цели занятия</w:t>
      </w:r>
      <w:proofErr w:type="gramStart"/>
      <w:r w:rsidRPr="00C63412">
        <w:t>:</w:t>
      </w:r>
      <w:r w:rsidR="00D64490" w:rsidRPr="00C63412">
        <w:rPr>
          <w:color w:val="000000"/>
        </w:rPr>
        <w:t xml:space="preserve"> :  </w:t>
      </w:r>
      <w:proofErr w:type="gramEnd"/>
      <w:r w:rsidR="00D64490" w:rsidRPr="00C63412">
        <w:rPr>
          <w:color w:val="000000"/>
        </w:rPr>
        <w:t>Формировать первоначальное представление об экологии как науке, её роли в жизни людей.</w:t>
      </w:r>
    </w:p>
    <w:p w:rsidR="00D64490" w:rsidRPr="00C63412" w:rsidRDefault="00D64490" w:rsidP="00C63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64490" w:rsidRPr="00C63412" w:rsidRDefault="00EA1C0E" w:rsidP="00C63412">
      <w:pPr>
        <w:shd w:val="clear" w:color="auto" w:fill="FFFFFF"/>
        <w:spacing w:line="330" w:lineRule="atLeast"/>
        <w:jc w:val="both"/>
        <w:rPr>
          <w:color w:val="000000"/>
        </w:rPr>
      </w:pPr>
      <w:r w:rsidRPr="00C63412">
        <w:t xml:space="preserve"> </w:t>
      </w:r>
      <w:r w:rsidR="00B76F09" w:rsidRPr="00C63412">
        <w:t>1. Учебная:</w:t>
      </w:r>
      <w:r w:rsidRPr="00C63412">
        <w:t xml:space="preserve">  рассказать</w:t>
      </w:r>
      <w:proofErr w:type="gramStart"/>
      <w:r w:rsidRPr="00C63412">
        <w:t xml:space="preserve"> </w:t>
      </w:r>
      <w:r w:rsidR="00A905A7" w:rsidRPr="00C63412">
        <w:t xml:space="preserve"> </w:t>
      </w:r>
      <w:r w:rsidR="00D64490" w:rsidRPr="00C63412">
        <w:rPr>
          <w:color w:val="000000"/>
        </w:rPr>
        <w:t>Ф</w:t>
      </w:r>
      <w:proofErr w:type="gramEnd"/>
      <w:r w:rsidR="00D64490" w:rsidRPr="00C63412">
        <w:rPr>
          <w:color w:val="000000"/>
        </w:rPr>
        <w:t>ормировать представление о понятии «экология»,  учить соблюдать правила и нормы поведения в природе;</w:t>
      </w:r>
    </w:p>
    <w:p w:rsidR="00D64490" w:rsidRPr="00C63412" w:rsidRDefault="00FC3EB8" w:rsidP="00C63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1C0E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64490" w:rsidRPr="00C63412" w:rsidRDefault="00D565F4" w:rsidP="00C63412">
      <w:pPr>
        <w:shd w:val="clear" w:color="auto" w:fill="FFFFFF"/>
        <w:spacing w:line="330" w:lineRule="atLeast"/>
        <w:jc w:val="both"/>
        <w:rPr>
          <w:color w:val="000000"/>
        </w:rPr>
      </w:pPr>
      <w:r w:rsidRPr="00C63412">
        <w:t xml:space="preserve"> </w:t>
      </w:r>
      <w:r w:rsidR="00B76F09" w:rsidRPr="00C63412">
        <w:t>2. Коррекционная:</w:t>
      </w:r>
      <w:r w:rsidR="00FC3EB8" w:rsidRPr="00C63412">
        <w:rPr>
          <w:shd w:val="clear" w:color="auto" w:fill="FFFFFF"/>
        </w:rPr>
        <w:t xml:space="preserve"> </w:t>
      </w:r>
      <w:r w:rsidR="00D64490" w:rsidRPr="00C63412">
        <w:rPr>
          <w:color w:val="000000"/>
        </w:rPr>
        <w:t>Развивать любознательность, логическое мышление, воображение, речь, умение рассуждать и обосновывать свои суждения;</w:t>
      </w:r>
    </w:p>
    <w:p w:rsidR="00D64490" w:rsidRPr="00C63412" w:rsidRDefault="00A905A7" w:rsidP="00C63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3EB8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64490" w:rsidRPr="00C63412">
        <w:rPr>
          <w:rFonts w:ascii="Times New Roman" w:hAnsi="Times New Roman" w:cs="Times New Roman"/>
          <w:sz w:val="24"/>
          <w:szCs w:val="24"/>
        </w:rPr>
        <w:t> </w:t>
      </w:r>
    </w:p>
    <w:p w:rsidR="00D64490" w:rsidRPr="00C63412" w:rsidRDefault="00D565F4" w:rsidP="00C63412">
      <w:pPr>
        <w:shd w:val="clear" w:color="auto" w:fill="FFFFFF"/>
        <w:spacing w:line="330" w:lineRule="atLeast"/>
        <w:jc w:val="both"/>
        <w:rPr>
          <w:color w:val="000000"/>
        </w:rPr>
      </w:pPr>
      <w:r w:rsidRPr="00C63412">
        <w:t xml:space="preserve"> 3.</w:t>
      </w:r>
      <w:r w:rsidR="00B76F09" w:rsidRPr="00C63412">
        <w:t xml:space="preserve"> </w:t>
      </w:r>
      <w:r w:rsidR="00B76F09" w:rsidRPr="00C63412">
        <w:rPr>
          <w:shd w:val="clear" w:color="auto" w:fill="FFFFFF"/>
        </w:rPr>
        <w:t>Воспитательная:</w:t>
      </w:r>
      <w:r w:rsidRPr="00C63412">
        <w:rPr>
          <w:shd w:val="clear" w:color="auto" w:fill="FFFFFF"/>
        </w:rPr>
        <w:t xml:space="preserve"> </w:t>
      </w:r>
      <w:r w:rsidR="00D64490" w:rsidRPr="00C63412">
        <w:rPr>
          <w:color w:val="000000"/>
        </w:rPr>
        <w:t>Воспитывать экологическую культуру (учить  видеть красоту окружающего мира, бережно относиться к природе, формировать убеждение о личной ответственности каждого человека за состояние природной среды).</w:t>
      </w:r>
    </w:p>
    <w:p w:rsidR="00D64490" w:rsidRPr="00C63412" w:rsidRDefault="00B76F09" w:rsidP="00C63412">
      <w:pPr>
        <w:pStyle w:val="a3"/>
        <w:rPr>
          <w:rFonts w:ascii="Times New Roman" w:hAnsi="Times New Roman" w:cs="Times New Roman"/>
          <w:sz w:val="24"/>
          <w:szCs w:val="24"/>
        </w:rPr>
      </w:pPr>
      <w:r w:rsidRPr="00C63412">
        <w:rPr>
          <w:rFonts w:ascii="Times New Roman" w:hAnsi="Times New Roman" w:cs="Times New Roman"/>
          <w:sz w:val="24"/>
          <w:szCs w:val="24"/>
        </w:rPr>
        <w:br/>
      </w:r>
    </w:p>
    <w:p w:rsidR="008A691E" w:rsidRPr="00C63412" w:rsidRDefault="008A691E" w:rsidP="00C6341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63412">
        <w:rPr>
          <w:rFonts w:ascii="Times New Roman" w:hAnsi="Times New Roman" w:cs="Times New Roman"/>
          <w:sz w:val="24"/>
          <w:szCs w:val="24"/>
        </w:rPr>
        <w:t>Оборудование:</w:t>
      </w:r>
      <w:r w:rsidR="00B76F09" w:rsidRPr="00C63412">
        <w:rPr>
          <w:rFonts w:ascii="Times New Roman" w:hAnsi="Times New Roman" w:cs="Times New Roman"/>
          <w:sz w:val="24"/>
          <w:szCs w:val="24"/>
        </w:rPr>
        <w:t xml:space="preserve"> </w:t>
      </w:r>
      <w:r w:rsidR="00EA1C0E" w:rsidRPr="00C63412">
        <w:rPr>
          <w:rFonts w:ascii="Times New Roman" w:hAnsi="Times New Roman" w:cs="Times New Roman"/>
          <w:sz w:val="24"/>
          <w:szCs w:val="24"/>
        </w:rPr>
        <w:t> </w:t>
      </w:r>
      <w:r w:rsidR="00EA1C0E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компьютер, </w:t>
      </w:r>
      <w:r w:rsidR="00161A7A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>мультимедийный проектор, экран, видеоролик</w:t>
      </w:r>
      <w:r w:rsidR="00EA1C0E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61A7A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раздаточный материал, </w:t>
      </w:r>
      <w:r w:rsidR="00EA1C0E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посвященн</w:t>
      </w:r>
      <w:r w:rsidR="00161A7A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>ый</w:t>
      </w:r>
      <w:r w:rsidR="00EA1C0E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905A7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76F09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A1C0E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>(собственная разработка)</w:t>
      </w:r>
      <w:r w:rsidR="00B76F09" w:rsidRPr="00C63412">
        <w:rPr>
          <w:rFonts w:ascii="Times New Roman" w:hAnsi="Times New Roman" w:cs="Times New Roman"/>
          <w:sz w:val="24"/>
          <w:szCs w:val="24"/>
        </w:rPr>
        <w:br/>
      </w:r>
      <w:r w:rsidRPr="00C63412">
        <w:rPr>
          <w:rFonts w:ascii="Times New Roman" w:hAnsi="Times New Roman" w:cs="Times New Roman"/>
          <w:sz w:val="24"/>
          <w:szCs w:val="24"/>
        </w:rPr>
        <w:t>Технологическая карт</w:t>
      </w:r>
      <w:r w:rsidR="00FC3EB8" w:rsidRPr="00C63412">
        <w:rPr>
          <w:rFonts w:ascii="Times New Roman" w:hAnsi="Times New Roman" w:cs="Times New Roman"/>
          <w:sz w:val="24"/>
          <w:szCs w:val="24"/>
        </w:rPr>
        <w:t>а</w:t>
      </w:r>
      <w:r w:rsidR="00FC3EB8" w:rsidRPr="00C634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</w:t>
      </w:r>
      <w:proofErr w:type="gramEnd"/>
    </w:p>
    <w:p w:rsidR="008A691E" w:rsidRPr="00C63412" w:rsidRDefault="008A691E" w:rsidP="00C63412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67"/>
        <w:gridCol w:w="2376"/>
        <w:gridCol w:w="2410"/>
        <w:gridCol w:w="6329"/>
        <w:gridCol w:w="3104"/>
      </w:tblGrid>
      <w:tr w:rsidR="008A691E" w:rsidRPr="00C63412" w:rsidTr="00B4226C">
        <w:tc>
          <w:tcPr>
            <w:tcW w:w="567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</w:tcPr>
          <w:p w:rsidR="008A691E" w:rsidRPr="00C63412" w:rsidRDefault="008A691E" w:rsidP="00C63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Этапы занятия</w:t>
            </w:r>
          </w:p>
        </w:tc>
        <w:tc>
          <w:tcPr>
            <w:tcW w:w="2410" w:type="dxa"/>
          </w:tcPr>
          <w:p w:rsidR="008A691E" w:rsidRPr="00C63412" w:rsidRDefault="008A691E" w:rsidP="00C63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Дидактические задачи</w:t>
            </w:r>
          </w:p>
        </w:tc>
        <w:tc>
          <w:tcPr>
            <w:tcW w:w="6329" w:type="dxa"/>
          </w:tcPr>
          <w:p w:rsidR="008A691E" w:rsidRPr="00C63412" w:rsidRDefault="008A691E" w:rsidP="00C63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04" w:type="dxa"/>
          </w:tcPr>
          <w:p w:rsidR="008A691E" w:rsidRPr="00C63412" w:rsidRDefault="008A691E" w:rsidP="00C6341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A691E" w:rsidRPr="00C63412" w:rsidTr="00B4226C">
        <w:tc>
          <w:tcPr>
            <w:tcW w:w="567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410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329" w:type="dxa"/>
          </w:tcPr>
          <w:p w:rsidR="008A691E" w:rsidRPr="00C63412" w:rsidRDefault="00EA1C0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настрой «Мы </w:t>
            </w:r>
            <w:r w:rsidR="00BF3E59" w:rsidRPr="00C63412">
              <w:rPr>
                <w:rFonts w:ascii="Times New Roman" w:hAnsi="Times New Roman" w:cs="Times New Roman"/>
                <w:sz w:val="24"/>
                <w:szCs w:val="24"/>
              </w:rPr>
              <w:t>говорим</w:t>
            </w: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E59" w:rsidRPr="00C63412">
              <w:rPr>
                <w:rFonts w:ascii="Times New Roman" w:hAnsi="Times New Roman" w:cs="Times New Roman"/>
                <w:sz w:val="24"/>
                <w:szCs w:val="24"/>
              </w:rPr>
              <w:t>друг другу, здравствуйте».</w:t>
            </w:r>
          </w:p>
          <w:p w:rsidR="00BF3E59" w:rsidRPr="00C63412" w:rsidRDefault="00BF3E59" w:rsidP="00C634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Коррекционное упражнение на развитие речи «Составь</w:t>
            </w:r>
          </w:p>
          <w:p w:rsidR="00BF3E59" w:rsidRPr="00C63412" w:rsidRDefault="00D64490" w:rsidP="00C634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словосочетание Экология</w:t>
            </w:r>
            <w:r w:rsidR="001B42F4"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Работа с картинками.</w:t>
            </w:r>
          </w:p>
          <w:p w:rsidR="001B42F4" w:rsidRPr="00C63412" w:rsidRDefault="00A905A7" w:rsidP="00C634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работа</w:t>
            </w:r>
            <w:proofErr w:type="gramStart"/>
            <w:r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</w:t>
            </w:r>
            <w:proofErr w:type="gramEnd"/>
            <w:r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Руслан, Б Женя</w:t>
            </w:r>
            <w:r w:rsidR="001B42F4"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42F4" w:rsidRPr="00C63412" w:rsidRDefault="00126FD9" w:rsidP="00C63412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ЗКР (произношение звуко</w:t>
            </w:r>
            <w:proofErr w:type="gramStart"/>
            <w:r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в(</w:t>
            </w:r>
            <w:proofErr w:type="gramEnd"/>
            <w:r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-ч </w:t>
            </w:r>
            <w:r w:rsidR="001B42F4"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B42F4"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</w:t>
            </w:r>
            <w:proofErr w:type="spellEnd"/>
            <w:r w:rsidR="001B42F4" w:rsidRPr="00C634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-)</w:t>
            </w:r>
          </w:p>
          <w:p w:rsidR="00BF3E59" w:rsidRPr="00C63412" w:rsidRDefault="001B42F4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 w:rsidR="00157175" w:rsidRPr="00C63412">
              <w:rPr>
                <w:rFonts w:ascii="Times New Roman" w:hAnsi="Times New Roman" w:cs="Times New Roman"/>
                <w:sz w:val="24"/>
                <w:szCs w:val="24"/>
              </w:rPr>
              <w:t>а «Беседа по порядку» (Карточ</w:t>
            </w: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ка «Я счастлив, когда...»)</w:t>
            </w:r>
          </w:p>
        </w:tc>
        <w:tc>
          <w:tcPr>
            <w:tcW w:w="3104" w:type="dxa"/>
          </w:tcPr>
          <w:p w:rsidR="00D9645C" w:rsidRPr="00C63412" w:rsidRDefault="005E4DC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задание.</w:t>
            </w:r>
          </w:p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77F3" w:rsidRPr="00C63412" w:rsidTr="00B4226C">
        <w:tc>
          <w:tcPr>
            <w:tcW w:w="567" w:type="dxa"/>
          </w:tcPr>
          <w:p w:rsidR="008777F3" w:rsidRPr="00C63412" w:rsidRDefault="008777F3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8777F3" w:rsidRPr="00C63412" w:rsidRDefault="008777F3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bookmarkStart w:id="0" w:name="OLE_LINK4"/>
            <w:bookmarkStart w:id="1" w:name="OLE_LINK5"/>
            <w:bookmarkStart w:id="2" w:name="OLE_LINK6"/>
            <w:bookmarkStart w:id="3" w:name="OLE_LINK7"/>
            <w:bookmarkStart w:id="4" w:name="OLE_LINK8"/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End w:id="0"/>
            <w:bookmarkEnd w:id="1"/>
            <w:bookmarkEnd w:id="2"/>
            <w:bookmarkEnd w:id="3"/>
            <w:bookmarkEnd w:id="4"/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овка</w:t>
            </w:r>
          </w:p>
          <w:p w:rsidR="008777F3" w:rsidRPr="00C63412" w:rsidRDefault="008777F3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К основному этапу занятия</w:t>
            </w:r>
          </w:p>
        </w:tc>
        <w:tc>
          <w:tcPr>
            <w:tcW w:w="2410" w:type="dxa"/>
          </w:tcPr>
          <w:p w:rsidR="008777F3" w:rsidRPr="00C63412" w:rsidRDefault="008777F3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Мотивация на усвоение знаний</w:t>
            </w:r>
          </w:p>
        </w:tc>
        <w:tc>
          <w:tcPr>
            <w:tcW w:w="6329" w:type="dxa"/>
          </w:tcPr>
          <w:p w:rsidR="008777F3" w:rsidRPr="00C63412" w:rsidRDefault="00A905A7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 xml:space="preserve"> </w:t>
            </w:r>
            <w:r w:rsidRPr="00C63412">
              <w:rPr>
                <w:color w:val="333333"/>
                <w:sz w:val="24"/>
                <w:szCs w:val="24"/>
              </w:rPr>
              <w:t>--- Дорогие ребята, сегодня мы с вами отправимся в уникальное, интересное и познавательное путешествие. В пути вам очень пригодятся знания и смекалка, дружба и находчивость, быстрота и аккуратность. И прежде чем отправиться в путешествие, давайте с вами вспомним законы дружбы.</w:t>
            </w:r>
          </w:p>
          <w:p w:rsidR="00D64490" w:rsidRPr="00C63412" w:rsidRDefault="00D64490" w:rsidP="00C63412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6341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/Ребята вспоминают законы дружбы, а затем сверяют свои высказывания с записью на слайде./</w:t>
            </w:r>
          </w:p>
          <w:p w:rsidR="00D64490" w:rsidRPr="00C63412" w:rsidRDefault="005A671A" w:rsidP="00C63412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/слайд 1</w:t>
            </w:r>
            <w:r w:rsidR="00D64490" w:rsidRPr="00C6341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/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b/>
                <w:bCs/>
                <w:color w:val="333333"/>
                <w:sz w:val="24"/>
                <w:szCs w:val="24"/>
              </w:rPr>
              <w:lastRenderedPageBreak/>
              <w:t>Законы дружбы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1. Помогай другу в беде.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2. Умей с другом разделить радость.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3. Не смейся над недостатками друга.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4. Останови друга, если он делает что-то плохое.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5. Умей принять помощь, совет.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6. Не обманывай друга.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7. Не предавай друга.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8. Относись к другу как к себе.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9. Умей признавать свои ошибки.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--- Как и в любом путешествии, вы должны помогать друг другу, а не винить за неудачи и ошибки. Действуйте дружно, весело, и вам будет сопутствовать удача.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 xml:space="preserve"> </w:t>
            </w:r>
          </w:p>
          <w:p w:rsidR="0032124D" w:rsidRPr="00C63412" w:rsidRDefault="00D64490" w:rsidP="00C63412">
            <w:pPr>
              <w:shd w:val="clear" w:color="auto" w:fill="FFFFFF"/>
              <w:rPr>
                <w:sz w:val="24"/>
                <w:szCs w:val="24"/>
              </w:rPr>
            </w:pPr>
            <w:r w:rsidRPr="00C6341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5A671A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Слайд 2</w:t>
            </w:r>
          </w:p>
          <w:p w:rsidR="0032124D" w:rsidRPr="00C63412" w:rsidRDefault="0032124D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8777F3" w:rsidRPr="00C63412" w:rsidRDefault="008777F3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отвечают на вопросы</w:t>
            </w:r>
          </w:p>
          <w:p w:rsidR="008777F3" w:rsidRPr="00C63412" w:rsidRDefault="008777F3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E" w:rsidRPr="00C63412" w:rsidTr="008777F3">
        <w:trPr>
          <w:trHeight w:val="1837"/>
        </w:trPr>
        <w:tc>
          <w:tcPr>
            <w:tcW w:w="567" w:type="dxa"/>
          </w:tcPr>
          <w:p w:rsidR="008A691E" w:rsidRPr="00C63412" w:rsidRDefault="004A1AB3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376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1AB3" w:rsidRPr="00C63412" w:rsidRDefault="004A1AB3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</w:p>
          <w:p w:rsidR="004A1AB3" w:rsidRPr="00C63412" w:rsidRDefault="004A1AB3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Опорных знаний.</w:t>
            </w:r>
          </w:p>
        </w:tc>
        <w:tc>
          <w:tcPr>
            <w:tcW w:w="6329" w:type="dxa"/>
          </w:tcPr>
          <w:p w:rsidR="00D64490" w:rsidRPr="00C63412" w:rsidRDefault="004A1AB3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.</w:t>
            </w:r>
            <w:r w:rsidR="00D64490" w:rsidRPr="00C63412">
              <w:rPr>
                <w:color w:val="333333"/>
                <w:sz w:val="24"/>
                <w:szCs w:val="24"/>
              </w:rPr>
              <w:t xml:space="preserve"> --- Команды отправляются в путь. </w:t>
            </w:r>
            <w:r w:rsidR="004A6A18" w:rsidRPr="00C63412">
              <w:rPr>
                <w:color w:val="333333"/>
                <w:sz w:val="24"/>
                <w:szCs w:val="24"/>
              </w:rPr>
              <w:t xml:space="preserve"> </w:t>
            </w:r>
          </w:p>
          <w:p w:rsidR="00D64490" w:rsidRPr="00C63412" w:rsidRDefault="004A6A18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--- Мы живем на планете Земля, это есть наш общий дом. И сегодня мы будем продолжать учиться любить и беречь его - дом, в котором мы живем.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--- У нас над головой общая крыша - голубое небо. У нас под ногами общий пол – земная поверхность. У нас одна на всех лампа и печка – ласковое солнышко. У нас общий водопровод – это дождевые и снежные тучи. Нам только кажется, что Земля наша огромная и необъятная. А если взглянуть на нее из космоса, то не такая уж она и большая. Всего за полтора часа ее можно облететь на космическом корабле.</w:t>
            </w:r>
          </w:p>
          <w:p w:rsidR="00D64490" w:rsidRPr="00C63412" w:rsidRDefault="00D64490" w:rsidP="00C63412">
            <w:pPr>
              <w:shd w:val="clear" w:color="auto" w:fill="FFFFFF"/>
              <w:spacing w:line="240" w:lineRule="atLeast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Мы речь сейчас ведем о том,</w:t>
            </w:r>
            <w:r w:rsidRPr="00C63412">
              <w:rPr>
                <w:color w:val="333333"/>
                <w:sz w:val="24"/>
                <w:szCs w:val="24"/>
              </w:rPr>
              <w:br/>
              <w:t>Что вся Земля – наш лучший дом –</w:t>
            </w:r>
            <w:r w:rsidRPr="00C63412">
              <w:rPr>
                <w:color w:val="333333"/>
                <w:sz w:val="24"/>
                <w:szCs w:val="24"/>
              </w:rPr>
              <w:br/>
              <w:t>Наш добрый дом, просторный дом –</w:t>
            </w:r>
            <w:r w:rsidRPr="00C63412">
              <w:rPr>
                <w:color w:val="333333"/>
                <w:sz w:val="24"/>
                <w:szCs w:val="24"/>
              </w:rPr>
              <w:br/>
              <w:t>Мы все с рожденья в нем живем.</w:t>
            </w:r>
            <w:r w:rsidRPr="00C63412">
              <w:rPr>
                <w:color w:val="333333"/>
                <w:sz w:val="24"/>
                <w:szCs w:val="24"/>
              </w:rPr>
              <w:br/>
              <w:t>Еще о том ведем мы речь,</w:t>
            </w:r>
            <w:r w:rsidRPr="00C63412">
              <w:rPr>
                <w:color w:val="333333"/>
                <w:sz w:val="24"/>
                <w:szCs w:val="24"/>
              </w:rPr>
              <w:br/>
              <w:t>Что мы наш дом должны беречь.</w:t>
            </w:r>
            <w:r w:rsidRPr="00C63412">
              <w:rPr>
                <w:color w:val="333333"/>
                <w:sz w:val="24"/>
                <w:szCs w:val="24"/>
              </w:rPr>
              <w:br/>
              <w:t>Давай докажем, что не зря</w:t>
            </w:r>
            <w:proofErr w:type="gramStart"/>
            <w:r w:rsidRPr="00C63412">
              <w:rPr>
                <w:color w:val="333333"/>
                <w:sz w:val="24"/>
                <w:szCs w:val="24"/>
              </w:rPr>
              <w:br/>
              <w:t>Н</w:t>
            </w:r>
            <w:proofErr w:type="gramEnd"/>
            <w:r w:rsidRPr="00C63412">
              <w:rPr>
                <w:color w:val="333333"/>
                <w:sz w:val="24"/>
                <w:szCs w:val="24"/>
              </w:rPr>
              <w:t>а нас надеется Земля.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lastRenderedPageBreak/>
              <w:t>--- А поможет нам в этом наука экология.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--- Кто знает, что такое “экология”? /</w:t>
            </w:r>
            <w:r w:rsidRPr="00C63412">
              <w:rPr>
                <w:b/>
                <w:bCs/>
                <w:color w:val="333333"/>
                <w:sz w:val="24"/>
                <w:szCs w:val="24"/>
              </w:rPr>
              <w:t>ответы ребят/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b/>
                <w:bCs/>
                <w:color w:val="333333"/>
                <w:sz w:val="24"/>
                <w:szCs w:val="24"/>
              </w:rPr>
              <w:t>/слайд 3/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--- В переводе с греческого языка слово “экология” означает “учение о доме”. Речь идет о</w:t>
            </w:r>
            <w:r w:rsidRPr="00C63412">
              <w:rPr>
                <w:b/>
                <w:bCs/>
                <w:color w:val="333333"/>
                <w:sz w:val="24"/>
                <w:szCs w:val="24"/>
              </w:rPr>
              <w:t> “природном доме”,</w:t>
            </w:r>
            <w:r w:rsidRPr="00C63412">
              <w:rPr>
                <w:color w:val="333333"/>
                <w:sz w:val="24"/>
                <w:szCs w:val="24"/>
              </w:rPr>
              <w:t> который есть у каждого растения, животного, человека.</w:t>
            </w:r>
          </w:p>
          <w:p w:rsidR="004A1AB3" w:rsidRPr="00C63412" w:rsidRDefault="00D64490" w:rsidP="00C6341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 xml:space="preserve"> </w:t>
            </w:r>
            <w:r w:rsidR="008E1F8C" w:rsidRPr="00C63412">
              <w:rPr>
                <w:color w:val="333333"/>
                <w:sz w:val="24"/>
                <w:szCs w:val="24"/>
              </w:rPr>
              <w:t xml:space="preserve"> </w:t>
            </w:r>
          </w:p>
          <w:p w:rsidR="009C4E24" w:rsidRPr="00C63412" w:rsidRDefault="009C4E24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FC327B" w:rsidRPr="00C63412" w:rsidRDefault="00FC327B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91E" w:rsidRPr="00C63412" w:rsidTr="00B4226C">
        <w:tc>
          <w:tcPr>
            <w:tcW w:w="567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6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329" w:type="dxa"/>
          </w:tcPr>
          <w:p w:rsidR="008E1F8C" w:rsidRPr="00C63412" w:rsidRDefault="00FC327B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sz w:val="24"/>
                <w:szCs w:val="24"/>
              </w:rPr>
              <w:t xml:space="preserve"> </w:t>
            </w:r>
            <w:r w:rsidR="008E1F8C" w:rsidRPr="00C63412">
              <w:rPr>
                <w:color w:val="333333"/>
                <w:sz w:val="24"/>
                <w:szCs w:val="24"/>
              </w:rPr>
              <w:t>И так, о чем мы с вами будем говорить?</w:t>
            </w:r>
          </w:p>
          <w:p w:rsidR="008E1F8C" w:rsidRPr="00C63412" w:rsidRDefault="008E1F8C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Надеюсь, благодаря активной работе во время занятия, вы поймёте насколько важно беречь природу и приложите усилия для её защиты и охраны.</w:t>
            </w:r>
          </w:p>
          <w:p w:rsidR="008E1F8C" w:rsidRPr="00C63412" w:rsidRDefault="008E1F8C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Итак, в добрый путь! Мы начинаем путешествие в удивительное, прекрасное и загадочное Царство природы.</w:t>
            </w:r>
          </w:p>
          <w:p w:rsidR="008E1F8C" w:rsidRPr="00C63412" w:rsidRDefault="008E1F8C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Видеоролик «Как прекрасен этот мир»</w:t>
            </w:r>
          </w:p>
          <w:p w:rsidR="008E1F8C" w:rsidRPr="00C63412" w:rsidRDefault="008E1F8C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7E6595" w:rsidRPr="00C63412" w:rsidRDefault="007E6595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F8C" w:rsidRPr="00C63412" w:rsidRDefault="008E1F8C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490" w:rsidRPr="00C63412" w:rsidRDefault="00D64490" w:rsidP="00C63412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 xml:space="preserve"> Отправляемся в   путешествие «Экологический калейдоскоп</w:t>
            </w:r>
            <w:r w:rsidR="004A6A18" w:rsidRPr="00C63412">
              <w:rPr>
                <w:color w:val="000000"/>
                <w:sz w:val="24"/>
                <w:szCs w:val="24"/>
              </w:rPr>
              <w:t xml:space="preserve"> </w:t>
            </w:r>
          </w:p>
          <w:p w:rsidR="00EE7065" w:rsidRPr="00C63412" w:rsidRDefault="00EE7065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Вы, друзья,</w:t>
            </w:r>
          </w:p>
          <w:p w:rsidR="00EE7065" w:rsidRPr="00C63412" w:rsidRDefault="00EE7065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Смотрите не подкачайте!</w:t>
            </w:r>
          </w:p>
          <w:p w:rsidR="00EE7065" w:rsidRPr="00C63412" w:rsidRDefault="00EE7065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И правдивыми быть и добрыми обещайте!</w:t>
            </w:r>
          </w:p>
          <w:p w:rsidR="00EE7065" w:rsidRPr="00C63412" w:rsidRDefault="00EE7065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обижайте ни птахи, ни сверчка,</w:t>
            </w:r>
          </w:p>
          <w:p w:rsidR="00EE7065" w:rsidRPr="00C63412" w:rsidRDefault="00EE7065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покупайте для бабочки сачка!</w:t>
            </w:r>
          </w:p>
          <w:p w:rsidR="00EE7065" w:rsidRPr="00C63412" w:rsidRDefault="00EE7065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Любите цветы, леса,  поля и пашни –</w:t>
            </w:r>
          </w:p>
          <w:p w:rsidR="00EE7065" w:rsidRPr="00C63412" w:rsidRDefault="00EE7065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Всё, что зовётся Родиною нашей!</w:t>
            </w:r>
          </w:p>
          <w:p w:rsidR="00EE7065" w:rsidRPr="00C63412" w:rsidRDefault="00EE7065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177699" w:rsidRPr="00C63412" w:rsidRDefault="00177699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1E" w:rsidRPr="00C63412" w:rsidRDefault="00FC327B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Определение цели занятия.</w:t>
            </w:r>
          </w:p>
          <w:p w:rsidR="0010090D" w:rsidRPr="00C63412" w:rsidRDefault="0010090D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977" w:rsidRPr="00C63412" w:rsidRDefault="00162977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0D" w:rsidRPr="00C63412" w:rsidRDefault="0010090D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0D" w:rsidRPr="00C63412" w:rsidRDefault="0010090D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90D" w:rsidRPr="00C63412" w:rsidRDefault="0010090D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3D47" w:rsidRPr="00C63412" w:rsidRDefault="002C3D47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работа с набором словосочетаний </w:t>
            </w:r>
          </w:p>
          <w:p w:rsidR="002C3D47" w:rsidRPr="00C63412" w:rsidRDefault="0010090D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C3D47"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Выбери нужные </w:t>
            </w:r>
            <w:r w:rsidR="006F131F" w:rsidRPr="00C6341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A691E" w:rsidRPr="00C63412" w:rsidTr="00B4226C">
        <w:tc>
          <w:tcPr>
            <w:tcW w:w="567" w:type="dxa"/>
          </w:tcPr>
          <w:p w:rsidR="008A691E" w:rsidRPr="00C63412" w:rsidRDefault="004A1AB3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410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Обеспечение  восприятия и первичного запоминания знаний.</w:t>
            </w:r>
          </w:p>
        </w:tc>
        <w:tc>
          <w:tcPr>
            <w:tcW w:w="6329" w:type="dxa"/>
          </w:tcPr>
          <w:p w:rsidR="007046C7" w:rsidRDefault="00177699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0CF" w:rsidRPr="00C63412" w:rsidRDefault="008E40CF" w:rsidP="008E40CF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Видеоролик «Как прекрасен этот мир»</w:t>
            </w:r>
          </w:p>
          <w:p w:rsidR="008E40CF" w:rsidRPr="00C63412" w:rsidRDefault="008E40CF" w:rsidP="008E40CF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8E40CF" w:rsidRPr="00C63412" w:rsidRDefault="008E40CF" w:rsidP="008E4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Pr="00C63412" w:rsidRDefault="008E40CF" w:rsidP="008E4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Pr="00C63412" w:rsidRDefault="008E40CF" w:rsidP="008E40CF">
            <w:pPr>
              <w:shd w:val="clear" w:color="auto" w:fill="FFFFFF"/>
              <w:spacing w:line="330" w:lineRule="atLeast"/>
              <w:jc w:val="both"/>
              <w:rPr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lastRenderedPageBreak/>
              <w:t xml:space="preserve"> Отправляемся в   путешествие «Экологический калейдоскоп </w:t>
            </w:r>
          </w:p>
          <w:p w:rsidR="008E40CF" w:rsidRPr="00C63412" w:rsidRDefault="008E40CF" w:rsidP="008E40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Вы, друзья,</w:t>
            </w:r>
          </w:p>
          <w:p w:rsidR="008E40CF" w:rsidRPr="00C63412" w:rsidRDefault="008E40CF" w:rsidP="008E40CF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Смотрите не подкачайте!</w:t>
            </w:r>
          </w:p>
          <w:p w:rsidR="008E40CF" w:rsidRPr="00C63412" w:rsidRDefault="008E40CF" w:rsidP="008E40CF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И правдивыми быть и добрыми обещайте!</w:t>
            </w:r>
          </w:p>
          <w:p w:rsidR="008E40CF" w:rsidRPr="00C63412" w:rsidRDefault="008E40CF" w:rsidP="008E40CF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обижайте ни птахи, ни сверчка,</w:t>
            </w:r>
          </w:p>
          <w:p w:rsidR="008E40CF" w:rsidRPr="00C63412" w:rsidRDefault="008E40CF" w:rsidP="008E40CF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покупайте для бабочки сачка!</w:t>
            </w:r>
          </w:p>
          <w:p w:rsidR="008E40CF" w:rsidRPr="00C63412" w:rsidRDefault="008E40CF" w:rsidP="008E40CF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Любите цветы, леса,  поля и пашни –</w:t>
            </w:r>
          </w:p>
          <w:p w:rsidR="008E40CF" w:rsidRPr="00C63412" w:rsidRDefault="008E40CF" w:rsidP="008E40CF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Всё, что зовётся Родиною нашей!</w:t>
            </w:r>
          </w:p>
          <w:p w:rsidR="008E40CF" w:rsidRPr="00C63412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b/>
                <w:bCs/>
                <w:color w:val="000000"/>
                <w:sz w:val="24"/>
                <w:szCs w:val="24"/>
              </w:rPr>
              <w:t>Мир растений, грибов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>В нужном порядке вставьте «выпавшие» слова, а мудрый совет исполните тёплым весенним денёчком </w:t>
            </w:r>
            <w:r w:rsidRPr="00C6341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(работа по карточкам)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Много леса -    …,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Мало леса -   …,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Нет  леса</w:t>
            </w:r>
            <w:proofErr w:type="gramStart"/>
            <w:r w:rsidRPr="00C63412">
              <w:rPr>
                <w:color w:val="000000"/>
                <w:sz w:val="24"/>
                <w:szCs w:val="24"/>
              </w:rPr>
              <w:t>  -   … !</w:t>
            </w:r>
            <w:proofErr w:type="gramEnd"/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(Варианты: </w:t>
            </w:r>
            <w:r w:rsidRPr="00C63412">
              <w:rPr>
                <w:i/>
                <w:iCs/>
                <w:color w:val="000000"/>
                <w:sz w:val="24"/>
                <w:szCs w:val="24"/>
              </w:rPr>
              <w:t>не губи, береги, посади</w:t>
            </w:r>
            <w:r w:rsidRPr="00C63412">
              <w:rPr>
                <w:color w:val="000000"/>
                <w:sz w:val="24"/>
                <w:szCs w:val="24"/>
              </w:rPr>
              <w:t>.)</w:t>
            </w:r>
          </w:p>
          <w:p w:rsidR="00D64490" w:rsidRPr="00C63412" w:rsidRDefault="005A671A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Слайд 4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>Подскажите нужное словечко, дополнив поговорку.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В июле муравьи трудятся, а     …………..    красуется.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(</w:t>
            </w:r>
            <w:r w:rsidRPr="00C63412">
              <w:rPr>
                <w:color w:val="000000"/>
                <w:sz w:val="24"/>
                <w:szCs w:val="24"/>
              </w:rPr>
              <w:t>Варианты:</w:t>
            </w:r>
            <w:r w:rsidRPr="00C63412">
              <w:rPr>
                <w:i/>
                <w:iCs/>
                <w:color w:val="000000"/>
                <w:sz w:val="24"/>
                <w:szCs w:val="24"/>
              </w:rPr>
              <w:t> листва, стрекоза, солнышко).</w:t>
            </w:r>
          </w:p>
          <w:p w:rsidR="00F14D4D" w:rsidRPr="00C63412" w:rsidRDefault="00F14D4D" w:rsidP="00C63412">
            <w:pPr>
              <w:shd w:val="clear" w:color="auto" w:fill="FFFFFF"/>
              <w:rPr>
                <w:b/>
                <w:bCs/>
                <w:i/>
                <w:iCs/>
                <w:color w:val="333333"/>
                <w:sz w:val="24"/>
                <w:szCs w:val="24"/>
              </w:rPr>
            </w:pP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b/>
                <w:bCs/>
                <w:i/>
                <w:iCs/>
                <w:color w:val="333333"/>
                <w:sz w:val="24"/>
                <w:szCs w:val="24"/>
              </w:rPr>
              <w:t>--- Мы с вами совершим путешествие по царствам Флоры и Фауны. </w:t>
            </w:r>
            <w:r w:rsidRPr="00C63412">
              <w:rPr>
                <w:color w:val="333333"/>
                <w:sz w:val="24"/>
                <w:szCs w:val="24"/>
              </w:rPr>
              <w:t>Я буду задавать по очереди командам вопросы.</w:t>
            </w: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1. Коллекция засушенных растений – это ... (гербарий)</w:t>
            </w: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2. Кто был серый, а стал белый? (заяц)</w:t>
            </w: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3. Самая быстроногая птица? (страус)</w:t>
            </w: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4. Какое хвойное дерево сбрасывает листву на зиму? (лиственница)</w:t>
            </w: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5. Какая птица выводит птенцов в лютый мороз? (клест)</w:t>
            </w: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6. Чем питаются журавли и цапли? (лягушками)</w:t>
            </w: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lastRenderedPageBreak/>
              <w:t>7. Сколько ног у жука? (шесть)</w:t>
            </w: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8. Что ест зимой еж? (он в спячке)</w:t>
            </w:r>
          </w:p>
          <w:p w:rsidR="00F14D4D" w:rsidRPr="00C63412" w:rsidRDefault="00F14D4D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9. Какой ядовитый гриб служит лекарством для животных? (мухомор)</w:t>
            </w:r>
          </w:p>
          <w:p w:rsidR="00F14D4D" w:rsidRPr="00C63412" w:rsidRDefault="005A671A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Слайд 5</w:t>
            </w:r>
          </w:p>
          <w:p w:rsidR="00177699" w:rsidRPr="00C63412" w:rsidRDefault="00F14D4D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b/>
                <w:bCs/>
                <w:color w:val="000000"/>
                <w:sz w:val="24"/>
                <w:szCs w:val="24"/>
              </w:rPr>
              <w:t>Мир животных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>Постарайтесь чётко, звонко произнести скороговорки. Кто лучше?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b/>
                <w:bCs/>
                <w:color w:val="000000"/>
                <w:sz w:val="24"/>
                <w:szCs w:val="24"/>
              </w:rPr>
              <w:t>Летели лебеди  с  лебедятами.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b/>
                <w:bCs/>
                <w:color w:val="000000"/>
                <w:sz w:val="24"/>
                <w:szCs w:val="24"/>
              </w:rPr>
              <w:t>На  иве  галка, на берегу галька.</w:t>
            </w:r>
          </w:p>
          <w:p w:rsidR="00D64490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63412">
              <w:rPr>
                <w:b/>
                <w:bCs/>
                <w:color w:val="000000"/>
                <w:sz w:val="24"/>
                <w:szCs w:val="24"/>
              </w:rPr>
              <w:t>Проворонила</w:t>
            </w:r>
            <w:proofErr w:type="gramEnd"/>
            <w:r w:rsidRPr="00C63412">
              <w:rPr>
                <w:b/>
                <w:bCs/>
                <w:color w:val="000000"/>
                <w:sz w:val="24"/>
                <w:szCs w:val="24"/>
              </w:rPr>
              <w:t>  ворона воронёнка.</w:t>
            </w:r>
          </w:p>
          <w:p w:rsidR="00D64490" w:rsidRPr="00C63412" w:rsidRDefault="00D64490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>Кто это? Догадайтесь по описанию: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Бурый, косолапый, неуклюжий - …(медведь). 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Серый, зубастый, страшный - …(волк). 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Хитрая, пушистая, рыжая - …(лиса).</w:t>
            </w:r>
          </w:p>
          <w:p w:rsidR="00D64490" w:rsidRPr="00C63412" w:rsidRDefault="00D64490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>Кто как голос подаёт?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Волк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рычит, воет, скулит.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Лисица 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тявкает, скулит.</w:t>
            </w:r>
            <w:r w:rsidRPr="00C63412">
              <w:rPr>
                <w:color w:val="000000"/>
                <w:sz w:val="24"/>
                <w:szCs w:val="24"/>
              </w:rPr>
              <w:t>  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Кабан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хрюкает.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Ёж  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фыркает.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Белка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цокает зубками.</w:t>
            </w:r>
            <w:r w:rsidRPr="00C63412">
              <w:rPr>
                <w:color w:val="000000"/>
                <w:sz w:val="24"/>
                <w:szCs w:val="24"/>
              </w:rPr>
              <w:t>  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Олень, лось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трубит.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Рысь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рычит.</w:t>
            </w:r>
            <w:r w:rsidRPr="00C63412">
              <w:rPr>
                <w:color w:val="000000"/>
                <w:sz w:val="24"/>
                <w:szCs w:val="24"/>
              </w:rPr>
              <w:t> 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Зубр  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мычит.</w:t>
            </w:r>
            <w:r w:rsidRPr="00C63412">
              <w:rPr>
                <w:color w:val="000000"/>
                <w:sz w:val="24"/>
                <w:szCs w:val="24"/>
              </w:rPr>
              <w:t>       </w:t>
            </w:r>
          </w:p>
          <w:p w:rsidR="00D64490" w:rsidRPr="00C63412" w:rsidRDefault="00D64490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>Кто где живёт?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Медведь зимой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спит в берлоге.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Волк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в логове.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lastRenderedPageBreak/>
              <w:t>Лиса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в норе.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Бобёр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в хатке на берегу.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Белка 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в дупле.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Ёж 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в норке.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Зубр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в пуще.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Кабан </w:t>
            </w:r>
            <w:proofErr w:type="gramStart"/>
            <w:r w:rsidRPr="00C63412">
              <w:rPr>
                <w:color w:val="000000"/>
                <w:sz w:val="24"/>
                <w:szCs w:val="24"/>
                <w:u w:val="single"/>
              </w:rPr>
              <w:t>в</w:t>
            </w:r>
            <w:proofErr w:type="gramEnd"/>
            <w:r w:rsidRPr="00C63412">
              <w:rPr>
                <w:color w:val="000000"/>
                <w:sz w:val="24"/>
                <w:szCs w:val="24"/>
                <w:u w:val="single"/>
              </w:rPr>
              <w:t xml:space="preserve"> чаще.</w:t>
            </w:r>
          </w:p>
          <w:p w:rsidR="00D64490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Заяц 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под кустом дрожит.</w:t>
            </w:r>
          </w:p>
          <w:p w:rsidR="008E40CF" w:rsidRPr="008E40CF" w:rsidRDefault="008E40CF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>Кто что любит?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 Медведь -  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мёд, малину, ягоды, рыбу, падаль.</w:t>
            </w:r>
            <w:r w:rsidRPr="00C63412">
              <w:rPr>
                <w:color w:val="000000"/>
                <w:sz w:val="24"/>
                <w:szCs w:val="24"/>
              </w:rPr>
              <w:t> 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Кабан -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жёлуди, падаль.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Лиса -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кур, гусей, зайцев.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Волк -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овец, телят, зайцев.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Рысь -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мясо других животных.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Зубр -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траву, листья.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Лось, олень - 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траву, ветки, кору, сено, соль.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Ёж -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мышей, змей.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Белка -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орехи, шишки, грибы.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 Заяц - 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кору молодых деревьев.</w:t>
            </w:r>
          </w:p>
          <w:p w:rsidR="00D64490" w:rsidRPr="00C63412" w:rsidRDefault="005A671A" w:rsidP="00C63412">
            <w:pPr>
              <w:shd w:val="clear" w:color="auto" w:fill="FFFFFF"/>
              <w:spacing w:line="330" w:lineRule="atLeas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Слайд 6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b/>
                <w:bCs/>
                <w:color w:val="000000"/>
                <w:sz w:val="24"/>
                <w:szCs w:val="24"/>
              </w:rPr>
              <w:t>Человек и природа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Про природу люди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Перестали думать.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Разрушают, портят,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Убивают, мутят.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И зверей, и птиц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Жестоко убивают.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Мусором, отходами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Речки  загрязняют!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Как же это так? Разве это правда? Правда, но не все люди такие. Ребята, вы любите природу?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lastRenderedPageBreak/>
              <w:t>Деревья не ломаете?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Из рогаток по птицам не стреляете?</w:t>
            </w:r>
          </w:p>
          <w:p w:rsidR="00D64490" w:rsidRPr="00C63412" w:rsidRDefault="00D64490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>Знаете ли вы правила поведения в природе? Впишите недостающие слова </w:t>
            </w:r>
            <w:r w:rsidRPr="00C6341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(работа по карточкам).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    </w:t>
            </w:r>
            <w:r w:rsidR="00D176CE" w:rsidRPr="00D176CE">
              <w:rPr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*" style="width:12pt;height:12pt"/>
              </w:pict>
            </w:r>
            <w:r w:rsidRPr="00C63412">
              <w:rPr>
                <w:color w:val="000000"/>
                <w:sz w:val="24"/>
                <w:szCs w:val="24"/>
              </w:rPr>
              <w:t>            Используйте (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мешки под мусор)</w:t>
            </w:r>
            <w:r w:rsidRPr="00C63412">
              <w:rPr>
                <w:color w:val="000000"/>
                <w:sz w:val="24"/>
                <w:szCs w:val="24"/>
              </w:rPr>
              <w:t>, чтобы забрать весь скопившийся мусор с собой до ближайшей урны или свалки.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    </w:t>
            </w:r>
            <w:r w:rsidR="00D176CE" w:rsidRPr="00D176CE">
              <w:rPr>
                <w:color w:val="000000"/>
                <w:sz w:val="24"/>
                <w:szCs w:val="24"/>
              </w:rPr>
              <w:pict>
                <v:shape id="_x0000_i1026" type="#_x0000_t75" alt="*" style="width:12pt;height:12pt"/>
              </w:pict>
            </w:r>
            <w:r w:rsidRPr="00C63412">
              <w:rPr>
                <w:color w:val="000000"/>
                <w:sz w:val="24"/>
                <w:szCs w:val="24"/>
              </w:rPr>
              <w:t>            Используйте для подстилки под палатку коврики или матрацы, (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не рубите</w:t>
            </w:r>
            <w:r w:rsidRPr="00C63412">
              <w:rPr>
                <w:color w:val="000000"/>
                <w:sz w:val="24"/>
                <w:szCs w:val="24"/>
              </w:rPr>
              <w:t>) хвою и лапник.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    </w:t>
            </w:r>
            <w:r w:rsidR="00D176CE" w:rsidRPr="00D176CE">
              <w:rPr>
                <w:color w:val="000000"/>
                <w:sz w:val="24"/>
                <w:szCs w:val="24"/>
              </w:rPr>
              <w:pict>
                <v:shape id="_x0000_i1027" type="#_x0000_t75" alt="*" style="width:12pt;height:12pt"/>
              </w:pict>
            </w:r>
            <w:r w:rsidRPr="00C63412">
              <w:rPr>
                <w:color w:val="000000"/>
                <w:sz w:val="24"/>
                <w:szCs w:val="24"/>
              </w:rPr>
              <w:t>            Используйте (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проложенный)</w:t>
            </w:r>
            <w:r w:rsidRPr="00C63412">
              <w:rPr>
                <w:color w:val="000000"/>
                <w:sz w:val="24"/>
                <w:szCs w:val="24"/>
              </w:rPr>
              <w:t> маршрут для похода.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    </w:t>
            </w:r>
            <w:r w:rsidR="00D176CE" w:rsidRPr="00D176CE">
              <w:rPr>
                <w:color w:val="000000"/>
                <w:sz w:val="24"/>
                <w:szCs w:val="24"/>
              </w:rPr>
              <w:pict>
                <v:shape id="_x0000_i1028" type="#_x0000_t75" alt="*" style="width:12pt;height:12pt"/>
              </w:pict>
            </w:r>
            <w:r w:rsidRPr="00C63412">
              <w:rPr>
                <w:color w:val="000000"/>
                <w:sz w:val="24"/>
                <w:szCs w:val="24"/>
              </w:rPr>
              <w:t>            Не (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разоряйте</w:t>
            </w:r>
            <w:r w:rsidRPr="00C63412">
              <w:rPr>
                <w:color w:val="000000"/>
                <w:sz w:val="24"/>
                <w:szCs w:val="24"/>
              </w:rPr>
              <w:t>) муравейники.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    </w:t>
            </w:r>
            <w:r w:rsidR="00D176CE" w:rsidRPr="00D176CE">
              <w:rPr>
                <w:color w:val="000000"/>
                <w:sz w:val="24"/>
                <w:szCs w:val="24"/>
              </w:rPr>
              <w:pict>
                <v:shape id="_x0000_i1029" type="#_x0000_t75" alt="*" style="width:12pt;height:12pt"/>
              </w:pict>
            </w:r>
            <w:r w:rsidRPr="00C63412">
              <w:rPr>
                <w:color w:val="000000"/>
                <w:sz w:val="24"/>
                <w:szCs w:val="24"/>
              </w:rPr>
              <w:t>            После отдыха на природе  (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загасите</w:t>
            </w:r>
            <w:r w:rsidRPr="00C63412">
              <w:rPr>
                <w:color w:val="000000"/>
                <w:sz w:val="24"/>
                <w:szCs w:val="24"/>
              </w:rPr>
              <w:t>) костер водой или (</w:t>
            </w:r>
            <w:r w:rsidRPr="00C63412">
              <w:rPr>
                <w:color w:val="000000"/>
                <w:sz w:val="24"/>
                <w:szCs w:val="24"/>
                <w:u w:val="single"/>
              </w:rPr>
              <w:t>засыпьте)</w:t>
            </w:r>
            <w:r w:rsidRPr="00C63412">
              <w:rPr>
                <w:color w:val="000000"/>
                <w:sz w:val="24"/>
                <w:szCs w:val="24"/>
              </w:rPr>
              <w:t> землёй.</w:t>
            </w:r>
          </w:p>
          <w:p w:rsidR="00D64490" w:rsidRPr="00C63412" w:rsidRDefault="00D64490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>К каждой схеме сформулируйте правило поведения в природе</w:t>
            </w:r>
            <w:proofErr w:type="gramStart"/>
            <w:r w:rsidRPr="00C63412">
              <w:rPr>
                <w:color w:val="000000"/>
                <w:sz w:val="24"/>
                <w:szCs w:val="24"/>
                <w:u w:val="single"/>
              </w:rPr>
              <w:t>.</w:t>
            </w:r>
            <w:proofErr w:type="gramEnd"/>
            <w:r w:rsidRPr="00C6341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 (</w:t>
            </w:r>
            <w:proofErr w:type="gramStart"/>
            <w:r w:rsidRPr="00C6341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</w:t>
            </w:r>
            <w:proofErr w:type="gramEnd"/>
            <w:r w:rsidRPr="00C63412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абота по карточкам)</w:t>
            </w:r>
            <w:r w:rsidR="005A671A">
              <w:rPr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 Слайд 7</w:t>
            </w:r>
          </w:p>
          <w:p w:rsidR="00177699" w:rsidRPr="00C63412" w:rsidRDefault="00177699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Варианты ответов:</w:t>
            </w:r>
          </w:p>
          <w:p w:rsidR="00177699" w:rsidRPr="00C63412" w:rsidRDefault="00177699" w:rsidP="00C63412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45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обижай лесных жителей.</w:t>
            </w:r>
          </w:p>
          <w:p w:rsidR="00177699" w:rsidRPr="00C63412" w:rsidRDefault="00177699" w:rsidP="00C63412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45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ломайте ветки деревьев.</w:t>
            </w:r>
          </w:p>
          <w:p w:rsidR="00177699" w:rsidRPr="00C63412" w:rsidRDefault="00177699" w:rsidP="00C63412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45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трогайте диких животных.</w:t>
            </w:r>
          </w:p>
          <w:p w:rsidR="00177699" w:rsidRPr="00C63412" w:rsidRDefault="00177699" w:rsidP="00C63412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45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ловите бабочек ради забавы.</w:t>
            </w:r>
          </w:p>
          <w:p w:rsidR="00177699" w:rsidRPr="00C63412" w:rsidRDefault="00177699" w:rsidP="00C63412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45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разоряйте птичьи гнезда.</w:t>
            </w:r>
          </w:p>
          <w:p w:rsidR="00177699" w:rsidRPr="00C63412" w:rsidRDefault="00177699" w:rsidP="00C63412">
            <w:pPr>
              <w:numPr>
                <w:ilvl w:val="0"/>
                <w:numId w:val="4"/>
              </w:numPr>
              <w:shd w:val="clear" w:color="auto" w:fill="FFFFFF"/>
              <w:spacing w:line="330" w:lineRule="atLeast"/>
              <w:ind w:left="450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i/>
                <w:iCs/>
                <w:color w:val="000000"/>
                <w:sz w:val="24"/>
                <w:szCs w:val="24"/>
              </w:rPr>
              <w:t>Не рвите цветы.</w:t>
            </w:r>
          </w:p>
          <w:p w:rsidR="00177699" w:rsidRPr="00C63412" w:rsidRDefault="00D64490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177699" w:rsidRPr="00C63412" w:rsidRDefault="00177699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B4226C" w:rsidRPr="00C63412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Смотрят видеоролик.</w:t>
            </w:r>
          </w:p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карточкам.</w:t>
            </w: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Проговаривают скороговорки</w:t>
            </w:r>
          </w:p>
          <w:p w:rsidR="00E12656" w:rsidRPr="00C63412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вопросы.</w:t>
            </w: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0CF" w:rsidRPr="00C63412" w:rsidRDefault="008E40CF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</w:p>
        </w:tc>
      </w:tr>
      <w:tr w:rsidR="008A691E" w:rsidRPr="00C63412" w:rsidTr="00B4226C">
        <w:tc>
          <w:tcPr>
            <w:tcW w:w="567" w:type="dxa"/>
          </w:tcPr>
          <w:p w:rsidR="008A691E" w:rsidRPr="00C63412" w:rsidRDefault="001C6A06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376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410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329" w:type="dxa"/>
          </w:tcPr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C63412">
              <w:rPr>
                <w:color w:val="333333"/>
                <w:sz w:val="24"/>
                <w:szCs w:val="24"/>
              </w:rPr>
              <w:t>--- Кто знает, что же угрожает нашей природе? /</w:t>
            </w:r>
            <w:r w:rsidRPr="00C63412">
              <w:rPr>
                <w:b/>
                <w:bCs/>
                <w:color w:val="333333"/>
                <w:sz w:val="24"/>
                <w:szCs w:val="24"/>
              </w:rPr>
              <w:t>ответы детей/</w:t>
            </w:r>
          </w:p>
          <w:p w:rsidR="00D64490" w:rsidRPr="00C63412" w:rsidRDefault="00D64490" w:rsidP="00C63412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63412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/Показ на слайдах – загрязнение рек, морей, воздуха, уничтожении животных и растений./</w:t>
            </w:r>
          </w:p>
          <w:p w:rsidR="00D64490" w:rsidRPr="00C63412" w:rsidRDefault="005A671A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>/слайд 8</w:t>
            </w:r>
            <w:r w:rsidR="00D64490" w:rsidRPr="00C63412">
              <w:rPr>
                <w:b/>
                <w:bCs/>
                <w:color w:val="333333"/>
                <w:sz w:val="24"/>
                <w:szCs w:val="24"/>
              </w:rPr>
              <w:t>/</w:t>
            </w:r>
          </w:p>
          <w:p w:rsidR="00D64490" w:rsidRPr="00C63412" w:rsidRDefault="00D64490" w:rsidP="00C63412">
            <w:pPr>
              <w:shd w:val="clear" w:color="auto" w:fill="FFFFFF"/>
              <w:spacing w:line="240" w:lineRule="atLeast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lastRenderedPageBreak/>
              <w:t>Кромсаем лед,</w:t>
            </w:r>
            <w:r w:rsidRPr="00C63412">
              <w:rPr>
                <w:color w:val="333333"/>
                <w:sz w:val="24"/>
                <w:szCs w:val="24"/>
              </w:rPr>
              <w:br/>
              <w:t>Меняем рек теченье,</w:t>
            </w:r>
            <w:r w:rsidRPr="00C63412">
              <w:rPr>
                <w:color w:val="333333"/>
                <w:sz w:val="24"/>
                <w:szCs w:val="24"/>
              </w:rPr>
              <w:br/>
              <w:t xml:space="preserve">Твердим о том, что дел </w:t>
            </w:r>
            <w:proofErr w:type="gramStart"/>
            <w:r w:rsidRPr="00C63412">
              <w:rPr>
                <w:color w:val="333333"/>
                <w:sz w:val="24"/>
                <w:szCs w:val="24"/>
              </w:rPr>
              <w:t>невпроворот</w:t>
            </w:r>
            <w:proofErr w:type="gramEnd"/>
            <w:r w:rsidRPr="00C63412">
              <w:rPr>
                <w:color w:val="333333"/>
                <w:sz w:val="24"/>
                <w:szCs w:val="24"/>
              </w:rPr>
              <w:t>...</w:t>
            </w:r>
            <w:r w:rsidRPr="00C63412">
              <w:rPr>
                <w:color w:val="333333"/>
                <w:sz w:val="24"/>
                <w:szCs w:val="24"/>
              </w:rPr>
              <w:br/>
              <w:t>Но мы еще придем просить прощения</w:t>
            </w:r>
            <w:proofErr w:type="gramStart"/>
            <w:r w:rsidRPr="00C63412">
              <w:rPr>
                <w:color w:val="333333"/>
                <w:sz w:val="24"/>
                <w:szCs w:val="24"/>
              </w:rPr>
              <w:br/>
              <w:t>У</w:t>
            </w:r>
            <w:proofErr w:type="gramEnd"/>
            <w:r w:rsidRPr="00C63412">
              <w:rPr>
                <w:color w:val="333333"/>
                <w:sz w:val="24"/>
                <w:szCs w:val="24"/>
              </w:rPr>
              <w:t xml:space="preserve"> этих рек, барханов и болот.</w:t>
            </w:r>
          </w:p>
          <w:p w:rsidR="00D64490" w:rsidRPr="00C63412" w:rsidRDefault="00D64490" w:rsidP="00C63412">
            <w:pPr>
              <w:shd w:val="clear" w:color="auto" w:fill="FFFFFF"/>
              <w:spacing w:line="240" w:lineRule="atLeast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У самого гигантского восхода,</w:t>
            </w:r>
            <w:r w:rsidRPr="00C63412">
              <w:rPr>
                <w:color w:val="333333"/>
                <w:sz w:val="24"/>
                <w:szCs w:val="24"/>
              </w:rPr>
              <w:br/>
              <w:t>У самого мельчайшего малька...</w:t>
            </w:r>
            <w:r w:rsidRPr="00C63412">
              <w:rPr>
                <w:color w:val="333333"/>
                <w:sz w:val="24"/>
                <w:szCs w:val="24"/>
              </w:rPr>
              <w:br/>
              <w:t>Пока об этом думать неохота,</w:t>
            </w:r>
            <w:r w:rsidRPr="00C63412">
              <w:rPr>
                <w:color w:val="333333"/>
                <w:sz w:val="24"/>
                <w:szCs w:val="24"/>
              </w:rPr>
              <w:br/>
              <w:t>Сейчас нам не до этого. Пока.</w:t>
            </w:r>
          </w:p>
          <w:p w:rsidR="00D64490" w:rsidRPr="00C63412" w:rsidRDefault="00D64490" w:rsidP="00C63412">
            <w:pPr>
              <w:shd w:val="clear" w:color="auto" w:fill="FFFFFF"/>
              <w:spacing w:line="240" w:lineRule="atLeast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Аэродромы, пирсы и перроны,</w:t>
            </w:r>
            <w:r w:rsidRPr="00C63412">
              <w:rPr>
                <w:color w:val="333333"/>
                <w:sz w:val="24"/>
                <w:szCs w:val="24"/>
              </w:rPr>
              <w:br/>
              <w:t>Леса без птиц и земли без воды...</w:t>
            </w:r>
            <w:r w:rsidRPr="00C63412">
              <w:rPr>
                <w:color w:val="333333"/>
                <w:sz w:val="24"/>
                <w:szCs w:val="24"/>
              </w:rPr>
              <w:br/>
              <w:t>Все меньше окружающей природы,</w:t>
            </w:r>
            <w:r w:rsidRPr="00C63412">
              <w:rPr>
                <w:color w:val="333333"/>
                <w:sz w:val="24"/>
                <w:szCs w:val="24"/>
              </w:rPr>
              <w:br/>
              <w:t>Все больше окружающей среды.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proofErr w:type="gramStart"/>
            <w:r w:rsidRPr="00C63412">
              <w:rPr>
                <w:color w:val="333333"/>
                <w:sz w:val="24"/>
                <w:szCs w:val="24"/>
              </w:rPr>
              <w:t>--- Скажите, что создали люди, чтобы исправить свои ошибки, чтобы будущие поколения видели всё разнообразие растительного и животного мира? </w:t>
            </w:r>
            <w:r w:rsidRPr="00C63412">
              <w:rPr>
                <w:b/>
                <w:bCs/>
                <w:color w:val="333333"/>
                <w:sz w:val="24"/>
                <w:szCs w:val="24"/>
              </w:rPr>
              <w:t>/красную книгу, заповедники, национальные парки, различные организации по охране природы)</w:t>
            </w:r>
            <w:proofErr w:type="gramEnd"/>
          </w:p>
          <w:p w:rsidR="00D64490" w:rsidRPr="00C63412" w:rsidRDefault="00D64490" w:rsidP="00C63412">
            <w:pPr>
              <w:shd w:val="clear" w:color="auto" w:fill="FFFFFF"/>
              <w:spacing w:line="240" w:lineRule="atLeast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Охраняется “Красною книгой”</w:t>
            </w:r>
            <w:r w:rsidRPr="00C63412">
              <w:rPr>
                <w:color w:val="333333"/>
                <w:sz w:val="24"/>
                <w:szCs w:val="24"/>
              </w:rPr>
              <w:br/>
              <w:t>Столько редких животных и птиц,</w:t>
            </w:r>
            <w:r w:rsidRPr="00C63412">
              <w:rPr>
                <w:color w:val="333333"/>
                <w:sz w:val="24"/>
                <w:szCs w:val="24"/>
              </w:rPr>
              <w:br/>
              <w:t>Чтобы выжил простор многоликий</w:t>
            </w:r>
            <w:proofErr w:type="gramStart"/>
            <w:r w:rsidRPr="00C63412">
              <w:rPr>
                <w:color w:val="333333"/>
                <w:sz w:val="24"/>
                <w:szCs w:val="24"/>
              </w:rPr>
              <w:br/>
              <w:t>Р</w:t>
            </w:r>
            <w:proofErr w:type="gramEnd"/>
            <w:r w:rsidRPr="00C63412">
              <w:rPr>
                <w:color w:val="333333"/>
                <w:sz w:val="24"/>
                <w:szCs w:val="24"/>
              </w:rPr>
              <w:t>ади света грядущих зарниц.</w:t>
            </w:r>
            <w:r w:rsidRPr="00C63412">
              <w:rPr>
                <w:color w:val="333333"/>
                <w:sz w:val="24"/>
                <w:szCs w:val="24"/>
              </w:rPr>
              <w:br/>
              <w:t>Чтоб пустыни нагрянуть не смели,</w:t>
            </w:r>
            <w:r w:rsidRPr="00C63412">
              <w:rPr>
                <w:color w:val="333333"/>
                <w:sz w:val="24"/>
                <w:szCs w:val="24"/>
              </w:rPr>
              <w:br/>
              <w:t>Чтобы души не стали пусты,</w:t>
            </w:r>
            <w:r w:rsidRPr="00C63412">
              <w:rPr>
                <w:color w:val="333333"/>
                <w:sz w:val="24"/>
                <w:szCs w:val="24"/>
              </w:rPr>
              <w:br/>
              <w:t>Охраняются звери,</w:t>
            </w:r>
            <w:r w:rsidRPr="00C63412">
              <w:rPr>
                <w:color w:val="333333"/>
                <w:sz w:val="24"/>
                <w:szCs w:val="24"/>
              </w:rPr>
              <w:br/>
              <w:t>Охраняются змеи,</w:t>
            </w:r>
            <w:r w:rsidRPr="00C63412">
              <w:rPr>
                <w:color w:val="333333"/>
                <w:sz w:val="24"/>
                <w:szCs w:val="24"/>
              </w:rPr>
              <w:br/>
              <w:t>Охраняются даже цветы.</w:t>
            </w:r>
          </w:p>
          <w:p w:rsidR="00D64490" w:rsidRPr="00C63412" w:rsidRDefault="00D64490" w:rsidP="00C63412">
            <w:pPr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C63412">
              <w:rPr>
                <w:b/>
                <w:bCs/>
                <w:i/>
                <w:iCs/>
                <w:color w:val="333333"/>
                <w:sz w:val="24"/>
                <w:szCs w:val="24"/>
                <w:shd w:val="clear" w:color="auto" w:fill="FFFFFF"/>
              </w:rPr>
              <w:t>--- А теперь мы совершим путешествие по страницам Красной книге.</w:t>
            </w:r>
          </w:p>
          <w:p w:rsidR="00D64490" w:rsidRPr="00C63412" w:rsidRDefault="005A671A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/слайды </w:t>
            </w:r>
            <w:r w:rsidR="00D64490" w:rsidRPr="00C63412">
              <w:rPr>
                <w:b/>
                <w:bCs/>
                <w:color w:val="333333"/>
                <w:sz w:val="24"/>
                <w:szCs w:val="24"/>
              </w:rPr>
              <w:t>9/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color w:val="333333"/>
                <w:sz w:val="24"/>
                <w:szCs w:val="24"/>
              </w:rPr>
              <w:t>--- Задание для команд. Напишите на листочках, какие животные или растения, изображённые на картинках, занесены в Красную книгу.</w:t>
            </w:r>
          </w:p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8A691E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</w:t>
            </w: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656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Собирают</w:t>
            </w:r>
          </w:p>
        </w:tc>
      </w:tr>
      <w:tr w:rsidR="008A691E" w:rsidRPr="00C63412" w:rsidTr="00B4226C">
        <w:tc>
          <w:tcPr>
            <w:tcW w:w="567" w:type="dxa"/>
          </w:tcPr>
          <w:p w:rsidR="008A691E" w:rsidRPr="00C63412" w:rsidRDefault="001C6A06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376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2410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усвоения новых знаний и способов </w:t>
            </w:r>
            <w:r w:rsidRPr="00C634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 на уровне применения в измененной ситуации.</w:t>
            </w:r>
          </w:p>
        </w:tc>
        <w:tc>
          <w:tcPr>
            <w:tcW w:w="6329" w:type="dxa"/>
          </w:tcPr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  <w:r w:rsidRPr="00C63412">
              <w:rPr>
                <w:b/>
                <w:bCs/>
                <w:color w:val="333333"/>
                <w:sz w:val="24"/>
                <w:szCs w:val="24"/>
              </w:rPr>
              <w:t>--- </w:t>
            </w:r>
            <w:r w:rsidRPr="00C63412">
              <w:rPr>
                <w:color w:val="333333"/>
                <w:sz w:val="24"/>
                <w:szCs w:val="24"/>
              </w:rPr>
              <w:t>Посмотрите, у вас на столах лежат ладошки</w:t>
            </w:r>
            <w:proofErr w:type="gramStart"/>
            <w:r w:rsidRPr="00C63412">
              <w:rPr>
                <w:color w:val="333333"/>
                <w:sz w:val="24"/>
                <w:szCs w:val="24"/>
              </w:rPr>
              <w:t xml:space="preserve"> ,</w:t>
            </w:r>
            <w:proofErr w:type="gramEnd"/>
            <w:r w:rsidRPr="00C63412">
              <w:rPr>
                <w:color w:val="333333"/>
                <w:sz w:val="24"/>
                <w:szCs w:val="24"/>
              </w:rPr>
              <w:t xml:space="preserve"> напишите на них, что бы вы могли сделать для сохранения нашей планеты Земля.</w:t>
            </w:r>
          </w:p>
          <w:p w:rsidR="00D64490" w:rsidRPr="00C63412" w:rsidRDefault="00D64490" w:rsidP="00C63412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  <w:r w:rsidRPr="00C63412">
              <w:rPr>
                <w:b/>
                <w:bCs/>
                <w:color w:val="333333"/>
                <w:sz w:val="24"/>
                <w:szCs w:val="24"/>
              </w:rPr>
              <w:lastRenderedPageBreak/>
              <w:t>/Выполнение коллективного коллажа “Мы – дети Земли”. Прикрепление вырезанных ладошек детей с надписями на плакат на доске. На плакате посередине изображение Земли./</w:t>
            </w:r>
          </w:p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4" w:type="dxa"/>
          </w:tcPr>
          <w:p w:rsidR="005A671A" w:rsidRDefault="005A671A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A671A" w:rsidRDefault="005A671A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A" w:rsidRDefault="005A671A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71A" w:rsidRDefault="005A671A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91E" w:rsidRPr="00C63412" w:rsidRDefault="005A671A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коллаж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2656" w:rsidRPr="00C63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8A691E" w:rsidRPr="00C63412" w:rsidTr="00B4226C">
        <w:tc>
          <w:tcPr>
            <w:tcW w:w="567" w:type="dxa"/>
          </w:tcPr>
          <w:p w:rsidR="008A691E" w:rsidRPr="00C63412" w:rsidRDefault="001C6A06" w:rsidP="00C6341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376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Рефлексия.</w:t>
            </w:r>
          </w:p>
        </w:tc>
        <w:tc>
          <w:tcPr>
            <w:tcW w:w="2410" w:type="dxa"/>
          </w:tcPr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и оценивать успешность.</w:t>
            </w:r>
            <w:bookmarkStart w:id="5" w:name="_GoBack"/>
            <w:bookmarkEnd w:id="5"/>
          </w:p>
        </w:tc>
        <w:tc>
          <w:tcPr>
            <w:tcW w:w="6329" w:type="dxa"/>
          </w:tcPr>
          <w:p w:rsidR="00B76F09" w:rsidRPr="00C63412" w:rsidRDefault="00B76F09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Что больше всего запомнилось на занятии?</w:t>
            </w:r>
            <w:r w:rsidRPr="00C63412">
              <w:rPr>
                <w:rFonts w:ascii="Times New Roman" w:hAnsi="Times New Roman" w:cs="Times New Roman"/>
                <w:sz w:val="24"/>
                <w:szCs w:val="24"/>
              </w:rPr>
              <w:br/>
              <w:t>Что вас удивило? </w:t>
            </w:r>
          </w:p>
          <w:p w:rsidR="00B76F09" w:rsidRPr="00C63412" w:rsidRDefault="00B76F09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О чем бы вы еще хотели узнать? </w:t>
            </w:r>
          </w:p>
          <w:p w:rsidR="003E51AC" w:rsidRPr="00C63412" w:rsidRDefault="003E51AC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sz w:val="24"/>
                <w:szCs w:val="24"/>
              </w:rPr>
              <w:t xml:space="preserve"> </w:t>
            </w:r>
            <w:r w:rsidR="00B76F09" w:rsidRPr="00C63412">
              <w:rPr>
                <w:sz w:val="24"/>
                <w:szCs w:val="24"/>
              </w:rPr>
              <w:t xml:space="preserve"> </w:t>
            </w:r>
            <w:r w:rsidRPr="00C63412">
              <w:rPr>
                <w:color w:val="000000"/>
                <w:sz w:val="24"/>
                <w:szCs w:val="24"/>
              </w:rPr>
              <w:t>Вы старательно выполняли все задания, а значит, увидели и услышали красоту окружающей природы: серебристую стрекозу, деревце с ветвями – пальчиками, ароматную землянику на тонкой ножке, шустрого кузнечика, песенку дождя… Возможно, природа вдохновила вас на написание  сказки или песни. Под радостные крики: «Ура!», аплодисменты зелёных   ладошек - листочков  и барабанную дробь дождя – вы посвящаетесь в  </w:t>
            </w:r>
            <w:r w:rsidRPr="00C63412">
              <w:rPr>
                <w:b/>
                <w:bCs/>
                <w:color w:val="000000"/>
                <w:sz w:val="24"/>
                <w:szCs w:val="24"/>
              </w:rPr>
              <w:t>юные экологи</w:t>
            </w:r>
          </w:p>
          <w:p w:rsidR="003E51AC" w:rsidRPr="00C63412" w:rsidRDefault="003E51AC" w:rsidP="00C63412">
            <w:pPr>
              <w:shd w:val="clear" w:color="auto" w:fill="FFFFFF"/>
              <w:spacing w:line="330" w:lineRule="atLeast"/>
              <w:jc w:val="both"/>
              <w:rPr>
                <w:color w:val="000000"/>
                <w:sz w:val="24"/>
                <w:szCs w:val="24"/>
              </w:rPr>
            </w:pPr>
            <w:r w:rsidRPr="00C63412">
              <w:rPr>
                <w:color w:val="000000"/>
                <w:sz w:val="24"/>
                <w:szCs w:val="24"/>
              </w:rPr>
              <w:t>Вам ещё только предстоит найти ответы на загадки Природы, бережно относиться  к Ней, ведь, ДОМ, в котором  мы все живём, не только  очень загадочный и интересный, но  и очень  хрупкий. Сохраните его!</w:t>
            </w:r>
          </w:p>
          <w:p w:rsidR="008A691E" w:rsidRPr="00C63412" w:rsidRDefault="008A691E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8A691E" w:rsidRPr="00C63412" w:rsidRDefault="00E12656" w:rsidP="00C634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63412">
              <w:rPr>
                <w:rFonts w:ascii="Times New Roman" w:hAnsi="Times New Roman" w:cs="Times New Roman"/>
                <w:sz w:val="24"/>
                <w:szCs w:val="24"/>
              </w:rPr>
              <w:t>Отвечают на вопросы</w:t>
            </w:r>
          </w:p>
        </w:tc>
      </w:tr>
    </w:tbl>
    <w:p w:rsidR="008A691E" w:rsidRPr="00C63412" w:rsidRDefault="008A691E" w:rsidP="00C6341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723F" w:rsidRPr="00C63412" w:rsidRDefault="00FB723F" w:rsidP="00C63412"/>
    <w:sectPr w:rsidR="00FB723F" w:rsidRPr="00C63412" w:rsidSect="00B76F0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289"/>
    <w:multiLevelType w:val="multilevel"/>
    <w:tmpl w:val="0D9A3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CD2C09"/>
    <w:multiLevelType w:val="multilevel"/>
    <w:tmpl w:val="16B46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2A4F29"/>
    <w:multiLevelType w:val="multilevel"/>
    <w:tmpl w:val="D908B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91E"/>
    <w:rsid w:val="00055CED"/>
    <w:rsid w:val="000B2D0B"/>
    <w:rsid w:val="000F5CE7"/>
    <w:rsid w:val="0010090D"/>
    <w:rsid w:val="00100ADA"/>
    <w:rsid w:val="00126FD9"/>
    <w:rsid w:val="00157175"/>
    <w:rsid w:val="00161A7A"/>
    <w:rsid w:val="00162977"/>
    <w:rsid w:val="00177699"/>
    <w:rsid w:val="001B42F4"/>
    <w:rsid w:val="001C6A06"/>
    <w:rsid w:val="001E40E9"/>
    <w:rsid w:val="00226E0F"/>
    <w:rsid w:val="002C3D47"/>
    <w:rsid w:val="00303F40"/>
    <w:rsid w:val="0032124D"/>
    <w:rsid w:val="003E51AC"/>
    <w:rsid w:val="004A1AB3"/>
    <w:rsid w:val="004A6A18"/>
    <w:rsid w:val="004E3C0A"/>
    <w:rsid w:val="00504702"/>
    <w:rsid w:val="00557850"/>
    <w:rsid w:val="00591BE1"/>
    <w:rsid w:val="005A671A"/>
    <w:rsid w:val="005B473F"/>
    <w:rsid w:val="005E4DC6"/>
    <w:rsid w:val="006C6AF9"/>
    <w:rsid w:val="006F131F"/>
    <w:rsid w:val="007046C7"/>
    <w:rsid w:val="00787E0D"/>
    <w:rsid w:val="007E6595"/>
    <w:rsid w:val="00813CEA"/>
    <w:rsid w:val="008225F4"/>
    <w:rsid w:val="00865FA7"/>
    <w:rsid w:val="008777F3"/>
    <w:rsid w:val="008A691E"/>
    <w:rsid w:val="008E1F8C"/>
    <w:rsid w:val="008E40CF"/>
    <w:rsid w:val="009C4E24"/>
    <w:rsid w:val="00A3539D"/>
    <w:rsid w:val="00A85B70"/>
    <w:rsid w:val="00A905A7"/>
    <w:rsid w:val="00AD358C"/>
    <w:rsid w:val="00AD72B9"/>
    <w:rsid w:val="00B4226C"/>
    <w:rsid w:val="00B73BA6"/>
    <w:rsid w:val="00B76F09"/>
    <w:rsid w:val="00BF3C59"/>
    <w:rsid w:val="00BF3E59"/>
    <w:rsid w:val="00C63412"/>
    <w:rsid w:val="00D176CE"/>
    <w:rsid w:val="00D565F4"/>
    <w:rsid w:val="00D64490"/>
    <w:rsid w:val="00D805CC"/>
    <w:rsid w:val="00D87768"/>
    <w:rsid w:val="00D9645C"/>
    <w:rsid w:val="00D9756A"/>
    <w:rsid w:val="00DB3778"/>
    <w:rsid w:val="00E118F6"/>
    <w:rsid w:val="00E12656"/>
    <w:rsid w:val="00E24F62"/>
    <w:rsid w:val="00E3389E"/>
    <w:rsid w:val="00E60871"/>
    <w:rsid w:val="00EA1C0E"/>
    <w:rsid w:val="00EE7065"/>
    <w:rsid w:val="00F0386E"/>
    <w:rsid w:val="00F10A45"/>
    <w:rsid w:val="00F13168"/>
    <w:rsid w:val="00F14D4D"/>
    <w:rsid w:val="00F37568"/>
    <w:rsid w:val="00FB723F"/>
    <w:rsid w:val="00FC327B"/>
    <w:rsid w:val="00FC3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91E"/>
    <w:pPr>
      <w:spacing w:after="0" w:line="240" w:lineRule="auto"/>
    </w:pPr>
  </w:style>
  <w:style w:type="table" w:styleId="a4">
    <w:name w:val="Table Grid"/>
    <w:basedOn w:val="a1"/>
    <w:rsid w:val="008A6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3389E"/>
  </w:style>
  <w:style w:type="paragraph" w:styleId="a5">
    <w:name w:val="Normal (Web)"/>
    <w:basedOn w:val="a"/>
    <w:uiPriority w:val="99"/>
    <w:unhideWhenUsed/>
    <w:rsid w:val="00E60871"/>
    <w:pPr>
      <w:spacing w:before="100" w:beforeAutospacing="1" w:after="100" w:afterAutospacing="1"/>
    </w:pPr>
  </w:style>
  <w:style w:type="paragraph" w:styleId="a6">
    <w:name w:val="footer"/>
    <w:basedOn w:val="a"/>
    <w:link w:val="a7"/>
    <w:rsid w:val="00E608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60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7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470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50470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terkor@y&#1072;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3462</TotalTime>
  <Pages>1</Pages>
  <Words>1685</Words>
  <Characters>9606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Насте</cp:lastModifiedBy>
  <cp:revision>17</cp:revision>
  <cp:lastPrinted>2016-04-19T14:35:00Z</cp:lastPrinted>
  <dcterms:created xsi:type="dcterms:W3CDTF">2016-02-08T12:55:00Z</dcterms:created>
  <dcterms:modified xsi:type="dcterms:W3CDTF">2017-04-28T07:19:00Z</dcterms:modified>
</cp:coreProperties>
</file>