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2C8" w:rsidRPr="006905C8" w:rsidRDefault="00A152C8" w:rsidP="00A1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905C8">
        <w:rPr>
          <w:rFonts w:ascii="Times New Roman" w:hAnsi="Times New Roman" w:cs="Times New Roman"/>
          <w:sz w:val="28"/>
          <w:szCs w:val="28"/>
        </w:rPr>
        <w:t xml:space="preserve">Филиал </w:t>
      </w:r>
      <w:r>
        <w:rPr>
          <w:rFonts w:ascii="Times New Roman" w:hAnsi="Times New Roman" w:cs="Times New Roman"/>
          <w:sz w:val="28"/>
          <w:szCs w:val="28"/>
        </w:rPr>
        <w:t xml:space="preserve">МАОУ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Тоболовская</w:t>
      </w:r>
      <w:proofErr w:type="spellEnd"/>
      <w:r w:rsidRPr="006905C8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A152C8" w:rsidRPr="006905C8" w:rsidRDefault="00A152C8" w:rsidP="00A1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905C8">
        <w:rPr>
          <w:rFonts w:ascii="Times New Roman" w:hAnsi="Times New Roman" w:cs="Times New Roman"/>
          <w:sz w:val="28"/>
          <w:szCs w:val="28"/>
        </w:rPr>
        <w:t>МА</w:t>
      </w:r>
      <w:proofErr w:type="gramStart"/>
      <w:r w:rsidRPr="006905C8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6905C8">
        <w:rPr>
          <w:rFonts w:ascii="Times New Roman" w:hAnsi="Times New Roman" w:cs="Times New Roman"/>
          <w:sz w:val="28"/>
          <w:szCs w:val="28"/>
        </w:rPr>
        <w:t>К) ОУ «</w:t>
      </w:r>
      <w:proofErr w:type="spellStart"/>
      <w:r w:rsidRPr="006905C8">
        <w:rPr>
          <w:rFonts w:ascii="Times New Roman" w:hAnsi="Times New Roman" w:cs="Times New Roman"/>
          <w:sz w:val="28"/>
          <w:szCs w:val="28"/>
        </w:rPr>
        <w:t>Карасульская</w:t>
      </w:r>
      <w:proofErr w:type="spellEnd"/>
      <w:r w:rsidRPr="006905C8">
        <w:rPr>
          <w:rFonts w:ascii="Times New Roman" w:hAnsi="Times New Roman" w:cs="Times New Roman"/>
          <w:sz w:val="28"/>
          <w:szCs w:val="28"/>
        </w:rPr>
        <w:t xml:space="preserve"> специальная (коррекционная) школа-интернат»</w:t>
      </w:r>
    </w:p>
    <w:p w:rsidR="00A152C8" w:rsidRPr="006905C8" w:rsidRDefault="00A152C8" w:rsidP="00A1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>Областной конкурс социальных проектов</w:t>
      </w:r>
    </w:p>
    <w:p w:rsidR="00A152C8" w:rsidRPr="00242799" w:rsidRDefault="00A152C8" w:rsidP="00A152C8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«Символы региона 2017»</w:t>
      </w:r>
    </w:p>
    <w:p w:rsidR="00A152C8" w:rsidRPr="00AE3CE0" w:rsidRDefault="00A152C8" w:rsidP="00A152C8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152C8" w:rsidRPr="00AE3CE0" w:rsidRDefault="00A152C8" w:rsidP="00A152C8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152C8" w:rsidRPr="00AE3CE0" w:rsidRDefault="00A152C8" w:rsidP="00A152C8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152C8" w:rsidRPr="00A152C8" w:rsidRDefault="00A152C8" w:rsidP="00A152C8">
      <w:pPr>
        <w:pStyle w:val="a3"/>
        <w:jc w:val="center"/>
        <w:rPr>
          <w:rFonts w:ascii="Times New Roman" w:hAnsi="Times New Roman" w:cs="Times New Roman"/>
          <w:i/>
          <w:color w:val="002060"/>
          <w:sz w:val="44"/>
          <w:szCs w:val="44"/>
        </w:rPr>
      </w:pPr>
      <w:r w:rsidRPr="00A152C8">
        <w:rPr>
          <w:rFonts w:ascii="Times New Roman" w:hAnsi="Times New Roman" w:cs="Times New Roman"/>
          <w:i/>
          <w:color w:val="002060"/>
          <w:sz w:val="44"/>
          <w:szCs w:val="44"/>
        </w:rPr>
        <w:t>сочинение</w:t>
      </w:r>
    </w:p>
    <w:p w:rsidR="00A152C8" w:rsidRDefault="00A152C8" w:rsidP="00A152C8">
      <w:pPr>
        <w:pStyle w:val="Default"/>
      </w:pPr>
      <w:r>
        <w:t xml:space="preserve"> </w:t>
      </w:r>
    </w:p>
    <w:p w:rsidR="00A152C8" w:rsidRDefault="00A152C8" w:rsidP="00A1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2799">
        <w:rPr>
          <w:rFonts w:ascii="Segoe Script" w:hAnsi="Segoe Script" w:cs="Times New Roman"/>
          <w:b/>
          <w:color w:val="C00000"/>
          <w:sz w:val="48"/>
          <w:szCs w:val="48"/>
        </w:rPr>
        <w:t xml:space="preserve">« </w:t>
      </w:r>
      <w:r>
        <w:rPr>
          <w:rFonts w:ascii="Segoe Script" w:hAnsi="Segoe Script" w:cs="Times New Roman"/>
          <w:b/>
          <w:color w:val="C00000"/>
          <w:sz w:val="48"/>
          <w:szCs w:val="48"/>
        </w:rPr>
        <w:t>Настоящие хозяева земли»</w:t>
      </w:r>
    </w:p>
    <w:p w:rsidR="00A152C8" w:rsidRDefault="00D20794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8255</wp:posOffset>
            </wp:positionV>
            <wp:extent cx="3841115" cy="2562225"/>
            <wp:effectExtent l="190500" t="152400" r="178435" b="142875"/>
            <wp:wrapNone/>
            <wp:docPr id="14" name="Рисунок 14" descr="D:\Documents and Settings\User\Рабочий стол\Новая папка (3)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User\Рабочий стол\Новая папка (3)\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Default="009E6A5A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g_804080105621" o:spid="_x0000_i1025" type="#_x0000_t75" alt="" style="width:24pt;height:24pt"/>
        </w:pict>
      </w:r>
      <w:r w:rsidR="00795D9E" w:rsidRPr="00795D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152C8" w:rsidRDefault="009E6A5A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shape id="img_804080101013" o:spid="_x0000_i1026" type="#_x0000_t75" alt="" style="width:24pt;height:24pt"/>
        </w:pict>
      </w:r>
      <w:r w:rsidR="00A152C8" w:rsidRPr="00A152C8">
        <w:t xml:space="preserve"> </w:t>
      </w:r>
      <w:r>
        <w:pict>
          <v:shape id="_x0000_i1027" type="#_x0000_t75" alt="" style="width:24pt;height:24pt"/>
        </w:pict>
      </w: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E3CE0" w:rsidRDefault="00A152C8" w:rsidP="00A152C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42799">
        <w:rPr>
          <w:rFonts w:ascii="Times New Roman" w:hAnsi="Times New Roman" w:cs="Times New Roman"/>
          <w:color w:val="002060"/>
          <w:sz w:val="28"/>
          <w:szCs w:val="28"/>
        </w:rPr>
        <w:t xml:space="preserve">Выполнил: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Холмов Станислав, 9</w:t>
      </w:r>
      <w:r w:rsidRPr="00AE3CE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класс.</w:t>
      </w:r>
    </w:p>
    <w:p w:rsidR="00A152C8" w:rsidRPr="00AE3CE0" w:rsidRDefault="00A152C8" w:rsidP="00A152C8">
      <w:pPr>
        <w:pStyle w:val="a3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42799">
        <w:rPr>
          <w:rFonts w:ascii="Times New Roman" w:hAnsi="Times New Roman" w:cs="Times New Roman"/>
          <w:color w:val="002060"/>
          <w:sz w:val="28"/>
          <w:szCs w:val="28"/>
        </w:rPr>
        <w:t xml:space="preserve">Руководитель: </w:t>
      </w:r>
      <w:r w:rsidRPr="00AE3CE0">
        <w:rPr>
          <w:rFonts w:ascii="Times New Roman" w:hAnsi="Times New Roman" w:cs="Times New Roman"/>
          <w:b/>
          <w:color w:val="002060"/>
          <w:sz w:val="32"/>
          <w:szCs w:val="32"/>
        </w:rPr>
        <w:t>воспитатель О.Н.Малахова</w:t>
      </w:r>
    </w:p>
    <w:p w:rsidR="00A152C8" w:rsidRPr="00242799" w:rsidRDefault="00D20794" w:rsidP="00A152C8">
      <w:pPr>
        <w:pStyle w:val="a3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179705</wp:posOffset>
            </wp:positionV>
            <wp:extent cx="2647950" cy="1981200"/>
            <wp:effectExtent l="38100" t="0" r="19050" b="590550"/>
            <wp:wrapNone/>
            <wp:docPr id="8" name="Рисунок 8" descr="D:\Documents and Settings\User\Рабочий стол\фото односельч\P106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User\Рабочий стол\фото односельч\P1060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152C8" w:rsidRDefault="00A152C8" w:rsidP="00A1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сентябрь, 2017 г.</w:t>
      </w:r>
    </w:p>
    <w:p w:rsidR="00A152C8" w:rsidRDefault="00A152C8" w:rsidP="00A1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2C8">
        <w:rPr>
          <w:rFonts w:ascii="Times New Roman" w:hAnsi="Times New Roman" w:cs="Times New Roman"/>
          <w:sz w:val="28"/>
          <w:szCs w:val="28"/>
        </w:rPr>
        <w:t xml:space="preserve">Единственный наш дом - наша земля — уникальная планета во вселенной,  Каждый человек должен заботиться о своей земле и не надеяться </w:t>
      </w:r>
      <w:proofErr w:type="gramStart"/>
      <w:r w:rsidRPr="00A152C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152C8">
        <w:rPr>
          <w:rFonts w:ascii="Times New Roman" w:hAnsi="Times New Roman" w:cs="Times New Roman"/>
          <w:sz w:val="28"/>
          <w:szCs w:val="28"/>
        </w:rPr>
        <w:t xml:space="preserve"> другого. Это, как помыть руки перед едой, должно войти в привычку. Земля – это наша кормилица. Человек живет и трудится на ней, делит с ней радость и горе. Жизнь человека неразрывно связана с родной природой, со своей родиной</w:t>
      </w:r>
      <w:r w:rsidR="00AE652C">
        <w:rPr>
          <w:rFonts w:ascii="Times New Roman" w:hAnsi="Times New Roman" w:cs="Times New Roman"/>
          <w:sz w:val="28"/>
          <w:szCs w:val="28"/>
        </w:rPr>
        <w:t>.</w:t>
      </w: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2C8">
        <w:rPr>
          <w:rFonts w:ascii="Times New Roman" w:hAnsi="Times New Roman" w:cs="Times New Roman"/>
          <w:sz w:val="28"/>
          <w:szCs w:val="28"/>
        </w:rPr>
        <w:t>Для многих из нас понятие Родина связано с домом, с родными, с речкой, где прошло детство. Первые школьные друзья, первая любовь, первые радости и разочарования. Я счастливый человек, у меня две Малых Родины. Это деревня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Нерпино</w:t>
      </w:r>
      <w:proofErr w:type="spellEnd"/>
      <w:r w:rsidRPr="00A152C8">
        <w:rPr>
          <w:rFonts w:ascii="Times New Roman" w:hAnsi="Times New Roman" w:cs="Times New Roman"/>
          <w:sz w:val="28"/>
          <w:szCs w:val="28"/>
        </w:rPr>
        <w:t>, где я родился и провёл беззаботное детство и посёлок</w:t>
      </w:r>
      <w:r>
        <w:rPr>
          <w:rFonts w:ascii="Times New Roman" w:hAnsi="Times New Roman" w:cs="Times New Roman"/>
          <w:sz w:val="28"/>
          <w:szCs w:val="28"/>
        </w:rPr>
        <w:t xml:space="preserve"> Октябрьский</w:t>
      </w:r>
      <w:r w:rsidRPr="00A152C8">
        <w:rPr>
          <w:rFonts w:ascii="Times New Roman" w:hAnsi="Times New Roman" w:cs="Times New Roman"/>
          <w:sz w:val="28"/>
          <w:szCs w:val="28"/>
        </w:rPr>
        <w:t>, где в интернате я провёл школьные годы.</w:t>
      </w: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2C8">
        <w:rPr>
          <w:rStyle w:val="c1"/>
          <w:rFonts w:ascii="Times New Roman" w:hAnsi="Times New Roman" w:cs="Times New Roman"/>
          <w:sz w:val="28"/>
          <w:szCs w:val="28"/>
        </w:rPr>
        <w:t>Нельзя сказать, что одно село лучше, а другое хуже. Ведь каждому человеку дорого именно то место, где он родился, где живут его родители, друзья, где знакомо  всё вокруг, где он знает каждый кустик, каждый домик, каждое деревце.</w:t>
      </w: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2C8">
        <w:rPr>
          <w:rFonts w:ascii="Times New Roman" w:hAnsi="Times New Roman" w:cs="Times New Roman"/>
          <w:sz w:val="28"/>
          <w:szCs w:val="28"/>
        </w:rPr>
        <w:t>Каждый из нас – хозяин земли, хозяин всего живого, прекрасного, что украшает нашу жизнь. Но если мы хозяева, то должны быть  и защитниками земли, потому что нельзя только владеть, не платя за добро добром.</w:t>
      </w: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2C8">
        <w:rPr>
          <w:rFonts w:ascii="Times New Roman" w:hAnsi="Times New Roman" w:cs="Times New Roman"/>
          <w:sz w:val="28"/>
          <w:szCs w:val="28"/>
        </w:rPr>
        <w:t xml:space="preserve">Экология Земли с каждым днем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E652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зрушается</w:t>
      </w:r>
      <w:r w:rsidRPr="00A152C8">
        <w:rPr>
          <w:rFonts w:ascii="Times New Roman" w:hAnsi="Times New Roman" w:cs="Times New Roman"/>
          <w:sz w:val="28"/>
          <w:szCs w:val="28"/>
        </w:rPr>
        <w:t xml:space="preserve"> сильнее и сильнее. Из-за этого</w:t>
      </w: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2C8">
        <w:rPr>
          <w:rFonts w:ascii="Times New Roman" w:hAnsi="Times New Roman" w:cs="Times New Roman"/>
          <w:sz w:val="28"/>
          <w:szCs w:val="28"/>
        </w:rPr>
        <w:t>люди страдают различными заболеваниями. За чертой любого населённого пункта вырастают кучи мусора, потому что пакеты и бутылки не перерабатываются, а выбрасываются. Такие «мелочи», о которых мы не думаем, приводят к размножению грызунов и появлению новых болезней, которые потом они приносят в наши жилища. И на моей малой родине это не исключение.</w:t>
      </w: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2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117475</wp:posOffset>
            </wp:positionV>
            <wp:extent cx="2219325" cy="1666875"/>
            <wp:effectExtent l="171450" t="133350" r="371475" b="314325"/>
            <wp:wrapNone/>
            <wp:docPr id="4" name="Рисунок 1" descr="D:\Documents and Settings\User\Рабочий стол\фото односельч\P106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фото односельч\P1060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209550</wp:posOffset>
            </wp:positionV>
            <wp:extent cx="3743325" cy="2809875"/>
            <wp:effectExtent l="171450" t="133350" r="371475" b="314325"/>
            <wp:wrapNone/>
            <wp:docPr id="6" name="Рисунок 3" descr="D:\Documents and Settings\User\Рабочий стол\фото односельч\P106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фото односельч\P1060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6A5A" w:rsidRPr="009E6A5A">
        <w:rPr>
          <w:rFonts w:ascii="Times New Roman" w:hAnsi="Times New Roman" w:cs="Times New Roman"/>
          <w:sz w:val="28"/>
          <w:szCs w:val="28"/>
        </w:rPr>
        <w:pict>
          <v:shape id="__plpcte_target" o:spid="_x0000_i1028" type="#_x0000_t75" alt="" style="width:24pt;height:24pt"/>
        </w:pict>
      </w:r>
    </w:p>
    <w:p w:rsidR="00A152C8" w:rsidRPr="00A152C8" w:rsidRDefault="00A152C8" w:rsidP="00A152C8">
      <w:pPr>
        <w:pStyle w:val="a3"/>
        <w:rPr>
          <w:rStyle w:val="c1"/>
          <w:rFonts w:ascii="Times New Roman" w:hAnsi="Times New Roman" w:cs="Times New Roman"/>
          <w:sz w:val="28"/>
          <w:szCs w:val="28"/>
        </w:rPr>
      </w:pPr>
      <w:r w:rsidRPr="00A152C8">
        <w:rPr>
          <w:rStyle w:val="c1"/>
          <w:rFonts w:ascii="Times New Roman" w:hAnsi="Times New Roman" w:cs="Times New Roman"/>
          <w:sz w:val="28"/>
          <w:szCs w:val="28"/>
        </w:rPr>
        <w:t> </w:t>
      </w:r>
    </w:p>
    <w:p w:rsidR="00A152C8" w:rsidRPr="00A152C8" w:rsidRDefault="00A152C8" w:rsidP="00A152C8">
      <w:pPr>
        <w:pStyle w:val="a3"/>
        <w:rPr>
          <w:rStyle w:val="c1"/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Style w:val="c1"/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2C8" w:rsidRP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2C8">
        <w:rPr>
          <w:rFonts w:ascii="Times New Roman" w:hAnsi="Times New Roman" w:cs="Times New Roman"/>
          <w:sz w:val="28"/>
          <w:szCs w:val="28"/>
        </w:rPr>
        <w:lastRenderedPageBreak/>
        <w:t>Чтобы защитить нашу родную землю от гибели, каждый должен начать с себя. В первую очередь, должно быть бережное отношение к природе, растениям, которые дают нам воздух. Не стоит загрязнять улицы мелким мусором, который не сложно донести до урны, бросать вдоль тротуаров бумажки от конфет, пробки от бутылок.</w:t>
      </w:r>
    </w:p>
    <w:p w:rsidR="00D058B5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2C8">
        <w:rPr>
          <w:rFonts w:ascii="Times New Roman" w:hAnsi="Times New Roman" w:cs="Times New Roman"/>
          <w:color w:val="000000"/>
          <w:sz w:val="28"/>
          <w:szCs w:val="28"/>
        </w:rPr>
        <w:t xml:space="preserve">Любовь к природе, к Родине у каждого человека начинается с любви к родной матери и закладывается в нас с детства. Большую роль в экологическом воспитании </w:t>
      </w:r>
      <w:r w:rsidR="00AE652C" w:rsidRPr="00A152C8">
        <w:rPr>
          <w:rFonts w:ascii="Times New Roman" w:hAnsi="Times New Roman" w:cs="Times New Roman"/>
          <w:color w:val="000000"/>
          <w:sz w:val="28"/>
          <w:szCs w:val="28"/>
        </w:rPr>
        <w:t>подрастающего</w:t>
      </w:r>
      <w:r w:rsidRPr="00A152C8">
        <w:rPr>
          <w:rFonts w:ascii="Times New Roman" w:hAnsi="Times New Roman" w:cs="Times New Roman"/>
          <w:color w:val="000000"/>
          <w:sz w:val="28"/>
          <w:szCs w:val="28"/>
        </w:rPr>
        <w:t xml:space="preserve"> поколения в нашей школе сыграла учитель СБО, русского языка и чтения Казанник Вера Викторовна. Она научила нас любить свою Родину, заботится о ней, чтобы вся её красота достались нам, нашим детям и внукам. Своим примером Вера Викторовна вдохновила нас, своих учеников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152C8">
        <w:rPr>
          <w:rFonts w:ascii="Times New Roman" w:hAnsi="Times New Roman" w:cs="Times New Roman"/>
          <w:color w:val="000000"/>
          <w:sz w:val="28"/>
          <w:szCs w:val="28"/>
        </w:rPr>
        <w:t xml:space="preserve"> видеть </w:t>
      </w:r>
      <w:proofErr w:type="gramStart"/>
      <w:r w:rsidRPr="00A152C8">
        <w:rPr>
          <w:rFonts w:ascii="Times New Roman" w:hAnsi="Times New Roman" w:cs="Times New Roman"/>
          <w:color w:val="000000"/>
          <w:sz w:val="28"/>
          <w:szCs w:val="28"/>
        </w:rPr>
        <w:t>прекрасное</w:t>
      </w:r>
      <w:proofErr w:type="gramEnd"/>
      <w:r w:rsidRPr="00A152C8">
        <w:rPr>
          <w:rFonts w:ascii="Times New Roman" w:hAnsi="Times New Roman" w:cs="Times New Roman"/>
          <w:color w:val="000000"/>
          <w:sz w:val="28"/>
          <w:szCs w:val="28"/>
        </w:rPr>
        <w:t xml:space="preserve"> в каждой былиночке, заботится о ней. Из уроков Веры Викторовны я усвоил на всю жизнь, что </w:t>
      </w:r>
      <w:r w:rsidRPr="00A152C8">
        <w:rPr>
          <w:rFonts w:ascii="Times New Roman" w:hAnsi="Times New Roman" w:cs="Times New Roman"/>
          <w:sz w:val="28"/>
          <w:szCs w:val="28"/>
        </w:rPr>
        <w:t xml:space="preserve">хорошо очищают и освежают воздух растения. Они собирают на листья вредные вещества, которые оказываются в воздухе.   Поэтому в больших городах и  даже в самых маленьких деревушках должно быть много зелени, а нам всем надо беречь растения и окружающую среду. </w:t>
      </w:r>
    </w:p>
    <w:p w:rsidR="00A152C8" w:rsidRDefault="00A152C8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2C8">
        <w:rPr>
          <w:rFonts w:ascii="Times New Roman" w:hAnsi="Times New Roman" w:cs="Times New Roman"/>
          <w:sz w:val="28"/>
          <w:szCs w:val="28"/>
        </w:rPr>
        <w:t xml:space="preserve">Вера Викторовна родилась и выросла на </w:t>
      </w:r>
      <w:proofErr w:type="spellStart"/>
      <w:r w:rsidRPr="00A152C8">
        <w:rPr>
          <w:rFonts w:ascii="Times New Roman" w:hAnsi="Times New Roman" w:cs="Times New Roman"/>
          <w:sz w:val="28"/>
          <w:szCs w:val="28"/>
        </w:rPr>
        <w:t>Ишимской</w:t>
      </w:r>
      <w:proofErr w:type="spellEnd"/>
      <w:r w:rsidRPr="00A152C8">
        <w:rPr>
          <w:rFonts w:ascii="Times New Roman" w:hAnsi="Times New Roman" w:cs="Times New Roman"/>
          <w:sz w:val="28"/>
          <w:szCs w:val="28"/>
        </w:rPr>
        <w:t xml:space="preserve"> земле, </w:t>
      </w:r>
      <w:proofErr w:type="gramStart"/>
      <w:r w:rsidRPr="00A152C8">
        <w:rPr>
          <w:rFonts w:ascii="Times New Roman" w:hAnsi="Times New Roman" w:cs="Times New Roman"/>
          <w:sz w:val="28"/>
          <w:szCs w:val="28"/>
        </w:rPr>
        <w:t>более шестидесяти лет прожила</w:t>
      </w:r>
      <w:proofErr w:type="gramEnd"/>
      <w:r w:rsidRPr="00A152C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152C8">
        <w:rPr>
          <w:rFonts w:ascii="Times New Roman" w:hAnsi="Times New Roman" w:cs="Times New Roman"/>
          <w:sz w:val="28"/>
          <w:szCs w:val="28"/>
        </w:rPr>
        <w:t>Карасуле</w:t>
      </w:r>
      <w:proofErr w:type="spellEnd"/>
      <w:r w:rsidR="00D058B5">
        <w:rPr>
          <w:rFonts w:ascii="Times New Roman" w:hAnsi="Times New Roman" w:cs="Times New Roman"/>
          <w:sz w:val="28"/>
          <w:szCs w:val="28"/>
        </w:rPr>
        <w:t xml:space="preserve">, </w:t>
      </w:r>
      <w:r w:rsidRPr="00A152C8">
        <w:rPr>
          <w:rFonts w:ascii="Times New Roman" w:hAnsi="Times New Roman" w:cs="Times New Roman"/>
          <w:sz w:val="28"/>
          <w:szCs w:val="28"/>
        </w:rPr>
        <w:t xml:space="preserve"> сорок из них проработала в нашей школе учителем. Кабинет, где работала Вера Викторовна, всегда благоухал разнообразием комнатных растений, а мы, тогда ещё совсем маленькие ребятишки, любили поливать и ухаживать за ними. </w:t>
      </w:r>
    </w:p>
    <w:p w:rsidR="007061D5" w:rsidRDefault="00D058B5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Вера Викторовна – прекрасный огородник, цветовод её дом, участок – сказочный теремок, украшенный яркими красками цветов, на котором они трудятся вместе с мужем – Александром Никифоровичем.</w:t>
      </w: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193675</wp:posOffset>
            </wp:positionV>
            <wp:extent cx="4265264" cy="2838450"/>
            <wp:effectExtent l="19050" t="0" r="1936" b="0"/>
            <wp:wrapNone/>
            <wp:docPr id="61" name="Рисунок 61" descr="D:\Documents and Settings\User\Рабочий стол\Новая папка (3)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Documents and Settings\User\Рабочий стол\Новая папка (3)\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64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134620</wp:posOffset>
            </wp:positionV>
            <wp:extent cx="3219450" cy="2143125"/>
            <wp:effectExtent l="19050" t="0" r="0" b="0"/>
            <wp:wrapNone/>
            <wp:docPr id="48" name="Рисунок 48" descr="D:\Documents and Settings\User\Рабочий стол\Новая папка (3)\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ocuments and Settings\User\Рабочий стол\Новая папка (3)\dd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1D5" w:rsidRDefault="007061D5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B5" w:rsidRPr="004C5142" w:rsidRDefault="00D058B5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 каникулы к ним приезжают дети и внуки из Тюмени, чтобы помочь родителям и полюбоваться красотой, которую создали руки любимых родителей.</w:t>
      </w:r>
      <w:r w:rsidR="004C5142">
        <w:rPr>
          <w:rFonts w:ascii="Times New Roman" w:hAnsi="Times New Roman" w:cs="Times New Roman"/>
          <w:sz w:val="28"/>
          <w:szCs w:val="28"/>
        </w:rPr>
        <w:t xml:space="preserve"> На участке у Веры Викторовны </w:t>
      </w:r>
      <w:proofErr w:type="gramStart"/>
      <w:r w:rsidR="004C5142">
        <w:rPr>
          <w:rFonts w:ascii="Times New Roman" w:hAnsi="Times New Roman" w:cs="Times New Roman"/>
          <w:sz w:val="28"/>
          <w:szCs w:val="28"/>
        </w:rPr>
        <w:t>больше тысячи луковиц</w:t>
      </w:r>
      <w:proofErr w:type="gramEnd"/>
      <w:r w:rsidR="004C5142">
        <w:rPr>
          <w:rFonts w:ascii="Times New Roman" w:hAnsi="Times New Roman" w:cs="Times New Roman"/>
          <w:sz w:val="28"/>
          <w:szCs w:val="28"/>
        </w:rPr>
        <w:t xml:space="preserve"> тюльпанов расцветает весной. Красота неописуемая!!!</w:t>
      </w:r>
      <w:r w:rsidR="004C5142" w:rsidRPr="004C51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34866</wp:posOffset>
            </wp:positionV>
            <wp:extent cx="6134100" cy="4596765"/>
            <wp:effectExtent l="57150" t="38100" r="57150" b="32385"/>
            <wp:wrapNone/>
            <wp:docPr id="62" name="Рисунок 62" descr="D:\Documents and Settings\User\Рабочий стол\Новая папка (3)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Documents and Settings\User\Рабочий стол\Новая папка (3)\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96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D058B5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Казанник одна из первых в посёлке вынесла клумбы на улицу. </w:t>
      </w: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15240</wp:posOffset>
            </wp:positionV>
            <wp:extent cx="4073525" cy="3052445"/>
            <wp:effectExtent l="171450" t="133350" r="365125" b="300355"/>
            <wp:wrapNone/>
            <wp:docPr id="63" name="Рисунок 63" descr="D:\Documents and Settings\User\Рабочий стол\фото односельч\P106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ocuments and Settings\User\Рабочий стол\фото односельч\P1060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05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5142" w:rsidRDefault="00D058B5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проезжающие по улице Ленина любуются её цветами. </w:t>
      </w:r>
    </w:p>
    <w:p w:rsidR="00D058B5" w:rsidRPr="00A152C8" w:rsidRDefault="004C5142" w:rsidP="00A152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603885</wp:posOffset>
            </wp:positionV>
            <wp:extent cx="2990850" cy="2247900"/>
            <wp:effectExtent l="19050" t="0" r="0" b="0"/>
            <wp:wrapNone/>
            <wp:docPr id="36" name="Рисунок 36" descr="D:\Documents and Settings\User\Рабочий стол\фото односельч\P106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cuments and Settings\User\Рабочий стол\фото односельч\P1060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8B5">
        <w:rPr>
          <w:rFonts w:ascii="Times New Roman" w:hAnsi="Times New Roman" w:cs="Times New Roman"/>
          <w:sz w:val="28"/>
          <w:szCs w:val="28"/>
        </w:rPr>
        <w:t>Я знаю, что резина, пластиковые бутылки долгие годы не расщепляются в природе. Но и они могут принести пользу</w:t>
      </w:r>
      <w:r>
        <w:rPr>
          <w:rFonts w:ascii="Times New Roman" w:hAnsi="Times New Roman" w:cs="Times New Roman"/>
          <w:sz w:val="28"/>
          <w:szCs w:val="28"/>
        </w:rPr>
        <w:t xml:space="preserve"> и порадовать глаз односельчан</w:t>
      </w:r>
      <w:r w:rsidR="00BF767F">
        <w:rPr>
          <w:rFonts w:ascii="Times New Roman" w:hAnsi="Times New Roman" w:cs="Times New Roman"/>
          <w:sz w:val="28"/>
          <w:szCs w:val="28"/>
        </w:rPr>
        <w:t xml:space="preserve">, </w:t>
      </w:r>
      <w:r w:rsidR="00D058B5">
        <w:rPr>
          <w:rFonts w:ascii="Times New Roman" w:hAnsi="Times New Roman" w:cs="Times New Roman"/>
          <w:sz w:val="28"/>
          <w:szCs w:val="28"/>
        </w:rPr>
        <w:t xml:space="preserve"> как это сделали Вера Викторовна.</w:t>
      </w:r>
    </w:p>
    <w:p w:rsidR="008264B6" w:rsidRDefault="008264B6">
      <w:r>
        <w:t xml:space="preserve">        </w:t>
      </w:r>
    </w:p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4C5142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100965</wp:posOffset>
            </wp:positionV>
            <wp:extent cx="2150745" cy="2886075"/>
            <wp:effectExtent l="285750" t="190500" r="268605" b="180975"/>
            <wp:wrapNone/>
            <wp:docPr id="45" name="Рисунок 45" descr="D:\Documents and Settings\User\Рабочий стол\Новая папка (3)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ocuments and Settings\User\Рабочий стол\Новая папка (3)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692383">
                      <a:off x="0" y="0"/>
                      <a:ext cx="215074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4B6" w:rsidRDefault="004C5142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243205</wp:posOffset>
            </wp:positionV>
            <wp:extent cx="2857500" cy="2145030"/>
            <wp:effectExtent l="0" t="514350" r="0" b="502920"/>
            <wp:wrapNone/>
            <wp:docPr id="35" name="Рисунок 35" descr="D:\Documents and Settings\User\Рабочий стол\фото односельч\P106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cuments and Settings\User\Рабочий стол\фото односельч\P1060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5615181">
                      <a:off x="0" y="0"/>
                      <a:ext cx="285750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EDA" w:rsidRDefault="008264B6">
      <w:r>
        <w:t xml:space="preserve">             </w:t>
      </w:r>
    </w:p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4C5142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184785</wp:posOffset>
            </wp:positionV>
            <wp:extent cx="3288665" cy="2466975"/>
            <wp:effectExtent l="19050" t="0" r="6985" b="0"/>
            <wp:wrapNone/>
            <wp:docPr id="34" name="Рисунок 34" descr="D:\Documents and Settings\User\Рабочий стол\фото односельч\P106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ocuments and Settings\User\Рабочий стол\фото односельч\P1060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8259A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-186690</wp:posOffset>
            </wp:positionV>
            <wp:extent cx="2867025" cy="2152650"/>
            <wp:effectExtent l="19050" t="0" r="9525" b="0"/>
            <wp:wrapNone/>
            <wp:docPr id="47" name="Рисунок 47" descr="D:\Documents and Settings\User\Рабочий стол\Новая папка (3)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ocuments and Settings\User\Рабочий стол\Новая папка (3)\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4B6" w:rsidRDefault="008259A2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90170</wp:posOffset>
            </wp:positionV>
            <wp:extent cx="2971800" cy="2971800"/>
            <wp:effectExtent l="19050" t="0" r="0" b="0"/>
            <wp:wrapNone/>
            <wp:docPr id="46" name="Рисунок 46" descr="D:\Documents and Settings\User\Рабочий стол\Новая папка (3)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ocuments and Settings\User\Рабочий стол\Новая папка (3)\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64B6" w:rsidRDefault="008264B6"/>
    <w:p w:rsidR="008259A2" w:rsidRDefault="00BF767F" w:rsidP="00BF76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Усадьба супругов К</w:t>
      </w:r>
      <w:r w:rsidRPr="00BF767F">
        <w:rPr>
          <w:rFonts w:ascii="Times New Roman" w:hAnsi="Times New Roman" w:cs="Times New Roman"/>
          <w:sz w:val="28"/>
          <w:szCs w:val="28"/>
        </w:rPr>
        <w:t>азанник не раз получала звание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767F">
        <w:rPr>
          <w:rFonts w:ascii="Times New Roman" w:hAnsi="Times New Roman" w:cs="Times New Roman"/>
          <w:sz w:val="28"/>
          <w:szCs w:val="28"/>
        </w:rPr>
        <w:t xml:space="preserve">образцовой, </w:t>
      </w:r>
      <w:r>
        <w:rPr>
          <w:rFonts w:ascii="Times New Roman" w:hAnsi="Times New Roman" w:cs="Times New Roman"/>
          <w:sz w:val="28"/>
          <w:szCs w:val="28"/>
        </w:rPr>
        <w:t xml:space="preserve">когда я видел, как им вручали почётные грамоты и памятные подарки, я испытывал гордость, ведь эти люди учили меня в школе, они </w:t>
      </w:r>
    </w:p>
    <w:p w:rsidR="008264B6" w:rsidRPr="00BF767F" w:rsidRDefault="008259A2" w:rsidP="00BF76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BF767F" w:rsidRPr="00795D9E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настоящие хозяева земли</w:t>
      </w:r>
      <w:r w:rsidR="00BF767F" w:rsidRPr="008259A2">
        <w:rPr>
          <w:rFonts w:ascii="Times New Roman" w:hAnsi="Times New Roman" w:cs="Times New Roman"/>
          <w:sz w:val="36"/>
          <w:szCs w:val="36"/>
        </w:rPr>
        <w:t>.</w:t>
      </w:r>
    </w:p>
    <w:p w:rsidR="008264B6" w:rsidRDefault="008259A2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69215</wp:posOffset>
            </wp:positionV>
            <wp:extent cx="2933700" cy="3914775"/>
            <wp:effectExtent l="19050" t="0" r="0" b="0"/>
            <wp:wrapNone/>
            <wp:docPr id="37" name="Рисунок 37" descr="D:\Documents and Settings\User\Рабочий стол\фото односельч\P106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ocuments and Settings\User\Рабочий стол\фото односельч\P1060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4B6" w:rsidRDefault="009E6A5A">
      <w:r>
        <w:fldChar w:fldCharType="begin"/>
      </w:r>
      <w:r w:rsidR="008264B6" w:rsidRPr="00795D9E">
        <w:instrText xml:space="preserve"> </w:instrText>
      </w:r>
      <w:r w:rsidR="008264B6" w:rsidRPr="00BF767F">
        <w:rPr>
          <w:lang w:val="en-US"/>
        </w:rPr>
        <w:instrText>INCLUDEPICTURE</w:instrText>
      </w:r>
      <w:r w:rsidR="008264B6" w:rsidRPr="00795D9E">
        <w:instrText xml:space="preserve"> "</w:instrText>
      </w:r>
      <w:r w:rsidR="008264B6" w:rsidRPr="00BF767F">
        <w:rPr>
          <w:lang w:val="en-US"/>
        </w:rPr>
        <w:instrText>https</w:instrText>
      </w:r>
      <w:r w:rsidR="008264B6" w:rsidRPr="00795D9E">
        <w:instrText>://</w:instrText>
      </w:r>
      <w:r w:rsidR="008264B6" w:rsidRPr="00BF767F">
        <w:rPr>
          <w:lang w:val="en-US"/>
        </w:rPr>
        <w:instrText>i</w:instrText>
      </w:r>
      <w:r w:rsidR="008264B6" w:rsidRPr="00795D9E">
        <w:instrText>.</w:instrText>
      </w:r>
      <w:r w:rsidR="008264B6" w:rsidRPr="00BF767F">
        <w:rPr>
          <w:lang w:val="en-US"/>
        </w:rPr>
        <w:instrText>mycdn</w:instrText>
      </w:r>
      <w:r w:rsidR="008264B6" w:rsidRPr="00795D9E">
        <w:instrText>.</w:instrText>
      </w:r>
      <w:r w:rsidR="008264B6" w:rsidRPr="00BF767F">
        <w:rPr>
          <w:lang w:val="en-US"/>
        </w:rPr>
        <w:instrText>me</w:instrText>
      </w:r>
      <w:r w:rsidR="008264B6" w:rsidRPr="00795D9E">
        <w:instrText>/</w:instrText>
      </w:r>
      <w:r w:rsidR="008264B6" w:rsidRPr="00BF767F">
        <w:rPr>
          <w:lang w:val="en-US"/>
        </w:rPr>
        <w:instrText>image</w:instrText>
      </w:r>
      <w:r w:rsidR="008264B6" w:rsidRPr="00795D9E">
        <w:instrText>?</w:instrText>
      </w:r>
      <w:r w:rsidR="008264B6" w:rsidRPr="00BF767F">
        <w:rPr>
          <w:lang w:val="en-US"/>
        </w:rPr>
        <w:instrText>id</w:instrText>
      </w:r>
      <w:r w:rsidR="008264B6" w:rsidRPr="00795D9E">
        <w:instrText>=804080101013&amp;</w:instrText>
      </w:r>
      <w:r w:rsidR="008264B6" w:rsidRPr="00BF767F">
        <w:rPr>
          <w:lang w:val="en-US"/>
        </w:rPr>
        <w:instrText>t</w:instrText>
      </w:r>
      <w:r w:rsidR="008264B6" w:rsidRPr="00795D9E">
        <w:instrText>=3&amp;</w:instrText>
      </w:r>
      <w:r w:rsidR="008264B6" w:rsidRPr="00BF767F">
        <w:rPr>
          <w:lang w:val="en-US"/>
        </w:rPr>
        <w:instrText>plc</w:instrText>
      </w:r>
      <w:r w:rsidR="008264B6" w:rsidRPr="00795D9E">
        <w:instrText>=</w:instrText>
      </w:r>
      <w:r w:rsidR="008264B6" w:rsidRPr="00BF767F">
        <w:rPr>
          <w:lang w:val="en-US"/>
        </w:rPr>
        <w:instrText>WEB</w:instrText>
      </w:r>
      <w:r w:rsidR="008264B6" w:rsidRPr="00795D9E">
        <w:instrText>&amp;</w:instrText>
      </w:r>
      <w:r w:rsidR="008264B6" w:rsidRPr="00BF767F">
        <w:rPr>
          <w:lang w:val="en-US"/>
        </w:rPr>
        <w:instrText>tkn</w:instrText>
      </w:r>
      <w:r w:rsidR="008264B6" w:rsidRPr="00795D9E">
        <w:instrText>=*</w:instrText>
      </w:r>
      <w:r w:rsidR="008264B6" w:rsidRPr="00BF767F">
        <w:rPr>
          <w:lang w:val="en-US"/>
        </w:rPr>
        <w:instrText>psD</w:instrText>
      </w:r>
      <w:r w:rsidR="008264B6" w:rsidRPr="00795D9E">
        <w:instrText>-51</w:instrText>
      </w:r>
      <w:r w:rsidR="008264B6" w:rsidRPr="00BF767F">
        <w:rPr>
          <w:lang w:val="en-US"/>
        </w:rPr>
        <w:instrText>zYpcTngsoWwMw</w:instrText>
      </w:r>
      <w:r w:rsidR="008264B6" w:rsidRPr="00795D9E">
        <w:instrText>5</w:instrText>
      </w:r>
      <w:r w:rsidR="008264B6" w:rsidRPr="00BF767F">
        <w:rPr>
          <w:lang w:val="en-US"/>
        </w:rPr>
        <w:instrText>wBR</w:instrText>
      </w:r>
      <w:r w:rsidR="008264B6" w:rsidRPr="00795D9E">
        <w:instrText>02</w:instrText>
      </w:r>
      <w:r w:rsidR="008264B6" w:rsidRPr="00BF767F">
        <w:rPr>
          <w:lang w:val="en-US"/>
        </w:rPr>
        <w:instrText>HA</w:instrText>
      </w:r>
      <w:r w:rsidR="008264B6" w:rsidRPr="00795D9E">
        <w:instrText xml:space="preserve">" \* </w:instrText>
      </w:r>
      <w:r w:rsidR="008264B6" w:rsidRPr="00BF767F">
        <w:rPr>
          <w:lang w:val="en-US"/>
        </w:rPr>
        <w:instrText>MERGEFORMATINET</w:instrText>
      </w:r>
      <w:r w:rsidR="008264B6" w:rsidRPr="00795D9E">
        <w:instrText xml:space="preserve"> </w:instrText>
      </w:r>
      <w:r>
        <w:fldChar w:fldCharType="separate"/>
      </w:r>
      <w:r>
        <w:pict>
          <v:shape id="_x0000_i1029" type="#_x0000_t75" alt="" style="width:24pt;height:24pt"/>
        </w:pict>
      </w:r>
      <w:r>
        <w:fldChar w:fldCharType="end"/>
      </w:r>
      <w:r w:rsidR="008264B6" w:rsidRPr="00795D9E">
        <w:t xml:space="preserve"> </w:t>
      </w:r>
      <w:r>
        <w:fldChar w:fldCharType="begin"/>
      </w:r>
      <w:r w:rsidR="008264B6" w:rsidRPr="00795D9E">
        <w:instrText xml:space="preserve"> </w:instrText>
      </w:r>
      <w:r w:rsidR="008264B6" w:rsidRPr="00BF767F">
        <w:rPr>
          <w:lang w:val="en-US"/>
        </w:rPr>
        <w:instrText>INCLUDEPICTURE</w:instrText>
      </w:r>
      <w:r w:rsidR="008264B6" w:rsidRPr="00795D9E">
        <w:instrText xml:space="preserve"> "</w:instrText>
      </w:r>
      <w:r w:rsidR="008264B6" w:rsidRPr="00BF767F">
        <w:rPr>
          <w:lang w:val="en-US"/>
        </w:rPr>
        <w:instrText>https</w:instrText>
      </w:r>
      <w:r w:rsidR="008264B6" w:rsidRPr="00795D9E">
        <w:instrText>://</w:instrText>
      </w:r>
      <w:r w:rsidR="008264B6" w:rsidRPr="00BF767F">
        <w:rPr>
          <w:lang w:val="en-US"/>
        </w:rPr>
        <w:instrText>i</w:instrText>
      </w:r>
      <w:r w:rsidR="008264B6" w:rsidRPr="00795D9E">
        <w:instrText>.</w:instrText>
      </w:r>
      <w:r w:rsidR="008264B6" w:rsidRPr="00BF767F">
        <w:rPr>
          <w:lang w:val="en-US"/>
        </w:rPr>
        <w:instrText>mycdn</w:instrText>
      </w:r>
      <w:r w:rsidR="008264B6" w:rsidRPr="00795D9E">
        <w:instrText>.</w:instrText>
      </w:r>
      <w:r w:rsidR="008264B6" w:rsidRPr="00BF767F">
        <w:rPr>
          <w:lang w:val="en-US"/>
        </w:rPr>
        <w:instrText>me</w:instrText>
      </w:r>
      <w:r w:rsidR="008264B6" w:rsidRPr="00795D9E">
        <w:instrText>/</w:instrText>
      </w:r>
      <w:r w:rsidR="008264B6" w:rsidRPr="00BF767F">
        <w:rPr>
          <w:lang w:val="en-US"/>
        </w:rPr>
        <w:instrText>image</w:instrText>
      </w:r>
      <w:r w:rsidR="008264B6" w:rsidRPr="00795D9E">
        <w:instrText>?</w:instrText>
      </w:r>
      <w:r w:rsidR="008264B6" w:rsidRPr="00BF767F">
        <w:rPr>
          <w:lang w:val="en-US"/>
        </w:rPr>
        <w:instrText>id</w:instrText>
      </w:r>
      <w:r w:rsidR="008264B6" w:rsidRPr="00795D9E">
        <w:instrText>=804080101013&amp;</w:instrText>
      </w:r>
      <w:r w:rsidR="008264B6" w:rsidRPr="00BF767F">
        <w:rPr>
          <w:lang w:val="en-US"/>
        </w:rPr>
        <w:instrText>t</w:instrText>
      </w:r>
      <w:r w:rsidR="008264B6" w:rsidRPr="00795D9E">
        <w:instrText>=3&amp;</w:instrText>
      </w:r>
      <w:r w:rsidR="008264B6" w:rsidRPr="00BF767F">
        <w:rPr>
          <w:lang w:val="en-US"/>
        </w:rPr>
        <w:instrText>plc</w:instrText>
      </w:r>
      <w:r w:rsidR="008264B6" w:rsidRPr="00795D9E">
        <w:instrText>=</w:instrText>
      </w:r>
      <w:r w:rsidR="008264B6" w:rsidRPr="00BF767F">
        <w:rPr>
          <w:lang w:val="en-US"/>
        </w:rPr>
        <w:instrText>WEB</w:instrText>
      </w:r>
      <w:r w:rsidR="008264B6" w:rsidRPr="00795D9E">
        <w:instrText>&amp;</w:instrText>
      </w:r>
      <w:r w:rsidR="008264B6" w:rsidRPr="00BF767F">
        <w:rPr>
          <w:lang w:val="en-US"/>
        </w:rPr>
        <w:instrText>tkn</w:instrText>
      </w:r>
      <w:r w:rsidR="008264B6" w:rsidRPr="00795D9E">
        <w:instrText>=*</w:instrText>
      </w:r>
      <w:r w:rsidR="008264B6" w:rsidRPr="00BF767F">
        <w:rPr>
          <w:lang w:val="en-US"/>
        </w:rPr>
        <w:instrText>psD</w:instrText>
      </w:r>
      <w:r w:rsidR="008264B6" w:rsidRPr="00795D9E">
        <w:instrText>-51</w:instrText>
      </w:r>
      <w:r w:rsidR="008264B6" w:rsidRPr="00BF767F">
        <w:rPr>
          <w:lang w:val="en-US"/>
        </w:rPr>
        <w:instrText>zYpcTngsoWwMw</w:instrText>
      </w:r>
      <w:r w:rsidR="008264B6" w:rsidRPr="00795D9E">
        <w:instrText>5</w:instrText>
      </w:r>
      <w:r w:rsidR="008264B6" w:rsidRPr="00BF767F">
        <w:rPr>
          <w:lang w:val="en-US"/>
        </w:rPr>
        <w:instrText>wBR</w:instrText>
      </w:r>
      <w:r w:rsidR="008264B6" w:rsidRPr="00795D9E">
        <w:instrText>02</w:instrText>
      </w:r>
      <w:r w:rsidR="008264B6" w:rsidRPr="00BF767F">
        <w:rPr>
          <w:lang w:val="en-US"/>
        </w:rPr>
        <w:instrText>HA</w:instrText>
      </w:r>
      <w:r w:rsidR="008264B6" w:rsidRPr="00795D9E">
        <w:instrText xml:space="preserve">" \* </w:instrText>
      </w:r>
      <w:r w:rsidR="008264B6" w:rsidRPr="00BF767F">
        <w:rPr>
          <w:lang w:val="en-US"/>
        </w:rPr>
        <w:instrText>MERGEFORMATINET</w:instrText>
      </w:r>
      <w:r w:rsidR="008264B6" w:rsidRPr="00795D9E">
        <w:instrText xml:space="preserve"> </w:instrText>
      </w:r>
      <w:r>
        <w:fldChar w:fldCharType="separate"/>
      </w:r>
      <w:r>
        <w:pict>
          <v:shape id="_x0000_i1030" type="#_x0000_t75" alt="" style="width:24pt;height:24pt"/>
        </w:pict>
      </w:r>
      <w:r>
        <w:fldChar w:fldCharType="end"/>
      </w:r>
      <w:r w:rsidR="008264B6" w:rsidRPr="00795D9E">
        <w:t xml:space="preserve"> </w:t>
      </w:r>
      <w:r>
        <w:fldChar w:fldCharType="begin"/>
      </w:r>
      <w:r w:rsidR="008264B6" w:rsidRPr="00795D9E">
        <w:instrText xml:space="preserve"> </w:instrText>
      </w:r>
      <w:r w:rsidR="008264B6" w:rsidRPr="00BF767F">
        <w:rPr>
          <w:lang w:val="en-US"/>
        </w:rPr>
        <w:instrText>INCLUDEPICTURE</w:instrText>
      </w:r>
      <w:r w:rsidR="008264B6" w:rsidRPr="00795D9E">
        <w:instrText xml:space="preserve"> "</w:instrText>
      </w:r>
      <w:r w:rsidR="008264B6" w:rsidRPr="00BF767F">
        <w:rPr>
          <w:lang w:val="en-US"/>
        </w:rPr>
        <w:instrText>https</w:instrText>
      </w:r>
      <w:r w:rsidR="008264B6" w:rsidRPr="00795D9E">
        <w:instrText>://</w:instrText>
      </w:r>
      <w:r w:rsidR="008264B6" w:rsidRPr="00BF767F">
        <w:rPr>
          <w:lang w:val="en-US"/>
        </w:rPr>
        <w:instrText>i</w:instrText>
      </w:r>
      <w:r w:rsidR="008264B6" w:rsidRPr="00795D9E">
        <w:instrText>.</w:instrText>
      </w:r>
      <w:r w:rsidR="008264B6" w:rsidRPr="00BF767F">
        <w:rPr>
          <w:lang w:val="en-US"/>
        </w:rPr>
        <w:instrText>mycdn</w:instrText>
      </w:r>
      <w:r w:rsidR="008264B6" w:rsidRPr="00795D9E">
        <w:instrText>.</w:instrText>
      </w:r>
      <w:r w:rsidR="008264B6" w:rsidRPr="00BF767F">
        <w:rPr>
          <w:lang w:val="en-US"/>
        </w:rPr>
        <w:instrText>me</w:instrText>
      </w:r>
      <w:r w:rsidR="008264B6" w:rsidRPr="00795D9E">
        <w:instrText>/</w:instrText>
      </w:r>
      <w:r w:rsidR="008264B6" w:rsidRPr="00BF767F">
        <w:rPr>
          <w:lang w:val="en-US"/>
        </w:rPr>
        <w:instrText>image</w:instrText>
      </w:r>
      <w:r w:rsidR="008264B6" w:rsidRPr="00795D9E">
        <w:instrText>?</w:instrText>
      </w:r>
      <w:r w:rsidR="008264B6" w:rsidRPr="00BF767F">
        <w:rPr>
          <w:lang w:val="en-US"/>
        </w:rPr>
        <w:instrText>id</w:instrText>
      </w:r>
      <w:r w:rsidR="008264B6" w:rsidRPr="00795D9E">
        <w:instrText>=804080101013&amp;</w:instrText>
      </w:r>
      <w:r w:rsidR="008264B6" w:rsidRPr="00BF767F">
        <w:rPr>
          <w:lang w:val="en-US"/>
        </w:rPr>
        <w:instrText>t</w:instrText>
      </w:r>
      <w:r w:rsidR="008264B6" w:rsidRPr="00795D9E">
        <w:instrText>=3&amp;</w:instrText>
      </w:r>
      <w:r w:rsidR="008264B6" w:rsidRPr="00BF767F">
        <w:rPr>
          <w:lang w:val="en-US"/>
        </w:rPr>
        <w:instrText>plc</w:instrText>
      </w:r>
      <w:r w:rsidR="008264B6" w:rsidRPr="00795D9E">
        <w:instrText>=</w:instrText>
      </w:r>
      <w:r w:rsidR="008264B6" w:rsidRPr="00BF767F">
        <w:rPr>
          <w:lang w:val="en-US"/>
        </w:rPr>
        <w:instrText>WEB</w:instrText>
      </w:r>
      <w:r w:rsidR="008264B6" w:rsidRPr="00795D9E">
        <w:instrText>&amp;</w:instrText>
      </w:r>
      <w:r w:rsidR="008264B6" w:rsidRPr="00BF767F">
        <w:rPr>
          <w:lang w:val="en-US"/>
        </w:rPr>
        <w:instrText>tkn</w:instrText>
      </w:r>
      <w:r w:rsidR="008264B6" w:rsidRPr="00795D9E">
        <w:instrText>=*</w:instrText>
      </w:r>
      <w:r w:rsidR="008264B6" w:rsidRPr="00BF767F">
        <w:rPr>
          <w:lang w:val="en-US"/>
        </w:rPr>
        <w:instrText>psD</w:instrText>
      </w:r>
      <w:r w:rsidR="008264B6" w:rsidRPr="00795D9E">
        <w:instrText>-51</w:instrText>
      </w:r>
      <w:r w:rsidR="008264B6" w:rsidRPr="00BF767F">
        <w:rPr>
          <w:lang w:val="en-US"/>
        </w:rPr>
        <w:instrText>zYpcTngsoWwMw</w:instrText>
      </w:r>
      <w:r w:rsidR="008264B6" w:rsidRPr="00795D9E">
        <w:instrText>5</w:instrText>
      </w:r>
      <w:r w:rsidR="008264B6" w:rsidRPr="00BF767F">
        <w:rPr>
          <w:lang w:val="en-US"/>
        </w:rPr>
        <w:instrText>wBR</w:instrText>
      </w:r>
      <w:r w:rsidR="008264B6" w:rsidRPr="00795D9E">
        <w:instrText>02</w:instrText>
      </w:r>
      <w:r w:rsidR="008264B6" w:rsidRPr="00BF767F">
        <w:rPr>
          <w:lang w:val="en-US"/>
        </w:rPr>
        <w:instrText>HA</w:instrText>
      </w:r>
      <w:r w:rsidR="008264B6" w:rsidRPr="00795D9E">
        <w:instrText xml:space="preserve">" \* </w:instrText>
      </w:r>
      <w:r w:rsidR="008264B6" w:rsidRPr="00BF767F">
        <w:rPr>
          <w:lang w:val="en-US"/>
        </w:rPr>
        <w:instrText>MERGEFORMATINET</w:instrText>
      </w:r>
      <w:r w:rsidR="008264B6" w:rsidRPr="00795D9E">
        <w:instrText xml:space="preserve"> </w:instrText>
      </w:r>
      <w:r>
        <w:fldChar w:fldCharType="separate"/>
      </w:r>
      <w:r>
        <w:pict>
          <v:shape id="_x0000_i1031" type="#_x0000_t75" alt="" style="width:24pt;height:24pt"/>
        </w:pict>
      </w:r>
      <w:r>
        <w:fldChar w:fldCharType="end"/>
      </w:r>
      <w:r w:rsidR="008264B6" w:rsidRPr="00795D9E">
        <w:t xml:space="preserve"> </w:t>
      </w:r>
      <w:r>
        <w:fldChar w:fldCharType="begin"/>
      </w:r>
      <w:r w:rsidR="008264B6" w:rsidRPr="00795D9E">
        <w:instrText xml:space="preserve"> </w:instrText>
      </w:r>
      <w:r w:rsidR="008264B6" w:rsidRPr="00BF767F">
        <w:rPr>
          <w:lang w:val="en-US"/>
        </w:rPr>
        <w:instrText>INCLUDEPICTURE</w:instrText>
      </w:r>
      <w:r w:rsidR="008264B6" w:rsidRPr="00795D9E">
        <w:instrText xml:space="preserve"> "</w:instrText>
      </w:r>
      <w:r w:rsidR="008264B6" w:rsidRPr="00BF767F">
        <w:rPr>
          <w:lang w:val="en-US"/>
        </w:rPr>
        <w:instrText>https</w:instrText>
      </w:r>
      <w:r w:rsidR="008264B6" w:rsidRPr="00795D9E">
        <w:instrText>://</w:instrText>
      </w:r>
      <w:r w:rsidR="008264B6" w:rsidRPr="00BF767F">
        <w:rPr>
          <w:lang w:val="en-US"/>
        </w:rPr>
        <w:instrText>i</w:instrText>
      </w:r>
      <w:r w:rsidR="008264B6" w:rsidRPr="00795D9E">
        <w:instrText>.</w:instrText>
      </w:r>
      <w:r w:rsidR="008264B6" w:rsidRPr="00BF767F">
        <w:rPr>
          <w:lang w:val="en-US"/>
        </w:rPr>
        <w:instrText>mycdn</w:instrText>
      </w:r>
      <w:r w:rsidR="008264B6" w:rsidRPr="00795D9E">
        <w:instrText>.</w:instrText>
      </w:r>
      <w:r w:rsidR="008264B6" w:rsidRPr="00BF767F">
        <w:rPr>
          <w:lang w:val="en-US"/>
        </w:rPr>
        <w:instrText>me</w:instrText>
      </w:r>
      <w:r w:rsidR="008264B6" w:rsidRPr="00795D9E">
        <w:instrText>/</w:instrText>
      </w:r>
      <w:r w:rsidR="008264B6" w:rsidRPr="00BF767F">
        <w:rPr>
          <w:lang w:val="en-US"/>
        </w:rPr>
        <w:instrText>image</w:instrText>
      </w:r>
      <w:r w:rsidR="008264B6" w:rsidRPr="00795D9E">
        <w:instrText>?</w:instrText>
      </w:r>
      <w:r w:rsidR="008264B6" w:rsidRPr="00BF767F">
        <w:rPr>
          <w:lang w:val="en-US"/>
        </w:rPr>
        <w:instrText>id</w:instrText>
      </w:r>
      <w:r w:rsidR="008264B6" w:rsidRPr="00795D9E">
        <w:instrText>=859036877587&amp;</w:instrText>
      </w:r>
      <w:r w:rsidR="008264B6" w:rsidRPr="00BF767F">
        <w:rPr>
          <w:lang w:val="en-US"/>
        </w:rPr>
        <w:instrText>t</w:instrText>
      </w:r>
      <w:r w:rsidR="008264B6" w:rsidRPr="00795D9E">
        <w:instrText>=3&amp;</w:instrText>
      </w:r>
      <w:r w:rsidR="008264B6" w:rsidRPr="00BF767F">
        <w:rPr>
          <w:lang w:val="en-US"/>
        </w:rPr>
        <w:instrText>plc</w:instrText>
      </w:r>
      <w:r w:rsidR="008264B6" w:rsidRPr="00795D9E">
        <w:instrText>=</w:instrText>
      </w:r>
      <w:r w:rsidR="008264B6" w:rsidRPr="00BF767F">
        <w:rPr>
          <w:lang w:val="en-US"/>
        </w:rPr>
        <w:instrText>WEB</w:instrText>
      </w:r>
      <w:r w:rsidR="008264B6" w:rsidRPr="00795D9E">
        <w:instrText>&amp;</w:instrText>
      </w:r>
      <w:r w:rsidR="008264B6" w:rsidRPr="00BF767F">
        <w:rPr>
          <w:lang w:val="en-US"/>
        </w:rPr>
        <w:instrText>tkn</w:instrText>
      </w:r>
      <w:r w:rsidR="008264B6" w:rsidRPr="00795D9E">
        <w:instrText>=*</w:instrText>
      </w:r>
      <w:r w:rsidR="008264B6" w:rsidRPr="00BF767F">
        <w:rPr>
          <w:lang w:val="en-US"/>
        </w:rPr>
        <w:instrText>BZ</w:instrText>
      </w:r>
      <w:r w:rsidR="008264B6" w:rsidRPr="00795D9E">
        <w:instrText>2</w:instrText>
      </w:r>
      <w:r w:rsidR="008264B6" w:rsidRPr="00BF767F">
        <w:rPr>
          <w:lang w:val="en-US"/>
        </w:rPr>
        <w:instrText>qy</w:instrText>
      </w:r>
      <w:r w:rsidR="008264B6" w:rsidRPr="00795D9E">
        <w:instrText>3</w:instrText>
      </w:r>
      <w:r w:rsidR="008264B6" w:rsidRPr="00BF767F">
        <w:rPr>
          <w:lang w:val="en-US"/>
        </w:rPr>
        <w:instrText>iLNBp</w:instrText>
      </w:r>
      <w:r w:rsidR="008264B6" w:rsidRPr="00795D9E">
        <w:instrText>6</w:instrText>
      </w:r>
      <w:r w:rsidR="008264B6" w:rsidRPr="00BF767F">
        <w:rPr>
          <w:lang w:val="en-US"/>
        </w:rPr>
        <w:instrText>HSOyNp</w:instrText>
      </w:r>
      <w:r w:rsidR="008264B6" w:rsidRPr="00795D9E">
        <w:instrText>0</w:instrText>
      </w:r>
      <w:r w:rsidR="008264B6" w:rsidRPr="00BF767F">
        <w:rPr>
          <w:lang w:val="en-US"/>
        </w:rPr>
        <w:instrText>dkW</w:instrText>
      </w:r>
      <w:r w:rsidR="008264B6" w:rsidRPr="00795D9E">
        <w:instrText>4</w:instrText>
      </w:r>
      <w:r w:rsidR="008264B6" w:rsidRPr="00BF767F">
        <w:rPr>
          <w:lang w:val="en-US"/>
        </w:rPr>
        <w:instrText>jCXk</w:instrText>
      </w:r>
      <w:r w:rsidR="008264B6" w:rsidRPr="00795D9E">
        <w:instrText xml:space="preserve">" \* </w:instrText>
      </w:r>
      <w:r w:rsidR="008264B6" w:rsidRPr="00BF767F">
        <w:rPr>
          <w:lang w:val="en-US"/>
        </w:rPr>
        <w:instrText>MERGEFORMATINET</w:instrText>
      </w:r>
      <w:r w:rsidR="008264B6" w:rsidRPr="00795D9E">
        <w:instrText xml:space="preserve"> </w:instrText>
      </w:r>
      <w:r>
        <w:fldChar w:fldCharType="separate"/>
      </w:r>
      <w:r>
        <w:pict>
          <v:shape id="_x0000_i1032" type="#_x0000_t75" alt="" style="width:24pt;height:24pt"/>
        </w:pict>
      </w:r>
      <w:r>
        <w:fldChar w:fldCharType="end"/>
      </w:r>
      <w:r w:rsidR="008264B6" w:rsidRPr="00795D9E">
        <w:t xml:space="preserve"> </w:t>
      </w:r>
      <w:r w:rsidR="00BF767F" w:rsidRPr="00795D9E">
        <w:t xml:space="preserve"> </w:t>
      </w:r>
      <w:r w:rsidR="007061D5">
        <w:t xml:space="preserve">          </w:t>
      </w:r>
    </w:p>
    <w:p w:rsidR="007061D5" w:rsidRDefault="007061D5"/>
    <w:p w:rsidR="007061D5" w:rsidRDefault="007061D5"/>
    <w:p w:rsidR="007061D5" w:rsidRDefault="007061D5"/>
    <w:p w:rsidR="007061D5" w:rsidRDefault="007061D5"/>
    <w:p w:rsidR="007061D5" w:rsidRDefault="007061D5"/>
    <w:p w:rsidR="007061D5" w:rsidRDefault="007061D5"/>
    <w:p w:rsidR="007061D5" w:rsidRDefault="007061D5"/>
    <w:p w:rsidR="007061D5" w:rsidRDefault="007061D5"/>
    <w:p w:rsidR="007061D5" w:rsidRDefault="007061D5"/>
    <w:p w:rsidR="007061D5" w:rsidRDefault="007061D5"/>
    <w:p w:rsidR="007061D5" w:rsidRDefault="007061D5"/>
    <w:p w:rsidR="008259A2" w:rsidRPr="008259A2" w:rsidRDefault="008259A2" w:rsidP="008259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259A2">
        <w:rPr>
          <w:rFonts w:ascii="Times New Roman" w:hAnsi="Times New Roman" w:cs="Times New Roman"/>
          <w:sz w:val="28"/>
          <w:szCs w:val="28"/>
        </w:rPr>
        <w:t>Какая красота! У Вас золотые руки и сердце!!!!!!</w:t>
      </w:r>
    </w:p>
    <w:p w:rsidR="007061D5" w:rsidRDefault="007061D5"/>
    <w:p w:rsidR="007061D5" w:rsidRDefault="008259A2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-129540</wp:posOffset>
            </wp:positionV>
            <wp:extent cx="4438650" cy="3333750"/>
            <wp:effectExtent l="19050" t="0" r="0" b="0"/>
            <wp:wrapNone/>
            <wp:docPr id="60" name="Рисунок 60" descr="D:\Documents and Settings\User\Рабочий стол\Новая папка (3)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Documents and Settings\User\Рабочий стол\Новая папка (3)\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1D5" w:rsidRDefault="007061D5"/>
    <w:p w:rsidR="007061D5" w:rsidRDefault="007061D5">
      <w:r w:rsidRPr="007061D5">
        <w:t xml:space="preserve"> </w:t>
      </w:r>
    </w:p>
    <w:p w:rsidR="008259A2" w:rsidRDefault="008259A2"/>
    <w:p w:rsidR="008259A2" w:rsidRDefault="008259A2"/>
    <w:p w:rsidR="008259A2" w:rsidRDefault="008259A2"/>
    <w:p w:rsidR="008259A2" w:rsidRDefault="008259A2"/>
    <w:p w:rsidR="008259A2" w:rsidRDefault="008259A2"/>
    <w:p w:rsidR="008259A2" w:rsidRDefault="008259A2"/>
    <w:p w:rsidR="008259A2" w:rsidRDefault="008259A2"/>
    <w:p w:rsidR="008259A2" w:rsidRPr="008259A2" w:rsidRDefault="00E4086E" w:rsidP="008259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259A2" w:rsidRPr="008259A2">
        <w:rPr>
          <w:rFonts w:ascii="Times New Roman" w:hAnsi="Times New Roman" w:cs="Times New Roman"/>
          <w:sz w:val="28"/>
          <w:szCs w:val="28"/>
        </w:rPr>
        <w:t>Мне хочется Вам подарить цветы!</w:t>
      </w:r>
    </w:p>
    <w:p w:rsidR="008259A2" w:rsidRPr="008259A2" w:rsidRDefault="008259A2" w:rsidP="008259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259A2">
        <w:rPr>
          <w:rFonts w:ascii="Times New Roman" w:hAnsi="Times New Roman" w:cs="Times New Roman"/>
          <w:sz w:val="28"/>
          <w:szCs w:val="28"/>
        </w:rPr>
        <w:t>Цветы из нежности, в душе рождённой...</w:t>
      </w:r>
    </w:p>
    <w:p w:rsidR="008259A2" w:rsidRPr="008259A2" w:rsidRDefault="008259A2" w:rsidP="008259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259A2">
        <w:rPr>
          <w:rFonts w:ascii="Times New Roman" w:hAnsi="Times New Roman" w:cs="Times New Roman"/>
          <w:sz w:val="28"/>
          <w:szCs w:val="28"/>
        </w:rPr>
        <w:t>И хочется, где бы ни бывали Вы,</w:t>
      </w:r>
    </w:p>
    <w:p w:rsidR="008259A2" w:rsidRPr="008259A2" w:rsidRDefault="008259A2" w:rsidP="008259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259A2">
        <w:rPr>
          <w:rFonts w:ascii="Times New Roman" w:hAnsi="Times New Roman" w:cs="Times New Roman"/>
          <w:sz w:val="28"/>
          <w:szCs w:val="28"/>
        </w:rPr>
        <w:t>Оберегать молитвой утаённой...</w:t>
      </w:r>
    </w:p>
    <w:p w:rsidR="008259A2" w:rsidRPr="008259A2" w:rsidRDefault="008259A2" w:rsidP="008259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259A2">
        <w:rPr>
          <w:rFonts w:ascii="Times New Roman" w:hAnsi="Times New Roman" w:cs="Times New Roman"/>
          <w:sz w:val="28"/>
          <w:szCs w:val="28"/>
        </w:rPr>
        <w:t>Чтоб сердце ваше радовалось счастью...</w:t>
      </w:r>
    </w:p>
    <w:p w:rsidR="008259A2" w:rsidRPr="008259A2" w:rsidRDefault="008259A2" w:rsidP="008259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259A2">
        <w:rPr>
          <w:rFonts w:ascii="Times New Roman" w:hAnsi="Times New Roman" w:cs="Times New Roman"/>
          <w:sz w:val="28"/>
          <w:szCs w:val="28"/>
        </w:rPr>
        <w:t>Чтоб каждый день лишь радость приносил...</w:t>
      </w:r>
      <w:r w:rsidR="00E4086E">
        <w:rPr>
          <w:rFonts w:ascii="Times New Roman" w:hAnsi="Times New Roman" w:cs="Times New Roman"/>
          <w:sz w:val="28"/>
          <w:szCs w:val="28"/>
        </w:rPr>
        <w:t>»</w:t>
      </w:r>
    </w:p>
    <w:p w:rsidR="00795D9E" w:rsidRPr="00E4086E" w:rsidRDefault="00E4086E">
      <w:pPr>
        <w:rPr>
          <w:rStyle w:val="c1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213360</wp:posOffset>
            </wp:positionV>
            <wp:extent cx="3228975" cy="4324350"/>
            <wp:effectExtent l="38100" t="0" r="28575" b="1295400"/>
            <wp:wrapNone/>
            <wp:docPr id="9" name="Рисунок 9" descr="D:\Documents and Settings\User\Рабочий стол\Новая папка (3)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User\Рабочий стол\Новая папка (3)\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24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4086E" w:rsidRDefault="00E4086E"/>
    <w:p w:rsidR="00E4086E" w:rsidRDefault="00E4086E"/>
    <w:p w:rsidR="00E4086E" w:rsidRDefault="00E4086E"/>
    <w:p w:rsidR="00E4086E" w:rsidRDefault="00E4086E"/>
    <w:p w:rsidR="00795D9E" w:rsidRPr="00E4086E" w:rsidRDefault="00E4086E" w:rsidP="00E4086E">
      <w:pPr>
        <w:pStyle w:val="a3"/>
        <w:rPr>
          <w:rStyle w:val="c1"/>
          <w:rFonts w:ascii="Times New Roman" w:hAnsi="Times New Roman" w:cs="Times New Roman"/>
          <w:sz w:val="28"/>
          <w:szCs w:val="28"/>
        </w:rPr>
      </w:pPr>
      <w:r w:rsidRPr="00E4086E">
        <w:rPr>
          <w:rFonts w:ascii="Times New Roman" w:hAnsi="Times New Roman" w:cs="Times New Roman"/>
          <w:sz w:val="28"/>
          <w:szCs w:val="28"/>
        </w:rPr>
        <w:t>Обняла ромашка</w:t>
      </w:r>
      <w:r w:rsidRPr="00E4086E">
        <w:rPr>
          <w:rFonts w:ascii="Times New Roman" w:hAnsi="Times New Roman" w:cs="Times New Roman"/>
          <w:sz w:val="28"/>
          <w:szCs w:val="28"/>
        </w:rPr>
        <w:br/>
        <w:t>Белую ромашку,</w:t>
      </w:r>
      <w:r w:rsidRPr="00E4086E">
        <w:rPr>
          <w:rFonts w:ascii="Times New Roman" w:hAnsi="Times New Roman" w:cs="Times New Roman"/>
          <w:sz w:val="28"/>
          <w:szCs w:val="28"/>
        </w:rPr>
        <w:br/>
        <w:t>И стоят в обнимку -</w:t>
      </w:r>
      <w:r w:rsidRPr="00E4086E">
        <w:rPr>
          <w:rFonts w:ascii="Times New Roman" w:hAnsi="Times New Roman" w:cs="Times New Roman"/>
          <w:sz w:val="28"/>
          <w:szCs w:val="28"/>
        </w:rPr>
        <w:br/>
        <w:t>Сердце нараспашку!</w:t>
      </w:r>
    </w:p>
    <w:p w:rsidR="00795D9E" w:rsidRPr="00E4086E" w:rsidRDefault="00795D9E">
      <w:pPr>
        <w:rPr>
          <w:rStyle w:val="c1"/>
        </w:rPr>
      </w:pPr>
    </w:p>
    <w:p w:rsidR="00795D9E" w:rsidRPr="00E4086E" w:rsidRDefault="00795D9E">
      <w:pPr>
        <w:rPr>
          <w:rStyle w:val="c1"/>
        </w:rPr>
      </w:pPr>
    </w:p>
    <w:p w:rsidR="00795D9E" w:rsidRPr="00E4086E" w:rsidRDefault="00795D9E">
      <w:pPr>
        <w:rPr>
          <w:rStyle w:val="c1"/>
        </w:rPr>
      </w:pPr>
    </w:p>
    <w:p w:rsidR="00795D9E" w:rsidRPr="00E4086E" w:rsidRDefault="00795D9E">
      <w:pPr>
        <w:rPr>
          <w:rStyle w:val="c1"/>
        </w:rPr>
      </w:pPr>
    </w:p>
    <w:p w:rsidR="00795D9E" w:rsidRPr="00E4086E" w:rsidRDefault="00795D9E">
      <w:pPr>
        <w:rPr>
          <w:rStyle w:val="c1"/>
        </w:rPr>
      </w:pPr>
    </w:p>
    <w:p w:rsidR="00E4086E" w:rsidRDefault="00E4086E" w:rsidP="00795D9E">
      <w:pPr>
        <w:pStyle w:val="a3"/>
        <w:rPr>
          <w:rStyle w:val="c1"/>
        </w:rPr>
      </w:pPr>
    </w:p>
    <w:p w:rsidR="008259A2" w:rsidRPr="00795D9E" w:rsidRDefault="00E4086E" w:rsidP="00795D9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5575935</wp:posOffset>
            </wp:positionV>
            <wp:extent cx="2571750" cy="3457575"/>
            <wp:effectExtent l="609600" t="419100" r="609600" b="409575"/>
            <wp:wrapNone/>
            <wp:docPr id="59" name="Рисунок 59" descr="D:\Documents and Settings\User\Рабочий стол\Новая папка (3)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Documents and Settings\User\Рабочий стол\Новая папка (3)\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576276">
                      <a:off x="0" y="0"/>
                      <a:ext cx="257175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918210</wp:posOffset>
            </wp:positionV>
            <wp:extent cx="4257675" cy="3190875"/>
            <wp:effectExtent l="19050" t="0" r="9525" b="0"/>
            <wp:wrapNone/>
            <wp:docPr id="10" name="Рисунок 10" descr="D:\Documents and Settings\User\Рабочий стол\Новая папка (3)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User\Рабочий стол\Новая папка (3)\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4251960</wp:posOffset>
            </wp:positionV>
            <wp:extent cx="3448050" cy="2590800"/>
            <wp:effectExtent l="514350" t="666750" r="476250" b="647700"/>
            <wp:wrapNone/>
            <wp:docPr id="50" name="Рисунок 50" descr="D:\Documents and Settings\User\Рабочий стол\Новая папка (3)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Documents and Settings\User\Рабочий стол\Новая папка (3)\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309691">
                      <a:off x="0" y="0"/>
                      <a:ext cx="344805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D9E" w:rsidRPr="00795D9E">
        <w:rPr>
          <w:rStyle w:val="c1"/>
          <w:rFonts w:ascii="Times New Roman" w:hAnsi="Times New Roman" w:cs="Times New Roman"/>
          <w:sz w:val="28"/>
          <w:szCs w:val="28"/>
        </w:rPr>
        <w:t xml:space="preserve">Я очень люблю свой край, своё село! </w:t>
      </w:r>
      <w:r w:rsidR="00795D9E">
        <w:rPr>
          <w:rStyle w:val="c1"/>
          <w:rFonts w:ascii="Times New Roman" w:hAnsi="Times New Roman" w:cs="Times New Roman"/>
          <w:sz w:val="28"/>
          <w:szCs w:val="28"/>
        </w:rPr>
        <w:t>Если бы все жители ценили красоту, берегли природу и вложили свой труд на благо других людей, то наша земля стала на много красивее и чище.</w:t>
      </w:r>
    </w:p>
    <w:sectPr w:rsidR="008259A2" w:rsidRPr="00795D9E" w:rsidSect="00A152C8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52C8"/>
    <w:rsid w:val="004A7714"/>
    <w:rsid w:val="004C5142"/>
    <w:rsid w:val="007061D5"/>
    <w:rsid w:val="00795D9E"/>
    <w:rsid w:val="007F6D4C"/>
    <w:rsid w:val="008259A2"/>
    <w:rsid w:val="008264B6"/>
    <w:rsid w:val="009E6A5A"/>
    <w:rsid w:val="00A152C8"/>
    <w:rsid w:val="00AE652C"/>
    <w:rsid w:val="00B11A95"/>
    <w:rsid w:val="00BF767F"/>
    <w:rsid w:val="00D058B5"/>
    <w:rsid w:val="00D20794"/>
    <w:rsid w:val="00D87D31"/>
    <w:rsid w:val="00E4086E"/>
    <w:rsid w:val="00FB2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52C8"/>
    <w:pPr>
      <w:spacing w:after="0" w:line="240" w:lineRule="auto"/>
    </w:pPr>
  </w:style>
  <w:style w:type="paragraph" w:customStyle="1" w:styleId="Default">
    <w:name w:val="Default"/>
    <w:rsid w:val="00A152C8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1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2C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15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152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0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2017-09-20T13:48:00Z</dcterms:created>
  <dcterms:modified xsi:type="dcterms:W3CDTF">2017-09-20T15:39:00Z</dcterms:modified>
</cp:coreProperties>
</file>