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2B11" w:rsidTr="0017276B">
        <w:tc>
          <w:tcPr>
            <w:tcW w:w="4785" w:type="dxa"/>
          </w:tcPr>
          <w:p w:rsidR="002C2B11" w:rsidRDefault="002C2B11" w:rsidP="001727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C2B11" w:rsidRPr="002C2B11" w:rsidRDefault="002C2B11" w:rsidP="001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1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C2B11" w:rsidRPr="002C2B11" w:rsidRDefault="002C2B11" w:rsidP="001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1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филиалом МАОУ Тоболовская СОШ - </w:t>
            </w:r>
            <w:proofErr w:type="gramStart"/>
            <w:r w:rsidRPr="002C2B11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2C2B11">
              <w:rPr>
                <w:rFonts w:ascii="Times New Roman" w:hAnsi="Times New Roman" w:cs="Times New Roman"/>
                <w:sz w:val="24"/>
                <w:szCs w:val="24"/>
              </w:rPr>
              <w:t xml:space="preserve">К)ОУ «Карасульская специальная </w:t>
            </w:r>
          </w:p>
          <w:p w:rsidR="002C2B11" w:rsidRPr="002C2B11" w:rsidRDefault="002C2B11" w:rsidP="001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11">
              <w:rPr>
                <w:rFonts w:ascii="Times New Roman" w:hAnsi="Times New Roman" w:cs="Times New Roman"/>
                <w:sz w:val="24"/>
                <w:szCs w:val="24"/>
              </w:rPr>
              <w:t>(коррекционная) школа-интернат</w:t>
            </w:r>
          </w:p>
          <w:p w:rsidR="002C2B11" w:rsidRPr="002C2B11" w:rsidRDefault="002C2B11" w:rsidP="0017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11">
              <w:rPr>
                <w:rFonts w:ascii="Times New Roman" w:hAnsi="Times New Roman" w:cs="Times New Roman"/>
                <w:sz w:val="24"/>
                <w:szCs w:val="24"/>
              </w:rPr>
              <w:t>__________________ С.Я. Павлинова</w:t>
            </w:r>
          </w:p>
          <w:p w:rsidR="002C2B11" w:rsidRDefault="002C2B11" w:rsidP="002C2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B11">
              <w:rPr>
                <w:rFonts w:ascii="Times New Roman" w:hAnsi="Times New Roman" w:cs="Times New Roman"/>
                <w:sz w:val="24"/>
                <w:szCs w:val="24"/>
              </w:rPr>
              <w:t>«____»_____________ 2018г.</w:t>
            </w:r>
          </w:p>
        </w:tc>
      </w:tr>
    </w:tbl>
    <w:p w:rsidR="00BE07D2" w:rsidRPr="006A21DA" w:rsidRDefault="001D4EE6" w:rsidP="006A21DA">
      <w:pPr>
        <w:pStyle w:val="a4"/>
        <w:tabs>
          <w:tab w:val="center" w:pos="4677"/>
          <w:tab w:val="right" w:pos="9355"/>
        </w:tabs>
        <w:jc w:val="right"/>
      </w:pPr>
      <w:r>
        <w:rPr>
          <w:color w:val="000000"/>
          <w:spacing w:val="-2"/>
        </w:rPr>
        <w:t xml:space="preserve"> </w:t>
      </w:r>
    </w:p>
    <w:p w:rsidR="001D4EE6" w:rsidRPr="002C2B11" w:rsidRDefault="009C2DE7" w:rsidP="001D4EE6">
      <w:pPr>
        <w:pStyle w:val="a4"/>
        <w:jc w:val="center"/>
        <w:rPr>
          <w:b/>
          <w:sz w:val="22"/>
          <w:szCs w:val="22"/>
        </w:rPr>
      </w:pPr>
      <w:r w:rsidRPr="002C2B11">
        <w:rPr>
          <w:b/>
          <w:sz w:val="22"/>
          <w:szCs w:val="22"/>
        </w:rPr>
        <w:t xml:space="preserve"> </w:t>
      </w:r>
      <w:r w:rsidR="001D4EE6" w:rsidRPr="002C2B11">
        <w:rPr>
          <w:b/>
          <w:sz w:val="22"/>
          <w:szCs w:val="22"/>
        </w:rPr>
        <w:t>ПЛАН</w:t>
      </w:r>
    </w:p>
    <w:p w:rsidR="001D4EE6" w:rsidRPr="002C2B11" w:rsidRDefault="001D4EE6" w:rsidP="001D4EE6">
      <w:pPr>
        <w:pStyle w:val="a4"/>
        <w:jc w:val="center"/>
        <w:rPr>
          <w:b/>
          <w:sz w:val="22"/>
          <w:szCs w:val="22"/>
        </w:rPr>
      </w:pPr>
      <w:r w:rsidRPr="002C2B11">
        <w:rPr>
          <w:b/>
          <w:sz w:val="22"/>
          <w:szCs w:val="22"/>
        </w:rPr>
        <w:t>мероприятий в период осенних каникул</w:t>
      </w:r>
    </w:p>
    <w:p w:rsidR="00D83A00" w:rsidRPr="009B477D" w:rsidRDefault="001D4EE6" w:rsidP="002C2B11">
      <w:pPr>
        <w:pStyle w:val="a4"/>
        <w:jc w:val="center"/>
        <w:rPr>
          <w:sz w:val="28"/>
          <w:szCs w:val="28"/>
        </w:rPr>
      </w:pPr>
      <w:r w:rsidRPr="002C2B11">
        <w:rPr>
          <w:b/>
          <w:sz w:val="22"/>
          <w:szCs w:val="22"/>
        </w:rPr>
        <w:t xml:space="preserve">с </w:t>
      </w:r>
      <w:r w:rsidR="00CE28D9" w:rsidRPr="002C2B11">
        <w:rPr>
          <w:b/>
          <w:sz w:val="22"/>
          <w:szCs w:val="22"/>
        </w:rPr>
        <w:t>29</w:t>
      </w:r>
      <w:r w:rsidRPr="002C2B11">
        <w:rPr>
          <w:b/>
          <w:sz w:val="22"/>
          <w:szCs w:val="22"/>
        </w:rPr>
        <w:t xml:space="preserve"> октября  по </w:t>
      </w:r>
      <w:r w:rsidR="00CE28D9" w:rsidRPr="002C2B11">
        <w:rPr>
          <w:b/>
          <w:sz w:val="22"/>
          <w:szCs w:val="22"/>
        </w:rPr>
        <w:t>2</w:t>
      </w:r>
      <w:r w:rsidRPr="002C2B11">
        <w:rPr>
          <w:b/>
          <w:sz w:val="22"/>
          <w:szCs w:val="22"/>
        </w:rPr>
        <w:t xml:space="preserve"> ноября</w:t>
      </w:r>
      <w:r>
        <w:rPr>
          <w:b/>
          <w:sz w:val="28"/>
          <w:szCs w:val="28"/>
        </w:rPr>
        <w:t xml:space="preserve">  </w:t>
      </w:r>
      <w:r w:rsidRPr="009B477D">
        <w:rPr>
          <w:sz w:val="28"/>
          <w:szCs w:val="28"/>
        </w:rPr>
        <w:t xml:space="preserve">                  </w:t>
      </w:r>
    </w:p>
    <w:tbl>
      <w:tblPr>
        <w:tblStyle w:val="a3"/>
        <w:tblpPr w:leftFromText="180" w:rightFromText="180" w:vertAnchor="text" w:horzAnchor="margin" w:tblpXSpec="center" w:tblpY="231"/>
        <w:tblW w:w="10314" w:type="dxa"/>
        <w:tblLayout w:type="fixed"/>
        <w:tblLook w:val="04A0"/>
      </w:tblPr>
      <w:tblGrid>
        <w:gridCol w:w="1384"/>
        <w:gridCol w:w="3544"/>
        <w:gridCol w:w="1163"/>
        <w:gridCol w:w="2239"/>
        <w:gridCol w:w="1984"/>
      </w:tblGrid>
      <w:tr w:rsidR="001D4EE6" w:rsidRPr="002C2B11" w:rsidTr="005C382A">
        <w:trPr>
          <w:trHeight w:val="416"/>
        </w:trPr>
        <w:tc>
          <w:tcPr>
            <w:tcW w:w="1384" w:type="dxa"/>
          </w:tcPr>
          <w:p w:rsidR="001D4EE6" w:rsidRPr="002C2B11" w:rsidRDefault="001D4EE6" w:rsidP="001D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3544" w:type="dxa"/>
          </w:tcPr>
          <w:p w:rsidR="001D4EE6" w:rsidRPr="002C2B11" w:rsidRDefault="001D4EE6" w:rsidP="001D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63" w:type="dxa"/>
          </w:tcPr>
          <w:p w:rsidR="001D4EE6" w:rsidRPr="002C2B11" w:rsidRDefault="001D4EE6" w:rsidP="001D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2239" w:type="dxa"/>
          </w:tcPr>
          <w:p w:rsidR="001D4EE6" w:rsidRPr="002C2B11" w:rsidRDefault="001D4EE6" w:rsidP="001D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984" w:type="dxa"/>
          </w:tcPr>
          <w:p w:rsidR="001D4EE6" w:rsidRPr="002C2B11" w:rsidRDefault="001D4EE6" w:rsidP="001D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2C2B11" w:rsidRPr="002C2B11" w:rsidTr="005C382A">
        <w:trPr>
          <w:trHeight w:val="416"/>
        </w:trPr>
        <w:tc>
          <w:tcPr>
            <w:tcW w:w="1384" w:type="dxa"/>
            <w:vMerge w:val="restart"/>
          </w:tcPr>
          <w:p w:rsidR="002C2B11" w:rsidRPr="002C2B11" w:rsidRDefault="002C2B11" w:rsidP="00D3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29.10.2018г.</w:t>
            </w:r>
          </w:p>
        </w:tc>
        <w:tc>
          <w:tcPr>
            <w:tcW w:w="3544" w:type="dxa"/>
          </w:tcPr>
          <w:p w:rsidR="002C2B11" w:rsidRPr="002C2B11" w:rsidRDefault="002C2B11" w:rsidP="002C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Урок добра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 xml:space="preserve"> «Научите свое сердце добр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оте</w:t>
            </w: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63" w:type="dxa"/>
          </w:tcPr>
          <w:p w:rsidR="002C2B11" w:rsidRPr="002C2B11" w:rsidRDefault="002C2B11" w:rsidP="002C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10.00ч.</w:t>
            </w:r>
          </w:p>
        </w:tc>
        <w:tc>
          <w:tcPr>
            <w:tcW w:w="2239" w:type="dxa"/>
          </w:tcPr>
          <w:p w:rsidR="002C2B11" w:rsidRPr="002C2B11" w:rsidRDefault="002C2B11" w:rsidP="002C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 п. </w:t>
            </w:r>
            <w:proofErr w:type="gramStart"/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Октябрьский</w:t>
            </w:r>
            <w:proofErr w:type="gramEnd"/>
          </w:p>
        </w:tc>
        <w:tc>
          <w:tcPr>
            <w:tcW w:w="1984" w:type="dxa"/>
          </w:tcPr>
          <w:p w:rsidR="002C2B11" w:rsidRPr="002C2B11" w:rsidRDefault="002C2B11" w:rsidP="002C2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Власова С.В.</w:t>
            </w:r>
          </w:p>
        </w:tc>
      </w:tr>
      <w:tr w:rsidR="002C2B11" w:rsidRPr="002C2B11" w:rsidTr="005C382A">
        <w:tc>
          <w:tcPr>
            <w:tcW w:w="1384" w:type="dxa"/>
            <w:vMerge/>
          </w:tcPr>
          <w:p w:rsidR="002C2B11" w:rsidRPr="002C2B11" w:rsidRDefault="002C2B11" w:rsidP="001D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C2B11" w:rsidRPr="002C2B11" w:rsidRDefault="002A6034" w:rsidP="001D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 «Мы в ответе за тех, кого приручили»</w:t>
            </w:r>
            <w:r w:rsidR="002C2B11" w:rsidRPr="002C2B1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63" w:type="dxa"/>
          </w:tcPr>
          <w:p w:rsidR="002C2B11" w:rsidRPr="002C2B11" w:rsidRDefault="002C2B11" w:rsidP="00BF1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11.00 ч</w:t>
            </w:r>
          </w:p>
        </w:tc>
        <w:tc>
          <w:tcPr>
            <w:tcW w:w="2239" w:type="dxa"/>
          </w:tcPr>
          <w:p w:rsidR="002C2B11" w:rsidRPr="002C2B11" w:rsidRDefault="002C2B11" w:rsidP="001D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984" w:type="dxa"/>
          </w:tcPr>
          <w:p w:rsidR="002C2B11" w:rsidRPr="002C2B11" w:rsidRDefault="002C2B11" w:rsidP="001D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Яковлева Т.Л.</w:t>
            </w:r>
          </w:p>
          <w:p w:rsidR="002C2B11" w:rsidRPr="002C2B11" w:rsidRDefault="002C2B11" w:rsidP="001D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Сергеева Т.В.</w:t>
            </w:r>
          </w:p>
          <w:p w:rsidR="002C2B11" w:rsidRPr="002C2B11" w:rsidRDefault="002C2B11" w:rsidP="001D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Хохолкова И.</w:t>
            </w:r>
            <w:proofErr w:type="gramStart"/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</w:tr>
      <w:tr w:rsidR="002C2B11" w:rsidRPr="002C2B11" w:rsidTr="005C382A">
        <w:tc>
          <w:tcPr>
            <w:tcW w:w="1384" w:type="dxa"/>
            <w:vMerge/>
          </w:tcPr>
          <w:p w:rsidR="002C2B11" w:rsidRPr="002C2B11" w:rsidRDefault="002C2B11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C2B11" w:rsidRPr="002C2B11" w:rsidRDefault="002C2B11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Кружковое  объединение  «Ручное творчество»</w:t>
            </w:r>
          </w:p>
        </w:tc>
        <w:tc>
          <w:tcPr>
            <w:tcW w:w="1163" w:type="dxa"/>
          </w:tcPr>
          <w:p w:rsidR="002C2B11" w:rsidRPr="002C2B11" w:rsidRDefault="002C2B11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16.30-</w:t>
            </w:r>
          </w:p>
          <w:p w:rsidR="002C2B11" w:rsidRPr="002C2B11" w:rsidRDefault="002C2B11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18.15ч</w:t>
            </w:r>
          </w:p>
        </w:tc>
        <w:tc>
          <w:tcPr>
            <w:tcW w:w="2239" w:type="dxa"/>
          </w:tcPr>
          <w:p w:rsidR="002C2B11" w:rsidRPr="002C2B11" w:rsidRDefault="002C2B11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Кабинет кружковой работы</w:t>
            </w:r>
          </w:p>
        </w:tc>
        <w:tc>
          <w:tcPr>
            <w:tcW w:w="1984" w:type="dxa"/>
          </w:tcPr>
          <w:p w:rsidR="002C2B11" w:rsidRPr="002C2B11" w:rsidRDefault="002C2B11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Жукова Н.В.</w:t>
            </w:r>
          </w:p>
        </w:tc>
      </w:tr>
      <w:tr w:rsidR="002C2B11" w:rsidRPr="002C2B11" w:rsidTr="005C382A">
        <w:tc>
          <w:tcPr>
            <w:tcW w:w="1384" w:type="dxa"/>
            <w:vMerge/>
          </w:tcPr>
          <w:p w:rsidR="002C2B11" w:rsidRPr="002C2B11" w:rsidRDefault="002C2B11" w:rsidP="001D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C2B11" w:rsidRPr="002C2B11" w:rsidRDefault="002C2B11" w:rsidP="001D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Посещение бассейна</w:t>
            </w:r>
          </w:p>
          <w:p w:rsidR="002C2B11" w:rsidRPr="002C2B11" w:rsidRDefault="002C2B11" w:rsidP="001D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 xml:space="preserve"> 6-7 классы</w:t>
            </w:r>
          </w:p>
        </w:tc>
        <w:tc>
          <w:tcPr>
            <w:tcW w:w="1163" w:type="dxa"/>
          </w:tcPr>
          <w:p w:rsidR="002C2B11" w:rsidRPr="002C2B11" w:rsidRDefault="002C2B11" w:rsidP="00BF1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17.00ч.</w:t>
            </w:r>
          </w:p>
        </w:tc>
        <w:tc>
          <w:tcPr>
            <w:tcW w:w="2239" w:type="dxa"/>
          </w:tcPr>
          <w:p w:rsidR="002C2B11" w:rsidRPr="002C2B11" w:rsidRDefault="002C2B11" w:rsidP="001D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Спорткомплекс «Карасульский»</w:t>
            </w:r>
          </w:p>
        </w:tc>
        <w:tc>
          <w:tcPr>
            <w:tcW w:w="1984" w:type="dxa"/>
          </w:tcPr>
          <w:p w:rsidR="002C2B11" w:rsidRPr="002C2B11" w:rsidRDefault="002C2B11" w:rsidP="001D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Петрулев</w:t>
            </w:r>
            <w:proofErr w:type="spellEnd"/>
            <w:r w:rsidRPr="002C2B11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  <w:p w:rsidR="002C2B11" w:rsidRPr="002C2B11" w:rsidRDefault="002C2B11" w:rsidP="001D4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BA0" w:rsidRPr="002C2B11" w:rsidTr="005C382A">
        <w:tc>
          <w:tcPr>
            <w:tcW w:w="1384" w:type="dxa"/>
            <w:vMerge w:val="restart"/>
          </w:tcPr>
          <w:p w:rsidR="00D26BA0" w:rsidRPr="002C2B11" w:rsidRDefault="00D26BA0" w:rsidP="001D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30.10.2018г.</w:t>
            </w:r>
          </w:p>
        </w:tc>
        <w:tc>
          <w:tcPr>
            <w:tcW w:w="3544" w:type="dxa"/>
          </w:tcPr>
          <w:p w:rsidR="00D26BA0" w:rsidRPr="002C2B11" w:rsidRDefault="00D26BA0" w:rsidP="001D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Мастер класс «Осенние фантазии»</w:t>
            </w:r>
          </w:p>
        </w:tc>
        <w:tc>
          <w:tcPr>
            <w:tcW w:w="1163" w:type="dxa"/>
          </w:tcPr>
          <w:p w:rsidR="00D26BA0" w:rsidRPr="002C2B11" w:rsidRDefault="00D26BA0" w:rsidP="001D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14.00 ч</w:t>
            </w:r>
          </w:p>
        </w:tc>
        <w:tc>
          <w:tcPr>
            <w:tcW w:w="2239" w:type="dxa"/>
          </w:tcPr>
          <w:p w:rsidR="00D26BA0" w:rsidRPr="002C2B11" w:rsidRDefault="00D26BA0" w:rsidP="001D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Кабинет СХТ</w:t>
            </w:r>
          </w:p>
        </w:tc>
        <w:tc>
          <w:tcPr>
            <w:tcW w:w="1984" w:type="dxa"/>
          </w:tcPr>
          <w:p w:rsidR="00D26BA0" w:rsidRPr="002C2B11" w:rsidRDefault="00D26BA0" w:rsidP="001D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Кудина Т.В.</w:t>
            </w:r>
          </w:p>
          <w:p w:rsidR="00D26BA0" w:rsidRPr="002C2B11" w:rsidRDefault="00D26BA0" w:rsidP="001D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Малышкина В.В.</w:t>
            </w:r>
          </w:p>
          <w:p w:rsidR="00D26BA0" w:rsidRPr="002C2B11" w:rsidRDefault="00D26BA0" w:rsidP="001D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Буйновская Т.В.</w:t>
            </w:r>
          </w:p>
          <w:p w:rsidR="00D83A00" w:rsidRPr="002C2B11" w:rsidRDefault="00D83A00" w:rsidP="001D4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Тетерина Л.В.</w:t>
            </w:r>
          </w:p>
        </w:tc>
      </w:tr>
      <w:tr w:rsidR="00D83A00" w:rsidRPr="002C2B11" w:rsidTr="005C382A">
        <w:tc>
          <w:tcPr>
            <w:tcW w:w="1384" w:type="dxa"/>
            <w:vMerge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Кружковое  объединение  «Затейники»</w:t>
            </w:r>
          </w:p>
        </w:tc>
        <w:tc>
          <w:tcPr>
            <w:tcW w:w="1163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16.30-18.15ч.</w:t>
            </w:r>
          </w:p>
        </w:tc>
        <w:tc>
          <w:tcPr>
            <w:tcW w:w="2239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Кабинет кружковой работы</w:t>
            </w:r>
          </w:p>
        </w:tc>
        <w:tc>
          <w:tcPr>
            <w:tcW w:w="1984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Самойленко Э.Х.</w:t>
            </w:r>
          </w:p>
        </w:tc>
      </w:tr>
      <w:tr w:rsidR="00D83A00" w:rsidRPr="002C2B11" w:rsidTr="005C382A">
        <w:tc>
          <w:tcPr>
            <w:tcW w:w="1384" w:type="dxa"/>
            <w:vMerge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Кружковое  объединение  «Мастер»</w:t>
            </w:r>
          </w:p>
        </w:tc>
        <w:tc>
          <w:tcPr>
            <w:tcW w:w="1163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16.30 -</w:t>
            </w:r>
          </w:p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18.15 ч</w:t>
            </w:r>
          </w:p>
        </w:tc>
        <w:tc>
          <w:tcPr>
            <w:tcW w:w="2239" w:type="dxa"/>
          </w:tcPr>
          <w:p w:rsidR="00D83A00" w:rsidRPr="002C2B11" w:rsidRDefault="00D83A00" w:rsidP="00471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  <w:r w:rsidR="00471116">
              <w:rPr>
                <w:rFonts w:ascii="Times New Roman" w:hAnsi="Times New Roman" w:cs="Times New Roman"/>
                <w:sz w:val="20"/>
                <w:szCs w:val="20"/>
              </w:rPr>
              <w:t>столярного дела</w:t>
            </w:r>
          </w:p>
        </w:tc>
        <w:tc>
          <w:tcPr>
            <w:tcW w:w="1984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Татаровский А.Н.</w:t>
            </w:r>
            <w:r w:rsidR="004711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26BA0" w:rsidRPr="002C2B11" w:rsidTr="005C382A">
        <w:tc>
          <w:tcPr>
            <w:tcW w:w="1384" w:type="dxa"/>
            <w:vMerge/>
          </w:tcPr>
          <w:p w:rsidR="00D26BA0" w:rsidRPr="002C2B11" w:rsidRDefault="00D26BA0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26BA0" w:rsidRPr="002C2B11" w:rsidRDefault="00D26BA0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Посещение бассейна</w:t>
            </w:r>
          </w:p>
          <w:p w:rsidR="00D26BA0" w:rsidRPr="002C2B11" w:rsidRDefault="00D26BA0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 xml:space="preserve"> 8 классы</w:t>
            </w:r>
          </w:p>
        </w:tc>
        <w:tc>
          <w:tcPr>
            <w:tcW w:w="1163" w:type="dxa"/>
          </w:tcPr>
          <w:p w:rsidR="00D26BA0" w:rsidRPr="002C2B11" w:rsidRDefault="00D26BA0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17.00ч.</w:t>
            </w:r>
          </w:p>
        </w:tc>
        <w:tc>
          <w:tcPr>
            <w:tcW w:w="2239" w:type="dxa"/>
          </w:tcPr>
          <w:p w:rsidR="00D26BA0" w:rsidRPr="002C2B11" w:rsidRDefault="00D26BA0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Спорткомплекс «Карасульский»</w:t>
            </w:r>
          </w:p>
        </w:tc>
        <w:tc>
          <w:tcPr>
            <w:tcW w:w="1984" w:type="dxa"/>
          </w:tcPr>
          <w:p w:rsidR="00D26BA0" w:rsidRPr="002C2B11" w:rsidRDefault="00D26BA0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Петрулев</w:t>
            </w:r>
            <w:proofErr w:type="spellEnd"/>
            <w:r w:rsidRPr="002C2B11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  <w:p w:rsidR="00D26BA0" w:rsidRPr="002C2B11" w:rsidRDefault="00D26BA0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BA0" w:rsidRPr="002C2B11" w:rsidTr="005C382A">
        <w:tc>
          <w:tcPr>
            <w:tcW w:w="1384" w:type="dxa"/>
            <w:vMerge w:val="restart"/>
          </w:tcPr>
          <w:p w:rsidR="00D26BA0" w:rsidRPr="002C2B11" w:rsidRDefault="00D26BA0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31.10.2018</w:t>
            </w:r>
            <w:r w:rsidR="002C2B1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D26BA0" w:rsidRPr="002C2B11" w:rsidRDefault="00D26BA0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КТД «Поздняя осень»</w:t>
            </w:r>
          </w:p>
        </w:tc>
        <w:tc>
          <w:tcPr>
            <w:tcW w:w="1163" w:type="dxa"/>
          </w:tcPr>
          <w:p w:rsidR="00D26BA0" w:rsidRPr="002C2B11" w:rsidRDefault="00D26BA0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11.00 ч</w:t>
            </w:r>
          </w:p>
        </w:tc>
        <w:tc>
          <w:tcPr>
            <w:tcW w:w="2239" w:type="dxa"/>
          </w:tcPr>
          <w:p w:rsidR="00D26BA0" w:rsidRPr="002C2B11" w:rsidRDefault="00D26BA0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Кабинет кружковой работы</w:t>
            </w:r>
          </w:p>
        </w:tc>
        <w:tc>
          <w:tcPr>
            <w:tcW w:w="1984" w:type="dxa"/>
          </w:tcPr>
          <w:p w:rsidR="00D26BA0" w:rsidRPr="002C2B11" w:rsidRDefault="00D26BA0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Сухарева О.А.</w:t>
            </w:r>
          </w:p>
          <w:p w:rsidR="00D26BA0" w:rsidRPr="002C2B11" w:rsidRDefault="00D26BA0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Жукова Н.В.</w:t>
            </w:r>
          </w:p>
          <w:p w:rsidR="00D26BA0" w:rsidRPr="002C2B11" w:rsidRDefault="00D26BA0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Медведева Н.В.</w:t>
            </w:r>
          </w:p>
        </w:tc>
      </w:tr>
      <w:tr w:rsidR="00D26BA0" w:rsidRPr="002C2B11" w:rsidTr="005C382A">
        <w:tc>
          <w:tcPr>
            <w:tcW w:w="1384" w:type="dxa"/>
            <w:vMerge/>
          </w:tcPr>
          <w:p w:rsidR="00D26BA0" w:rsidRPr="002C2B11" w:rsidRDefault="00D26BA0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26BA0" w:rsidRPr="002C2B11" w:rsidRDefault="00D26BA0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Посещение бассейна</w:t>
            </w:r>
          </w:p>
          <w:p w:rsidR="00D26BA0" w:rsidRPr="002C2B11" w:rsidRDefault="00D26BA0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 xml:space="preserve"> 9 класс</w:t>
            </w:r>
          </w:p>
        </w:tc>
        <w:tc>
          <w:tcPr>
            <w:tcW w:w="1163" w:type="dxa"/>
          </w:tcPr>
          <w:p w:rsidR="00D26BA0" w:rsidRPr="002C2B11" w:rsidRDefault="00D26BA0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17.00ч.</w:t>
            </w:r>
          </w:p>
        </w:tc>
        <w:tc>
          <w:tcPr>
            <w:tcW w:w="2239" w:type="dxa"/>
          </w:tcPr>
          <w:p w:rsidR="00D26BA0" w:rsidRPr="002C2B11" w:rsidRDefault="00D26BA0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Спорткомплекс «Карасульский»</w:t>
            </w:r>
          </w:p>
        </w:tc>
        <w:tc>
          <w:tcPr>
            <w:tcW w:w="1984" w:type="dxa"/>
          </w:tcPr>
          <w:p w:rsidR="00D26BA0" w:rsidRPr="002C2B11" w:rsidRDefault="00D26BA0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Петрулев</w:t>
            </w:r>
            <w:proofErr w:type="spellEnd"/>
            <w:r w:rsidRPr="002C2B11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  <w:p w:rsidR="00D26BA0" w:rsidRPr="002C2B11" w:rsidRDefault="00D26BA0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A00" w:rsidRPr="002C2B11" w:rsidTr="005C382A">
        <w:tc>
          <w:tcPr>
            <w:tcW w:w="1384" w:type="dxa"/>
            <w:vMerge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Кружковое  объединение  «Ручное творчество»</w:t>
            </w:r>
          </w:p>
        </w:tc>
        <w:tc>
          <w:tcPr>
            <w:tcW w:w="1163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16.30-</w:t>
            </w:r>
          </w:p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18.15ч</w:t>
            </w:r>
          </w:p>
        </w:tc>
        <w:tc>
          <w:tcPr>
            <w:tcW w:w="2239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Кабинет кружковой работы</w:t>
            </w:r>
          </w:p>
        </w:tc>
        <w:tc>
          <w:tcPr>
            <w:tcW w:w="1984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Жукова Н.В.</w:t>
            </w:r>
          </w:p>
        </w:tc>
      </w:tr>
      <w:tr w:rsidR="00D26BA0" w:rsidRPr="002C2B11" w:rsidTr="005C382A">
        <w:tc>
          <w:tcPr>
            <w:tcW w:w="1384" w:type="dxa"/>
            <w:vMerge/>
          </w:tcPr>
          <w:p w:rsidR="00D26BA0" w:rsidRPr="002C2B11" w:rsidRDefault="00D26BA0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26BA0" w:rsidRPr="002C2B11" w:rsidRDefault="00D26BA0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Игровая программа для подростков «Калейдоскоп удачи»</w:t>
            </w:r>
          </w:p>
        </w:tc>
        <w:tc>
          <w:tcPr>
            <w:tcW w:w="1163" w:type="dxa"/>
          </w:tcPr>
          <w:p w:rsidR="00D26BA0" w:rsidRPr="002C2B11" w:rsidRDefault="00D26BA0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18.00-20.00ч.</w:t>
            </w:r>
          </w:p>
        </w:tc>
        <w:tc>
          <w:tcPr>
            <w:tcW w:w="2239" w:type="dxa"/>
          </w:tcPr>
          <w:p w:rsidR="00D26BA0" w:rsidRPr="002C2B11" w:rsidRDefault="00D26BA0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СДК п</w:t>
            </w:r>
            <w:proofErr w:type="gramStart"/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ктябрьский</w:t>
            </w:r>
          </w:p>
        </w:tc>
        <w:tc>
          <w:tcPr>
            <w:tcW w:w="1984" w:type="dxa"/>
          </w:tcPr>
          <w:p w:rsidR="00D26BA0" w:rsidRPr="002C2B11" w:rsidRDefault="00D26BA0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Культорганизаторы</w:t>
            </w:r>
            <w:proofErr w:type="spellEnd"/>
          </w:p>
        </w:tc>
      </w:tr>
      <w:tr w:rsidR="00BE056B" w:rsidRPr="002C2B11" w:rsidTr="005C382A">
        <w:trPr>
          <w:trHeight w:val="706"/>
        </w:trPr>
        <w:tc>
          <w:tcPr>
            <w:tcW w:w="1384" w:type="dxa"/>
            <w:vMerge w:val="restart"/>
          </w:tcPr>
          <w:p w:rsidR="00BE056B" w:rsidRPr="002C2B11" w:rsidRDefault="00BE056B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01.11.2018</w:t>
            </w:r>
            <w:r w:rsidR="002C2B1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BE056B" w:rsidRPr="002C2B11" w:rsidRDefault="00D83A00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Конкурс рисунков «Нарисуем осень яркими красками»</w:t>
            </w:r>
          </w:p>
        </w:tc>
        <w:tc>
          <w:tcPr>
            <w:tcW w:w="1163" w:type="dxa"/>
          </w:tcPr>
          <w:p w:rsidR="00BE056B" w:rsidRPr="002C2B11" w:rsidRDefault="00BE056B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11.00ч.</w:t>
            </w:r>
          </w:p>
        </w:tc>
        <w:tc>
          <w:tcPr>
            <w:tcW w:w="2239" w:type="dxa"/>
          </w:tcPr>
          <w:p w:rsidR="00BE056B" w:rsidRPr="002C2B11" w:rsidRDefault="00D83A00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Пришкольная площадь</w:t>
            </w:r>
          </w:p>
        </w:tc>
        <w:tc>
          <w:tcPr>
            <w:tcW w:w="1984" w:type="dxa"/>
          </w:tcPr>
          <w:p w:rsidR="00BE056B" w:rsidRPr="002C2B11" w:rsidRDefault="00BE056B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Начинова Ю.С.</w:t>
            </w:r>
          </w:p>
          <w:p w:rsidR="00BE056B" w:rsidRPr="002C2B11" w:rsidRDefault="00BE056B" w:rsidP="00D26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Шарапова Г.И.</w:t>
            </w:r>
          </w:p>
          <w:p w:rsidR="00BE056B" w:rsidRPr="002C2B11" w:rsidRDefault="00BE056B" w:rsidP="00BE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Малахова О.Н.</w:t>
            </w:r>
          </w:p>
        </w:tc>
      </w:tr>
      <w:tr w:rsidR="00D83A00" w:rsidRPr="002C2B11" w:rsidTr="005C382A">
        <w:trPr>
          <w:trHeight w:val="516"/>
        </w:trPr>
        <w:tc>
          <w:tcPr>
            <w:tcW w:w="1384" w:type="dxa"/>
            <w:vMerge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Кружковое  объединение  «Затейники»</w:t>
            </w:r>
          </w:p>
        </w:tc>
        <w:tc>
          <w:tcPr>
            <w:tcW w:w="1163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16.30-18.15ч.</w:t>
            </w:r>
          </w:p>
        </w:tc>
        <w:tc>
          <w:tcPr>
            <w:tcW w:w="2239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Кабинет кружковой работы</w:t>
            </w:r>
          </w:p>
        </w:tc>
        <w:tc>
          <w:tcPr>
            <w:tcW w:w="1984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Самойленко Э.Х.</w:t>
            </w:r>
          </w:p>
        </w:tc>
      </w:tr>
      <w:tr w:rsidR="00D83A00" w:rsidRPr="002C2B11" w:rsidTr="005C382A">
        <w:trPr>
          <w:trHeight w:val="512"/>
        </w:trPr>
        <w:tc>
          <w:tcPr>
            <w:tcW w:w="1384" w:type="dxa"/>
            <w:vMerge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Кружковое  объединение  «Мастер»</w:t>
            </w:r>
          </w:p>
        </w:tc>
        <w:tc>
          <w:tcPr>
            <w:tcW w:w="1163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16.30 -</w:t>
            </w:r>
          </w:p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18.15 ч</w:t>
            </w:r>
          </w:p>
        </w:tc>
        <w:tc>
          <w:tcPr>
            <w:tcW w:w="2239" w:type="dxa"/>
          </w:tcPr>
          <w:p w:rsidR="00D83A00" w:rsidRPr="002C2B11" w:rsidRDefault="00D83A00" w:rsidP="00471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  <w:r w:rsidR="00471116">
              <w:rPr>
                <w:rFonts w:ascii="Times New Roman" w:hAnsi="Times New Roman" w:cs="Times New Roman"/>
                <w:sz w:val="20"/>
                <w:szCs w:val="20"/>
              </w:rPr>
              <w:t>столярного дела</w:t>
            </w:r>
          </w:p>
        </w:tc>
        <w:tc>
          <w:tcPr>
            <w:tcW w:w="1984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Татаровский А.Н.</w:t>
            </w:r>
          </w:p>
        </w:tc>
      </w:tr>
      <w:tr w:rsidR="00D83A00" w:rsidRPr="002C2B11" w:rsidTr="005C382A">
        <w:trPr>
          <w:trHeight w:val="512"/>
        </w:trPr>
        <w:tc>
          <w:tcPr>
            <w:tcW w:w="1384" w:type="dxa"/>
            <w:vMerge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для детей «Вместе веселей»</w:t>
            </w:r>
          </w:p>
        </w:tc>
        <w:tc>
          <w:tcPr>
            <w:tcW w:w="1163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16.00-18.00ч.</w:t>
            </w:r>
          </w:p>
        </w:tc>
        <w:tc>
          <w:tcPr>
            <w:tcW w:w="2239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СДК п</w:t>
            </w:r>
            <w:proofErr w:type="gramStart"/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ктябрьский</w:t>
            </w:r>
          </w:p>
        </w:tc>
        <w:tc>
          <w:tcPr>
            <w:tcW w:w="1984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Селиверстова Е.С.</w:t>
            </w:r>
          </w:p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Культорганизаторы</w:t>
            </w:r>
            <w:proofErr w:type="spellEnd"/>
          </w:p>
        </w:tc>
      </w:tr>
      <w:tr w:rsidR="00BE056B" w:rsidRPr="002C2B11" w:rsidTr="005C382A">
        <w:tc>
          <w:tcPr>
            <w:tcW w:w="1384" w:type="dxa"/>
            <w:vMerge/>
          </w:tcPr>
          <w:p w:rsidR="00BE056B" w:rsidRPr="002C2B11" w:rsidRDefault="00BE056B" w:rsidP="00BE0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BE056B" w:rsidRPr="002C2B11" w:rsidRDefault="00BE056B" w:rsidP="00BE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Посещение бассейна</w:t>
            </w:r>
          </w:p>
          <w:p w:rsidR="00BE056B" w:rsidRPr="002C2B11" w:rsidRDefault="00BE056B" w:rsidP="00BE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 xml:space="preserve"> 5 класс</w:t>
            </w:r>
          </w:p>
        </w:tc>
        <w:tc>
          <w:tcPr>
            <w:tcW w:w="1163" w:type="dxa"/>
          </w:tcPr>
          <w:p w:rsidR="00BE056B" w:rsidRPr="002C2B11" w:rsidRDefault="00BE056B" w:rsidP="00BE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17.00ч.</w:t>
            </w:r>
          </w:p>
        </w:tc>
        <w:tc>
          <w:tcPr>
            <w:tcW w:w="2239" w:type="dxa"/>
          </w:tcPr>
          <w:p w:rsidR="00BE056B" w:rsidRPr="002C2B11" w:rsidRDefault="00BE056B" w:rsidP="00BE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Спорткомплекс «Карасульский»</w:t>
            </w:r>
          </w:p>
        </w:tc>
        <w:tc>
          <w:tcPr>
            <w:tcW w:w="1984" w:type="dxa"/>
          </w:tcPr>
          <w:p w:rsidR="00BE056B" w:rsidRPr="002C2B11" w:rsidRDefault="00BE056B" w:rsidP="00BE05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Петрулев</w:t>
            </w:r>
            <w:proofErr w:type="spellEnd"/>
            <w:r w:rsidRPr="002C2B11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  <w:p w:rsidR="00BE056B" w:rsidRPr="002C2B11" w:rsidRDefault="00BE056B" w:rsidP="00BE05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A00" w:rsidRPr="002C2B11" w:rsidTr="005C382A">
        <w:tc>
          <w:tcPr>
            <w:tcW w:w="1384" w:type="dxa"/>
            <w:vMerge w:val="restart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02.11.2018</w:t>
            </w:r>
            <w:r w:rsidR="002C2B1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Спортивная игровая программа на свежем воздухе</w:t>
            </w:r>
          </w:p>
          <w:p w:rsidR="00D83A00" w:rsidRPr="002C2B11" w:rsidRDefault="002C2B11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«Здоровым быть </w:t>
            </w:r>
            <w:r w:rsidR="00D83A00" w:rsidRPr="002C2B11">
              <w:rPr>
                <w:rFonts w:ascii="Times New Roman" w:hAnsi="Times New Roman" w:cs="Times New Roman"/>
                <w:sz w:val="20"/>
                <w:szCs w:val="20"/>
              </w:rPr>
              <w:t>здорово»</w:t>
            </w:r>
          </w:p>
        </w:tc>
        <w:tc>
          <w:tcPr>
            <w:tcW w:w="1163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14.00 ч</w:t>
            </w:r>
          </w:p>
        </w:tc>
        <w:tc>
          <w:tcPr>
            <w:tcW w:w="2239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Пришкольная игровая площадь</w:t>
            </w:r>
          </w:p>
        </w:tc>
        <w:tc>
          <w:tcPr>
            <w:tcW w:w="1984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Куроптева О.В</w:t>
            </w:r>
          </w:p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Татаровский А.Н</w:t>
            </w:r>
          </w:p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Алексеева И.В</w:t>
            </w:r>
          </w:p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Харитонова Ю.А.</w:t>
            </w:r>
          </w:p>
          <w:p w:rsidR="002C2B11" w:rsidRPr="002C2B11" w:rsidRDefault="002C2B11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Лишенко А.В.</w:t>
            </w:r>
          </w:p>
        </w:tc>
      </w:tr>
      <w:tr w:rsidR="00D83A00" w:rsidRPr="002C2B11" w:rsidTr="005C382A">
        <w:tc>
          <w:tcPr>
            <w:tcW w:w="1384" w:type="dxa"/>
            <w:vMerge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Посещение бассейна</w:t>
            </w:r>
          </w:p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 классы</w:t>
            </w:r>
          </w:p>
        </w:tc>
        <w:tc>
          <w:tcPr>
            <w:tcW w:w="1163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17.00ч.</w:t>
            </w:r>
          </w:p>
        </w:tc>
        <w:tc>
          <w:tcPr>
            <w:tcW w:w="2239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Спорткомплекс «Карасульский»</w:t>
            </w:r>
          </w:p>
        </w:tc>
        <w:tc>
          <w:tcPr>
            <w:tcW w:w="1984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Петрулев</w:t>
            </w:r>
            <w:proofErr w:type="spellEnd"/>
            <w:r w:rsidRPr="002C2B11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Дежурные учителя</w:t>
            </w:r>
          </w:p>
        </w:tc>
      </w:tr>
      <w:tr w:rsidR="00D83A00" w:rsidRPr="002C2B11" w:rsidTr="005C382A">
        <w:tc>
          <w:tcPr>
            <w:tcW w:w="1384" w:type="dxa"/>
            <w:vMerge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Танцевальная программа для подростков «Танцы,</w:t>
            </w:r>
            <w:r w:rsidR="002C2B11" w:rsidRPr="002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танцы…»</w:t>
            </w:r>
          </w:p>
        </w:tc>
        <w:tc>
          <w:tcPr>
            <w:tcW w:w="1163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19.00-21.00ч.</w:t>
            </w:r>
          </w:p>
        </w:tc>
        <w:tc>
          <w:tcPr>
            <w:tcW w:w="2239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СДК п.Октябрьский</w:t>
            </w:r>
          </w:p>
        </w:tc>
        <w:tc>
          <w:tcPr>
            <w:tcW w:w="1984" w:type="dxa"/>
          </w:tcPr>
          <w:p w:rsidR="00D83A00" w:rsidRPr="002C2B11" w:rsidRDefault="00D83A00" w:rsidP="00D8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B11">
              <w:rPr>
                <w:rFonts w:ascii="Times New Roman" w:hAnsi="Times New Roman" w:cs="Times New Roman"/>
                <w:sz w:val="20"/>
                <w:szCs w:val="20"/>
              </w:rPr>
              <w:t>Культорганизаторы</w:t>
            </w:r>
            <w:proofErr w:type="spellEnd"/>
          </w:p>
        </w:tc>
      </w:tr>
    </w:tbl>
    <w:p w:rsidR="000E4DAE" w:rsidRPr="001D4EE6" w:rsidRDefault="000E4DAE" w:rsidP="006D6900">
      <w:pPr>
        <w:rPr>
          <w:rFonts w:ascii="Times New Roman" w:hAnsi="Times New Roman" w:cs="Times New Roman"/>
          <w:sz w:val="24"/>
          <w:szCs w:val="24"/>
        </w:rPr>
      </w:pPr>
    </w:p>
    <w:sectPr w:rsidR="000E4DAE" w:rsidRPr="001D4EE6" w:rsidSect="002C2B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C2DE7"/>
    <w:rsid w:val="000B434E"/>
    <w:rsid w:val="000E4DAE"/>
    <w:rsid w:val="00184AF1"/>
    <w:rsid w:val="001D4EE6"/>
    <w:rsid w:val="00202958"/>
    <w:rsid w:val="00221E40"/>
    <w:rsid w:val="00225439"/>
    <w:rsid w:val="002307F1"/>
    <w:rsid w:val="00277980"/>
    <w:rsid w:val="002A6034"/>
    <w:rsid w:val="002C2B11"/>
    <w:rsid w:val="00391AD2"/>
    <w:rsid w:val="003C1053"/>
    <w:rsid w:val="0041229E"/>
    <w:rsid w:val="00471116"/>
    <w:rsid w:val="004D09F7"/>
    <w:rsid w:val="004D2E4A"/>
    <w:rsid w:val="004D70F9"/>
    <w:rsid w:val="004F6426"/>
    <w:rsid w:val="00586736"/>
    <w:rsid w:val="005901A7"/>
    <w:rsid w:val="005C382A"/>
    <w:rsid w:val="00602CAE"/>
    <w:rsid w:val="00606CCB"/>
    <w:rsid w:val="006A21DA"/>
    <w:rsid w:val="006D6900"/>
    <w:rsid w:val="00742445"/>
    <w:rsid w:val="0074712D"/>
    <w:rsid w:val="00763BB2"/>
    <w:rsid w:val="00780FBB"/>
    <w:rsid w:val="00834D41"/>
    <w:rsid w:val="00840A7B"/>
    <w:rsid w:val="008D2AA8"/>
    <w:rsid w:val="008D2F3B"/>
    <w:rsid w:val="00954A52"/>
    <w:rsid w:val="009B477D"/>
    <w:rsid w:val="009C2DE7"/>
    <w:rsid w:val="00AC5BC8"/>
    <w:rsid w:val="00B11903"/>
    <w:rsid w:val="00B328D9"/>
    <w:rsid w:val="00B36D5C"/>
    <w:rsid w:val="00B97FF4"/>
    <w:rsid w:val="00BE056B"/>
    <w:rsid w:val="00BE07D2"/>
    <w:rsid w:val="00BF12D4"/>
    <w:rsid w:val="00C52F5D"/>
    <w:rsid w:val="00CB5029"/>
    <w:rsid w:val="00CE00AC"/>
    <w:rsid w:val="00CE28D9"/>
    <w:rsid w:val="00D1518B"/>
    <w:rsid w:val="00D26BA0"/>
    <w:rsid w:val="00D44680"/>
    <w:rsid w:val="00D83A00"/>
    <w:rsid w:val="00E01395"/>
    <w:rsid w:val="00EB5BAF"/>
    <w:rsid w:val="00EC7EE0"/>
    <w:rsid w:val="00F72542"/>
    <w:rsid w:val="00FF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4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1DA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6A21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10</cp:revision>
  <cp:lastPrinted>2018-10-25T11:45:00Z</cp:lastPrinted>
  <dcterms:created xsi:type="dcterms:W3CDTF">2018-10-25T10:27:00Z</dcterms:created>
  <dcterms:modified xsi:type="dcterms:W3CDTF">2018-10-25T11:48:00Z</dcterms:modified>
</cp:coreProperties>
</file>