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page" w:tblpX="12339" w:tblpY="-789"/>
        <w:tblW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E31904" w:rsidRPr="00A0139A" w:rsidTr="00E31904">
        <w:tc>
          <w:tcPr>
            <w:tcW w:w="3969" w:type="dxa"/>
          </w:tcPr>
          <w:p w:rsidR="00E31904" w:rsidRPr="00A0139A" w:rsidRDefault="00E31904" w:rsidP="00E319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39A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УТВЕРЖДАЮ</w:t>
            </w:r>
          </w:p>
        </w:tc>
      </w:tr>
      <w:tr w:rsidR="00E31904" w:rsidRPr="00A0139A" w:rsidTr="00E31904">
        <w:tc>
          <w:tcPr>
            <w:tcW w:w="3969" w:type="dxa"/>
          </w:tcPr>
          <w:p w:rsidR="00E31904" w:rsidRPr="00A0139A" w:rsidRDefault="00E31904" w:rsidP="00E3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  <w:r w:rsidRPr="00A0139A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Тоболовская СОШ-</w:t>
            </w:r>
            <w:proofErr w:type="gramStart"/>
            <w:r w:rsidRPr="00A0139A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A0139A">
              <w:rPr>
                <w:rFonts w:ascii="Times New Roman" w:hAnsi="Times New Roman" w:cs="Times New Roman"/>
                <w:sz w:val="24"/>
                <w:szCs w:val="24"/>
              </w:rPr>
              <w:t>К)ОУ</w:t>
            </w:r>
          </w:p>
        </w:tc>
      </w:tr>
      <w:tr w:rsidR="00E31904" w:rsidRPr="00A0139A" w:rsidTr="00E31904">
        <w:tc>
          <w:tcPr>
            <w:tcW w:w="3969" w:type="dxa"/>
          </w:tcPr>
          <w:p w:rsidR="00E31904" w:rsidRPr="00A0139A" w:rsidRDefault="00E31904" w:rsidP="00E3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A">
              <w:rPr>
                <w:rFonts w:ascii="Times New Roman" w:hAnsi="Times New Roman" w:cs="Times New Roman"/>
                <w:sz w:val="24"/>
                <w:szCs w:val="24"/>
              </w:rPr>
              <w:t xml:space="preserve">«Карасульская специальная </w:t>
            </w:r>
          </w:p>
        </w:tc>
      </w:tr>
      <w:tr w:rsidR="00E31904" w:rsidRPr="00A0139A" w:rsidTr="00E31904">
        <w:tc>
          <w:tcPr>
            <w:tcW w:w="3969" w:type="dxa"/>
          </w:tcPr>
          <w:p w:rsidR="00E31904" w:rsidRPr="00A0139A" w:rsidRDefault="00E31904" w:rsidP="00E3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A">
              <w:rPr>
                <w:rFonts w:ascii="Times New Roman" w:hAnsi="Times New Roman" w:cs="Times New Roman"/>
                <w:sz w:val="24"/>
                <w:szCs w:val="24"/>
              </w:rPr>
              <w:t>(коррекционная) школа-интернат»</w:t>
            </w:r>
          </w:p>
        </w:tc>
      </w:tr>
      <w:tr w:rsidR="00E31904" w:rsidRPr="00A0139A" w:rsidTr="00E31904">
        <w:tc>
          <w:tcPr>
            <w:tcW w:w="3969" w:type="dxa"/>
          </w:tcPr>
          <w:p w:rsidR="00E31904" w:rsidRPr="00A0139A" w:rsidRDefault="00E31904" w:rsidP="00E3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_________________С.Я. Павлинова</w:t>
            </w:r>
          </w:p>
        </w:tc>
      </w:tr>
      <w:tr w:rsidR="00E31904" w:rsidRPr="00A0139A" w:rsidTr="00E31904">
        <w:tc>
          <w:tcPr>
            <w:tcW w:w="3969" w:type="dxa"/>
          </w:tcPr>
          <w:p w:rsidR="00E31904" w:rsidRPr="00A0139A" w:rsidRDefault="00E31904" w:rsidP="000F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«____»_____________201</w:t>
            </w:r>
            <w:r w:rsidR="000F3A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</w:tbl>
    <w:p w:rsidR="00E31904" w:rsidRDefault="00E31904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04" w:rsidRDefault="00E31904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04" w:rsidRDefault="00E31904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04" w:rsidRDefault="00E31904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F19" w:rsidRPr="00A35C81" w:rsidRDefault="00A2451C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C81">
        <w:rPr>
          <w:rFonts w:ascii="Times New Roman" w:hAnsi="Times New Roman" w:cs="Times New Roman"/>
          <w:b/>
          <w:sz w:val="28"/>
          <w:szCs w:val="28"/>
        </w:rPr>
        <w:t>РАСПИСАНИЕ</w:t>
      </w:r>
      <w:r w:rsidR="007C4D73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ДЕЯТЕЛЬНОСТИ,</w:t>
      </w:r>
      <w:r w:rsidRPr="00A35C81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E31904">
        <w:rPr>
          <w:rFonts w:ascii="Times New Roman" w:hAnsi="Times New Roman" w:cs="Times New Roman"/>
          <w:b/>
          <w:sz w:val="28"/>
          <w:szCs w:val="28"/>
        </w:rPr>
        <w:t xml:space="preserve">ДОСУГОВ, </w:t>
      </w:r>
      <w:r w:rsidR="007C4D73">
        <w:rPr>
          <w:rFonts w:ascii="Times New Roman" w:hAnsi="Times New Roman" w:cs="Times New Roman"/>
          <w:b/>
          <w:sz w:val="28"/>
          <w:szCs w:val="28"/>
        </w:rPr>
        <w:t>КРУЖКОВ,</w:t>
      </w:r>
      <w:r w:rsidR="001266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1904">
        <w:rPr>
          <w:rFonts w:ascii="Times New Roman" w:hAnsi="Times New Roman" w:cs="Times New Roman"/>
          <w:b/>
          <w:sz w:val="28"/>
          <w:szCs w:val="28"/>
        </w:rPr>
        <w:t>СПОРТИВНОГО КЛУБА</w:t>
      </w:r>
    </w:p>
    <w:p w:rsidR="00A2451C" w:rsidRPr="00A35C81" w:rsidRDefault="00E31904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 w:rsidR="00A2451C" w:rsidRPr="00A35C81">
        <w:rPr>
          <w:rFonts w:ascii="Times New Roman" w:hAnsi="Times New Roman" w:cs="Times New Roman"/>
          <w:b/>
          <w:sz w:val="28"/>
          <w:szCs w:val="28"/>
        </w:rPr>
        <w:t>МА</w:t>
      </w:r>
      <w:r>
        <w:rPr>
          <w:rFonts w:ascii="Times New Roman" w:hAnsi="Times New Roman" w:cs="Times New Roman"/>
          <w:b/>
          <w:sz w:val="28"/>
          <w:szCs w:val="28"/>
        </w:rPr>
        <w:t>ОУ Тоболовская СОШ-</w:t>
      </w:r>
      <w:proofErr w:type="gramStart"/>
      <w:r w:rsidR="00A2451C" w:rsidRPr="00A35C81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="00A2451C" w:rsidRPr="00A35C81">
        <w:rPr>
          <w:rFonts w:ascii="Times New Roman" w:hAnsi="Times New Roman" w:cs="Times New Roman"/>
          <w:b/>
          <w:sz w:val="28"/>
          <w:szCs w:val="28"/>
        </w:rPr>
        <w:t xml:space="preserve">К)ОУ «Карасульская специальная </w:t>
      </w:r>
      <w:r w:rsidR="00A35C81" w:rsidRPr="00A35C81">
        <w:rPr>
          <w:rFonts w:ascii="Times New Roman" w:hAnsi="Times New Roman" w:cs="Times New Roman"/>
          <w:b/>
          <w:sz w:val="28"/>
          <w:szCs w:val="28"/>
        </w:rPr>
        <w:t xml:space="preserve">(коррекционная) </w:t>
      </w:r>
      <w:r w:rsidR="00A2451C" w:rsidRPr="00A35C81">
        <w:rPr>
          <w:rFonts w:ascii="Times New Roman" w:hAnsi="Times New Roman" w:cs="Times New Roman"/>
          <w:b/>
          <w:sz w:val="28"/>
          <w:szCs w:val="28"/>
        </w:rPr>
        <w:t>школа-интернат»</w:t>
      </w:r>
    </w:p>
    <w:p w:rsidR="007C4D73" w:rsidRDefault="00A35C81" w:rsidP="00C2126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C81">
        <w:rPr>
          <w:rFonts w:ascii="Times New Roman" w:hAnsi="Times New Roman" w:cs="Times New Roman"/>
          <w:b/>
          <w:sz w:val="28"/>
          <w:szCs w:val="28"/>
        </w:rPr>
        <w:t>н</w:t>
      </w:r>
      <w:r w:rsidR="00A2451C" w:rsidRPr="00A35C81">
        <w:rPr>
          <w:rFonts w:ascii="Times New Roman" w:hAnsi="Times New Roman" w:cs="Times New Roman"/>
          <w:b/>
          <w:sz w:val="28"/>
          <w:szCs w:val="28"/>
        </w:rPr>
        <w:t>а 201</w:t>
      </w:r>
      <w:r w:rsidR="000F3A9E">
        <w:rPr>
          <w:rFonts w:ascii="Times New Roman" w:hAnsi="Times New Roman" w:cs="Times New Roman"/>
          <w:b/>
          <w:sz w:val="28"/>
          <w:szCs w:val="28"/>
        </w:rPr>
        <w:t>9</w:t>
      </w:r>
      <w:r w:rsidR="002B1BD0">
        <w:rPr>
          <w:rFonts w:ascii="Times New Roman" w:hAnsi="Times New Roman" w:cs="Times New Roman"/>
          <w:b/>
          <w:sz w:val="28"/>
          <w:szCs w:val="28"/>
        </w:rPr>
        <w:t>-</w:t>
      </w:r>
      <w:r w:rsidR="00A2451C" w:rsidRPr="00A35C81">
        <w:rPr>
          <w:rFonts w:ascii="Times New Roman" w:hAnsi="Times New Roman" w:cs="Times New Roman"/>
          <w:b/>
          <w:sz w:val="28"/>
          <w:szCs w:val="28"/>
        </w:rPr>
        <w:t>20</w:t>
      </w:r>
      <w:r w:rsidR="000F3A9E">
        <w:rPr>
          <w:rFonts w:ascii="Times New Roman" w:hAnsi="Times New Roman" w:cs="Times New Roman"/>
          <w:b/>
          <w:sz w:val="28"/>
          <w:szCs w:val="28"/>
        </w:rPr>
        <w:t>20</w:t>
      </w:r>
      <w:r w:rsidR="00E6494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W w:w="15134" w:type="dxa"/>
        <w:tblLook w:val="04A0"/>
      </w:tblPr>
      <w:tblGrid>
        <w:gridCol w:w="675"/>
        <w:gridCol w:w="2619"/>
        <w:gridCol w:w="3335"/>
        <w:gridCol w:w="1843"/>
        <w:gridCol w:w="1984"/>
        <w:gridCol w:w="2552"/>
        <w:gridCol w:w="2126"/>
      </w:tblGrid>
      <w:tr w:rsidR="00150B0D" w:rsidRPr="00481D68" w:rsidTr="00150B0D">
        <w:tc>
          <w:tcPr>
            <w:tcW w:w="675" w:type="dxa"/>
          </w:tcPr>
          <w:p w:rsidR="00150B0D" w:rsidRPr="00481D68" w:rsidRDefault="00150B0D" w:rsidP="00150B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50B0D" w:rsidRPr="00481D68" w:rsidRDefault="00150B0D" w:rsidP="00150B0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619" w:type="dxa"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335" w:type="dxa"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развивающего курса, досуга</w:t>
            </w:r>
            <w:r w:rsidR="00DE3731">
              <w:rPr>
                <w:rFonts w:ascii="Times New Roman" w:hAnsi="Times New Roman" w:cs="Times New Roman"/>
                <w:b/>
                <w:sz w:val="24"/>
                <w:szCs w:val="24"/>
              </w:rPr>
              <w:t>, кружка</w:t>
            </w:r>
          </w:p>
        </w:tc>
        <w:tc>
          <w:tcPr>
            <w:tcW w:w="1843" w:type="dxa"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</w:t>
            </w:r>
          </w:p>
        </w:tc>
        <w:tc>
          <w:tcPr>
            <w:tcW w:w="1984" w:type="dxa"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занятий</w:t>
            </w:r>
          </w:p>
        </w:tc>
        <w:tc>
          <w:tcPr>
            <w:tcW w:w="2552" w:type="dxa"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  <w:tc>
          <w:tcPr>
            <w:tcW w:w="2126" w:type="dxa"/>
          </w:tcPr>
          <w:p w:rsidR="00150B0D" w:rsidRPr="00481D68" w:rsidRDefault="00150B0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</w:p>
        </w:tc>
      </w:tr>
      <w:tr w:rsidR="00DE3731" w:rsidRPr="00481D68" w:rsidTr="00150B0D">
        <w:tc>
          <w:tcPr>
            <w:tcW w:w="675" w:type="dxa"/>
            <w:vMerge w:val="restart"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19" w:type="dxa"/>
            <w:vMerge w:val="restart"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</w:t>
            </w:r>
            <w:proofErr w:type="gramStart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здоровительное</w:t>
            </w:r>
          </w:p>
        </w:tc>
        <w:tc>
          <w:tcPr>
            <w:tcW w:w="3335" w:type="dxa"/>
          </w:tcPr>
          <w:p w:rsidR="00DE3731" w:rsidRPr="00DE3731" w:rsidRDefault="00DE3731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373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курс «ОБЖ» </w:t>
            </w:r>
          </w:p>
          <w:p w:rsidR="00DE3731" w:rsidRPr="00DE3731" w:rsidRDefault="00DE3731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3731">
              <w:rPr>
                <w:rFonts w:ascii="Times New Roman" w:hAnsi="Times New Roman" w:cs="Times New Roman"/>
                <w:sz w:val="24"/>
                <w:szCs w:val="24"/>
              </w:rPr>
              <w:t>(1, 2 класс)</w:t>
            </w:r>
          </w:p>
        </w:tc>
        <w:tc>
          <w:tcPr>
            <w:tcW w:w="1843" w:type="dxa"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1984" w:type="dxa"/>
          </w:tcPr>
          <w:p w:rsidR="00DE3731" w:rsidRPr="00481D68" w:rsidRDefault="00DE3731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DE3731" w:rsidRPr="00FF5168" w:rsidRDefault="00DE373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E3731" w:rsidRPr="00FF5168" w:rsidRDefault="00DE373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2126" w:type="dxa"/>
          </w:tcPr>
          <w:p w:rsidR="00DE3731" w:rsidRDefault="00DE3731" w:rsidP="00552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Кудина Т.В.</w:t>
            </w:r>
          </w:p>
          <w:p w:rsidR="00DE3731" w:rsidRDefault="00DE3731" w:rsidP="000F3A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Малышкина В.В.</w:t>
            </w:r>
          </w:p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731" w:rsidRPr="00481D68" w:rsidTr="00150B0D">
        <w:tc>
          <w:tcPr>
            <w:tcW w:w="675" w:type="dxa"/>
            <w:vMerge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DE3731" w:rsidRPr="00DE3731" w:rsidRDefault="00DE3731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3731">
              <w:rPr>
                <w:rFonts w:ascii="Times New Roman" w:hAnsi="Times New Roman" w:cs="Times New Roman"/>
                <w:sz w:val="24"/>
                <w:szCs w:val="24"/>
              </w:rPr>
              <w:t>Развивающий курс «Азбука Здоровья»</w:t>
            </w:r>
          </w:p>
          <w:p w:rsidR="00DE3731" w:rsidRPr="00DE3731" w:rsidRDefault="00DE3731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3731">
              <w:rPr>
                <w:rFonts w:ascii="Times New Roman" w:hAnsi="Times New Roman" w:cs="Times New Roman"/>
                <w:sz w:val="24"/>
                <w:szCs w:val="24"/>
              </w:rPr>
              <w:t>(3  класс)</w:t>
            </w:r>
          </w:p>
        </w:tc>
        <w:tc>
          <w:tcPr>
            <w:tcW w:w="1843" w:type="dxa"/>
          </w:tcPr>
          <w:p w:rsidR="00DE3731" w:rsidRPr="00481D68" w:rsidRDefault="00DE3731" w:rsidP="00B33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1984" w:type="dxa"/>
          </w:tcPr>
          <w:p w:rsidR="00DE3731" w:rsidRPr="00481D68" w:rsidRDefault="00DE3731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DE3731" w:rsidRDefault="00DE373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E3731" w:rsidRPr="00FF5168" w:rsidRDefault="00DE373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2126" w:type="dxa"/>
          </w:tcPr>
          <w:p w:rsidR="00DE3731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Малышкина В.В.</w:t>
            </w:r>
          </w:p>
          <w:p w:rsidR="00DE3731" w:rsidRDefault="00DE3731" w:rsidP="00F97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31" w:rsidRPr="00481D68" w:rsidRDefault="00DE3731" w:rsidP="000F3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731" w:rsidRPr="00481D68" w:rsidTr="00150B0D">
        <w:tc>
          <w:tcPr>
            <w:tcW w:w="675" w:type="dxa"/>
            <w:vMerge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DE3731" w:rsidRPr="00481D68" w:rsidRDefault="00DE3731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 курс «В мире спорта»</w:t>
            </w:r>
          </w:p>
          <w:p w:rsidR="00DE3731" w:rsidRPr="00481D68" w:rsidRDefault="00DE3731" w:rsidP="000F3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1843" w:type="dxa"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1984" w:type="dxa"/>
          </w:tcPr>
          <w:p w:rsidR="00DE3731" w:rsidRPr="00481D68" w:rsidRDefault="00DE3731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Спортивный зал, игровая площадка</w:t>
            </w:r>
          </w:p>
        </w:tc>
        <w:tc>
          <w:tcPr>
            <w:tcW w:w="2552" w:type="dxa"/>
          </w:tcPr>
          <w:p w:rsidR="00DE3731" w:rsidRDefault="00DE373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E3731" w:rsidRDefault="00DE373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DE3731" w:rsidRPr="00481D68" w:rsidRDefault="00DE3731" w:rsidP="00FF51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2126" w:type="dxa"/>
          </w:tcPr>
          <w:p w:rsidR="00DE3731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Дежурные воспитатели</w:t>
            </w:r>
          </w:p>
          <w:p w:rsidR="00DE3731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Н.Н.</w:t>
            </w:r>
          </w:p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Куроптева О.В.</w:t>
            </w:r>
          </w:p>
        </w:tc>
      </w:tr>
      <w:tr w:rsidR="00DE3731" w:rsidRPr="00481D68" w:rsidTr="00150B0D">
        <w:tc>
          <w:tcPr>
            <w:tcW w:w="675" w:type="dxa"/>
            <w:vMerge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DE3731" w:rsidRPr="00481D68" w:rsidRDefault="00DE3731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Досуг «Шашки. </w:t>
            </w:r>
            <w:proofErr w:type="spellStart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Лег</w:t>
            </w:r>
            <w:proofErr w:type="gramStart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конструирование»</w:t>
            </w:r>
          </w:p>
          <w:p w:rsidR="00DE3731" w:rsidRPr="00481D68" w:rsidRDefault="00DE3731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(1-4 класс)</w:t>
            </w:r>
          </w:p>
        </w:tc>
        <w:tc>
          <w:tcPr>
            <w:tcW w:w="1843" w:type="dxa"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1984" w:type="dxa"/>
          </w:tcPr>
          <w:p w:rsidR="00DE3731" w:rsidRPr="00481D68" w:rsidRDefault="00DE3731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Кабинет кружковой работы</w:t>
            </w:r>
          </w:p>
        </w:tc>
        <w:tc>
          <w:tcPr>
            <w:tcW w:w="2552" w:type="dxa"/>
          </w:tcPr>
          <w:p w:rsidR="00DE3731" w:rsidRDefault="00DE373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E3731" w:rsidRDefault="00DE373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13.05-13.45</w:t>
            </w:r>
          </w:p>
          <w:p w:rsidR="00DE3731" w:rsidRPr="00FF5168" w:rsidRDefault="00DE373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E3731" w:rsidRPr="00FF5168" w:rsidRDefault="00DE3731" w:rsidP="000F3A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Дежурные воспитатели</w:t>
            </w:r>
          </w:p>
        </w:tc>
      </w:tr>
      <w:tr w:rsidR="00DE3731" w:rsidRPr="00481D68" w:rsidTr="00150B0D">
        <w:tc>
          <w:tcPr>
            <w:tcW w:w="675" w:type="dxa"/>
            <w:vMerge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DE3731" w:rsidRDefault="00DE3731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клуб </w:t>
            </w:r>
          </w:p>
          <w:p w:rsidR="00DE3731" w:rsidRDefault="00DE3731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«Новое поколение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226D" w:rsidRPr="00481D68" w:rsidRDefault="000E226D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(5-9  класс)</w:t>
            </w:r>
          </w:p>
        </w:tc>
        <w:tc>
          <w:tcPr>
            <w:tcW w:w="1843" w:type="dxa"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1984" w:type="dxa"/>
          </w:tcPr>
          <w:p w:rsidR="00DE3731" w:rsidRPr="00481D68" w:rsidRDefault="00DE3731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2" w:type="dxa"/>
          </w:tcPr>
          <w:p w:rsidR="00DE3731" w:rsidRPr="00FF5168" w:rsidRDefault="00DE373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DE3731" w:rsidRPr="00FF5168" w:rsidRDefault="00DE373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2126" w:type="dxa"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Куроптева О.В.</w:t>
            </w:r>
          </w:p>
        </w:tc>
      </w:tr>
      <w:tr w:rsidR="00DE3731" w:rsidRPr="00481D68" w:rsidTr="00150B0D">
        <w:tc>
          <w:tcPr>
            <w:tcW w:w="675" w:type="dxa"/>
            <w:vMerge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DE3731" w:rsidRDefault="00DE3731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«СОГ»</w:t>
            </w:r>
          </w:p>
          <w:p w:rsidR="000E226D" w:rsidRPr="00481D68" w:rsidRDefault="000E226D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(5-9 класс)</w:t>
            </w:r>
          </w:p>
        </w:tc>
        <w:tc>
          <w:tcPr>
            <w:tcW w:w="1843" w:type="dxa"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</w:t>
            </w:r>
          </w:p>
        </w:tc>
        <w:tc>
          <w:tcPr>
            <w:tcW w:w="1984" w:type="dxa"/>
          </w:tcPr>
          <w:p w:rsidR="00DE3731" w:rsidRPr="00481D68" w:rsidRDefault="00DE3731" w:rsidP="00150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2" w:type="dxa"/>
          </w:tcPr>
          <w:p w:rsidR="00DE3731" w:rsidRDefault="00DE373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DE3731" w:rsidRDefault="00DE373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DE3731" w:rsidRDefault="00DE373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17.00-18.300</w:t>
            </w:r>
          </w:p>
        </w:tc>
        <w:tc>
          <w:tcPr>
            <w:tcW w:w="2126" w:type="dxa"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В.Л.</w:t>
            </w:r>
          </w:p>
        </w:tc>
      </w:tr>
      <w:tr w:rsidR="00DE3731" w:rsidRPr="00481D68" w:rsidTr="00150B0D">
        <w:tc>
          <w:tcPr>
            <w:tcW w:w="675" w:type="dxa"/>
            <w:vMerge w:val="restart"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19" w:type="dxa"/>
            <w:vMerge w:val="restart"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335" w:type="dxa"/>
          </w:tcPr>
          <w:p w:rsidR="00DE3731" w:rsidRPr="00481D68" w:rsidRDefault="00DE3731" w:rsidP="00041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курс </w:t>
            </w:r>
          </w:p>
          <w:p w:rsidR="00DE3731" w:rsidRPr="00481D68" w:rsidRDefault="00DE3731" w:rsidP="00041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«В мире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искусства и культуры</w:t>
            </w: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3731" w:rsidRPr="00481D68" w:rsidRDefault="00DE3731" w:rsidP="00DE373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1843" w:type="dxa"/>
          </w:tcPr>
          <w:p w:rsidR="00DE3731" w:rsidRPr="00481D68" w:rsidRDefault="00DE3731" w:rsidP="00B33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Развивающие занятия</w:t>
            </w:r>
          </w:p>
        </w:tc>
        <w:tc>
          <w:tcPr>
            <w:tcW w:w="1984" w:type="dxa"/>
          </w:tcPr>
          <w:p w:rsidR="00DE3731" w:rsidRPr="00481D68" w:rsidRDefault="00DE3731" w:rsidP="00B336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552" w:type="dxa"/>
          </w:tcPr>
          <w:p w:rsidR="00DE3731" w:rsidRDefault="00DE373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DE3731" w:rsidRDefault="00DE373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  <w:p w:rsidR="00DE3731" w:rsidRDefault="00DE373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DE3731" w:rsidRDefault="00DE373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13.55-14.35</w:t>
            </w:r>
          </w:p>
          <w:p w:rsidR="00DE3731" w:rsidRDefault="00DE373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DE3731" w:rsidRPr="00481D68" w:rsidRDefault="00DE3731" w:rsidP="00FF51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2126" w:type="dxa"/>
          </w:tcPr>
          <w:p w:rsidR="00DE3731" w:rsidRDefault="00DE3731" w:rsidP="00041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Буйновская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DE3731" w:rsidRDefault="00DE3731" w:rsidP="00041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31" w:rsidRDefault="00DE3731" w:rsidP="00041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Л.В.</w:t>
            </w:r>
          </w:p>
          <w:p w:rsidR="00DE3731" w:rsidRDefault="00DE3731" w:rsidP="00041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731" w:rsidRPr="00481D68" w:rsidRDefault="00DE3731" w:rsidP="00041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Зырянова Н.Н.</w:t>
            </w:r>
          </w:p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3731" w:rsidRPr="00481D68" w:rsidTr="00150B0D">
        <w:tc>
          <w:tcPr>
            <w:tcW w:w="675" w:type="dxa"/>
            <w:vMerge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DE3731" w:rsidRPr="00481D68" w:rsidRDefault="00DE3731" w:rsidP="00041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Досуг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Мастерилка</w:t>
            </w:r>
            <w:proofErr w:type="spellEnd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3731" w:rsidRPr="00481D68" w:rsidRDefault="00DE3731" w:rsidP="00B5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(1-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</w:p>
        </w:tc>
        <w:tc>
          <w:tcPr>
            <w:tcW w:w="1843" w:type="dxa"/>
          </w:tcPr>
          <w:p w:rsidR="00DE3731" w:rsidRPr="00481D68" w:rsidRDefault="00DE3731" w:rsidP="00B5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1984" w:type="dxa"/>
          </w:tcPr>
          <w:p w:rsidR="00DE3731" w:rsidRPr="00481D68" w:rsidRDefault="00DE3731" w:rsidP="00B336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Кабинет кружковой работы</w:t>
            </w:r>
          </w:p>
        </w:tc>
        <w:tc>
          <w:tcPr>
            <w:tcW w:w="2552" w:type="dxa"/>
          </w:tcPr>
          <w:p w:rsidR="00DE3731" w:rsidRDefault="00DE373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DE3731" w:rsidRPr="00FF5168" w:rsidRDefault="00DE373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DE3731" w:rsidRDefault="00DE373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13.05-13.45</w:t>
            </w:r>
          </w:p>
          <w:p w:rsidR="00DE3731" w:rsidRPr="00481D68" w:rsidRDefault="00DE3731" w:rsidP="00FF51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2126" w:type="dxa"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Дежурные воспитатели</w:t>
            </w:r>
          </w:p>
        </w:tc>
      </w:tr>
      <w:tr w:rsidR="000E226D" w:rsidRPr="00481D68" w:rsidTr="00150B0D">
        <w:tc>
          <w:tcPr>
            <w:tcW w:w="675" w:type="dxa"/>
            <w:vMerge/>
          </w:tcPr>
          <w:p w:rsidR="000E226D" w:rsidRPr="00481D68" w:rsidRDefault="000E226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0E226D" w:rsidRPr="00481D68" w:rsidRDefault="000E226D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0E226D" w:rsidRDefault="000E226D" w:rsidP="00041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«Азбука добра»</w:t>
            </w:r>
          </w:p>
          <w:p w:rsidR="000E226D" w:rsidRPr="00481D68" w:rsidRDefault="000E226D" w:rsidP="000419C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(4г,5г,6г,7г,9г класс)</w:t>
            </w:r>
          </w:p>
        </w:tc>
        <w:tc>
          <w:tcPr>
            <w:tcW w:w="1843" w:type="dxa"/>
          </w:tcPr>
          <w:p w:rsidR="000E226D" w:rsidRPr="00481D68" w:rsidRDefault="000E226D" w:rsidP="00B535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1984" w:type="dxa"/>
          </w:tcPr>
          <w:p w:rsidR="000E226D" w:rsidRPr="00481D68" w:rsidRDefault="000E226D" w:rsidP="00B336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2552" w:type="dxa"/>
          </w:tcPr>
          <w:p w:rsidR="000E226D" w:rsidRDefault="000E226D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 </w:t>
            </w:r>
          </w:p>
          <w:p w:rsidR="000E226D" w:rsidRDefault="000E226D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12.10-12.55</w:t>
            </w:r>
          </w:p>
        </w:tc>
        <w:tc>
          <w:tcPr>
            <w:tcW w:w="2126" w:type="dxa"/>
          </w:tcPr>
          <w:p w:rsidR="000E226D" w:rsidRPr="00481D68" w:rsidRDefault="000E226D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О.Н.</w:t>
            </w:r>
          </w:p>
        </w:tc>
      </w:tr>
      <w:tr w:rsidR="00DE3731" w:rsidRPr="00481D68" w:rsidTr="00150B0D">
        <w:tc>
          <w:tcPr>
            <w:tcW w:w="675" w:type="dxa"/>
            <w:vMerge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DE3731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Досуг «Чудесная мастерская»</w:t>
            </w:r>
          </w:p>
          <w:p w:rsidR="00B63142" w:rsidRPr="00481D68" w:rsidRDefault="00B63142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(1-9класс)</w:t>
            </w:r>
          </w:p>
        </w:tc>
        <w:tc>
          <w:tcPr>
            <w:tcW w:w="1843" w:type="dxa"/>
          </w:tcPr>
          <w:p w:rsidR="00DE3731" w:rsidRPr="00481D68" w:rsidRDefault="00DE3731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984" w:type="dxa"/>
          </w:tcPr>
          <w:p w:rsidR="00DE3731" w:rsidRPr="00481D68" w:rsidRDefault="00DE3731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</w:tc>
        <w:tc>
          <w:tcPr>
            <w:tcW w:w="2552" w:type="dxa"/>
          </w:tcPr>
          <w:p w:rsidR="00DE3731" w:rsidRDefault="00DE3731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педагогов</w:t>
            </w:r>
          </w:p>
          <w:p w:rsidR="00DE3731" w:rsidRPr="00481D68" w:rsidRDefault="00DE3731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C0B">
              <w:rPr>
                <w:rFonts w:ascii="Times New Roman" w:hAnsi="Times New Roman"/>
                <w:szCs w:val="28"/>
              </w:rPr>
              <w:t>16.30- 17.30</w:t>
            </w:r>
          </w:p>
        </w:tc>
        <w:tc>
          <w:tcPr>
            <w:tcW w:w="2126" w:type="dxa"/>
          </w:tcPr>
          <w:p w:rsidR="00DE3731" w:rsidRPr="00481D68" w:rsidRDefault="00DE3731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Сергеева Т.А.</w:t>
            </w:r>
          </w:p>
          <w:p w:rsidR="00DE3731" w:rsidRPr="00481D68" w:rsidRDefault="00DE3731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Хохолкова И.В.</w:t>
            </w:r>
          </w:p>
          <w:p w:rsidR="00DE3731" w:rsidRPr="00481D68" w:rsidRDefault="00DE3731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Яковлева Т.Л.</w:t>
            </w:r>
          </w:p>
        </w:tc>
      </w:tr>
      <w:tr w:rsidR="00DE3731" w:rsidRPr="00481D68" w:rsidTr="00150B0D">
        <w:tc>
          <w:tcPr>
            <w:tcW w:w="675" w:type="dxa"/>
            <w:vMerge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DE3731" w:rsidRDefault="00DE3731" w:rsidP="000E2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Досуг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истокам духовности</w:t>
            </w: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3142" w:rsidRPr="00481D68" w:rsidRDefault="00B63142" w:rsidP="00B535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(1-9класс)</w:t>
            </w:r>
          </w:p>
        </w:tc>
        <w:tc>
          <w:tcPr>
            <w:tcW w:w="1843" w:type="dxa"/>
          </w:tcPr>
          <w:p w:rsidR="00DE3731" w:rsidRPr="00481D68" w:rsidRDefault="00DE3731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984" w:type="dxa"/>
          </w:tcPr>
          <w:p w:rsidR="00DE3731" w:rsidRPr="00481D68" w:rsidRDefault="00DE3731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</w:tc>
        <w:tc>
          <w:tcPr>
            <w:tcW w:w="2552" w:type="dxa"/>
          </w:tcPr>
          <w:p w:rsidR="00DE3731" w:rsidRDefault="00DE3731" w:rsidP="002F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В соответствии с графиком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педагогов</w:t>
            </w:r>
          </w:p>
          <w:p w:rsidR="00DE3731" w:rsidRPr="00481D68" w:rsidRDefault="00DE3731" w:rsidP="002F1EA5">
            <w:pPr>
              <w:rPr>
                <w:sz w:val="24"/>
                <w:szCs w:val="24"/>
              </w:rPr>
            </w:pPr>
            <w:r w:rsidRPr="00CE7C0B">
              <w:rPr>
                <w:rFonts w:ascii="Times New Roman" w:hAnsi="Times New Roman"/>
                <w:szCs w:val="28"/>
              </w:rPr>
              <w:t>16.30- 17.30</w:t>
            </w:r>
          </w:p>
        </w:tc>
        <w:tc>
          <w:tcPr>
            <w:tcW w:w="2126" w:type="dxa"/>
          </w:tcPr>
          <w:p w:rsidR="00DE3731" w:rsidRPr="00481D68" w:rsidRDefault="00DE3731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Шарапова Г.И.</w:t>
            </w:r>
          </w:p>
          <w:p w:rsidR="00DE3731" w:rsidRPr="00481D68" w:rsidRDefault="00DE3731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Е.М.</w:t>
            </w:r>
          </w:p>
          <w:p w:rsidR="00DE3731" w:rsidRPr="00481D68" w:rsidRDefault="00DE3731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Начинова</w:t>
            </w:r>
            <w:proofErr w:type="spellEnd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DE3731" w:rsidRPr="00481D68" w:rsidTr="00150B0D">
        <w:tc>
          <w:tcPr>
            <w:tcW w:w="675" w:type="dxa"/>
            <w:vMerge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DE3731" w:rsidRDefault="00DE3731" w:rsidP="000E2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Досуг «Творческая мастерская»</w:t>
            </w:r>
          </w:p>
          <w:p w:rsidR="00B63142" w:rsidRPr="00481D68" w:rsidRDefault="00B63142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(1-9класс)</w:t>
            </w:r>
          </w:p>
        </w:tc>
        <w:tc>
          <w:tcPr>
            <w:tcW w:w="1843" w:type="dxa"/>
          </w:tcPr>
          <w:p w:rsidR="00DE3731" w:rsidRPr="00481D68" w:rsidRDefault="00DE3731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984" w:type="dxa"/>
          </w:tcPr>
          <w:p w:rsidR="00DE3731" w:rsidRPr="00481D68" w:rsidRDefault="00DE3731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Группа №3</w:t>
            </w:r>
          </w:p>
        </w:tc>
        <w:tc>
          <w:tcPr>
            <w:tcW w:w="2552" w:type="dxa"/>
          </w:tcPr>
          <w:p w:rsidR="00DE3731" w:rsidRDefault="00DE3731" w:rsidP="002F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графиком работы педагогов</w:t>
            </w:r>
          </w:p>
          <w:p w:rsidR="00DE3731" w:rsidRPr="00481D68" w:rsidRDefault="00DE3731" w:rsidP="002F1EA5">
            <w:pPr>
              <w:rPr>
                <w:sz w:val="24"/>
                <w:szCs w:val="24"/>
              </w:rPr>
            </w:pPr>
            <w:r w:rsidRPr="00CE7C0B">
              <w:rPr>
                <w:rFonts w:ascii="Times New Roman" w:hAnsi="Times New Roman"/>
                <w:szCs w:val="28"/>
              </w:rPr>
              <w:t>16.30- 17.30</w:t>
            </w:r>
          </w:p>
        </w:tc>
        <w:tc>
          <w:tcPr>
            <w:tcW w:w="2126" w:type="dxa"/>
          </w:tcPr>
          <w:p w:rsidR="00DE3731" w:rsidRPr="00481D68" w:rsidRDefault="00DE3731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Сухарева О.А.</w:t>
            </w:r>
          </w:p>
          <w:p w:rsidR="00DE3731" w:rsidRPr="00481D68" w:rsidRDefault="00DE3731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Медведева Н.В.</w:t>
            </w:r>
          </w:p>
          <w:p w:rsidR="00DE3731" w:rsidRPr="00481D68" w:rsidRDefault="00DE3731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Жукова Н.В.</w:t>
            </w:r>
          </w:p>
        </w:tc>
      </w:tr>
      <w:tr w:rsidR="00DE3731" w:rsidRPr="00481D68" w:rsidTr="00150B0D">
        <w:tc>
          <w:tcPr>
            <w:tcW w:w="675" w:type="dxa"/>
            <w:vMerge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DE3731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«Ручное творчество»</w:t>
            </w:r>
          </w:p>
          <w:p w:rsidR="00B63142" w:rsidRDefault="00B63142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(1-9класс)</w:t>
            </w:r>
          </w:p>
          <w:p w:rsidR="000E226D" w:rsidRPr="00481D68" w:rsidRDefault="000E226D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ЦДО</w:t>
            </w:r>
          </w:p>
        </w:tc>
        <w:tc>
          <w:tcPr>
            <w:tcW w:w="1843" w:type="dxa"/>
          </w:tcPr>
          <w:p w:rsidR="00DE3731" w:rsidRPr="00481D68" w:rsidRDefault="00DE3731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984" w:type="dxa"/>
          </w:tcPr>
          <w:p w:rsidR="00DE3731" w:rsidRPr="00481D68" w:rsidRDefault="00DE3731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кружковой работы</w:t>
            </w:r>
          </w:p>
        </w:tc>
        <w:tc>
          <w:tcPr>
            <w:tcW w:w="2552" w:type="dxa"/>
          </w:tcPr>
          <w:p w:rsidR="00DE3731" w:rsidRDefault="00B63142" w:rsidP="002F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63142" w:rsidRDefault="00B63142" w:rsidP="002F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</w:t>
            </w:r>
            <w:r w:rsidR="000E22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63142" w:rsidRDefault="00B63142" w:rsidP="002F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63142" w:rsidRDefault="00B63142" w:rsidP="00B63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13.05-1</w:t>
            </w:r>
            <w:r w:rsidR="000E22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22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B4CF8" w:rsidRDefault="000E226D" w:rsidP="00B631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14.50-15.3</w:t>
            </w:r>
            <w:r w:rsidR="00CB4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63142" w:rsidRDefault="00B63142" w:rsidP="002F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B63142" w:rsidRPr="00481D68" w:rsidRDefault="00B63142" w:rsidP="002F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</w:tc>
        <w:tc>
          <w:tcPr>
            <w:tcW w:w="2126" w:type="dxa"/>
          </w:tcPr>
          <w:p w:rsidR="00DE3731" w:rsidRPr="00481D68" w:rsidRDefault="00B63142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Н.В.</w:t>
            </w:r>
          </w:p>
        </w:tc>
      </w:tr>
      <w:tr w:rsidR="00DE3731" w:rsidRPr="00481D68" w:rsidTr="00150B0D">
        <w:tc>
          <w:tcPr>
            <w:tcW w:w="675" w:type="dxa"/>
            <w:vMerge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DE3731" w:rsidRPr="00481D68" w:rsidRDefault="00DE3731" w:rsidP="00A2451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DE3731" w:rsidRDefault="00B63142" w:rsidP="000E2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«Затейники»</w:t>
            </w:r>
          </w:p>
          <w:p w:rsidR="00CB4CF8" w:rsidRDefault="00CB4CF8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(1-9класс)</w:t>
            </w:r>
          </w:p>
          <w:p w:rsidR="000E226D" w:rsidRPr="00481D68" w:rsidRDefault="000E226D" w:rsidP="00A2451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ДО ЦДО</w:t>
            </w:r>
          </w:p>
        </w:tc>
        <w:tc>
          <w:tcPr>
            <w:tcW w:w="1843" w:type="dxa"/>
          </w:tcPr>
          <w:p w:rsidR="00DE3731" w:rsidRPr="00481D68" w:rsidRDefault="00B63142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984" w:type="dxa"/>
          </w:tcPr>
          <w:p w:rsidR="00DE3731" w:rsidRPr="00481D68" w:rsidRDefault="00B63142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кружковой работы</w:t>
            </w:r>
          </w:p>
        </w:tc>
        <w:tc>
          <w:tcPr>
            <w:tcW w:w="2552" w:type="dxa"/>
          </w:tcPr>
          <w:p w:rsidR="00DE3731" w:rsidRDefault="00B63142" w:rsidP="002F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B63142" w:rsidRDefault="00B63142" w:rsidP="002F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13.05-14.</w:t>
            </w:r>
            <w:r w:rsidR="000E226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CB4CF8" w:rsidRDefault="000E226D" w:rsidP="002F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B4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0-15.3</w:t>
            </w:r>
            <w:r w:rsidR="00CB4C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63142" w:rsidRDefault="00B63142" w:rsidP="002F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B63142" w:rsidRDefault="00B63142" w:rsidP="002F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16.30-17.15</w:t>
            </w:r>
          </w:p>
          <w:p w:rsidR="00CB4CF8" w:rsidRPr="00481D68" w:rsidRDefault="00CB4CF8" w:rsidP="002F1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17.15-18.15</w:t>
            </w:r>
          </w:p>
        </w:tc>
        <w:tc>
          <w:tcPr>
            <w:tcW w:w="2126" w:type="dxa"/>
          </w:tcPr>
          <w:p w:rsidR="00DE3731" w:rsidRPr="00481D68" w:rsidRDefault="00B63142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</w:tr>
      <w:tr w:rsidR="00B53560" w:rsidRPr="00481D68" w:rsidTr="00150B0D">
        <w:tc>
          <w:tcPr>
            <w:tcW w:w="675" w:type="dxa"/>
            <w:vMerge w:val="restart"/>
          </w:tcPr>
          <w:p w:rsidR="00B53560" w:rsidRPr="00481D68" w:rsidRDefault="00B53560" w:rsidP="002F1E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19" w:type="dxa"/>
            <w:vMerge w:val="restart"/>
          </w:tcPr>
          <w:p w:rsidR="00B53560" w:rsidRPr="00481D68" w:rsidRDefault="00B53560" w:rsidP="002F1E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335" w:type="dxa"/>
          </w:tcPr>
          <w:p w:rsidR="00B53560" w:rsidRPr="00481D68" w:rsidRDefault="00B53560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курс </w:t>
            </w:r>
          </w:p>
          <w:p w:rsidR="00B53560" w:rsidRPr="00481D68" w:rsidRDefault="00B53560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«Этикет от</w:t>
            </w:r>
            <w:proofErr w:type="gramStart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 до Я»</w:t>
            </w:r>
          </w:p>
          <w:p w:rsidR="00B53560" w:rsidRPr="00481D68" w:rsidRDefault="00B53560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(1-4 класс)</w:t>
            </w:r>
          </w:p>
        </w:tc>
        <w:tc>
          <w:tcPr>
            <w:tcW w:w="1843" w:type="dxa"/>
          </w:tcPr>
          <w:p w:rsidR="00B53560" w:rsidRPr="00481D68" w:rsidRDefault="00B53560" w:rsidP="00B33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1984" w:type="dxa"/>
          </w:tcPr>
          <w:p w:rsidR="00B53560" w:rsidRPr="00481D68" w:rsidRDefault="00B53560" w:rsidP="00B336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552" w:type="dxa"/>
          </w:tcPr>
          <w:p w:rsidR="00B53560" w:rsidRPr="00FF5168" w:rsidRDefault="00B53560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53560" w:rsidRPr="00FF5168" w:rsidRDefault="00B53560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2126" w:type="dxa"/>
          </w:tcPr>
          <w:p w:rsidR="00B53560" w:rsidRPr="00481D68" w:rsidRDefault="00B53560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Кудина Т.В., Малышкина В.В.</w:t>
            </w:r>
          </w:p>
          <w:p w:rsidR="00B53560" w:rsidRPr="00481D68" w:rsidRDefault="00B53560" w:rsidP="002F1E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560" w:rsidRPr="00481D68" w:rsidTr="00150B0D">
        <w:tc>
          <w:tcPr>
            <w:tcW w:w="675" w:type="dxa"/>
            <w:vMerge/>
          </w:tcPr>
          <w:p w:rsidR="00B53560" w:rsidRPr="00481D68" w:rsidRDefault="00B53560" w:rsidP="002F1E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B53560" w:rsidRPr="00481D68" w:rsidRDefault="00B53560" w:rsidP="002F1E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B53560" w:rsidRPr="00481D68" w:rsidRDefault="00B53560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Досуг «Непоседы»- клуб театра, песни, танца»</w:t>
            </w:r>
          </w:p>
          <w:p w:rsidR="00B53560" w:rsidRPr="00481D68" w:rsidRDefault="00B53560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(1-4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класс)</w:t>
            </w:r>
          </w:p>
        </w:tc>
        <w:tc>
          <w:tcPr>
            <w:tcW w:w="1843" w:type="dxa"/>
          </w:tcPr>
          <w:p w:rsidR="00B53560" w:rsidRPr="00481D68" w:rsidRDefault="00B53560" w:rsidP="00B33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1984" w:type="dxa"/>
          </w:tcPr>
          <w:p w:rsidR="00B53560" w:rsidRPr="00481D68" w:rsidRDefault="00B53560" w:rsidP="00B336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Кабинет кружковой работы, актовый зал, кабинет ЛФК</w:t>
            </w:r>
          </w:p>
        </w:tc>
        <w:tc>
          <w:tcPr>
            <w:tcW w:w="2552" w:type="dxa"/>
          </w:tcPr>
          <w:p w:rsidR="00B53560" w:rsidRDefault="00B53560" w:rsidP="00481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B53560" w:rsidRPr="00481D68" w:rsidRDefault="00B53560" w:rsidP="00481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B53560" w:rsidRPr="00481D68" w:rsidRDefault="00B53560" w:rsidP="00481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2126" w:type="dxa"/>
          </w:tcPr>
          <w:p w:rsidR="00B53560" w:rsidRPr="00481D68" w:rsidRDefault="00B53560" w:rsidP="00481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Дежурные воспитатели</w:t>
            </w:r>
          </w:p>
        </w:tc>
      </w:tr>
      <w:tr w:rsidR="00B53560" w:rsidRPr="00481D68" w:rsidTr="00150B0D">
        <w:tc>
          <w:tcPr>
            <w:tcW w:w="675" w:type="dxa"/>
            <w:vMerge/>
          </w:tcPr>
          <w:p w:rsidR="00B53560" w:rsidRPr="00481D68" w:rsidRDefault="00B53560" w:rsidP="002F1E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B53560" w:rsidRPr="00481D68" w:rsidRDefault="00B53560" w:rsidP="002F1E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B53560" w:rsidRDefault="00B53560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«Почемучка»</w:t>
            </w:r>
          </w:p>
          <w:p w:rsidR="00B53560" w:rsidRDefault="00B53560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(экологическое воспитание)</w:t>
            </w:r>
          </w:p>
          <w:p w:rsidR="00CB4CF8" w:rsidRPr="00481D68" w:rsidRDefault="00CB4CF8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(2-4 класс)</w:t>
            </w:r>
          </w:p>
        </w:tc>
        <w:tc>
          <w:tcPr>
            <w:tcW w:w="1843" w:type="dxa"/>
          </w:tcPr>
          <w:p w:rsidR="00B53560" w:rsidRPr="00481D68" w:rsidRDefault="00B53560" w:rsidP="00B33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1984" w:type="dxa"/>
          </w:tcPr>
          <w:p w:rsidR="00B53560" w:rsidRPr="00481D68" w:rsidRDefault="00B53560" w:rsidP="00B336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кружковой работы, кабине</w:t>
            </w:r>
            <w:r w:rsidR="00B631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биологии, школьная метеостанция </w:t>
            </w:r>
          </w:p>
        </w:tc>
        <w:tc>
          <w:tcPr>
            <w:tcW w:w="2552" w:type="dxa"/>
          </w:tcPr>
          <w:p w:rsidR="00B53560" w:rsidRDefault="00B53560" w:rsidP="00481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53560" w:rsidRPr="00481D68" w:rsidRDefault="00B53560" w:rsidP="00481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13.05-13.45</w:t>
            </w:r>
          </w:p>
        </w:tc>
        <w:tc>
          <w:tcPr>
            <w:tcW w:w="2126" w:type="dxa"/>
          </w:tcPr>
          <w:p w:rsidR="00B53560" w:rsidRPr="00481D68" w:rsidRDefault="00B53560" w:rsidP="00481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Дежурные воспитатели</w:t>
            </w:r>
          </w:p>
        </w:tc>
      </w:tr>
      <w:tr w:rsidR="00B53560" w:rsidRPr="00481D68" w:rsidTr="00150B0D">
        <w:tc>
          <w:tcPr>
            <w:tcW w:w="675" w:type="dxa"/>
            <w:vMerge/>
          </w:tcPr>
          <w:p w:rsidR="00B53560" w:rsidRPr="00481D68" w:rsidRDefault="00B53560" w:rsidP="002F1E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B53560" w:rsidRPr="00481D68" w:rsidRDefault="00B53560" w:rsidP="002F1E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B53560" w:rsidRDefault="00B53560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«Краеведение» </w:t>
            </w:r>
          </w:p>
          <w:p w:rsidR="00CB4CF8" w:rsidRDefault="00CB4CF8" w:rsidP="002F1E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(9б,9в класс)</w:t>
            </w:r>
          </w:p>
        </w:tc>
        <w:tc>
          <w:tcPr>
            <w:tcW w:w="1843" w:type="dxa"/>
          </w:tcPr>
          <w:p w:rsidR="00B53560" w:rsidRDefault="00B53560" w:rsidP="00B33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Досуг </w:t>
            </w:r>
          </w:p>
        </w:tc>
        <w:tc>
          <w:tcPr>
            <w:tcW w:w="1984" w:type="dxa"/>
          </w:tcPr>
          <w:p w:rsidR="00B53560" w:rsidRDefault="00552C67" w:rsidP="00B336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2552" w:type="dxa"/>
          </w:tcPr>
          <w:p w:rsidR="00B53560" w:rsidRDefault="00552C67" w:rsidP="00481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  <w:p w:rsidR="00552C67" w:rsidRDefault="00552C67" w:rsidP="00481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2126" w:type="dxa"/>
          </w:tcPr>
          <w:p w:rsidR="00B53560" w:rsidRPr="00481D68" w:rsidRDefault="00552C67" w:rsidP="00481D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FF5168" w:rsidRPr="00481D68" w:rsidTr="00150B0D">
        <w:tc>
          <w:tcPr>
            <w:tcW w:w="675" w:type="dxa"/>
            <w:vMerge w:val="restart"/>
          </w:tcPr>
          <w:p w:rsidR="00FF5168" w:rsidRPr="00481D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19" w:type="dxa"/>
            <w:vMerge w:val="restart"/>
          </w:tcPr>
          <w:p w:rsidR="00FF5168" w:rsidRPr="00481D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1D68">
              <w:rPr>
                <w:rFonts w:ascii="Times New Roman" w:hAnsi="Times New Roman" w:cs="Times New Roman"/>
                <w:sz w:val="24"/>
                <w:szCs w:val="24"/>
              </w:rPr>
              <w:t>Социально-трудовое</w:t>
            </w:r>
          </w:p>
        </w:tc>
        <w:tc>
          <w:tcPr>
            <w:tcW w:w="3335" w:type="dxa"/>
          </w:tcPr>
          <w:p w:rsidR="00FF5168" w:rsidRDefault="00FF5168" w:rsidP="00481D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«</w:t>
            </w:r>
            <w:r w:rsidR="00E64941">
              <w:rPr>
                <w:rFonts w:ascii="Times New Roman" w:hAnsi="Times New Roman" w:cs="Times New Roman"/>
              </w:rPr>
              <w:t>Огород круглый год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5168" w:rsidRDefault="00E64941" w:rsidP="00481D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FF5168">
              <w:rPr>
                <w:rFonts w:ascii="Times New Roman" w:hAnsi="Times New Roman" w:cs="Times New Roman"/>
              </w:rPr>
              <w:t>9 класс)</w:t>
            </w:r>
          </w:p>
        </w:tc>
        <w:tc>
          <w:tcPr>
            <w:tcW w:w="1843" w:type="dxa"/>
          </w:tcPr>
          <w:p w:rsidR="00FF5168" w:rsidRPr="00FF51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984" w:type="dxa"/>
          </w:tcPr>
          <w:p w:rsidR="00FF5168" w:rsidRPr="00FF5168" w:rsidRDefault="00FF5168" w:rsidP="00E64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E64941">
              <w:rPr>
                <w:rFonts w:ascii="Times New Roman" w:hAnsi="Times New Roman" w:cs="Times New Roman"/>
                <w:sz w:val="24"/>
                <w:szCs w:val="24"/>
              </w:rPr>
              <w:t>СХТ</w:t>
            </w:r>
          </w:p>
        </w:tc>
        <w:tc>
          <w:tcPr>
            <w:tcW w:w="2552" w:type="dxa"/>
          </w:tcPr>
          <w:p w:rsidR="00FF5168" w:rsidRPr="00FF5168" w:rsidRDefault="00E6494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F5168" w:rsidRPr="00FF5168" w:rsidRDefault="00E64941" w:rsidP="00E64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  <w:r w:rsidR="00FF5168" w:rsidRPr="00FF5168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FF5168" w:rsidRPr="00FF51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FF5168" w:rsidRPr="00FF5168" w:rsidRDefault="00E64941" w:rsidP="00F22F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DE3731" w:rsidRPr="00481D68" w:rsidTr="00150B0D">
        <w:tc>
          <w:tcPr>
            <w:tcW w:w="675" w:type="dxa"/>
            <w:vMerge/>
          </w:tcPr>
          <w:p w:rsidR="00DE3731" w:rsidRPr="00481D68" w:rsidRDefault="00DE3731" w:rsidP="00481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DE3731" w:rsidRPr="00481D68" w:rsidRDefault="00DE3731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DE3731" w:rsidRDefault="00B63142" w:rsidP="00481D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«Мастер»</w:t>
            </w:r>
          </w:p>
          <w:p w:rsidR="00B63142" w:rsidRDefault="00B63142" w:rsidP="00481D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ДО ЦДО </w:t>
            </w:r>
          </w:p>
          <w:p w:rsidR="00CB4CF8" w:rsidRDefault="00CB4CF8" w:rsidP="00481D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(5-9 класс)</w:t>
            </w:r>
          </w:p>
        </w:tc>
        <w:tc>
          <w:tcPr>
            <w:tcW w:w="1843" w:type="dxa"/>
          </w:tcPr>
          <w:p w:rsidR="00DE3731" w:rsidRPr="00FF5168" w:rsidRDefault="00B63142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1984" w:type="dxa"/>
          </w:tcPr>
          <w:p w:rsidR="00DE3731" w:rsidRPr="00FF5168" w:rsidRDefault="00B63142" w:rsidP="00E649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столярного дела </w:t>
            </w:r>
          </w:p>
        </w:tc>
        <w:tc>
          <w:tcPr>
            <w:tcW w:w="2552" w:type="dxa"/>
          </w:tcPr>
          <w:p w:rsidR="00DE3731" w:rsidRDefault="00B63142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63142" w:rsidRDefault="00B63142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</w:t>
            </w:r>
            <w:r w:rsidR="00F22F4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F22F4E" w:rsidRDefault="00F22F4E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14.40-15.25</w:t>
            </w:r>
          </w:p>
          <w:p w:rsidR="00B63142" w:rsidRDefault="00F22F4E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F22F4E" w:rsidRDefault="00F22F4E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16.30-17.15</w:t>
            </w:r>
          </w:p>
          <w:p w:rsidR="00F22F4E" w:rsidRDefault="00F22F4E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17.15-18.15</w:t>
            </w:r>
          </w:p>
        </w:tc>
        <w:tc>
          <w:tcPr>
            <w:tcW w:w="2126" w:type="dxa"/>
          </w:tcPr>
          <w:p w:rsidR="00DE3731" w:rsidRDefault="00F22F4E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Татаровский А.Н.</w:t>
            </w:r>
          </w:p>
        </w:tc>
      </w:tr>
      <w:tr w:rsidR="00FF5168" w:rsidRPr="00481D68" w:rsidTr="00150B0D">
        <w:tc>
          <w:tcPr>
            <w:tcW w:w="675" w:type="dxa"/>
            <w:vMerge/>
          </w:tcPr>
          <w:p w:rsidR="00FF5168" w:rsidRPr="00481D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FF5168" w:rsidRPr="00481D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35" w:type="dxa"/>
          </w:tcPr>
          <w:p w:rsidR="00FF5168" w:rsidRDefault="00FF5168" w:rsidP="00481D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Досуг «</w:t>
            </w:r>
            <w:r w:rsidR="00E64941">
              <w:rPr>
                <w:rFonts w:ascii="Times New Roman" w:hAnsi="Times New Roman" w:cs="Times New Roman"/>
              </w:rPr>
              <w:t>Новая жизнь старых вещей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FF5168" w:rsidRDefault="00E64941" w:rsidP="00481D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(8 </w:t>
            </w:r>
            <w:r w:rsidR="00FF5168">
              <w:rPr>
                <w:rFonts w:ascii="Times New Roman" w:hAnsi="Times New Roman" w:cs="Times New Roman"/>
              </w:rPr>
              <w:t xml:space="preserve"> класс)</w:t>
            </w:r>
          </w:p>
        </w:tc>
        <w:tc>
          <w:tcPr>
            <w:tcW w:w="1843" w:type="dxa"/>
          </w:tcPr>
          <w:p w:rsidR="00FF5168" w:rsidRPr="00FF51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</w:p>
        </w:tc>
        <w:tc>
          <w:tcPr>
            <w:tcW w:w="1984" w:type="dxa"/>
          </w:tcPr>
          <w:p w:rsidR="00FF5168" w:rsidRPr="00FF5168" w:rsidRDefault="00FF5168" w:rsidP="00552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Кабинет столярного дела</w:t>
            </w:r>
          </w:p>
        </w:tc>
        <w:tc>
          <w:tcPr>
            <w:tcW w:w="2552" w:type="dxa"/>
          </w:tcPr>
          <w:p w:rsidR="00FF5168" w:rsidRPr="00FF5168" w:rsidRDefault="00FF5168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FF5168" w:rsidRPr="00FF5168" w:rsidRDefault="00E64941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13.55-14.35</w:t>
            </w:r>
          </w:p>
        </w:tc>
        <w:tc>
          <w:tcPr>
            <w:tcW w:w="2126" w:type="dxa"/>
          </w:tcPr>
          <w:p w:rsidR="00FF5168" w:rsidRPr="00FF5168" w:rsidRDefault="00FF5168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5168">
              <w:rPr>
                <w:rFonts w:ascii="Times New Roman" w:hAnsi="Times New Roman" w:cs="Times New Roman"/>
                <w:sz w:val="24"/>
                <w:szCs w:val="24"/>
              </w:rPr>
              <w:t>Татаровский А.Н.</w:t>
            </w:r>
          </w:p>
        </w:tc>
      </w:tr>
      <w:tr w:rsidR="000D7CBC" w:rsidRPr="00481D68" w:rsidTr="00150B0D">
        <w:tc>
          <w:tcPr>
            <w:tcW w:w="675" w:type="dxa"/>
            <w:vMerge w:val="restart"/>
          </w:tcPr>
          <w:p w:rsidR="000D7CBC" w:rsidRPr="00481D68" w:rsidRDefault="000D7CBC" w:rsidP="00481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19" w:type="dxa"/>
            <w:vMerge w:val="restart"/>
          </w:tcPr>
          <w:p w:rsidR="000D7CBC" w:rsidRPr="000D7CBC" w:rsidRDefault="000D7CBC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CBC">
              <w:rPr>
                <w:rFonts w:ascii="Times New Roman" w:hAnsi="Times New Roman" w:cs="Times New Roman"/>
                <w:sz w:val="24"/>
                <w:szCs w:val="24"/>
              </w:rPr>
              <w:t>Коррекционное</w:t>
            </w:r>
          </w:p>
        </w:tc>
        <w:tc>
          <w:tcPr>
            <w:tcW w:w="3335" w:type="dxa"/>
          </w:tcPr>
          <w:p w:rsidR="000D7CBC" w:rsidRDefault="000D7CBC" w:rsidP="00481D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Развивающий курс «Психологическая азбука»</w:t>
            </w:r>
          </w:p>
        </w:tc>
        <w:tc>
          <w:tcPr>
            <w:tcW w:w="1843" w:type="dxa"/>
          </w:tcPr>
          <w:p w:rsidR="000D7CBC" w:rsidRPr="00FF5168" w:rsidRDefault="000D7CBC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 курс</w:t>
            </w:r>
          </w:p>
        </w:tc>
        <w:tc>
          <w:tcPr>
            <w:tcW w:w="1984" w:type="dxa"/>
          </w:tcPr>
          <w:p w:rsidR="000D7CBC" w:rsidRPr="00FF5168" w:rsidRDefault="000D7CBC" w:rsidP="00552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психомоторики и развития сенсорных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процессов</w:t>
            </w:r>
          </w:p>
        </w:tc>
        <w:tc>
          <w:tcPr>
            <w:tcW w:w="2552" w:type="dxa"/>
          </w:tcPr>
          <w:p w:rsidR="000D7CBC" w:rsidRDefault="000D7CBC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Среда</w:t>
            </w:r>
          </w:p>
          <w:p w:rsidR="000D7CBC" w:rsidRDefault="000D7CBC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11.10-11.50</w:t>
            </w:r>
          </w:p>
          <w:p w:rsidR="000D7CBC" w:rsidRDefault="000D7CBC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12.10-12.50</w:t>
            </w:r>
          </w:p>
          <w:p w:rsidR="000D7CBC" w:rsidRDefault="000D7CBC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0D7CBC" w:rsidRDefault="000D7CBC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10.10-10.50</w:t>
            </w:r>
          </w:p>
          <w:p w:rsidR="000D7CBC" w:rsidRDefault="000D7CBC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0D7CBC" w:rsidRPr="00FF5168" w:rsidRDefault="000D7CBC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10.10-10.50</w:t>
            </w:r>
          </w:p>
        </w:tc>
        <w:tc>
          <w:tcPr>
            <w:tcW w:w="2126" w:type="dxa"/>
          </w:tcPr>
          <w:p w:rsidR="000D7CBC" w:rsidRPr="00FF5168" w:rsidRDefault="000D7CBC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Самойленко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Э.Х.</w:t>
            </w:r>
          </w:p>
        </w:tc>
      </w:tr>
      <w:tr w:rsidR="000D7CBC" w:rsidRPr="00481D68" w:rsidTr="00150B0D">
        <w:tc>
          <w:tcPr>
            <w:tcW w:w="675" w:type="dxa"/>
            <w:vMerge/>
          </w:tcPr>
          <w:p w:rsidR="000D7CBC" w:rsidRDefault="000D7CBC" w:rsidP="00481D6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:rsidR="000D7CBC" w:rsidRPr="000D7CBC" w:rsidRDefault="000D7CBC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</w:tcPr>
          <w:p w:rsidR="000D7CBC" w:rsidRDefault="000D7CBC" w:rsidP="00481D6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Развивающий курс по логопедии</w:t>
            </w:r>
          </w:p>
        </w:tc>
        <w:tc>
          <w:tcPr>
            <w:tcW w:w="1843" w:type="dxa"/>
          </w:tcPr>
          <w:p w:rsidR="000D7CBC" w:rsidRDefault="000D7CBC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Развивающий курс</w:t>
            </w:r>
          </w:p>
        </w:tc>
        <w:tc>
          <w:tcPr>
            <w:tcW w:w="1984" w:type="dxa"/>
          </w:tcPr>
          <w:p w:rsidR="000D7CBC" w:rsidRDefault="000D7CBC" w:rsidP="00552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логопедической коррекции</w:t>
            </w:r>
          </w:p>
        </w:tc>
        <w:tc>
          <w:tcPr>
            <w:tcW w:w="2552" w:type="dxa"/>
          </w:tcPr>
          <w:p w:rsidR="000D7CBC" w:rsidRDefault="000D7CBC" w:rsidP="00FF5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индивидуальным расписанием </w:t>
            </w:r>
          </w:p>
        </w:tc>
        <w:tc>
          <w:tcPr>
            <w:tcW w:w="2126" w:type="dxa"/>
          </w:tcPr>
          <w:p w:rsidR="000D7CBC" w:rsidRDefault="000D7CBC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Л.В.</w:t>
            </w:r>
          </w:p>
          <w:p w:rsidR="000D7CBC" w:rsidRDefault="000D7CBC" w:rsidP="00481D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Селиверстова Е.С.</w:t>
            </w:r>
          </w:p>
        </w:tc>
      </w:tr>
    </w:tbl>
    <w:p w:rsidR="007C4D73" w:rsidRDefault="007C4D73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73" w:rsidRDefault="007C4D73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D73" w:rsidRPr="00A35C81" w:rsidRDefault="007C4D73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C81" w:rsidRPr="00A2451C" w:rsidRDefault="00A35C81" w:rsidP="00A35C8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35C81" w:rsidRPr="00A2451C" w:rsidSect="00A245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451C"/>
    <w:rsid w:val="000419C4"/>
    <w:rsid w:val="000D6743"/>
    <w:rsid w:val="000D7CBC"/>
    <w:rsid w:val="000E226D"/>
    <w:rsid w:val="000F3A9E"/>
    <w:rsid w:val="00101D58"/>
    <w:rsid w:val="001266A8"/>
    <w:rsid w:val="00150B0D"/>
    <w:rsid w:val="0016675C"/>
    <w:rsid w:val="00180F69"/>
    <w:rsid w:val="001B3D23"/>
    <w:rsid w:val="001D373D"/>
    <w:rsid w:val="0020642A"/>
    <w:rsid w:val="002B1BD0"/>
    <w:rsid w:val="002C1D41"/>
    <w:rsid w:val="002C7A20"/>
    <w:rsid w:val="002F1EA5"/>
    <w:rsid w:val="003814F9"/>
    <w:rsid w:val="003F5571"/>
    <w:rsid w:val="00422479"/>
    <w:rsid w:val="00481D68"/>
    <w:rsid w:val="00494305"/>
    <w:rsid w:val="00552C67"/>
    <w:rsid w:val="00585112"/>
    <w:rsid w:val="005A095B"/>
    <w:rsid w:val="00623D00"/>
    <w:rsid w:val="00676120"/>
    <w:rsid w:val="006A747F"/>
    <w:rsid w:val="006E697A"/>
    <w:rsid w:val="00796E7A"/>
    <w:rsid w:val="007C4D73"/>
    <w:rsid w:val="007C7CE7"/>
    <w:rsid w:val="00803311"/>
    <w:rsid w:val="00834955"/>
    <w:rsid w:val="00925218"/>
    <w:rsid w:val="00947AB5"/>
    <w:rsid w:val="009A6AED"/>
    <w:rsid w:val="009F5D50"/>
    <w:rsid w:val="00A2451C"/>
    <w:rsid w:val="00A35C81"/>
    <w:rsid w:val="00A54BBD"/>
    <w:rsid w:val="00AC166D"/>
    <w:rsid w:val="00B53560"/>
    <w:rsid w:val="00B63142"/>
    <w:rsid w:val="00B676BB"/>
    <w:rsid w:val="00B9141C"/>
    <w:rsid w:val="00BC3F19"/>
    <w:rsid w:val="00C21263"/>
    <w:rsid w:val="00CB4CF8"/>
    <w:rsid w:val="00D20B00"/>
    <w:rsid w:val="00D94ACE"/>
    <w:rsid w:val="00DE3731"/>
    <w:rsid w:val="00DE57AB"/>
    <w:rsid w:val="00E31904"/>
    <w:rsid w:val="00E41DB1"/>
    <w:rsid w:val="00E4673B"/>
    <w:rsid w:val="00E64941"/>
    <w:rsid w:val="00E83A85"/>
    <w:rsid w:val="00F22F4E"/>
    <w:rsid w:val="00F6511B"/>
    <w:rsid w:val="00F976B9"/>
    <w:rsid w:val="00FF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51C"/>
    <w:pPr>
      <w:spacing w:after="0" w:line="240" w:lineRule="auto"/>
    </w:pPr>
  </w:style>
  <w:style w:type="table" w:styleId="a4">
    <w:name w:val="Table Grid"/>
    <w:basedOn w:val="a1"/>
    <w:uiPriority w:val="59"/>
    <w:rsid w:val="00A24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1031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</Company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29</cp:revision>
  <cp:lastPrinted>2019-09-30T12:11:00Z</cp:lastPrinted>
  <dcterms:created xsi:type="dcterms:W3CDTF">2013-09-02T07:59:00Z</dcterms:created>
  <dcterms:modified xsi:type="dcterms:W3CDTF">2019-09-30T12:16:00Z</dcterms:modified>
</cp:coreProperties>
</file>