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2E8">
        <w:rPr>
          <w:rFonts w:ascii="Times New Roman" w:hAnsi="Times New Roman" w:cs="Times New Roman"/>
          <w:sz w:val="24"/>
          <w:szCs w:val="24"/>
        </w:rPr>
        <w:t xml:space="preserve">Заведующий Филиалом </w:t>
      </w:r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2E8">
        <w:rPr>
          <w:rFonts w:ascii="Times New Roman" w:hAnsi="Times New Roman" w:cs="Times New Roman"/>
          <w:sz w:val="24"/>
          <w:szCs w:val="24"/>
        </w:rPr>
        <w:t>МАОУ Тоболовская СОШ</w:t>
      </w:r>
    </w:p>
    <w:p w:rsidR="00250B79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A22E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A22E8">
        <w:rPr>
          <w:rFonts w:ascii="Times New Roman" w:hAnsi="Times New Roman" w:cs="Times New Roman"/>
          <w:sz w:val="24"/>
          <w:szCs w:val="24"/>
        </w:rPr>
        <w:t>К)ОУ «</w:t>
      </w:r>
      <w:proofErr w:type="spellStart"/>
      <w:r w:rsidRPr="00AA22E8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AA22E8">
        <w:rPr>
          <w:rFonts w:ascii="Times New Roman" w:hAnsi="Times New Roman" w:cs="Times New Roman"/>
          <w:sz w:val="24"/>
          <w:szCs w:val="24"/>
        </w:rPr>
        <w:t xml:space="preserve"> специальная</w:t>
      </w:r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2E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коррекционная) школа-интернат»</w:t>
      </w:r>
    </w:p>
    <w:p w:rsidR="00250B79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С.Я.Павлинова</w:t>
      </w:r>
      <w:proofErr w:type="spellEnd"/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AA22E8">
        <w:rPr>
          <w:rFonts w:ascii="Times New Roman" w:hAnsi="Times New Roman" w:cs="Times New Roman"/>
          <w:sz w:val="18"/>
          <w:szCs w:val="18"/>
        </w:rPr>
        <w:t>(подпись)</w:t>
      </w:r>
      <w:r w:rsidRPr="00AA22E8">
        <w:rPr>
          <w:rFonts w:ascii="Times New Roman" w:hAnsi="Times New Roman" w:cs="Times New Roman"/>
          <w:sz w:val="18"/>
          <w:szCs w:val="18"/>
        </w:rPr>
        <w:tab/>
        <w:t xml:space="preserve">    (расшифровка подписи)               </w:t>
      </w:r>
    </w:p>
    <w:p w:rsidR="00250B79" w:rsidRPr="00AA22E8" w:rsidRDefault="00250B79" w:rsidP="00250B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A22E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50B79" w:rsidRPr="00F06E0E" w:rsidRDefault="00250B79" w:rsidP="00250B79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250B79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50B79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50B79" w:rsidRPr="003A4A07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 xml:space="preserve">             </w:t>
      </w:r>
      <w:r w:rsidRPr="00521562">
        <w:rPr>
          <w:rFonts w:ascii="Times New Roman" w:hAnsi="Times New Roman"/>
          <w:b/>
          <w:szCs w:val="28"/>
        </w:rPr>
        <w:t>План общешкольных мероприятий</w:t>
      </w:r>
      <w:r>
        <w:rPr>
          <w:rFonts w:ascii="Times New Roman" w:hAnsi="Times New Roman"/>
          <w:b/>
          <w:szCs w:val="28"/>
        </w:rPr>
        <w:t xml:space="preserve"> на 201</w:t>
      </w:r>
      <w:r w:rsidR="0080267C">
        <w:rPr>
          <w:rFonts w:ascii="Times New Roman" w:hAnsi="Times New Roman"/>
          <w:b/>
          <w:szCs w:val="28"/>
        </w:rPr>
        <w:t>9</w:t>
      </w:r>
      <w:r>
        <w:rPr>
          <w:rFonts w:ascii="Times New Roman" w:hAnsi="Times New Roman"/>
          <w:b/>
          <w:szCs w:val="28"/>
        </w:rPr>
        <w:t>-20</w:t>
      </w:r>
      <w:r w:rsidR="0080267C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szCs w:val="28"/>
        </w:rPr>
        <w:t xml:space="preserve"> учебный год</w:t>
      </w:r>
    </w:p>
    <w:p w:rsidR="00250B79" w:rsidRPr="003A4A07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250B79" w:rsidRPr="003A4A07" w:rsidTr="00A77BD9">
        <w:tc>
          <w:tcPr>
            <w:tcW w:w="1668" w:type="dxa"/>
          </w:tcPr>
          <w:p w:rsidR="00250B79" w:rsidRPr="003A4A07" w:rsidRDefault="00250B79" w:rsidP="00A77BD9">
            <w:pPr>
              <w:pStyle w:val="a4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4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4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250B79" w:rsidRPr="003A4A07" w:rsidTr="00A77BD9">
        <w:trPr>
          <w:cantSplit/>
          <w:trHeight w:val="180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250B79" w:rsidRPr="003A4A07" w:rsidTr="00A77BD9">
        <w:trPr>
          <w:trHeight w:val="206"/>
        </w:trPr>
        <w:tc>
          <w:tcPr>
            <w:tcW w:w="1668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2B4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3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250B79" w:rsidRPr="003A4A07" w:rsidTr="00A77BD9">
        <w:trPr>
          <w:trHeight w:val="1119"/>
        </w:trPr>
        <w:tc>
          <w:tcPr>
            <w:tcW w:w="1668" w:type="dxa"/>
          </w:tcPr>
          <w:p w:rsidR="00250B79" w:rsidRPr="003A4A07" w:rsidRDefault="00250B79" w:rsidP="002C4A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1</w:t>
            </w:r>
            <w:r w:rsidR="002C4A12">
              <w:rPr>
                <w:rFonts w:ascii="Times New Roman" w:hAnsi="Times New Roman"/>
                <w:sz w:val="28"/>
                <w:szCs w:val="28"/>
              </w:rPr>
              <w:t>16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-</w:t>
            </w:r>
            <w:r w:rsidR="002C4A12">
              <w:rPr>
                <w:rFonts w:ascii="Times New Roman" w:hAnsi="Times New Roman"/>
                <w:sz w:val="28"/>
                <w:szCs w:val="28"/>
              </w:rPr>
              <w:t>19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компания нового Ученического Совета. Торжественное посвящение вновь избранного состава.</w:t>
            </w: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</w:tcPr>
          <w:p w:rsidR="00250B79" w:rsidRPr="003A4A07" w:rsidRDefault="00250B79" w:rsidP="002B4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250B79" w:rsidRPr="003A4A07" w:rsidTr="00A77BD9">
        <w:trPr>
          <w:trHeight w:val="846"/>
        </w:trPr>
        <w:tc>
          <w:tcPr>
            <w:tcW w:w="1668" w:type="dxa"/>
          </w:tcPr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 Самойленко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B79" w:rsidRPr="003A4A07" w:rsidTr="002B4C8F">
        <w:trPr>
          <w:cantSplit/>
          <w:trHeight w:val="533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B4C8F" w:rsidRDefault="002B4C8F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1CC9" w:rsidRPr="003A4A07" w:rsidRDefault="00341CC9" w:rsidP="00341C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F16EE" w:rsidRDefault="00341CC9" w:rsidP="00341C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.12.201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F16EE" w:rsidRDefault="003F16EE" w:rsidP="003F16EE"/>
          <w:p w:rsidR="00250B79" w:rsidRPr="003F16EE" w:rsidRDefault="003F16EE" w:rsidP="002B4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EE">
              <w:rPr>
                <w:rFonts w:ascii="Times New Roman" w:hAnsi="Times New Roman" w:cs="Times New Roman"/>
                <w:sz w:val="28"/>
                <w:szCs w:val="28"/>
              </w:rPr>
              <w:t>10.12.201</w:t>
            </w:r>
            <w:r w:rsidR="002B4C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2B4C8F" w:rsidRDefault="002B4C8F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10C9" w:rsidRDefault="002B4C8F" w:rsidP="002B4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DA10C9" w:rsidRPr="003A4A07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Новогодний бал</w:t>
            </w:r>
          </w:p>
          <w:p w:rsidR="00341CC9" w:rsidRDefault="00341CC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CC9" w:rsidRDefault="00341CC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1CC9" w:rsidRPr="003A4A07" w:rsidRDefault="00341CC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Конкурс классных активов «Алые паруса»</w:t>
            </w:r>
          </w:p>
        </w:tc>
        <w:tc>
          <w:tcPr>
            <w:tcW w:w="3225" w:type="dxa"/>
            <w:vAlign w:val="center"/>
          </w:tcPr>
          <w:p w:rsidR="00DA10C9" w:rsidRDefault="002B4C8F" w:rsidP="003F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0C9" w:rsidRPr="003A4A07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3F16EE" w:rsidRPr="003A4A07" w:rsidRDefault="003F16EE" w:rsidP="003F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3F16EE" w:rsidRPr="003A4A07" w:rsidRDefault="003F16EE" w:rsidP="003F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3F16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50B79" w:rsidRPr="003A4A07" w:rsidRDefault="00250B79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04.12.201</w:t>
            </w:r>
            <w:r w:rsidR="002B4C8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инвалида в России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50B79" w:rsidRPr="003A4A07" w:rsidRDefault="00250B79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 w:rsidR="002B4C8F"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B4C8F" w:rsidRDefault="002B4C8F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закрытие года театра в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  <w:p w:rsidR="00250B79" w:rsidRPr="003A4A07" w:rsidRDefault="00250B79" w:rsidP="00DA10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</w:t>
            </w:r>
          </w:p>
        </w:tc>
        <w:tc>
          <w:tcPr>
            <w:tcW w:w="3225" w:type="dxa"/>
            <w:vAlign w:val="center"/>
          </w:tcPr>
          <w:p w:rsidR="00250B79" w:rsidRPr="003A4A07" w:rsidRDefault="00DA10C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lastRenderedPageBreak/>
              <w:t>Февраль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50B79" w:rsidRPr="003A4A07" w:rsidRDefault="002C4A12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07. </w:t>
            </w:r>
            <w:r w:rsidR="00250B79">
              <w:rPr>
                <w:rFonts w:ascii="Times New Roman" w:hAnsi="Times New Roman"/>
                <w:sz w:val="28"/>
                <w:szCs w:val="28"/>
              </w:rPr>
              <w:t>02.20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</w:tcPr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 w:rsidR="002C4A12"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2B4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Концерт ко Дню 8 марта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50B79" w:rsidRPr="00563600" w:rsidRDefault="00250B79" w:rsidP="00A77B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5636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ональный конкурс по профильному труду «Человек славен трудом»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250B79" w:rsidRPr="003A4A07" w:rsidTr="00A77BD9">
        <w:trPr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</w:tcPr>
          <w:p w:rsidR="00250B79" w:rsidRPr="003A4A07" w:rsidRDefault="00250B79" w:rsidP="002B4C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.04.20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250B79" w:rsidRPr="003A4A07" w:rsidRDefault="00DA10C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Зональная с</w:t>
            </w:r>
            <w:r w:rsidR="00250B79" w:rsidRPr="00197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партакиада</w:t>
            </w:r>
            <w:r w:rsidR="00250B79" w:rsidRPr="001977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B79"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225" w:type="dxa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B4C8F" w:rsidRDefault="00250B79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250B79" w:rsidRPr="003A4A07" w:rsidRDefault="00250B79" w:rsidP="002B4C8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 w:rsidR="002B4C8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50B79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250B79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50B79" w:rsidRPr="003A4A07" w:rsidRDefault="00250B79" w:rsidP="00A77BD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О.Н</w:t>
            </w:r>
          </w:p>
          <w:p w:rsidR="00250B79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364C" w:rsidRPr="003A4A07" w:rsidRDefault="00F5364C" w:rsidP="00F536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50B79" w:rsidRPr="003A4A07" w:rsidRDefault="00250B79" w:rsidP="00F536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 w:rsidR="00F536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250B79" w:rsidRPr="003A4A07" w:rsidTr="00A77BD9">
        <w:trPr>
          <w:trHeight w:val="295"/>
        </w:trPr>
        <w:tc>
          <w:tcPr>
            <w:tcW w:w="1668" w:type="dxa"/>
            <w:vAlign w:val="center"/>
          </w:tcPr>
          <w:p w:rsidR="00250B79" w:rsidRPr="003A4A07" w:rsidRDefault="00250B79" w:rsidP="00F536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 w:rsidR="00F536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Классный руководитель  выпускного класса </w:t>
            </w:r>
          </w:p>
        </w:tc>
      </w:tr>
      <w:tr w:rsidR="00250B79" w:rsidRPr="003A4A07" w:rsidTr="00A77BD9">
        <w:trPr>
          <w:cantSplit/>
          <w:trHeight w:val="295"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250B79" w:rsidRPr="003A4A07" w:rsidTr="00A77BD9">
        <w:trPr>
          <w:trHeight w:val="733"/>
        </w:trPr>
        <w:tc>
          <w:tcPr>
            <w:tcW w:w="1668" w:type="dxa"/>
            <w:vAlign w:val="center"/>
          </w:tcPr>
          <w:p w:rsidR="00250B79" w:rsidRPr="003A4A07" w:rsidRDefault="00250B79" w:rsidP="00F5364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 w:rsidR="00F536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250B79" w:rsidRPr="003A4A07" w:rsidRDefault="00250B79" w:rsidP="00A77BD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250B79" w:rsidRPr="003A4A07" w:rsidTr="00A77BD9">
        <w:trPr>
          <w:cantSplit/>
        </w:trPr>
        <w:tc>
          <w:tcPr>
            <w:tcW w:w="9854" w:type="dxa"/>
            <w:gridSpan w:val="3"/>
          </w:tcPr>
          <w:p w:rsidR="00250B79" w:rsidRPr="003A4A07" w:rsidRDefault="00250B79" w:rsidP="00A77BD9">
            <w:pPr>
              <w:pStyle w:val="a4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Далее </w:t>
            </w:r>
            <w:proofErr w:type="gramStart"/>
            <w:r w:rsidRPr="003A4A07">
              <w:rPr>
                <w:rFonts w:ascii="Times New Roman" w:hAnsi="Times New Roman"/>
                <w:szCs w:val="28"/>
              </w:rPr>
              <w:t>согласно сетки</w:t>
            </w:r>
            <w:proofErr w:type="gramEnd"/>
            <w:r w:rsidRPr="003A4A07">
              <w:rPr>
                <w:rFonts w:ascii="Times New Roman" w:hAnsi="Times New Roman"/>
                <w:szCs w:val="28"/>
              </w:rPr>
              <w:t xml:space="preserve"> мероприятий  программы пришкольного оздоровительно-трудового лагеря «Солнышко»</w:t>
            </w:r>
          </w:p>
        </w:tc>
      </w:tr>
    </w:tbl>
    <w:p w:rsidR="00250B79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50B79" w:rsidRDefault="00250B79" w:rsidP="00250B79">
      <w:pPr>
        <w:pStyle w:val="a4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50B79" w:rsidRPr="009170F8" w:rsidRDefault="00250B79" w:rsidP="00250B79">
      <w:pPr>
        <w:pStyle w:val="a4"/>
        <w:tabs>
          <w:tab w:val="clear" w:pos="426"/>
        </w:tabs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</w:p>
    <w:p w:rsidR="00C75C93" w:rsidRDefault="00C75C93"/>
    <w:sectPr w:rsidR="00C75C93" w:rsidSect="009170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250B79"/>
    <w:rsid w:val="000E1B8E"/>
    <w:rsid w:val="00111F81"/>
    <w:rsid w:val="00250B79"/>
    <w:rsid w:val="002B3A63"/>
    <w:rsid w:val="002B4C8F"/>
    <w:rsid w:val="002C4A12"/>
    <w:rsid w:val="002C6CDF"/>
    <w:rsid w:val="00341CC9"/>
    <w:rsid w:val="003F16EE"/>
    <w:rsid w:val="006949CA"/>
    <w:rsid w:val="0080267C"/>
    <w:rsid w:val="00C75C93"/>
    <w:rsid w:val="00D91ADC"/>
    <w:rsid w:val="00DA10C9"/>
    <w:rsid w:val="00F5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B79"/>
    <w:pPr>
      <w:spacing w:after="0" w:line="240" w:lineRule="auto"/>
    </w:pPr>
  </w:style>
  <w:style w:type="paragraph" w:styleId="a4">
    <w:name w:val="Body Text Indent"/>
    <w:basedOn w:val="a"/>
    <w:link w:val="a5"/>
    <w:rsid w:val="00250B79"/>
    <w:pPr>
      <w:tabs>
        <w:tab w:val="left" w:pos="426"/>
      </w:tabs>
      <w:spacing w:after="0" w:line="240" w:lineRule="auto"/>
      <w:ind w:left="4111"/>
    </w:pPr>
    <w:rPr>
      <w:rFonts w:ascii="Arial" w:eastAsia="Times New Roman" w:hAnsi="Arial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50B79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2018-06-25T10:53:00Z</dcterms:created>
  <dcterms:modified xsi:type="dcterms:W3CDTF">2019-08-09T05:56:00Z</dcterms:modified>
</cp:coreProperties>
</file>