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12339" w:tblpY="-789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УТВЕРЖДАЮ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Тоболовская СОШ-</w:t>
            </w:r>
            <w:proofErr w:type="gramStart"/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К)ОУ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 xml:space="preserve">«Карасульская специальная 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(коррекционная) школа-интернат»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_________________С.Я. Павлинова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5A4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</w:t>
            </w:r>
            <w:r w:rsidR="005A4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F19" w:rsidRPr="00A35C81" w:rsidRDefault="00A2451C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81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7C4D73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ДЕЯТЕЛЬНОСТИ,</w:t>
      </w:r>
      <w:r w:rsidRPr="00A35C81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E31904">
        <w:rPr>
          <w:rFonts w:ascii="Times New Roman" w:hAnsi="Times New Roman" w:cs="Times New Roman"/>
          <w:b/>
          <w:sz w:val="28"/>
          <w:szCs w:val="28"/>
        </w:rPr>
        <w:t xml:space="preserve">ДОСУГОВ, </w:t>
      </w:r>
      <w:r w:rsidR="007C4D73">
        <w:rPr>
          <w:rFonts w:ascii="Times New Roman" w:hAnsi="Times New Roman" w:cs="Times New Roman"/>
          <w:b/>
          <w:sz w:val="28"/>
          <w:szCs w:val="28"/>
        </w:rPr>
        <w:t>КРУЖКОВ,</w:t>
      </w:r>
      <w:r w:rsidR="00126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904">
        <w:rPr>
          <w:rFonts w:ascii="Times New Roman" w:hAnsi="Times New Roman" w:cs="Times New Roman"/>
          <w:b/>
          <w:sz w:val="28"/>
          <w:szCs w:val="28"/>
        </w:rPr>
        <w:t>СПОРТИВНОГО КЛУБА</w:t>
      </w:r>
    </w:p>
    <w:p w:rsidR="00A2451C" w:rsidRPr="00A35C81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ОУ Тоболовская СОШ-</w:t>
      </w:r>
      <w:proofErr w:type="gramStart"/>
      <w:r w:rsidR="00A2451C" w:rsidRPr="00A35C81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="00A2451C" w:rsidRPr="00A35C81">
        <w:rPr>
          <w:rFonts w:ascii="Times New Roman" w:hAnsi="Times New Roman" w:cs="Times New Roman"/>
          <w:b/>
          <w:sz w:val="28"/>
          <w:szCs w:val="28"/>
        </w:rPr>
        <w:t xml:space="preserve">К)ОУ «Карасульская специальная </w:t>
      </w:r>
      <w:r w:rsidR="00A35C81" w:rsidRPr="00A35C81">
        <w:rPr>
          <w:rFonts w:ascii="Times New Roman" w:hAnsi="Times New Roman" w:cs="Times New Roman"/>
          <w:b/>
          <w:sz w:val="28"/>
          <w:szCs w:val="28"/>
        </w:rPr>
        <w:t xml:space="preserve">(коррекционная) 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школа-интернат»</w:t>
      </w:r>
    </w:p>
    <w:p w:rsidR="007C4D73" w:rsidRDefault="00A35C81" w:rsidP="00C212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81">
        <w:rPr>
          <w:rFonts w:ascii="Times New Roman" w:hAnsi="Times New Roman" w:cs="Times New Roman"/>
          <w:b/>
          <w:sz w:val="28"/>
          <w:szCs w:val="28"/>
        </w:rPr>
        <w:t>н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а 20</w:t>
      </w:r>
      <w:r w:rsidR="005A4DD0">
        <w:rPr>
          <w:rFonts w:ascii="Times New Roman" w:hAnsi="Times New Roman" w:cs="Times New Roman"/>
          <w:b/>
          <w:sz w:val="28"/>
          <w:szCs w:val="28"/>
        </w:rPr>
        <w:t>20</w:t>
      </w:r>
      <w:r w:rsidR="002B1BD0">
        <w:rPr>
          <w:rFonts w:ascii="Times New Roman" w:hAnsi="Times New Roman" w:cs="Times New Roman"/>
          <w:b/>
          <w:sz w:val="28"/>
          <w:szCs w:val="28"/>
        </w:rPr>
        <w:t>-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20</w:t>
      </w:r>
      <w:r w:rsidR="000F3A9E">
        <w:rPr>
          <w:rFonts w:ascii="Times New Roman" w:hAnsi="Times New Roman" w:cs="Times New Roman"/>
          <w:b/>
          <w:sz w:val="28"/>
          <w:szCs w:val="28"/>
        </w:rPr>
        <w:t>2</w:t>
      </w:r>
      <w:r w:rsidR="005A4DD0">
        <w:rPr>
          <w:rFonts w:ascii="Times New Roman" w:hAnsi="Times New Roman" w:cs="Times New Roman"/>
          <w:b/>
          <w:sz w:val="28"/>
          <w:szCs w:val="28"/>
        </w:rPr>
        <w:t>1</w:t>
      </w:r>
      <w:r w:rsidR="00E649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6079" w:type="dxa"/>
        <w:tblLook w:val="04A0"/>
      </w:tblPr>
      <w:tblGrid>
        <w:gridCol w:w="673"/>
        <w:gridCol w:w="2611"/>
        <w:gridCol w:w="3319"/>
        <w:gridCol w:w="1883"/>
        <w:gridCol w:w="2218"/>
        <w:gridCol w:w="2823"/>
        <w:gridCol w:w="2552"/>
      </w:tblGrid>
      <w:tr w:rsidR="00150B0D" w:rsidRPr="000D7F14" w:rsidTr="000D7F14">
        <w:tc>
          <w:tcPr>
            <w:tcW w:w="673" w:type="dxa"/>
          </w:tcPr>
          <w:p w:rsidR="00150B0D" w:rsidRPr="000D7F14" w:rsidRDefault="00150B0D" w:rsidP="00150B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B0D" w:rsidRPr="000D7F14" w:rsidRDefault="00150B0D" w:rsidP="00150B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611" w:type="dxa"/>
          </w:tcPr>
          <w:p w:rsidR="00150B0D" w:rsidRPr="000D7F14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3319" w:type="dxa"/>
          </w:tcPr>
          <w:p w:rsidR="00150B0D" w:rsidRPr="000D7F14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развивающего курса, досуга</w:t>
            </w:r>
            <w:r w:rsidR="00DE3731"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, кружка</w:t>
            </w:r>
          </w:p>
        </w:tc>
        <w:tc>
          <w:tcPr>
            <w:tcW w:w="1883" w:type="dxa"/>
          </w:tcPr>
          <w:p w:rsidR="00150B0D" w:rsidRPr="000D7F14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Форма организации</w:t>
            </w:r>
          </w:p>
        </w:tc>
        <w:tc>
          <w:tcPr>
            <w:tcW w:w="2218" w:type="dxa"/>
          </w:tcPr>
          <w:p w:rsidR="00150B0D" w:rsidRPr="000D7F14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Место занятий</w:t>
            </w:r>
          </w:p>
        </w:tc>
        <w:tc>
          <w:tcPr>
            <w:tcW w:w="2823" w:type="dxa"/>
          </w:tcPr>
          <w:p w:rsidR="00150B0D" w:rsidRPr="000D7F14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График работы</w:t>
            </w:r>
          </w:p>
        </w:tc>
        <w:tc>
          <w:tcPr>
            <w:tcW w:w="2552" w:type="dxa"/>
          </w:tcPr>
          <w:p w:rsidR="00150B0D" w:rsidRPr="000D7F14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Руководитель </w:t>
            </w:r>
          </w:p>
        </w:tc>
      </w:tr>
      <w:tr w:rsidR="00DE3731" w:rsidRPr="000D7F14" w:rsidTr="000D7F14">
        <w:tc>
          <w:tcPr>
            <w:tcW w:w="673" w:type="dxa"/>
            <w:vMerge w:val="restart"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11" w:type="dxa"/>
            <w:vMerge w:val="restart"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 </w:t>
            </w:r>
            <w:proofErr w:type="gramStart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здоровительное</w:t>
            </w:r>
          </w:p>
        </w:tc>
        <w:tc>
          <w:tcPr>
            <w:tcW w:w="3319" w:type="dxa"/>
          </w:tcPr>
          <w:p w:rsidR="00DE3731" w:rsidRPr="000D7F14" w:rsidRDefault="00DE3731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Развивающий курс «ОБЖ» </w:t>
            </w:r>
          </w:p>
          <w:p w:rsidR="00DE3731" w:rsidRPr="000D7F14" w:rsidRDefault="00DE3731" w:rsidP="00C55E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A5466" w:rsidRPr="000D7F14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класс)</w:t>
            </w:r>
          </w:p>
        </w:tc>
        <w:tc>
          <w:tcPr>
            <w:tcW w:w="1883" w:type="dxa"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Развивающие занятия</w:t>
            </w:r>
          </w:p>
        </w:tc>
        <w:tc>
          <w:tcPr>
            <w:tcW w:w="2218" w:type="dxa"/>
          </w:tcPr>
          <w:p w:rsidR="00DE3731" w:rsidRPr="000D7F14" w:rsidRDefault="00DE3731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823" w:type="dxa"/>
          </w:tcPr>
          <w:p w:rsidR="00DE3731" w:rsidRPr="000D7F14" w:rsidRDefault="00C55E71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вторни</w:t>
            </w:r>
            <w:r w:rsidR="00DE3731" w:rsidRPr="000D7F1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  <w:p w:rsidR="00DE3731" w:rsidRPr="000D7F14" w:rsidRDefault="000D7F14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2552" w:type="dxa"/>
          </w:tcPr>
          <w:p w:rsidR="007A5466" w:rsidRPr="000D7F14" w:rsidRDefault="007A5466" w:rsidP="007A546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Лукошкова К.И.</w:t>
            </w:r>
          </w:p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31" w:rsidRPr="000D7F14" w:rsidTr="000D7F14">
        <w:tc>
          <w:tcPr>
            <w:tcW w:w="673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DE3731" w:rsidRPr="000D7F14" w:rsidRDefault="00DE3731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Развивающий курс «Азбука Здоровья»</w:t>
            </w:r>
          </w:p>
          <w:p w:rsidR="00DE3731" w:rsidRPr="000D7F14" w:rsidRDefault="00DE3731" w:rsidP="007A54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A5466" w:rsidRPr="000D7F14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 класс)</w:t>
            </w:r>
          </w:p>
        </w:tc>
        <w:tc>
          <w:tcPr>
            <w:tcW w:w="1883" w:type="dxa"/>
          </w:tcPr>
          <w:p w:rsidR="00DE3731" w:rsidRPr="000D7F14" w:rsidRDefault="00DE3731" w:rsidP="00B33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Развивающие занятия</w:t>
            </w:r>
          </w:p>
        </w:tc>
        <w:tc>
          <w:tcPr>
            <w:tcW w:w="2218" w:type="dxa"/>
          </w:tcPr>
          <w:p w:rsidR="00DE3731" w:rsidRPr="000D7F14" w:rsidRDefault="00DE3731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823" w:type="dxa"/>
          </w:tcPr>
          <w:p w:rsidR="00DE3731" w:rsidRPr="000D7F14" w:rsidRDefault="00DE3731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DE3731" w:rsidRPr="000D7F14" w:rsidRDefault="00C55E71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13.05-13.45</w:t>
            </w:r>
          </w:p>
        </w:tc>
        <w:tc>
          <w:tcPr>
            <w:tcW w:w="2552" w:type="dxa"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Малышкина В.В.</w:t>
            </w:r>
          </w:p>
          <w:p w:rsidR="00DE3731" w:rsidRPr="000D7F14" w:rsidRDefault="00DE3731" w:rsidP="00F976B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31" w:rsidRPr="000D7F14" w:rsidRDefault="00DE3731" w:rsidP="000F3A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14" w:rsidRPr="000D7F14" w:rsidTr="000D7F14">
        <w:trPr>
          <w:trHeight w:val="929"/>
        </w:trPr>
        <w:tc>
          <w:tcPr>
            <w:tcW w:w="673" w:type="dxa"/>
            <w:vMerge/>
          </w:tcPr>
          <w:p w:rsidR="000D7F14" w:rsidRPr="000D7F14" w:rsidRDefault="000D7F14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0D7F14" w:rsidRPr="000D7F14" w:rsidRDefault="000D7F14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0D7F14" w:rsidRPr="000D7F14" w:rsidRDefault="000D7F14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Развивающий курс «В мире спорта»</w:t>
            </w:r>
          </w:p>
          <w:p w:rsidR="000D7F14" w:rsidRPr="000D7F14" w:rsidRDefault="000D7F14" w:rsidP="000F3A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(5-7 класс)</w:t>
            </w:r>
          </w:p>
        </w:tc>
        <w:tc>
          <w:tcPr>
            <w:tcW w:w="1883" w:type="dxa"/>
          </w:tcPr>
          <w:p w:rsidR="000D7F14" w:rsidRPr="000D7F14" w:rsidRDefault="000D7F14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Развивающие занятия</w:t>
            </w:r>
          </w:p>
        </w:tc>
        <w:tc>
          <w:tcPr>
            <w:tcW w:w="2218" w:type="dxa"/>
          </w:tcPr>
          <w:p w:rsidR="000D7F14" w:rsidRPr="000D7F14" w:rsidRDefault="000D7F14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Спортивный зал, игровая площадка</w:t>
            </w:r>
          </w:p>
        </w:tc>
        <w:tc>
          <w:tcPr>
            <w:tcW w:w="2823" w:type="dxa"/>
          </w:tcPr>
          <w:p w:rsidR="000D7F14" w:rsidRPr="000D7F14" w:rsidRDefault="000D7F14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0D7F14" w:rsidRPr="000D7F14" w:rsidRDefault="000D7F14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0D7F14" w:rsidRPr="000D7F14" w:rsidRDefault="000D7F14" w:rsidP="00FF51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2552" w:type="dxa"/>
          </w:tcPr>
          <w:p w:rsidR="000D7F14" w:rsidRPr="000D7F14" w:rsidRDefault="000D7F14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Целикова</w:t>
            </w:r>
            <w:proofErr w:type="spellEnd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  <w:p w:rsidR="000D7F14" w:rsidRPr="000D7F14" w:rsidRDefault="000D7F14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Сергева</w:t>
            </w:r>
            <w:proofErr w:type="spellEnd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  <w:p w:rsidR="000D7F14" w:rsidRPr="000D7F14" w:rsidRDefault="000D7F14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Тетерина Л.В.</w:t>
            </w:r>
          </w:p>
          <w:p w:rsidR="000D7F14" w:rsidRPr="000D7F14" w:rsidRDefault="000D7F14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Легалова</w:t>
            </w:r>
            <w:proofErr w:type="spellEnd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DE3731" w:rsidRPr="000D7F14" w:rsidTr="000D7F14">
        <w:tc>
          <w:tcPr>
            <w:tcW w:w="673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DE3731" w:rsidRPr="000D7F14" w:rsidRDefault="00DE3731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клуб </w:t>
            </w:r>
          </w:p>
          <w:p w:rsidR="00DE3731" w:rsidRPr="000D7F14" w:rsidRDefault="00DE3731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«Новое поколение»</w:t>
            </w:r>
          </w:p>
          <w:p w:rsidR="000E226D" w:rsidRPr="000D7F14" w:rsidRDefault="000E226D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(5-9  класс)</w:t>
            </w:r>
          </w:p>
        </w:tc>
        <w:tc>
          <w:tcPr>
            <w:tcW w:w="1883" w:type="dxa"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Спортивный клуб</w:t>
            </w:r>
          </w:p>
        </w:tc>
        <w:tc>
          <w:tcPr>
            <w:tcW w:w="2218" w:type="dxa"/>
          </w:tcPr>
          <w:p w:rsidR="00DE3731" w:rsidRPr="000D7F14" w:rsidRDefault="00DE3731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823" w:type="dxa"/>
          </w:tcPr>
          <w:p w:rsidR="00DE3731" w:rsidRPr="000D7F14" w:rsidRDefault="00C55E71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  <w:p w:rsidR="00DE3731" w:rsidRPr="000D7F14" w:rsidRDefault="000D7F14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2552" w:type="dxa"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Куроптева О.В.</w:t>
            </w:r>
          </w:p>
        </w:tc>
      </w:tr>
      <w:tr w:rsidR="00DE3731" w:rsidRPr="000D7F14" w:rsidTr="000D7F14">
        <w:tc>
          <w:tcPr>
            <w:tcW w:w="673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DE3731" w:rsidRPr="000D7F14" w:rsidRDefault="00DE3731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«СОГ»</w:t>
            </w:r>
          </w:p>
          <w:p w:rsidR="000E226D" w:rsidRPr="000D7F14" w:rsidRDefault="000E226D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(5-9 класс)</w:t>
            </w:r>
          </w:p>
        </w:tc>
        <w:tc>
          <w:tcPr>
            <w:tcW w:w="1883" w:type="dxa"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</w:t>
            </w:r>
          </w:p>
        </w:tc>
        <w:tc>
          <w:tcPr>
            <w:tcW w:w="2218" w:type="dxa"/>
          </w:tcPr>
          <w:p w:rsidR="00DE3731" w:rsidRPr="000D7F14" w:rsidRDefault="00DE3731" w:rsidP="00150B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2823" w:type="dxa"/>
          </w:tcPr>
          <w:p w:rsidR="00DE3731" w:rsidRPr="000D7F14" w:rsidRDefault="00DE3731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DE3731" w:rsidRPr="000D7F14" w:rsidRDefault="00DE3731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  <w:p w:rsidR="00DE3731" w:rsidRPr="000D7F14" w:rsidRDefault="00DE3731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17.00-18.300</w:t>
            </w:r>
          </w:p>
        </w:tc>
        <w:tc>
          <w:tcPr>
            <w:tcW w:w="2552" w:type="dxa"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Поляков В.Л.</w:t>
            </w:r>
          </w:p>
        </w:tc>
      </w:tr>
      <w:tr w:rsidR="00DE3731" w:rsidRPr="000D7F14" w:rsidTr="000D7F14">
        <w:tc>
          <w:tcPr>
            <w:tcW w:w="673" w:type="dxa"/>
            <w:vMerge w:val="restart"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11" w:type="dxa"/>
            <w:vMerge w:val="restart"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3319" w:type="dxa"/>
          </w:tcPr>
          <w:p w:rsidR="00DE3731" w:rsidRPr="000D7F14" w:rsidRDefault="005A4DD0" w:rsidP="005A4D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Клуб настольной игры </w:t>
            </w:r>
          </w:p>
          <w:p w:rsidR="005A4DD0" w:rsidRPr="000D7F14" w:rsidRDefault="005A4DD0" w:rsidP="005A4D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(1-4, 6г-8г класс)</w:t>
            </w:r>
          </w:p>
        </w:tc>
        <w:tc>
          <w:tcPr>
            <w:tcW w:w="1883" w:type="dxa"/>
          </w:tcPr>
          <w:p w:rsidR="00DE3731" w:rsidRPr="000D7F14" w:rsidRDefault="005A4DD0" w:rsidP="005A4D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</w:tc>
        <w:tc>
          <w:tcPr>
            <w:tcW w:w="2218" w:type="dxa"/>
          </w:tcPr>
          <w:p w:rsidR="00DE3731" w:rsidRPr="000D7F14" w:rsidRDefault="005A4DD0" w:rsidP="00B336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Кабинет кружковой работы</w:t>
            </w:r>
          </w:p>
        </w:tc>
        <w:tc>
          <w:tcPr>
            <w:tcW w:w="2823" w:type="dxa"/>
          </w:tcPr>
          <w:p w:rsidR="00DE3731" w:rsidRPr="000D7F14" w:rsidRDefault="005A4DD0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5A4DD0" w:rsidRPr="000D7F14" w:rsidRDefault="005A4DD0" w:rsidP="00FF516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13.05-13.45</w:t>
            </w:r>
          </w:p>
        </w:tc>
        <w:tc>
          <w:tcPr>
            <w:tcW w:w="2552" w:type="dxa"/>
          </w:tcPr>
          <w:p w:rsidR="00DE3731" w:rsidRPr="000D7F14" w:rsidRDefault="005A4DD0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Дежурные воспитатели</w:t>
            </w:r>
          </w:p>
        </w:tc>
      </w:tr>
      <w:tr w:rsidR="00DE3731" w:rsidRPr="000D7F14" w:rsidTr="000D7F14">
        <w:tc>
          <w:tcPr>
            <w:tcW w:w="673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DE3731" w:rsidRPr="000D7F14" w:rsidRDefault="00DE3731" w:rsidP="000419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 «</w:t>
            </w:r>
            <w:proofErr w:type="spellStart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Мастерилка</w:t>
            </w:r>
            <w:proofErr w:type="spellEnd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3731" w:rsidRPr="000D7F14" w:rsidRDefault="00DE3731" w:rsidP="003B119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(1-</w:t>
            </w:r>
            <w:r w:rsidR="003B1191" w:rsidRPr="000D7F14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  <w:r w:rsidR="005A4DD0"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3B1191" w:rsidRPr="000D7F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A4DD0"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класс)</w:t>
            </w:r>
          </w:p>
        </w:tc>
        <w:tc>
          <w:tcPr>
            <w:tcW w:w="1883" w:type="dxa"/>
          </w:tcPr>
          <w:p w:rsidR="00DE3731" w:rsidRPr="000D7F14" w:rsidRDefault="00DE3731" w:rsidP="00B53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Досуг </w:t>
            </w:r>
          </w:p>
        </w:tc>
        <w:tc>
          <w:tcPr>
            <w:tcW w:w="2218" w:type="dxa"/>
          </w:tcPr>
          <w:p w:rsidR="00DE3731" w:rsidRPr="000D7F14" w:rsidRDefault="00DE3731" w:rsidP="00B336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Кабинет кружковой работы</w:t>
            </w:r>
          </w:p>
        </w:tc>
        <w:tc>
          <w:tcPr>
            <w:tcW w:w="2823" w:type="dxa"/>
          </w:tcPr>
          <w:p w:rsidR="00DE3731" w:rsidRPr="000D7F14" w:rsidRDefault="00DE3731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E3731" w:rsidRPr="000D7F14" w:rsidRDefault="00DE3731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F14" w:rsidRPr="000D7F14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2552" w:type="dxa"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Дежурные воспитатели</w:t>
            </w:r>
          </w:p>
        </w:tc>
      </w:tr>
      <w:tr w:rsidR="000E226D" w:rsidRPr="000D7F14" w:rsidTr="000D7F14">
        <w:tc>
          <w:tcPr>
            <w:tcW w:w="673" w:type="dxa"/>
            <w:vMerge/>
          </w:tcPr>
          <w:p w:rsidR="000E226D" w:rsidRPr="000D7F14" w:rsidRDefault="000E226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0E226D" w:rsidRPr="000D7F14" w:rsidRDefault="000E226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0E226D" w:rsidRPr="000D7F14" w:rsidRDefault="007A5466" w:rsidP="000419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«Азбука доброты»</w:t>
            </w:r>
          </w:p>
        </w:tc>
        <w:tc>
          <w:tcPr>
            <w:tcW w:w="1883" w:type="dxa"/>
          </w:tcPr>
          <w:p w:rsidR="000E226D" w:rsidRPr="000D7F14" w:rsidRDefault="000E226D" w:rsidP="00B535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Досуг </w:t>
            </w:r>
          </w:p>
        </w:tc>
        <w:tc>
          <w:tcPr>
            <w:tcW w:w="2218" w:type="dxa"/>
          </w:tcPr>
          <w:p w:rsidR="000E226D" w:rsidRPr="000D7F14" w:rsidRDefault="000E226D" w:rsidP="00B336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Кабинет начальных классов</w:t>
            </w:r>
          </w:p>
        </w:tc>
        <w:tc>
          <w:tcPr>
            <w:tcW w:w="2823" w:type="dxa"/>
          </w:tcPr>
          <w:p w:rsidR="007A5466" w:rsidRPr="000D7F14" w:rsidRDefault="007A5466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0E226D" w:rsidRPr="000D7F14" w:rsidRDefault="000E226D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Четверг  </w:t>
            </w:r>
          </w:p>
          <w:p w:rsidR="000E226D" w:rsidRPr="000D7F14" w:rsidRDefault="007A5466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13.55-14.35</w:t>
            </w:r>
          </w:p>
        </w:tc>
        <w:tc>
          <w:tcPr>
            <w:tcW w:w="2552" w:type="dxa"/>
          </w:tcPr>
          <w:p w:rsidR="000E226D" w:rsidRPr="000D7F14" w:rsidRDefault="000E226D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Малахова О.Н.</w:t>
            </w:r>
          </w:p>
        </w:tc>
      </w:tr>
      <w:tr w:rsidR="00DE3731" w:rsidRPr="000D7F14" w:rsidTr="000D7F14">
        <w:tc>
          <w:tcPr>
            <w:tcW w:w="673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DE3731" w:rsidRPr="000D7F14" w:rsidRDefault="00DE3731" w:rsidP="005D66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 «Чудесная мастерская»</w:t>
            </w:r>
          </w:p>
          <w:p w:rsidR="00B63142" w:rsidRPr="000D7F14" w:rsidRDefault="00B63142" w:rsidP="00A245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(1-9класс)</w:t>
            </w:r>
          </w:p>
        </w:tc>
        <w:tc>
          <w:tcPr>
            <w:tcW w:w="1883" w:type="dxa"/>
          </w:tcPr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</w:tc>
        <w:tc>
          <w:tcPr>
            <w:tcW w:w="2218" w:type="dxa"/>
          </w:tcPr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Группа №1</w:t>
            </w:r>
          </w:p>
        </w:tc>
        <w:tc>
          <w:tcPr>
            <w:tcW w:w="2823" w:type="dxa"/>
          </w:tcPr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работы педагогов</w:t>
            </w:r>
          </w:p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/>
                <w:sz w:val="20"/>
                <w:szCs w:val="20"/>
              </w:rPr>
              <w:t>16.30- 17.30</w:t>
            </w:r>
          </w:p>
        </w:tc>
        <w:tc>
          <w:tcPr>
            <w:tcW w:w="2552" w:type="dxa"/>
          </w:tcPr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Хохолкова И.В.</w:t>
            </w:r>
          </w:p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Яковлева Т.Л.</w:t>
            </w:r>
          </w:p>
        </w:tc>
      </w:tr>
      <w:tr w:rsidR="00DE3731" w:rsidRPr="000D7F14" w:rsidTr="000D7F14">
        <w:tc>
          <w:tcPr>
            <w:tcW w:w="673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DE3731" w:rsidRPr="000D7F14" w:rsidRDefault="00DE3731" w:rsidP="000E2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 «</w:t>
            </w:r>
            <w:r w:rsidR="00242106" w:rsidRPr="000D7F14">
              <w:rPr>
                <w:rFonts w:ascii="Times New Roman" w:hAnsi="Times New Roman" w:cs="Times New Roman"/>
                <w:sz w:val="20"/>
                <w:szCs w:val="20"/>
              </w:rPr>
              <w:t>Мастера</w:t>
            </w: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63142" w:rsidRPr="000D7F14" w:rsidRDefault="00B63142" w:rsidP="00B535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(1-9класс)</w:t>
            </w:r>
          </w:p>
        </w:tc>
        <w:tc>
          <w:tcPr>
            <w:tcW w:w="1883" w:type="dxa"/>
          </w:tcPr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</w:tc>
        <w:tc>
          <w:tcPr>
            <w:tcW w:w="2218" w:type="dxa"/>
          </w:tcPr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Группа №2</w:t>
            </w:r>
          </w:p>
        </w:tc>
        <w:tc>
          <w:tcPr>
            <w:tcW w:w="2823" w:type="dxa"/>
          </w:tcPr>
          <w:p w:rsidR="00DE3731" w:rsidRPr="000D7F14" w:rsidRDefault="00DE3731" w:rsidP="002F1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работы педагогов</w:t>
            </w:r>
          </w:p>
          <w:p w:rsidR="00DE3731" w:rsidRPr="000D7F14" w:rsidRDefault="00DE3731" w:rsidP="002F1EA5">
            <w:pPr>
              <w:rPr>
                <w:sz w:val="20"/>
                <w:szCs w:val="20"/>
              </w:rPr>
            </w:pPr>
            <w:r w:rsidRPr="000D7F14">
              <w:rPr>
                <w:rFonts w:ascii="Times New Roman" w:hAnsi="Times New Roman"/>
                <w:sz w:val="20"/>
                <w:szCs w:val="20"/>
              </w:rPr>
              <w:t>16.30- 17.30</w:t>
            </w:r>
          </w:p>
        </w:tc>
        <w:tc>
          <w:tcPr>
            <w:tcW w:w="2552" w:type="dxa"/>
          </w:tcPr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Шарапова Г.И.</w:t>
            </w:r>
          </w:p>
          <w:p w:rsidR="00DE3731" w:rsidRPr="000D7F14" w:rsidRDefault="00242106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Орлова Е.Л.</w:t>
            </w:r>
          </w:p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Начинова</w:t>
            </w:r>
            <w:proofErr w:type="spellEnd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Ю.С.</w:t>
            </w:r>
          </w:p>
        </w:tc>
      </w:tr>
      <w:tr w:rsidR="00DE3731" w:rsidRPr="000D7F14" w:rsidTr="000D7F14">
        <w:tc>
          <w:tcPr>
            <w:tcW w:w="673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DE3731" w:rsidRPr="000D7F14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  <w:shd w:val="clear" w:color="auto" w:fill="auto"/>
          </w:tcPr>
          <w:p w:rsidR="00DE3731" w:rsidRPr="000D7F14" w:rsidRDefault="00DE3731" w:rsidP="000E22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 «Творческая мастерская»</w:t>
            </w:r>
          </w:p>
          <w:p w:rsidR="00B63142" w:rsidRPr="000D7F14" w:rsidRDefault="00B63142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(1-9класс)</w:t>
            </w:r>
          </w:p>
        </w:tc>
        <w:tc>
          <w:tcPr>
            <w:tcW w:w="1883" w:type="dxa"/>
            <w:shd w:val="clear" w:color="auto" w:fill="auto"/>
          </w:tcPr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</w:tc>
        <w:tc>
          <w:tcPr>
            <w:tcW w:w="2218" w:type="dxa"/>
            <w:shd w:val="clear" w:color="auto" w:fill="auto"/>
          </w:tcPr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Группа №3</w:t>
            </w:r>
          </w:p>
        </w:tc>
        <w:tc>
          <w:tcPr>
            <w:tcW w:w="2823" w:type="dxa"/>
            <w:shd w:val="clear" w:color="auto" w:fill="auto"/>
          </w:tcPr>
          <w:p w:rsidR="00DE3731" w:rsidRPr="000D7F14" w:rsidRDefault="00DE3731" w:rsidP="002F1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В соответствии с графиком работы педагогов</w:t>
            </w:r>
          </w:p>
          <w:p w:rsidR="00DE3731" w:rsidRPr="000D7F14" w:rsidRDefault="00DE3731" w:rsidP="002F1EA5">
            <w:pPr>
              <w:rPr>
                <w:sz w:val="20"/>
                <w:szCs w:val="20"/>
              </w:rPr>
            </w:pPr>
            <w:r w:rsidRPr="000D7F14">
              <w:rPr>
                <w:rFonts w:ascii="Times New Roman" w:hAnsi="Times New Roman"/>
                <w:sz w:val="20"/>
                <w:szCs w:val="20"/>
              </w:rPr>
              <w:t>16.30- 17.30</w:t>
            </w:r>
          </w:p>
        </w:tc>
        <w:tc>
          <w:tcPr>
            <w:tcW w:w="2552" w:type="dxa"/>
            <w:shd w:val="clear" w:color="auto" w:fill="auto"/>
          </w:tcPr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Сухарева О.А.</w:t>
            </w:r>
          </w:p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Медведева Н.В.</w:t>
            </w:r>
          </w:p>
          <w:p w:rsidR="00DE3731" w:rsidRPr="000D7F14" w:rsidRDefault="00DE373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Жукова Н.В.</w:t>
            </w:r>
          </w:p>
        </w:tc>
      </w:tr>
      <w:tr w:rsidR="00242106" w:rsidRPr="000D7F14" w:rsidTr="000D7F14">
        <w:trPr>
          <w:trHeight w:val="1273"/>
        </w:trPr>
        <w:tc>
          <w:tcPr>
            <w:tcW w:w="673" w:type="dxa"/>
            <w:vMerge/>
          </w:tcPr>
          <w:p w:rsidR="00242106" w:rsidRPr="000D7F14" w:rsidRDefault="00242106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242106" w:rsidRPr="000D7F14" w:rsidRDefault="00242106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242106" w:rsidRPr="000D7F14" w:rsidRDefault="005D6666" w:rsidP="006E71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«Песочная фантазия</w:t>
            </w:r>
            <w:r w:rsidR="00242106" w:rsidRPr="000D7F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42106" w:rsidRPr="000D7F14" w:rsidRDefault="00242106" w:rsidP="006E71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МАОУ ДО ЦДО </w:t>
            </w:r>
          </w:p>
          <w:p w:rsidR="00242106" w:rsidRPr="000D7F14" w:rsidRDefault="00242106" w:rsidP="006E71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(1-7 класс)</w:t>
            </w:r>
          </w:p>
        </w:tc>
        <w:tc>
          <w:tcPr>
            <w:tcW w:w="1883" w:type="dxa"/>
          </w:tcPr>
          <w:p w:rsidR="00242106" w:rsidRPr="000D7F14" w:rsidRDefault="00242106" w:rsidP="006E71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2218" w:type="dxa"/>
          </w:tcPr>
          <w:p w:rsidR="00242106" w:rsidRPr="000D7F14" w:rsidRDefault="00242106" w:rsidP="006E71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Кабинет кружковой работы</w:t>
            </w:r>
          </w:p>
        </w:tc>
        <w:tc>
          <w:tcPr>
            <w:tcW w:w="2823" w:type="dxa"/>
          </w:tcPr>
          <w:p w:rsidR="00242106" w:rsidRPr="000D7F14" w:rsidRDefault="00242106" w:rsidP="006E71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242106" w:rsidRPr="000D7F14" w:rsidRDefault="00242106" w:rsidP="006E71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:rsidR="00242106" w:rsidRPr="000D7F14" w:rsidRDefault="00242106" w:rsidP="006E71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14.55-15.35</w:t>
            </w:r>
          </w:p>
          <w:p w:rsidR="00242106" w:rsidRPr="000D7F14" w:rsidRDefault="00242106" w:rsidP="006E71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242106" w:rsidRPr="000D7F14" w:rsidRDefault="00242106" w:rsidP="006E71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242106" w:rsidRPr="000D7F14" w:rsidRDefault="00242106" w:rsidP="006E71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17.15-18.15</w:t>
            </w:r>
          </w:p>
        </w:tc>
        <w:tc>
          <w:tcPr>
            <w:tcW w:w="2552" w:type="dxa"/>
          </w:tcPr>
          <w:p w:rsidR="00242106" w:rsidRPr="000D7F14" w:rsidRDefault="00242106" w:rsidP="006E71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Яковлева Т.Л.</w:t>
            </w:r>
          </w:p>
        </w:tc>
      </w:tr>
      <w:tr w:rsidR="00B53560" w:rsidRPr="000D7F14" w:rsidTr="000D7F14">
        <w:tc>
          <w:tcPr>
            <w:tcW w:w="673" w:type="dxa"/>
            <w:vMerge w:val="restart"/>
          </w:tcPr>
          <w:p w:rsidR="00B53560" w:rsidRPr="000D7F14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1" w:type="dxa"/>
            <w:vMerge w:val="restart"/>
          </w:tcPr>
          <w:p w:rsidR="00B53560" w:rsidRPr="000D7F14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3319" w:type="dxa"/>
          </w:tcPr>
          <w:p w:rsidR="00B53560" w:rsidRPr="000D7F14" w:rsidRDefault="00B53560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Развивающий курс </w:t>
            </w:r>
          </w:p>
          <w:p w:rsidR="00B53560" w:rsidRPr="000D7F14" w:rsidRDefault="00B53560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«Этикет от</w:t>
            </w:r>
            <w:proofErr w:type="gramStart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до Я»</w:t>
            </w:r>
          </w:p>
          <w:p w:rsidR="00B53560" w:rsidRPr="000D7F14" w:rsidRDefault="00B53560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(1-4 класс)</w:t>
            </w:r>
          </w:p>
        </w:tc>
        <w:tc>
          <w:tcPr>
            <w:tcW w:w="1883" w:type="dxa"/>
          </w:tcPr>
          <w:p w:rsidR="00B53560" w:rsidRPr="000D7F14" w:rsidRDefault="00B53560" w:rsidP="00B33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Развивающие занятия</w:t>
            </w:r>
          </w:p>
        </w:tc>
        <w:tc>
          <w:tcPr>
            <w:tcW w:w="2218" w:type="dxa"/>
          </w:tcPr>
          <w:p w:rsidR="00B53560" w:rsidRPr="000D7F14" w:rsidRDefault="00B53560" w:rsidP="00B336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823" w:type="dxa"/>
          </w:tcPr>
          <w:p w:rsidR="00B53560" w:rsidRPr="000D7F14" w:rsidRDefault="00B53560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B53560" w:rsidRPr="000D7F14" w:rsidRDefault="000D7F14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2552" w:type="dxa"/>
          </w:tcPr>
          <w:p w:rsidR="00B53560" w:rsidRPr="000D7F14" w:rsidRDefault="003B1191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Лукошкова К.И.</w:t>
            </w:r>
            <w:r w:rsidR="00B53560"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Малышкина В.В.</w:t>
            </w:r>
          </w:p>
          <w:p w:rsidR="00B53560" w:rsidRPr="000D7F14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2106" w:rsidRPr="000D7F14" w:rsidTr="000D7F14">
        <w:trPr>
          <w:trHeight w:val="809"/>
        </w:trPr>
        <w:tc>
          <w:tcPr>
            <w:tcW w:w="673" w:type="dxa"/>
            <w:vMerge/>
          </w:tcPr>
          <w:p w:rsidR="00242106" w:rsidRPr="000D7F14" w:rsidRDefault="00242106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242106" w:rsidRPr="000D7F14" w:rsidRDefault="00242106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242106" w:rsidRPr="000D7F14" w:rsidRDefault="00242106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 «Непоседы»- клуб театра, песни, танца»</w:t>
            </w:r>
          </w:p>
          <w:p w:rsidR="00242106" w:rsidRPr="000D7F14" w:rsidRDefault="00242106" w:rsidP="002F1E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(1-4 класс)</w:t>
            </w:r>
          </w:p>
        </w:tc>
        <w:tc>
          <w:tcPr>
            <w:tcW w:w="1883" w:type="dxa"/>
          </w:tcPr>
          <w:p w:rsidR="00242106" w:rsidRPr="000D7F14" w:rsidRDefault="00242106" w:rsidP="00B336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Досуг </w:t>
            </w:r>
          </w:p>
        </w:tc>
        <w:tc>
          <w:tcPr>
            <w:tcW w:w="2218" w:type="dxa"/>
          </w:tcPr>
          <w:p w:rsidR="00242106" w:rsidRPr="000D7F14" w:rsidRDefault="00242106" w:rsidP="00B336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Кабинет кружковой работы, актовый зал, кабинет ЛФК</w:t>
            </w:r>
          </w:p>
        </w:tc>
        <w:tc>
          <w:tcPr>
            <w:tcW w:w="2823" w:type="dxa"/>
          </w:tcPr>
          <w:p w:rsidR="00242106" w:rsidRPr="000D7F14" w:rsidRDefault="00242106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242106" w:rsidRPr="000D7F14" w:rsidRDefault="000D7F14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2552" w:type="dxa"/>
          </w:tcPr>
          <w:p w:rsidR="00242106" w:rsidRPr="000D7F14" w:rsidRDefault="00242106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Дежурные воспитатели</w:t>
            </w:r>
          </w:p>
        </w:tc>
      </w:tr>
      <w:tr w:rsidR="00FF5168" w:rsidRPr="000D7F14" w:rsidTr="000D7F14">
        <w:tc>
          <w:tcPr>
            <w:tcW w:w="673" w:type="dxa"/>
            <w:vMerge w:val="restart"/>
          </w:tcPr>
          <w:p w:rsidR="00FF5168" w:rsidRPr="000D7F14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11" w:type="dxa"/>
            <w:vMerge w:val="restart"/>
          </w:tcPr>
          <w:p w:rsidR="00FF5168" w:rsidRPr="000D7F14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Социально-трудовое</w:t>
            </w:r>
          </w:p>
        </w:tc>
        <w:tc>
          <w:tcPr>
            <w:tcW w:w="3319" w:type="dxa"/>
          </w:tcPr>
          <w:p w:rsidR="00FF5168" w:rsidRPr="000D7F14" w:rsidRDefault="006708FA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 «Мужской подход</w:t>
            </w:r>
            <w:r w:rsidR="00FF5168" w:rsidRPr="000D7F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5168" w:rsidRPr="000D7F14" w:rsidRDefault="00E64941" w:rsidP="006708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08FA" w:rsidRPr="000D7F14">
              <w:rPr>
                <w:rFonts w:ascii="Times New Roman" w:hAnsi="Times New Roman" w:cs="Times New Roman"/>
                <w:sz w:val="20"/>
                <w:szCs w:val="20"/>
              </w:rPr>
              <w:t>6 классы)</w:t>
            </w:r>
          </w:p>
        </w:tc>
        <w:tc>
          <w:tcPr>
            <w:tcW w:w="1883" w:type="dxa"/>
          </w:tcPr>
          <w:p w:rsidR="00FF5168" w:rsidRPr="000D7F14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</w:tc>
        <w:tc>
          <w:tcPr>
            <w:tcW w:w="2218" w:type="dxa"/>
          </w:tcPr>
          <w:p w:rsidR="00FF5168" w:rsidRPr="000D7F14" w:rsidRDefault="00FF5168" w:rsidP="00FC4E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Кабинет </w:t>
            </w:r>
            <w:r w:rsidR="00FC4EA2" w:rsidRPr="000D7F14">
              <w:rPr>
                <w:rFonts w:ascii="Times New Roman" w:hAnsi="Times New Roman" w:cs="Times New Roman"/>
                <w:sz w:val="20"/>
                <w:szCs w:val="20"/>
              </w:rPr>
              <w:t>столярного дела</w:t>
            </w:r>
          </w:p>
        </w:tc>
        <w:tc>
          <w:tcPr>
            <w:tcW w:w="2823" w:type="dxa"/>
          </w:tcPr>
          <w:p w:rsidR="00FF5168" w:rsidRPr="000D7F14" w:rsidRDefault="00FC4EA2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FF5168" w:rsidRPr="000D7F14" w:rsidRDefault="000D7F14" w:rsidP="00E649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13.05.-13.45</w:t>
            </w:r>
          </w:p>
        </w:tc>
        <w:tc>
          <w:tcPr>
            <w:tcW w:w="2552" w:type="dxa"/>
          </w:tcPr>
          <w:p w:rsidR="00FF5168" w:rsidRPr="000D7F14" w:rsidRDefault="00FC4EA2" w:rsidP="00F22F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Татаровский А.Н.</w:t>
            </w:r>
          </w:p>
        </w:tc>
      </w:tr>
      <w:tr w:rsidR="00FC4EA2" w:rsidRPr="000D7F14" w:rsidTr="000D7F14">
        <w:tc>
          <w:tcPr>
            <w:tcW w:w="673" w:type="dxa"/>
            <w:vMerge/>
          </w:tcPr>
          <w:p w:rsidR="00FC4EA2" w:rsidRPr="000D7F14" w:rsidRDefault="00FC4EA2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FC4EA2" w:rsidRPr="000D7F14" w:rsidRDefault="00FC4EA2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:rsidR="00FC4EA2" w:rsidRPr="000D7F14" w:rsidRDefault="00FC4EA2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  <w:r w:rsidR="002F7110"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5D7" w:rsidRPr="000D7F14">
              <w:rPr>
                <w:rFonts w:ascii="Times New Roman" w:hAnsi="Times New Roman" w:cs="Times New Roman"/>
                <w:sz w:val="20"/>
                <w:szCs w:val="20"/>
              </w:rPr>
              <w:t>Мягкая игрушка</w:t>
            </w:r>
            <w:r w:rsidR="0013272E" w:rsidRPr="000D7F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A741A" w:rsidRPr="000D7F14" w:rsidRDefault="008A741A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( 6 классы)</w:t>
            </w:r>
          </w:p>
          <w:p w:rsidR="002F7110" w:rsidRPr="000D7F14" w:rsidRDefault="002F7110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</w:tcPr>
          <w:p w:rsidR="00FC4EA2" w:rsidRPr="000D7F14" w:rsidRDefault="008475D7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</w:tc>
        <w:tc>
          <w:tcPr>
            <w:tcW w:w="2218" w:type="dxa"/>
          </w:tcPr>
          <w:p w:rsidR="00FC4EA2" w:rsidRPr="000D7F14" w:rsidRDefault="00FC4EA2" w:rsidP="00FC4E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Кабинет швейного дела</w:t>
            </w:r>
          </w:p>
        </w:tc>
        <w:tc>
          <w:tcPr>
            <w:tcW w:w="2823" w:type="dxa"/>
          </w:tcPr>
          <w:p w:rsidR="00FC4EA2" w:rsidRPr="000D7F14" w:rsidRDefault="00FC4EA2" w:rsidP="00FC4E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FC4EA2" w:rsidRPr="000D7F14" w:rsidRDefault="000D7F14" w:rsidP="00FC4E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13.05.-13.45</w:t>
            </w:r>
          </w:p>
        </w:tc>
        <w:tc>
          <w:tcPr>
            <w:tcW w:w="2552" w:type="dxa"/>
          </w:tcPr>
          <w:p w:rsidR="00FC4EA2" w:rsidRPr="000D7F14" w:rsidRDefault="00FC4EA2" w:rsidP="00F22F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Буйновская</w:t>
            </w:r>
            <w:proofErr w:type="spellEnd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</w:tr>
      <w:tr w:rsidR="005D6666" w:rsidRPr="000D7F14" w:rsidTr="003420F9">
        <w:trPr>
          <w:trHeight w:val="1380"/>
        </w:trPr>
        <w:tc>
          <w:tcPr>
            <w:tcW w:w="673" w:type="dxa"/>
            <w:vMerge/>
          </w:tcPr>
          <w:p w:rsidR="005D6666" w:rsidRPr="000D7F14" w:rsidRDefault="005D6666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5D6666" w:rsidRPr="000D7F14" w:rsidRDefault="005D6666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:rsidR="005D6666" w:rsidRPr="000D7F14" w:rsidRDefault="005D6666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Кружок «Мастер»</w:t>
            </w:r>
          </w:p>
          <w:p w:rsidR="005D6666" w:rsidRPr="000D7F14" w:rsidRDefault="005D6666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МАОУ ДО ЦДО </w:t>
            </w:r>
          </w:p>
          <w:p w:rsidR="005D6666" w:rsidRPr="000D7F14" w:rsidRDefault="005D6666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(5-9 класс)</w:t>
            </w:r>
          </w:p>
        </w:tc>
        <w:tc>
          <w:tcPr>
            <w:tcW w:w="1883" w:type="dxa"/>
          </w:tcPr>
          <w:p w:rsidR="005D6666" w:rsidRPr="000D7F14" w:rsidRDefault="005D6666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Кружок </w:t>
            </w:r>
          </w:p>
        </w:tc>
        <w:tc>
          <w:tcPr>
            <w:tcW w:w="2218" w:type="dxa"/>
          </w:tcPr>
          <w:p w:rsidR="005D6666" w:rsidRPr="000D7F14" w:rsidRDefault="005D6666" w:rsidP="00E649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Кабинет столярного дела </w:t>
            </w:r>
          </w:p>
        </w:tc>
        <w:tc>
          <w:tcPr>
            <w:tcW w:w="2823" w:type="dxa"/>
          </w:tcPr>
          <w:p w:rsidR="005D6666" w:rsidRPr="000D7F14" w:rsidRDefault="005D6666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5D6666" w:rsidRPr="000D7F14" w:rsidRDefault="005D6666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:rsidR="005D6666" w:rsidRPr="000D7F14" w:rsidRDefault="005D6666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14.55-15.35</w:t>
            </w:r>
          </w:p>
          <w:p w:rsidR="005D6666" w:rsidRPr="000D7F14" w:rsidRDefault="005D6666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5D6666" w:rsidRPr="000D7F14" w:rsidRDefault="005D6666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5D6666" w:rsidRPr="000D7F14" w:rsidRDefault="005D6666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17.15-18.15</w:t>
            </w:r>
          </w:p>
        </w:tc>
        <w:tc>
          <w:tcPr>
            <w:tcW w:w="2552" w:type="dxa"/>
          </w:tcPr>
          <w:p w:rsidR="005D6666" w:rsidRPr="000D7F14" w:rsidRDefault="005D6666" w:rsidP="00847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Татаровский</w:t>
            </w:r>
            <w:proofErr w:type="spellEnd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</w:tc>
      </w:tr>
      <w:tr w:rsidR="00FF5168" w:rsidRPr="000D7F14" w:rsidTr="000D7F14">
        <w:tc>
          <w:tcPr>
            <w:tcW w:w="673" w:type="dxa"/>
            <w:vMerge/>
          </w:tcPr>
          <w:p w:rsidR="00FF5168" w:rsidRPr="000D7F14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FF5168" w:rsidRPr="000D7F14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9" w:type="dxa"/>
          </w:tcPr>
          <w:p w:rsidR="002F7110" w:rsidRPr="000D7F14" w:rsidRDefault="003B1191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Развивающий курс </w:t>
            </w:r>
            <w:r w:rsidR="00FF5168"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5168" w:rsidRPr="000D7F14" w:rsidRDefault="00FF5168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B1191" w:rsidRPr="000D7F14">
              <w:rPr>
                <w:rFonts w:ascii="Times New Roman" w:hAnsi="Times New Roman" w:cs="Times New Roman"/>
                <w:sz w:val="20"/>
                <w:szCs w:val="20"/>
              </w:rPr>
              <w:t>Час профориентации</w:t>
            </w: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F5168" w:rsidRPr="000D7F14" w:rsidRDefault="00E64941" w:rsidP="003B11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B1191" w:rsidRPr="000D7F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5168"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класс)</w:t>
            </w:r>
          </w:p>
        </w:tc>
        <w:tc>
          <w:tcPr>
            <w:tcW w:w="1883" w:type="dxa"/>
          </w:tcPr>
          <w:p w:rsidR="00FF5168" w:rsidRPr="000D7F14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</w:tc>
        <w:tc>
          <w:tcPr>
            <w:tcW w:w="2218" w:type="dxa"/>
          </w:tcPr>
          <w:p w:rsidR="00FF5168" w:rsidRPr="000D7F14" w:rsidRDefault="003B1191" w:rsidP="00552C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2823" w:type="dxa"/>
          </w:tcPr>
          <w:p w:rsidR="00FF5168" w:rsidRPr="000D7F14" w:rsidRDefault="00FF5168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FF5168" w:rsidRPr="000D7F14" w:rsidRDefault="00E64941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13.55-14.35</w:t>
            </w:r>
          </w:p>
        </w:tc>
        <w:tc>
          <w:tcPr>
            <w:tcW w:w="2552" w:type="dxa"/>
          </w:tcPr>
          <w:p w:rsidR="00FF5168" w:rsidRPr="000D7F14" w:rsidRDefault="003B1191" w:rsidP="00847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Харитонова Ю.А.</w:t>
            </w:r>
          </w:p>
        </w:tc>
      </w:tr>
      <w:tr w:rsidR="002F7110" w:rsidRPr="000D7F14" w:rsidTr="000D7F14">
        <w:tc>
          <w:tcPr>
            <w:tcW w:w="673" w:type="dxa"/>
            <w:vMerge w:val="restart"/>
          </w:tcPr>
          <w:p w:rsidR="002F7110" w:rsidRPr="000D7F14" w:rsidRDefault="002F7110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11" w:type="dxa"/>
            <w:vMerge w:val="restart"/>
          </w:tcPr>
          <w:p w:rsidR="002F7110" w:rsidRPr="000D7F14" w:rsidRDefault="002F7110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Коррекционное</w:t>
            </w:r>
          </w:p>
        </w:tc>
        <w:tc>
          <w:tcPr>
            <w:tcW w:w="3319" w:type="dxa"/>
          </w:tcPr>
          <w:p w:rsidR="002F7110" w:rsidRPr="000D7F14" w:rsidRDefault="002F7110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Развивающий курс «Психологическая азбука»</w:t>
            </w:r>
          </w:p>
        </w:tc>
        <w:tc>
          <w:tcPr>
            <w:tcW w:w="1883" w:type="dxa"/>
          </w:tcPr>
          <w:p w:rsidR="002F7110" w:rsidRPr="000D7F14" w:rsidRDefault="002F7110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Развивающий курс</w:t>
            </w:r>
          </w:p>
        </w:tc>
        <w:tc>
          <w:tcPr>
            <w:tcW w:w="2218" w:type="dxa"/>
          </w:tcPr>
          <w:p w:rsidR="002F7110" w:rsidRPr="000D7F14" w:rsidRDefault="002F7110" w:rsidP="00552C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Кабинет психомоторики и развития сенсорных процессов</w:t>
            </w:r>
          </w:p>
        </w:tc>
        <w:tc>
          <w:tcPr>
            <w:tcW w:w="2823" w:type="dxa"/>
          </w:tcPr>
          <w:p w:rsidR="002F7110" w:rsidRPr="000D7F14" w:rsidRDefault="002F7110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В соответствии с индивидуальным расписанием</w:t>
            </w:r>
          </w:p>
        </w:tc>
        <w:tc>
          <w:tcPr>
            <w:tcW w:w="2552" w:type="dxa"/>
          </w:tcPr>
          <w:p w:rsidR="002F7110" w:rsidRPr="000D7F14" w:rsidRDefault="002F7110" w:rsidP="00847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Самойленко</w:t>
            </w:r>
            <w:proofErr w:type="spellEnd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Э.Х.</w:t>
            </w:r>
          </w:p>
          <w:p w:rsidR="002F7110" w:rsidRPr="000D7F14" w:rsidRDefault="002F7110" w:rsidP="00847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Лисинских</w:t>
            </w:r>
            <w:proofErr w:type="spellEnd"/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</w:tr>
      <w:tr w:rsidR="002F7110" w:rsidRPr="000D7F14" w:rsidTr="000D7F14">
        <w:tc>
          <w:tcPr>
            <w:tcW w:w="673" w:type="dxa"/>
            <w:vMerge/>
          </w:tcPr>
          <w:p w:rsidR="002F7110" w:rsidRPr="000D7F14" w:rsidRDefault="002F7110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2F7110" w:rsidRPr="000D7F14" w:rsidRDefault="002F7110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:rsidR="002F7110" w:rsidRPr="000D7F14" w:rsidRDefault="002F7110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Развивающий курс по логопедии</w:t>
            </w:r>
          </w:p>
        </w:tc>
        <w:tc>
          <w:tcPr>
            <w:tcW w:w="1883" w:type="dxa"/>
          </w:tcPr>
          <w:p w:rsidR="002F7110" w:rsidRPr="000D7F14" w:rsidRDefault="002F7110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Развивающий курс</w:t>
            </w:r>
          </w:p>
        </w:tc>
        <w:tc>
          <w:tcPr>
            <w:tcW w:w="2218" w:type="dxa"/>
          </w:tcPr>
          <w:p w:rsidR="002F7110" w:rsidRPr="000D7F14" w:rsidRDefault="002F7110" w:rsidP="00552C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Кабинет логопедической коррекции</w:t>
            </w:r>
          </w:p>
        </w:tc>
        <w:tc>
          <w:tcPr>
            <w:tcW w:w="2823" w:type="dxa"/>
          </w:tcPr>
          <w:p w:rsidR="002F7110" w:rsidRPr="000D7F14" w:rsidRDefault="002F7110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индивидуальным расписанием </w:t>
            </w:r>
          </w:p>
        </w:tc>
        <w:tc>
          <w:tcPr>
            <w:tcW w:w="2552" w:type="dxa"/>
          </w:tcPr>
          <w:p w:rsidR="002F7110" w:rsidRPr="000D7F14" w:rsidRDefault="002F7110" w:rsidP="00847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Тетерина Л.В.</w:t>
            </w:r>
          </w:p>
          <w:p w:rsidR="002F7110" w:rsidRPr="000D7F14" w:rsidRDefault="002F7110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110" w:rsidRPr="000D7F14" w:rsidTr="000D7F14">
        <w:tc>
          <w:tcPr>
            <w:tcW w:w="673" w:type="dxa"/>
            <w:vMerge/>
          </w:tcPr>
          <w:p w:rsidR="002F7110" w:rsidRPr="000D7F14" w:rsidRDefault="002F7110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1" w:type="dxa"/>
            <w:vMerge/>
          </w:tcPr>
          <w:p w:rsidR="002F7110" w:rsidRPr="000D7F14" w:rsidRDefault="002F7110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9" w:type="dxa"/>
          </w:tcPr>
          <w:p w:rsidR="002F7110" w:rsidRPr="000D7F14" w:rsidRDefault="002F7110" w:rsidP="00481D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«Домоводство и самообслуживание»</w:t>
            </w:r>
          </w:p>
        </w:tc>
        <w:tc>
          <w:tcPr>
            <w:tcW w:w="1883" w:type="dxa"/>
          </w:tcPr>
          <w:p w:rsidR="002F7110" w:rsidRPr="000D7F14" w:rsidRDefault="002F7110" w:rsidP="00481D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Коррекционный курс</w:t>
            </w:r>
          </w:p>
        </w:tc>
        <w:tc>
          <w:tcPr>
            <w:tcW w:w="2218" w:type="dxa"/>
          </w:tcPr>
          <w:p w:rsidR="002F7110" w:rsidRPr="000D7F14" w:rsidRDefault="002F7110" w:rsidP="00552C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Кабинет ОСЖ</w:t>
            </w:r>
          </w:p>
        </w:tc>
        <w:tc>
          <w:tcPr>
            <w:tcW w:w="2823" w:type="dxa"/>
          </w:tcPr>
          <w:p w:rsidR="002F7110" w:rsidRPr="000D7F14" w:rsidRDefault="002F7110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2F7110" w:rsidRPr="000D7F14" w:rsidRDefault="002F7110" w:rsidP="00FF5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13.05-13.45</w:t>
            </w:r>
          </w:p>
        </w:tc>
        <w:tc>
          <w:tcPr>
            <w:tcW w:w="2552" w:type="dxa"/>
          </w:tcPr>
          <w:p w:rsidR="002F7110" w:rsidRPr="000D7F14" w:rsidRDefault="002F7110" w:rsidP="008475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D7F14">
              <w:rPr>
                <w:rFonts w:ascii="Times New Roman" w:hAnsi="Times New Roman" w:cs="Times New Roman"/>
                <w:sz w:val="20"/>
                <w:szCs w:val="20"/>
              </w:rPr>
              <w:t>Леонова Е.М.</w:t>
            </w:r>
          </w:p>
        </w:tc>
      </w:tr>
    </w:tbl>
    <w:p w:rsidR="00A35C81" w:rsidRPr="00A2451C" w:rsidRDefault="00A35C81" w:rsidP="00A35C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5C81" w:rsidRPr="00A2451C" w:rsidSect="000D7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51C"/>
    <w:rsid w:val="000419C4"/>
    <w:rsid w:val="000D6743"/>
    <w:rsid w:val="000D7CBC"/>
    <w:rsid w:val="000D7F14"/>
    <w:rsid w:val="000E226D"/>
    <w:rsid w:val="000F3A9E"/>
    <w:rsid w:val="00101D58"/>
    <w:rsid w:val="001266A8"/>
    <w:rsid w:val="0013272E"/>
    <w:rsid w:val="00150B0D"/>
    <w:rsid w:val="0016675C"/>
    <w:rsid w:val="00180F69"/>
    <w:rsid w:val="001B3D23"/>
    <w:rsid w:val="001D373D"/>
    <w:rsid w:val="0020642A"/>
    <w:rsid w:val="00242106"/>
    <w:rsid w:val="002A4633"/>
    <w:rsid w:val="002B1BD0"/>
    <w:rsid w:val="002C1D41"/>
    <w:rsid w:val="002C7A20"/>
    <w:rsid w:val="002F1EA5"/>
    <w:rsid w:val="002F7110"/>
    <w:rsid w:val="003814F9"/>
    <w:rsid w:val="003B1191"/>
    <w:rsid w:val="003C065F"/>
    <w:rsid w:val="003F5571"/>
    <w:rsid w:val="00422479"/>
    <w:rsid w:val="00481D68"/>
    <w:rsid w:val="00494305"/>
    <w:rsid w:val="00552C67"/>
    <w:rsid w:val="00585112"/>
    <w:rsid w:val="005A095B"/>
    <w:rsid w:val="005A4DD0"/>
    <w:rsid w:val="005D6666"/>
    <w:rsid w:val="00623D00"/>
    <w:rsid w:val="006708FA"/>
    <w:rsid w:val="00676120"/>
    <w:rsid w:val="00694617"/>
    <w:rsid w:val="006A747F"/>
    <w:rsid w:val="006E697A"/>
    <w:rsid w:val="00796E7A"/>
    <w:rsid w:val="007A5466"/>
    <w:rsid w:val="007C4D73"/>
    <w:rsid w:val="007C7CE7"/>
    <w:rsid w:val="00803311"/>
    <w:rsid w:val="00834955"/>
    <w:rsid w:val="008475D7"/>
    <w:rsid w:val="008A741A"/>
    <w:rsid w:val="00925218"/>
    <w:rsid w:val="00947AB5"/>
    <w:rsid w:val="009A6AED"/>
    <w:rsid w:val="009F5D50"/>
    <w:rsid w:val="00A2451C"/>
    <w:rsid w:val="00A35C81"/>
    <w:rsid w:val="00A54BBD"/>
    <w:rsid w:val="00AC166D"/>
    <w:rsid w:val="00B53560"/>
    <w:rsid w:val="00B63142"/>
    <w:rsid w:val="00B676BB"/>
    <w:rsid w:val="00B9141C"/>
    <w:rsid w:val="00BC3F19"/>
    <w:rsid w:val="00C21263"/>
    <w:rsid w:val="00C55E71"/>
    <w:rsid w:val="00CB4CF8"/>
    <w:rsid w:val="00D20B00"/>
    <w:rsid w:val="00D94ACE"/>
    <w:rsid w:val="00DE3731"/>
    <w:rsid w:val="00DE57AB"/>
    <w:rsid w:val="00E31904"/>
    <w:rsid w:val="00E41DB1"/>
    <w:rsid w:val="00E4673B"/>
    <w:rsid w:val="00E64941"/>
    <w:rsid w:val="00E83A85"/>
    <w:rsid w:val="00F22F4E"/>
    <w:rsid w:val="00F6511B"/>
    <w:rsid w:val="00F976B9"/>
    <w:rsid w:val="00FC4EA2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51C"/>
    <w:pPr>
      <w:spacing w:after="0" w:line="240" w:lineRule="auto"/>
    </w:pPr>
  </w:style>
  <w:style w:type="table" w:styleId="a4">
    <w:name w:val="Table Grid"/>
    <w:basedOn w:val="a1"/>
    <w:uiPriority w:val="59"/>
    <w:rsid w:val="00A24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interkor1@outlook.com</cp:lastModifiedBy>
  <cp:revision>35</cp:revision>
  <cp:lastPrinted>2020-09-18T09:31:00Z</cp:lastPrinted>
  <dcterms:created xsi:type="dcterms:W3CDTF">2013-09-02T07:59:00Z</dcterms:created>
  <dcterms:modified xsi:type="dcterms:W3CDTF">2020-10-20T06:05:00Z</dcterms:modified>
</cp:coreProperties>
</file>